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</w:t>
      </w:r>
      <w:proofErr w:type="spellStart"/>
      <w:r>
        <w:rPr>
          <w:lang w:val="de-DE"/>
        </w:rPr>
        <w:t>Pullup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Pulldown</w:t>
      </w:r>
      <w:proofErr w:type="spellEnd"/>
      <w:r>
        <w:rPr>
          <w:lang w:val="de-DE"/>
        </w:rPr>
        <w:t>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proofErr w:type="spellStart"/>
      <w:r w:rsidRPr="005A4B5B">
        <w:t>Serial.begin</w:t>
      </w:r>
      <w:proofErr w:type="spellEnd"/>
      <w:r w:rsidRPr="005A4B5B">
        <w:t>()</w:t>
      </w:r>
      <w:r>
        <w:t xml:space="preserve">, </w:t>
      </w:r>
      <w:proofErr w:type="spellStart"/>
      <w:r>
        <w:t>Serial.print</w:t>
      </w:r>
      <w:proofErr w:type="spellEnd"/>
      <w:r>
        <w:t>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proofErr w:type="spellStart"/>
      <w:r w:rsidRPr="005A4B5B">
        <w:t>constraint</w:t>
      </w:r>
      <w:proofErr w:type="spellEnd"/>
      <w:r w:rsidRPr="005A4B5B">
        <w:t xml:space="preserve">() </w:t>
      </w:r>
      <w:r>
        <w:t>&amp;</w:t>
      </w:r>
      <w:r w:rsidRPr="005A4B5B">
        <w:t xml:space="preserve"> </w:t>
      </w:r>
      <w:proofErr w:type="spellStart"/>
      <w:r w:rsidRPr="005A4B5B">
        <w:t>map</w:t>
      </w:r>
      <w:proofErr w:type="spellEnd"/>
      <w:r w:rsidRPr="005A4B5B">
        <w:t>()</w:t>
      </w:r>
      <w:r>
        <w:t>)</w:t>
      </w:r>
    </w:p>
    <w:p w14:paraId="4999A480" w14:textId="1CCBAEF4" w:rsidR="0088666F" w:rsidRPr="0088666F" w:rsidRDefault="0088666F" w:rsidP="0088666F">
      <w:pPr>
        <w:rPr>
          <w:lang w:val="de-DE"/>
        </w:rPr>
      </w:pPr>
      <w:r>
        <w:rPr>
          <w:lang w:val="de-DE"/>
        </w:rPr>
        <w:t>Optional: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</w:t>
      </w:r>
      <w:proofErr w:type="spellStart"/>
      <w:r w:rsidRPr="005A4B5B">
        <w:rPr>
          <w:lang w:val="de-DE"/>
        </w:rPr>
        <w:t>Debounce</w:t>
      </w:r>
      <w:proofErr w:type="spellEnd"/>
      <w:r w:rsidRPr="005A4B5B">
        <w:rPr>
          <w:lang w:val="de-DE"/>
        </w:rPr>
        <w:t>" und "</w:t>
      </w:r>
      <w:proofErr w:type="spellStart"/>
      <w:r w:rsidRPr="005A4B5B">
        <w:rPr>
          <w:lang w:val="de-DE"/>
        </w:rPr>
        <w:t>Smoothing</w:t>
      </w:r>
      <w:proofErr w:type="spellEnd"/>
      <w:r w:rsidRPr="005A4B5B">
        <w:rPr>
          <w:lang w:val="de-DE"/>
        </w:rPr>
        <w:t>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4287B5E9" w14:textId="03A428B5" w:rsidR="00A56D7A" w:rsidRPr="003A614A" w:rsidRDefault="00B36B62" w:rsidP="003A614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Theorie I²C als Beispiel eines industriellen Bussystems</w:t>
      </w:r>
      <w:r w:rsidR="003A614A">
        <w:rPr>
          <w:lang w:val="de-DE"/>
        </w:rPr>
        <w:t xml:space="preserve"> / Gegenüberstellung UART</w:t>
      </w:r>
    </w:p>
    <w:p w14:paraId="7320FDAC" w14:textId="3864B1D8" w:rsidR="00B36B62" w:rsidRPr="00B36B62" w:rsidRDefault="00B36B62" w:rsidP="00B36B62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 </w:t>
      </w:r>
      <w:r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432C1BDD" w14:textId="39E90B78" w:rsidR="00E00895" w:rsidRDefault="00E00895" w:rsidP="008B4251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Aufbau eines einfachen </w:t>
      </w:r>
      <w:r w:rsidRPr="00E00895">
        <w:t>Temperaturregelkreis</w:t>
      </w:r>
      <w:r w:rsidR="0070571F">
        <w:t xml:space="preserve"> als Beispiel für ein </w:t>
      </w:r>
      <w:r w:rsidR="0070571F" w:rsidRPr="0070571F">
        <w:t>eingebettetes Prozessdatenverarbeitungssystem</w:t>
      </w:r>
      <w:r w:rsidR="0070571F">
        <w:t xml:space="preserve"> (</w:t>
      </w:r>
      <w:r w:rsidR="0085203A">
        <w:t xml:space="preserve">messen, regeln, </w:t>
      </w:r>
      <w:r w:rsidR="003848E3">
        <w:t>darstellen auf LCD)</w:t>
      </w:r>
    </w:p>
    <w:p w14:paraId="25D1F3A9" w14:textId="060F3C14" w:rsidR="0064731C" w:rsidRPr="003E13F0" w:rsidRDefault="00576C53" w:rsidP="003E13F0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  <w:r w:rsidR="0064731C" w:rsidRPr="003E13F0"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80318A">
        <w:rPr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Sicherheitsvorschriften; </w:t>
      </w:r>
      <w:r w:rsidRPr="00D816C7">
        <w:rPr>
          <w:b/>
          <w:bCs/>
          <w:lang w:val="de-DE"/>
        </w:rPr>
        <w:t>Robotertypen</w:t>
      </w:r>
      <w:r w:rsidRPr="00966801">
        <w:rPr>
          <w:lang w:val="de-DE"/>
        </w:rPr>
        <w:t>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</w:t>
      </w:r>
      <w:proofErr w:type="spellStart"/>
      <w:r w:rsidR="00AB293B">
        <w:rPr>
          <w:b/>
          <w:bCs/>
        </w:rPr>
        <w:t>embedded</w:t>
      </w:r>
      <w:proofErr w:type="spellEnd"/>
      <w:r w:rsidR="00AB293B">
        <w:rPr>
          <w:b/>
          <w:bCs/>
        </w:rPr>
        <w:t xml:space="preserve">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5987BDB9" w14:textId="77777777" w:rsidR="00B17061" w:rsidRDefault="001012C2" w:rsidP="00B17061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</w:t>
      </w:r>
      <w:proofErr w:type="spellStart"/>
      <w:r w:rsidR="00663DDA" w:rsidRPr="00663DDA">
        <w:rPr>
          <w:lang w:val="de-DE"/>
        </w:rPr>
        <w:t>Customized</w:t>
      </w:r>
      <w:proofErr w:type="spellEnd"/>
      <w:r w:rsidR="00663DDA" w:rsidRPr="00663DDA">
        <w:rPr>
          <w:lang w:val="de-DE"/>
        </w:rPr>
        <w:t xml:space="preserve"> Integrated </w:t>
      </w:r>
      <w:proofErr w:type="spellStart"/>
      <w:r w:rsidR="00663DDA" w:rsidRPr="00663DDA">
        <w:rPr>
          <w:lang w:val="de-DE"/>
        </w:rPr>
        <w:t>Circuits</w:t>
      </w:r>
      <w:proofErr w:type="spellEnd"/>
    </w:p>
    <w:p w14:paraId="342B8ECD" w14:textId="26F8A0D5" w:rsidR="005A7426" w:rsidRPr="00B17061" w:rsidRDefault="00B17061" w:rsidP="00B17061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>Theorie „Robotertypen“ als Anwendungsbereich von „Embedded Systems“</w:t>
      </w:r>
      <w:r w:rsidR="005A7426" w:rsidRPr="00B17061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</w:t>
      </w:r>
      <w:proofErr w:type="spellStart"/>
      <w:r w:rsidRPr="008B4F4F">
        <w:rPr>
          <w:lang w:val="de-DE"/>
        </w:rPr>
        <w:t>Tinkercad</w:t>
      </w:r>
      <w:proofErr w:type="spellEnd"/>
      <w:r w:rsidRPr="008B4F4F">
        <w:rPr>
          <w:lang w:val="de-DE"/>
        </w:rPr>
        <w:t>“</w:t>
      </w:r>
    </w:p>
    <w:p w14:paraId="7CFECAC4" w14:textId="77777777" w:rsidR="003E13F0" w:rsidRDefault="00027732" w:rsidP="003E13F0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</w:t>
      </w:r>
      <w:r w:rsidR="003E13F0">
        <w:rPr>
          <w:b/>
          <w:bCs/>
          <w:lang w:val="de-DE"/>
        </w:rPr>
        <w:t>:</w:t>
      </w:r>
    </w:p>
    <w:p w14:paraId="1180814B" w14:textId="77777777" w:rsidR="003E13F0" w:rsidRPr="00B36B62" w:rsidRDefault="003E13F0" w:rsidP="003E13F0">
      <w:pPr>
        <w:pStyle w:val="Listenabsatz"/>
        <w:numPr>
          <w:ilvl w:val="0"/>
          <w:numId w:val="12"/>
        </w:numPr>
        <w:rPr>
          <w:lang w:val="de-DE"/>
        </w:rPr>
      </w:pPr>
      <w:r>
        <w:rPr>
          <w:lang w:val="de-DE"/>
        </w:rPr>
        <w:t>Anbindung industrieller Sensoren &amp; Aktoren mittels Arduino Bibliotheken (</w:t>
      </w:r>
      <w:r w:rsidRPr="005A4B5B">
        <w:rPr>
          <w:lang w:val="de-DE"/>
        </w:rPr>
        <w:t>Drehgeber (Rotary Encoder)</w:t>
      </w:r>
      <w:r>
        <w:rPr>
          <w:lang w:val="de-DE"/>
        </w:rPr>
        <w:t xml:space="preserve">, </w:t>
      </w:r>
      <w:r w:rsidRPr="005A4B5B">
        <w:rPr>
          <w:lang w:val="de-DE"/>
        </w:rPr>
        <w:t>Schrittmotor</w:t>
      </w:r>
      <w:r>
        <w:rPr>
          <w:lang w:val="de-DE"/>
        </w:rPr>
        <w:t>)</w:t>
      </w:r>
    </w:p>
    <w:p w14:paraId="5C666656" w14:textId="77777777" w:rsidR="003E13F0" w:rsidRPr="003E13F0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Theorie CAN Bus</w:t>
      </w:r>
    </w:p>
    <w:p w14:paraId="13F11CD7" w14:textId="3D79CE87" w:rsidR="00B75B8D" w:rsidRPr="00A56D7A" w:rsidRDefault="003E13F0" w:rsidP="003E13F0">
      <w:pPr>
        <w:pStyle w:val="Listenabsatz"/>
        <w:numPr>
          <w:ilvl w:val="0"/>
          <w:numId w:val="12"/>
        </w:numPr>
        <w:rPr>
          <w:b/>
          <w:bCs/>
          <w:lang w:val="de-DE"/>
        </w:rPr>
      </w:pPr>
      <w:r>
        <w:rPr>
          <w:lang w:val="de-DE"/>
        </w:rPr>
        <w:t>Praktische Anwendungen mit industriellen Sensoren / Aktoren und CAN Bus</w:t>
      </w:r>
      <w:r>
        <w:rPr>
          <w:lang w:val="de-DE"/>
        </w:rPr>
        <w:br/>
        <w:t>z.B. Nachbau eines KFZ Regelkreises: Arduino I mit Sensor (Drehgeber) – Datenübertragung mittels CAN an Arduino II mit Aktor (Schrittmotor)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 xml:space="preserve">- und echtzeitfähiger Systeme im industriellen Umfeld 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 xml:space="preserve">Raspberry Pi Konfiguration bzw. Netzwerkzugriff mittels </w:t>
      </w:r>
      <w:proofErr w:type="spellStart"/>
      <w:r>
        <w:t>TigerVNC</w:t>
      </w:r>
      <w:proofErr w:type="spellEnd"/>
      <w:r>
        <w:t xml:space="preserve">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proofErr w:type="spellStart"/>
      <w:r>
        <w:t>Gcc</w:t>
      </w:r>
      <w:proofErr w:type="spellEnd"/>
      <w:r>
        <w:t xml:space="preserve">, g++, </w:t>
      </w:r>
      <w:proofErr w:type="spellStart"/>
      <w:r>
        <w:t>Make</w:t>
      </w:r>
      <w:proofErr w:type="spellEnd"/>
      <w:r w:rsidR="000D2497">
        <w:t xml:space="preserve">, </w:t>
      </w:r>
      <w:proofErr w:type="spellStart"/>
      <w:r w:rsidR="000D2497">
        <w:t>git</w:t>
      </w:r>
      <w:proofErr w:type="spellEnd"/>
      <w:r w:rsidR="000D2497">
        <w:t xml:space="preserve"> / </w:t>
      </w:r>
      <w:proofErr w:type="spellStart"/>
      <w:r w:rsidR="000D2497">
        <w:t>github</w:t>
      </w:r>
      <w:proofErr w:type="spellEnd"/>
    </w:p>
    <w:p w14:paraId="2EECB70E" w14:textId="0F23A7BE" w:rsidR="168E9CF1" w:rsidRDefault="168E9CF1" w:rsidP="0ADE6D3B">
      <w:pPr>
        <w:pStyle w:val="Listenabsatz"/>
        <w:numPr>
          <w:ilvl w:val="0"/>
          <w:numId w:val="6"/>
        </w:numPr>
      </w:pPr>
      <w:r>
        <w:t>Ansteuerung LCD mittels Library</w:t>
      </w:r>
    </w:p>
    <w:p w14:paraId="657FE44A" w14:textId="0CA430C5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  <w:r w:rsidR="00640833">
        <w:t xml:space="preserve"> / Ansteuerung PWM </w:t>
      </w:r>
      <w:proofErr w:type="spellStart"/>
      <w:r w:rsidR="00640833">
        <w:t>Servo</w:t>
      </w:r>
      <w:proofErr w:type="spellEnd"/>
      <w:r w:rsidR="00640833">
        <w:t xml:space="preserve"> (</w:t>
      </w:r>
      <w:proofErr w:type="spellStart"/>
      <w:r w:rsidR="00640833">
        <w:t>pigpio</w:t>
      </w:r>
      <w:proofErr w:type="spellEnd"/>
      <w:r w:rsidR="00640833">
        <w:t xml:space="preserve"> </w:t>
      </w:r>
      <w:proofErr w:type="spellStart"/>
      <w:r w:rsidR="00640833">
        <w:t>library</w:t>
      </w:r>
      <w:proofErr w:type="spellEnd"/>
      <w:r w:rsidR="00640833">
        <w:t>)</w:t>
      </w:r>
    </w:p>
    <w:p w14:paraId="082ADC85" w14:textId="697C2921" w:rsidR="00B73150" w:rsidRDefault="00B73150" w:rsidP="0ADE6D3B">
      <w:pPr>
        <w:pStyle w:val="Listenabsatz"/>
        <w:numPr>
          <w:ilvl w:val="0"/>
          <w:numId w:val="6"/>
        </w:numPr>
      </w:pPr>
      <w:r>
        <w:t>Ansteuerung 1-Wire DS18 Temperatursensor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proofErr w:type="spellStart"/>
      <w:r w:rsidR="00B53C57">
        <w:t>curl</w:t>
      </w:r>
      <w:proofErr w:type="spellEnd"/>
      <w:r w:rsidR="00B53C57">
        <w:t>/</w:t>
      </w:r>
      <w:proofErr w:type="spellStart"/>
      <w:r w:rsidR="00B53C57">
        <w:t>libcurl</w:t>
      </w:r>
      <w:proofErr w:type="spellEnd"/>
      <w:r w:rsidR="00B53C57">
        <w:t xml:space="preserve">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 xml:space="preserve">– ihre Kenntnisse über Systeme der </w:t>
      </w:r>
      <w:r w:rsidRPr="003B4555">
        <w:rPr>
          <w:b/>
          <w:bCs/>
          <w:i/>
          <w:iCs/>
          <w:lang w:val="de-DE"/>
        </w:rPr>
        <w:t>Prozessdatenerfassung</w:t>
      </w:r>
      <w:r w:rsidRPr="00B031DE">
        <w:rPr>
          <w:i/>
          <w:iCs/>
          <w:lang w:val="de-DE"/>
        </w:rPr>
        <w:t xml:space="preserve"> und -</w:t>
      </w:r>
      <w:r w:rsidRPr="003B4555">
        <w:rPr>
          <w:b/>
          <w:bCs/>
          <w:i/>
          <w:iCs/>
          <w:lang w:val="de-DE"/>
        </w:rPr>
        <w:t>verarbeitung</w:t>
      </w:r>
      <w:r w:rsidRPr="00B031DE">
        <w:rPr>
          <w:i/>
          <w:iCs/>
          <w:lang w:val="de-DE"/>
        </w:rPr>
        <w:t xml:space="preserve">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7E8E3746" w14:textId="77777777" w:rsidR="00B73150" w:rsidRDefault="00B30495" w:rsidP="00B73150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B73150">
        <w:t>)</w:t>
      </w:r>
    </w:p>
    <w:p w14:paraId="61363991" w14:textId="56C472B3" w:rsidR="005C79CE" w:rsidRPr="005C79CE" w:rsidRDefault="00B73150" w:rsidP="00B73150">
      <w:pPr>
        <w:pStyle w:val="Listenabsatz"/>
        <w:numPr>
          <w:ilvl w:val="0"/>
          <w:numId w:val="6"/>
        </w:numPr>
        <w:jc w:val="both"/>
      </w:pPr>
      <w:r>
        <w:t>Weiterführung Projekt – Messdaten gewinnen, Webvisualisierung, steuern von Aktoren (</w:t>
      </w:r>
      <w:proofErr w:type="spellStart"/>
      <w:r>
        <w:t>Servo</w:t>
      </w:r>
      <w:proofErr w:type="spellEnd"/>
      <w:r>
        <w:t xml:space="preserve"> mittels PWM)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 xml:space="preserve">Visualisierungen </w:t>
      </w:r>
      <w:r w:rsidRPr="00D62866">
        <w:rPr>
          <w:i/>
          <w:iCs/>
          <w:lang w:val="de-DE"/>
        </w:rPr>
        <w:t>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 xml:space="preserve">diese zur </w:t>
      </w:r>
      <w:r w:rsidRPr="00D62866">
        <w:rPr>
          <w:b/>
          <w:bCs/>
          <w:i/>
          <w:iCs/>
          <w:lang w:val="de-DE"/>
        </w:rPr>
        <w:t>Anlagensteuerung</w:t>
      </w:r>
      <w:r w:rsidRPr="009C5DEE">
        <w:rPr>
          <w:i/>
          <w:iCs/>
          <w:lang w:val="de-DE"/>
        </w:rPr>
        <w:t xml:space="preserve">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28B54C0E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D62866">
        <w:t xml:space="preserve"> welcher die Visualisierung übernimmt</w:t>
      </w:r>
    </w:p>
    <w:p w14:paraId="48B90868" w14:textId="5DE20878" w:rsidR="00D62866" w:rsidRDefault="00A27658" w:rsidP="00E5257E">
      <w:pPr>
        <w:pStyle w:val="Listenabsatz"/>
        <w:numPr>
          <w:ilvl w:val="0"/>
          <w:numId w:val="6"/>
        </w:numPr>
      </w:pPr>
      <w:r>
        <w:t>Steuerung in heterogenen Systemen – Raspberry Pi steuert per CAN Bus Arduino Nodes mit PWM Servos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proofErr w:type="spellStart"/>
      <w:r>
        <w:rPr>
          <w:lang w:val="de-DE"/>
        </w:rPr>
        <w:t>Rapsberry</w:t>
      </w:r>
      <w:proofErr w:type="spellEnd"/>
      <w:r>
        <w:rPr>
          <w:lang w:val="de-DE"/>
        </w:rPr>
        <w:t xml:space="preserve">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620C9633" w14:textId="50E9FC17" w:rsidR="00F774E7" w:rsidRPr="000A53A3" w:rsidRDefault="00624D45" w:rsidP="00A27658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sectPr w:rsidR="00F774E7" w:rsidRPr="000A53A3" w:rsidSect="00E4664A">
      <w:pgSz w:w="11906" w:h="16838"/>
      <w:pgMar w:top="1418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67431"/>
    <w:multiLevelType w:val="hybridMultilevel"/>
    <w:tmpl w:val="791A3B84"/>
    <w:lvl w:ilvl="0" w:tplc="0C07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1643437"/>
    <w:multiLevelType w:val="hybridMultilevel"/>
    <w:tmpl w:val="A872B02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825D8C"/>
    <w:multiLevelType w:val="hybridMultilevel"/>
    <w:tmpl w:val="3AE0EEB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C3174C"/>
    <w:multiLevelType w:val="hybridMultilevel"/>
    <w:tmpl w:val="0C08D64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385287">
    <w:abstractNumId w:val="5"/>
  </w:num>
  <w:num w:numId="2" w16cid:durableId="1108546649">
    <w:abstractNumId w:val="8"/>
  </w:num>
  <w:num w:numId="3" w16cid:durableId="1228760907">
    <w:abstractNumId w:val="7"/>
  </w:num>
  <w:num w:numId="4" w16cid:durableId="742217999">
    <w:abstractNumId w:val="10"/>
  </w:num>
  <w:num w:numId="5" w16cid:durableId="1647389426">
    <w:abstractNumId w:val="4"/>
  </w:num>
  <w:num w:numId="6" w16cid:durableId="439028205">
    <w:abstractNumId w:val="0"/>
  </w:num>
  <w:num w:numId="7" w16cid:durableId="1899826796">
    <w:abstractNumId w:val="9"/>
  </w:num>
  <w:num w:numId="8" w16cid:durableId="338511439">
    <w:abstractNumId w:val="1"/>
  </w:num>
  <w:num w:numId="9" w16cid:durableId="1171137525">
    <w:abstractNumId w:val="3"/>
  </w:num>
  <w:num w:numId="10" w16cid:durableId="694767511">
    <w:abstractNumId w:val="2"/>
  </w:num>
  <w:num w:numId="11" w16cid:durableId="1991787857">
    <w:abstractNumId w:val="11"/>
  </w:num>
  <w:num w:numId="12" w16cid:durableId="358746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7205B"/>
    <w:rsid w:val="001A5C7A"/>
    <w:rsid w:val="001E2600"/>
    <w:rsid w:val="001E3021"/>
    <w:rsid w:val="001F15B3"/>
    <w:rsid w:val="001F4C98"/>
    <w:rsid w:val="001F635F"/>
    <w:rsid w:val="00200980"/>
    <w:rsid w:val="002233EC"/>
    <w:rsid w:val="00227C82"/>
    <w:rsid w:val="0023725C"/>
    <w:rsid w:val="00246FF5"/>
    <w:rsid w:val="002656BA"/>
    <w:rsid w:val="00267238"/>
    <w:rsid w:val="00273743"/>
    <w:rsid w:val="0028306C"/>
    <w:rsid w:val="002837DF"/>
    <w:rsid w:val="002845FF"/>
    <w:rsid w:val="00292938"/>
    <w:rsid w:val="002A5E09"/>
    <w:rsid w:val="002C3643"/>
    <w:rsid w:val="002C3FF5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A614A"/>
    <w:rsid w:val="003B4555"/>
    <w:rsid w:val="003C57E9"/>
    <w:rsid w:val="003D10E2"/>
    <w:rsid w:val="003E13F0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0833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96D35"/>
    <w:rsid w:val="007C190D"/>
    <w:rsid w:val="007C4245"/>
    <w:rsid w:val="007C5B34"/>
    <w:rsid w:val="007D1343"/>
    <w:rsid w:val="007D3FCE"/>
    <w:rsid w:val="007D7672"/>
    <w:rsid w:val="008003CA"/>
    <w:rsid w:val="00800D14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8512D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27658"/>
    <w:rsid w:val="00A432E7"/>
    <w:rsid w:val="00A56D7A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17061"/>
    <w:rsid w:val="00B30495"/>
    <w:rsid w:val="00B36B62"/>
    <w:rsid w:val="00B53C57"/>
    <w:rsid w:val="00B73150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136F8"/>
    <w:rsid w:val="00D20FB7"/>
    <w:rsid w:val="00D211DC"/>
    <w:rsid w:val="00D62866"/>
    <w:rsid w:val="00D816C7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4664A"/>
    <w:rsid w:val="00E5257E"/>
    <w:rsid w:val="00E5334C"/>
    <w:rsid w:val="00E53E71"/>
    <w:rsid w:val="00E57C97"/>
    <w:rsid w:val="00E703EF"/>
    <w:rsid w:val="00E75370"/>
    <w:rsid w:val="00EA0F83"/>
    <w:rsid w:val="00EA4334"/>
    <w:rsid w:val="00EB4016"/>
    <w:rsid w:val="00EC1347"/>
    <w:rsid w:val="00ED3C8B"/>
    <w:rsid w:val="00EE33E5"/>
    <w:rsid w:val="00EE35E7"/>
    <w:rsid w:val="00EF739F"/>
    <w:rsid w:val="00F014BC"/>
    <w:rsid w:val="00F365FA"/>
    <w:rsid w:val="00F54D1B"/>
    <w:rsid w:val="00F60CB6"/>
    <w:rsid w:val="00F774E7"/>
    <w:rsid w:val="00FA6368"/>
    <w:rsid w:val="00FB6D12"/>
    <w:rsid w:val="00FF69ED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1180</Words>
  <Characters>7435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238</cp:revision>
  <dcterms:created xsi:type="dcterms:W3CDTF">2025-03-06T18:57:00Z</dcterms:created>
  <dcterms:modified xsi:type="dcterms:W3CDTF">2025-11-15T18:57:00Z</dcterms:modified>
</cp:coreProperties>
</file>