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7D13" w:rsidRPr="00BF7D13" w:rsidRDefault="00BF7D13" w:rsidP="00BF7D13">
      <w:pPr>
        <w:rPr>
          <w:b/>
        </w:rPr>
      </w:pPr>
      <w:r w:rsidRPr="00BF7D13">
        <w:rPr>
          <w:b/>
        </w:rPr>
        <w:t>FORMATIERUNGS TEST DOKUMENT</w:t>
      </w:r>
    </w:p>
    <w:p w:rsidR="00BF7D13" w:rsidRDefault="00BF7D13" w:rsidP="00BF7D13">
      <w:r>
        <w:t>Das Dokument ist immer aufgeteilt, in eine Zeile (oder Absatz) mit dem erwarteten Ergebnis und der Zeile (oder Absatz) darunter mit dem Platzhalter, der das identische Ergebnis erzeugen soll. Die Benennung der Testfälle erfolg</w:t>
      </w:r>
      <w:r w:rsidR="00F347D0">
        <w:t>t</w:t>
      </w:r>
      <w:r>
        <w:t xml:space="preserve"> ausschließlich durch die Bezeichnung der Platzhalter.</w:t>
      </w:r>
    </w:p>
    <w:p w:rsidR="00BF7D13" w:rsidRPr="00F347D0" w:rsidRDefault="00F347D0" w:rsidP="00BF7D13">
      <w:pPr>
        <w:rPr>
          <w:b/>
        </w:rPr>
      </w:pPr>
      <w:r w:rsidRPr="00F347D0">
        <w:rPr>
          <w:b/>
        </w:rPr>
        <w:t>ABSATZ FORMATIERUNGEN FONT-STYLE</w:t>
      </w:r>
    </w:p>
    <w:p w:rsidR="00BF7D13" w:rsidRPr="00903FBB" w:rsidRDefault="00BF7D13" w:rsidP="00BF7D13">
      <w:pPr>
        <w:rPr>
          <w:b/>
        </w:rPr>
      </w:pPr>
      <w:r w:rsidRPr="00903FBB">
        <w:rPr>
          <w:b/>
        </w:rPr>
        <w:t>Ein Absatz</w:t>
      </w:r>
      <w:r w:rsidR="00500442" w:rsidRPr="00903FBB">
        <w:rPr>
          <w:b/>
        </w:rPr>
        <w:t>text</w:t>
      </w:r>
      <w:r w:rsidRPr="00903FBB">
        <w:rPr>
          <w:b/>
        </w:rPr>
        <w:t xml:space="preserve">, eine Formatierung: </w:t>
      </w:r>
      <w:proofErr w:type="spellStart"/>
      <w:r w:rsidRPr="00903FBB">
        <w:rPr>
          <w:b/>
        </w:rPr>
        <w:t>Bold</w:t>
      </w:r>
      <w:proofErr w:type="spellEnd"/>
      <w:r w:rsidRPr="00903FBB">
        <w:rPr>
          <w:b/>
        </w:rPr>
        <w:t>.</w:t>
      </w:r>
    </w:p>
    <w:p w:rsidR="00BF7D13" w:rsidRDefault="00BF7D13" w:rsidP="00BF7D13"/>
    <w:p w:rsidR="00BF7D13" w:rsidRPr="00903FBB" w:rsidRDefault="00BF7D13" w:rsidP="00BF7D13">
      <w:pPr>
        <w:rPr>
          <w:i/>
        </w:rPr>
      </w:pPr>
      <w:r w:rsidRPr="00903FBB">
        <w:rPr>
          <w:i/>
        </w:rPr>
        <w:t>Ein Absatz</w:t>
      </w:r>
      <w:r w:rsidR="00500442" w:rsidRPr="00903FBB">
        <w:rPr>
          <w:i/>
        </w:rPr>
        <w:t>text</w:t>
      </w:r>
      <w:r w:rsidRPr="00903FBB">
        <w:rPr>
          <w:i/>
        </w:rPr>
        <w:t>, eine Formatierung: Italic.</w:t>
      </w:r>
    </w:p>
    <w:p w:rsidR="00BF7D13" w:rsidRDefault="00BF7D13" w:rsidP="00BF7D13"/>
    <w:p w:rsidR="00BF7D13" w:rsidRPr="00903FBB" w:rsidRDefault="00BF7D13" w:rsidP="00BF7D13">
      <w:pPr>
        <w:rPr>
          <w:u w:val="single"/>
        </w:rPr>
      </w:pPr>
      <w:r w:rsidRPr="00903FBB">
        <w:rPr>
          <w:u w:val="single"/>
        </w:rPr>
        <w:t>Ein Absatz</w:t>
      </w:r>
      <w:r w:rsidR="00500442" w:rsidRPr="00903FBB">
        <w:rPr>
          <w:u w:val="single"/>
        </w:rPr>
        <w:t>text</w:t>
      </w:r>
      <w:r w:rsidRPr="00903FBB">
        <w:rPr>
          <w:u w:val="single"/>
        </w:rPr>
        <w:t xml:space="preserve">, eine Formatierung: </w:t>
      </w:r>
      <w:proofErr w:type="spellStart"/>
      <w:r w:rsidRPr="00903FBB">
        <w:rPr>
          <w:u w:val="single"/>
        </w:rPr>
        <w:t>Underline</w:t>
      </w:r>
      <w:proofErr w:type="spellEnd"/>
      <w:r w:rsidRPr="00903FBB">
        <w:rPr>
          <w:u w:val="single"/>
        </w:rPr>
        <w:t xml:space="preserve"> (Simple </w:t>
      </w:r>
      <w:proofErr w:type="spellStart"/>
      <w:r w:rsidRPr="00903FBB">
        <w:rPr>
          <w:u w:val="single"/>
        </w:rPr>
        <w:t>Underline</w:t>
      </w:r>
      <w:proofErr w:type="spellEnd"/>
      <w:r w:rsidRPr="00903FBB">
        <w:rPr>
          <w:u w:val="single"/>
        </w:rPr>
        <w:t>).</w:t>
      </w:r>
    </w:p>
    <w:p w:rsidR="00BF7D13" w:rsidRDefault="00BF7D13" w:rsidP="00BF7D13"/>
    <w:p w:rsidR="00BF7D13" w:rsidRPr="00903FBB" w:rsidRDefault="00BF7D13" w:rsidP="00BF7D13">
      <w:pPr>
        <w:rPr>
          <w:strike/>
        </w:rPr>
      </w:pPr>
      <w:r w:rsidRPr="00903FBB">
        <w:rPr>
          <w:strike/>
        </w:rPr>
        <w:t>Ein Absatz</w:t>
      </w:r>
      <w:r w:rsidR="00500442" w:rsidRPr="00903FBB">
        <w:rPr>
          <w:strike/>
        </w:rPr>
        <w:t>text</w:t>
      </w:r>
      <w:r w:rsidRPr="00903FBB">
        <w:rPr>
          <w:strike/>
        </w:rPr>
        <w:t xml:space="preserve">, eine Formatierung: </w:t>
      </w:r>
      <w:proofErr w:type="spellStart"/>
      <w:r w:rsidRPr="00903FBB">
        <w:rPr>
          <w:strike/>
        </w:rPr>
        <w:t>Strikethrough</w:t>
      </w:r>
      <w:proofErr w:type="spellEnd"/>
      <w:r w:rsidRPr="00903FBB">
        <w:rPr>
          <w:strike/>
        </w:rPr>
        <w:t>.</w:t>
      </w:r>
    </w:p>
    <w:p w:rsidR="00BF7D13" w:rsidRDefault="00BF7D13" w:rsidP="00BF7D13"/>
    <w:p w:rsidR="00BF7D13" w:rsidRPr="00903FBB" w:rsidRDefault="00BF7D13" w:rsidP="00BF7D13">
      <w:pPr>
        <w:rPr>
          <w:color w:val="FF0000"/>
        </w:rPr>
      </w:pPr>
      <w:r w:rsidRPr="00903FBB">
        <w:rPr>
          <w:color w:val="FF0000"/>
        </w:rPr>
        <w:t>Ein Absatz</w:t>
      </w:r>
      <w:r w:rsidR="00500442" w:rsidRPr="00903FBB">
        <w:rPr>
          <w:color w:val="FF0000"/>
        </w:rPr>
        <w:t>text</w:t>
      </w:r>
      <w:r w:rsidRPr="00903FBB">
        <w:rPr>
          <w:color w:val="FF0000"/>
        </w:rPr>
        <w:t>, eine Formatierung: Color Red.</w:t>
      </w:r>
    </w:p>
    <w:p w:rsidR="00BF7D13" w:rsidRDefault="00BF7D13" w:rsidP="00BF7D13"/>
    <w:p w:rsidR="00BF7D13" w:rsidRPr="00903FBB" w:rsidRDefault="00BF7D13" w:rsidP="00BF7D13">
      <w:pPr>
        <w:rPr>
          <w:color w:val="0070C0"/>
        </w:rPr>
      </w:pPr>
      <w:r w:rsidRPr="00903FBB">
        <w:rPr>
          <w:color w:val="0070C0"/>
        </w:rPr>
        <w:t>Ein Absatz</w:t>
      </w:r>
      <w:r w:rsidR="00500442" w:rsidRPr="00903FBB">
        <w:rPr>
          <w:color w:val="0070C0"/>
        </w:rPr>
        <w:t>text</w:t>
      </w:r>
      <w:r w:rsidRPr="00903FBB">
        <w:rPr>
          <w:color w:val="0070C0"/>
        </w:rPr>
        <w:t>, eine Formatierung: Color Blue.</w:t>
      </w:r>
    </w:p>
    <w:p w:rsidR="00BF7D13" w:rsidRDefault="00BF7D13" w:rsidP="00BF7D13"/>
    <w:p w:rsidR="00BF7D13" w:rsidRDefault="00BF7D13" w:rsidP="00BF7D13">
      <w:r w:rsidRPr="00903FBB">
        <w:rPr>
          <w:highlight w:val="yellow"/>
        </w:rPr>
        <w:t>Ein Absatz</w:t>
      </w:r>
      <w:r w:rsidR="00500442" w:rsidRPr="00903FBB">
        <w:rPr>
          <w:highlight w:val="yellow"/>
        </w:rPr>
        <w:t>text</w:t>
      </w:r>
      <w:r w:rsidRPr="00903FBB">
        <w:rPr>
          <w:highlight w:val="yellow"/>
        </w:rPr>
        <w:t>, eine Formatierung: Highlight-Color Yellow.</w:t>
      </w:r>
    </w:p>
    <w:p w:rsidR="00BF7D13" w:rsidRDefault="00BF7D13" w:rsidP="00BF7D13"/>
    <w:p w:rsidR="00BF7D13" w:rsidRDefault="00BF7D13" w:rsidP="00BF7D13">
      <w:r w:rsidRPr="00903FBB">
        <w:rPr>
          <w:highlight w:val="green"/>
        </w:rPr>
        <w:t>Ein Absatz</w:t>
      </w:r>
      <w:r w:rsidR="00500442" w:rsidRPr="00903FBB">
        <w:rPr>
          <w:highlight w:val="green"/>
        </w:rPr>
        <w:t>text</w:t>
      </w:r>
      <w:r w:rsidRPr="00903FBB">
        <w:rPr>
          <w:highlight w:val="green"/>
        </w:rPr>
        <w:t>, eine Formatierung: Highlight-Color Green.</w:t>
      </w:r>
    </w:p>
    <w:p w:rsidR="00BF7D13" w:rsidRDefault="00BF7D13" w:rsidP="00BF7D13"/>
    <w:p w:rsidR="00F347D0" w:rsidRDefault="00F347D0">
      <w:r>
        <w:br w:type="page"/>
      </w:r>
    </w:p>
    <w:p w:rsidR="00F347D0" w:rsidRPr="00903FBB" w:rsidRDefault="00F347D0" w:rsidP="00BF7D13">
      <w:pPr>
        <w:rPr>
          <w:b/>
        </w:rPr>
      </w:pPr>
      <w:r w:rsidRPr="00903FBB">
        <w:rPr>
          <w:b/>
        </w:rPr>
        <w:lastRenderedPageBreak/>
        <w:t>ABSATZ FORMATIERUNGEN PARAGRAPH LAYOUT/ALIGNMENT</w:t>
      </w:r>
    </w:p>
    <w:p w:rsidR="00BF7D13" w:rsidRDefault="00BF7D13" w:rsidP="00BF7D13">
      <w:r>
        <w:t>Ein Absatz</w:t>
      </w:r>
      <w:r w:rsidR="00500442">
        <w:t>text</w:t>
      </w:r>
      <w:r>
        <w:t xml:space="preserve">, eine Formatierung: </w:t>
      </w:r>
      <w:proofErr w:type="spellStart"/>
      <w:r>
        <w:t>Align</w:t>
      </w:r>
      <w:proofErr w:type="spellEnd"/>
      <w:r>
        <w:t xml:space="preserve"> </w:t>
      </w:r>
      <w:proofErr w:type="spellStart"/>
      <w:r>
        <w:t>Left</w:t>
      </w:r>
      <w:proofErr w:type="spellEnd"/>
      <w:r>
        <w:t>.</w:t>
      </w:r>
    </w:p>
    <w:p w:rsidR="00BF7D13" w:rsidRDefault="00BF7D13" w:rsidP="00BF7D13"/>
    <w:p w:rsidR="00BF7D13" w:rsidRDefault="00BF7D13" w:rsidP="00903FBB">
      <w:pPr>
        <w:jc w:val="center"/>
      </w:pPr>
      <w:r>
        <w:t>Ein Absatz</w:t>
      </w:r>
      <w:r w:rsidR="00500442">
        <w:t>text</w:t>
      </w:r>
      <w:r>
        <w:t xml:space="preserve">, eine Formatierung: </w:t>
      </w:r>
      <w:proofErr w:type="spellStart"/>
      <w:r>
        <w:t>Align</w:t>
      </w:r>
      <w:proofErr w:type="spellEnd"/>
      <w:r>
        <w:t xml:space="preserve"> Center.</w:t>
      </w:r>
    </w:p>
    <w:p w:rsidR="00BF7D13" w:rsidRDefault="00BF7D13" w:rsidP="00BF7D13"/>
    <w:p w:rsidR="00BF7D13" w:rsidRDefault="00BF7D13" w:rsidP="00903FBB">
      <w:pPr>
        <w:jc w:val="right"/>
      </w:pPr>
      <w:r>
        <w:t>Ein Absatz</w:t>
      </w:r>
      <w:r w:rsidR="00500442">
        <w:t>text</w:t>
      </w:r>
      <w:r>
        <w:t xml:space="preserve">, eine Formatierung: </w:t>
      </w:r>
      <w:proofErr w:type="spellStart"/>
      <w:r>
        <w:t>Align</w:t>
      </w:r>
      <w:proofErr w:type="spellEnd"/>
      <w:r>
        <w:t xml:space="preserve"> Right.</w:t>
      </w:r>
    </w:p>
    <w:p w:rsidR="00BF7D13" w:rsidRDefault="00BF7D13" w:rsidP="00BF7D13"/>
    <w:p w:rsidR="00BF7D13" w:rsidRDefault="00EB241B" w:rsidP="00903FBB">
      <w:pPr>
        <w:jc w:val="both"/>
      </w:pPr>
      <w:r w:rsidRPr="00EB241B">
        <w:t xml:space="preserve">Ein Absatztext, eine Formatierung: </w:t>
      </w:r>
      <w:proofErr w:type="spellStart"/>
      <w:r w:rsidRPr="00EB241B">
        <w:t>Align</w:t>
      </w:r>
      <w:proofErr w:type="spellEnd"/>
      <w:r w:rsidRPr="00EB241B">
        <w:t xml:space="preserve"> </w:t>
      </w:r>
      <w:proofErr w:type="spellStart"/>
      <w:r w:rsidRPr="00EB241B">
        <w:t>Justified</w:t>
      </w:r>
      <w:proofErr w:type="spellEnd"/>
      <w:r w:rsidRPr="00EB241B">
        <w:t xml:space="preserve"> – </w:t>
      </w:r>
      <w:proofErr w:type="spellStart"/>
      <w:r w:rsidRPr="00EB241B">
        <w:t>Align</w:t>
      </w:r>
      <w:proofErr w:type="spellEnd"/>
      <w:r w:rsidRPr="00EB241B">
        <w:t xml:space="preserve"> </w:t>
      </w:r>
      <w:proofErr w:type="spellStart"/>
      <w:r w:rsidRPr="00EB241B">
        <w:t>Justified</w:t>
      </w:r>
      <w:proofErr w:type="spellEnd"/>
      <w:r w:rsidRPr="00EB241B">
        <w:t xml:space="preserve"> – </w:t>
      </w:r>
      <w:proofErr w:type="spellStart"/>
      <w:r w:rsidRPr="00EB241B">
        <w:t>Align</w:t>
      </w:r>
      <w:proofErr w:type="spellEnd"/>
      <w:r w:rsidRPr="00EB241B">
        <w:t xml:space="preserve"> </w:t>
      </w:r>
      <w:proofErr w:type="spellStart"/>
      <w:r w:rsidRPr="00EB241B">
        <w:t>Jus</w:t>
      </w:r>
      <w:bookmarkStart w:id="0" w:name="_GoBack"/>
      <w:bookmarkEnd w:id="0"/>
      <w:r w:rsidRPr="00EB241B">
        <w:t>tified</w:t>
      </w:r>
      <w:proofErr w:type="spellEnd"/>
      <w:r w:rsidRPr="00EB241B">
        <w:t xml:space="preserve"> – </w:t>
      </w:r>
      <w:proofErr w:type="spellStart"/>
      <w:r w:rsidRPr="00EB241B">
        <w:t>Align</w:t>
      </w:r>
      <w:proofErr w:type="spellEnd"/>
      <w:r w:rsidRPr="00EB241B">
        <w:t xml:space="preserve"> </w:t>
      </w:r>
      <w:proofErr w:type="spellStart"/>
      <w:r w:rsidRPr="00EB241B">
        <w:t>Justified</w:t>
      </w:r>
      <w:proofErr w:type="spellEnd"/>
      <w:r w:rsidRPr="00EB241B">
        <w:t xml:space="preserve"> – </w:t>
      </w:r>
      <w:proofErr w:type="spellStart"/>
      <w:r w:rsidRPr="00EB241B">
        <w:t>Align</w:t>
      </w:r>
      <w:proofErr w:type="spellEnd"/>
      <w:r w:rsidRPr="00EB241B">
        <w:t xml:space="preserve"> </w:t>
      </w:r>
      <w:proofErr w:type="spellStart"/>
      <w:r w:rsidRPr="00EB241B">
        <w:t>Justified</w:t>
      </w:r>
      <w:proofErr w:type="spellEnd"/>
      <w:r w:rsidRPr="00EB241B">
        <w:t xml:space="preserve"> – </w:t>
      </w:r>
      <w:proofErr w:type="spellStart"/>
      <w:r w:rsidRPr="00EB241B">
        <w:t>Align</w:t>
      </w:r>
      <w:proofErr w:type="spellEnd"/>
      <w:r w:rsidRPr="00EB241B">
        <w:t xml:space="preserve"> </w:t>
      </w:r>
      <w:proofErr w:type="spellStart"/>
      <w:r w:rsidRPr="00EB241B">
        <w:t>Justified</w:t>
      </w:r>
      <w:proofErr w:type="spellEnd"/>
      <w:r w:rsidRPr="00EB241B">
        <w:t xml:space="preserve"> – </w:t>
      </w:r>
      <w:proofErr w:type="spellStart"/>
      <w:r w:rsidRPr="00EB241B">
        <w:t>Align</w:t>
      </w:r>
      <w:proofErr w:type="spellEnd"/>
      <w:r w:rsidRPr="00EB241B">
        <w:t xml:space="preserve"> </w:t>
      </w:r>
      <w:proofErr w:type="spellStart"/>
      <w:r w:rsidRPr="00EB241B">
        <w:t>Justified</w:t>
      </w:r>
      <w:proofErr w:type="spellEnd"/>
      <w:r w:rsidRPr="00EB241B">
        <w:t>.</w:t>
      </w:r>
    </w:p>
    <w:p w:rsidR="00BF7D13" w:rsidRDefault="00BF7D13" w:rsidP="00BF7D13"/>
    <w:p w:rsidR="00BF7D13" w:rsidRDefault="00BF7D13" w:rsidP="00BF7D13"/>
    <w:p w:rsidR="00BF7D13" w:rsidRDefault="00BF7D13" w:rsidP="00BF7D13"/>
    <w:p w:rsidR="00BF7D13" w:rsidRDefault="00BF7D13" w:rsidP="00BF7D13"/>
    <w:p w:rsidR="00DF5BAD" w:rsidRDefault="00DF5BAD"/>
    <w:sectPr w:rsidR="00DF5B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D13"/>
    <w:rsid w:val="00022D8F"/>
    <w:rsid w:val="00047B67"/>
    <w:rsid w:val="00081EC3"/>
    <w:rsid w:val="000D6EFE"/>
    <w:rsid w:val="000F79E4"/>
    <w:rsid w:val="00165AE0"/>
    <w:rsid w:val="001942E5"/>
    <w:rsid w:val="001F1155"/>
    <w:rsid w:val="0023621B"/>
    <w:rsid w:val="00253CDF"/>
    <w:rsid w:val="002551AE"/>
    <w:rsid w:val="00286996"/>
    <w:rsid w:val="002F110B"/>
    <w:rsid w:val="0030461C"/>
    <w:rsid w:val="00341AA6"/>
    <w:rsid w:val="00351E59"/>
    <w:rsid w:val="003619FE"/>
    <w:rsid w:val="0040736C"/>
    <w:rsid w:val="00435F85"/>
    <w:rsid w:val="004828D3"/>
    <w:rsid w:val="004C766E"/>
    <w:rsid w:val="004D2F5C"/>
    <w:rsid w:val="004E0646"/>
    <w:rsid w:val="00500442"/>
    <w:rsid w:val="00511CA7"/>
    <w:rsid w:val="00525F46"/>
    <w:rsid w:val="00582B87"/>
    <w:rsid w:val="00594A13"/>
    <w:rsid w:val="005B45E1"/>
    <w:rsid w:val="00626682"/>
    <w:rsid w:val="00634E39"/>
    <w:rsid w:val="00650EFD"/>
    <w:rsid w:val="0065687F"/>
    <w:rsid w:val="00661933"/>
    <w:rsid w:val="00665745"/>
    <w:rsid w:val="006757BB"/>
    <w:rsid w:val="006D2E16"/>
    <w:rsid w:val="006E1977"/>
    <w:rsid w:val="00724D03"/>
    <w:rsid w:val="00742A99"/>
    <w:rsid w:val="007432EC"/>
    <w:rsid w:val="0074560F"/>
    <w:rsid w:val="00776A11"/>
    <w:rsid w:val="00821FE9"/>
    <w:rsid w:val="0086498C"/>
    <w:rsid w:val="008922F7"/>
    <w:rsid w:val="00894DAC"/>
    <w:rsid w:val="008D2473"/>
    <w:rsid w:val="008D52F8"/>
    <w:rsid w:val="00903FBB"/>
    <w:rsid w:val="009277E6"/>
    <w:rsid w:val="00941304"/>
    <w:rsid w:val="00977F87"/>
    <w:rsid w:val="0099187F"/>
    <w:rsid w:val="009C3308"/>
    <w:rsid w:val="00A46238"/>
    <w:rsid w:val="00A62BA0"/>
    <w:rsid w:val="00A9407C"/>
    <w:rsid w:val="00AD795C"/>
    <w:rsid w:val="00AD7ADF"/>
    <w:rsid w:val="00AF1C82"/>
    <w:rsid w:val="00B05190"/>
    <w:rsid w:val="00B16C4F"/>
    <w:rsid w:val="00B21B09"/>
    <w:rsid w:val="00B331EB"/>
    <w:rsid w:val="00B57D57"/>
    <w:rsid w:val="00B773E9"/>
    <w:rsid w:val="00B81839"/>
    <w:rsid w:val="00BF7D13"/>
    <w:rsid w:val="00C06B8B"/>
    <w:rsid w:val="00C26306"/>
    <w:rsid w:val="00C80CD8"/>
    <w:rsid w:val="00CC6432"/>
    <w:rsid w:val="00D11A25"/>
    <w:rsid w:val="00D15DF7"/>
    <w:rsid w:val="00D329E6"/>
    <w:rsid w:val="00D52423"/>
    <w:rsid w:val="00D87F8B"/>
    <w:rsid w:val="00D91525"/>
    <w:rsid w:val="00DB3C8E"/>
    <w:rsid w:val="00DE5983"/>
    <w:rsid w:val="00DE72DB"/>
    <w:rsid w:val="00DE7F2C"/>
    <w:rsid w:val="00DF5BAD"/>
    <w:rsid w:val="00DF775A"/>
    <w:rsid w:val="00E24F9F"/>
    <w:rsid w:val="00E2533B"/>
    <w:rsid w:val="00E81F1D"/>
    <w:rsid w:val="00EB0BA4"/>
    <w:rsid w:val="00EB241B"/>
    <w:rsid w:val="00EB2B51"/>
    <w:rsid w:val="00F0716A"/>
    <w:rsid w:val="00F347D0"/>
    <w:rsid w:val="00F662AF"/>
    <w:rsid w:val="00F66C29"/>
    <w:rsid w:val="00F946FB"/>
    <w:rsid w:val="00FF1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644C"/>
  <w15:chartTrackingRefBased/>
  <w15:docId w15:val="{8A5CC8FD-4B85-475B-A32F-809D57C22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Moritz Riebe</dc:creator>
  <cp:keywords/>
  <dc:description/>
  <cp:lastModifiedBy>Moritz Riebe</cp:lastModifiedBy>
  <cp:revision>7</cp:revision>
  <dcterms:created xsi:type="dcterms:W3CDTF">2019-03-09T12:04:00Z</dcterms:created>
  <dcterms:modified xsi:type="dcterms:W3CDTF">2019-03-09T12:13:00Z</dcterms:modified>
</cp:coreProperties>
</file>