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0261CE" w14:textId="77777777" w:rsidR="00033B5B" w:rsidRDefault="00033B5B" w:rsidP="16C55C27">
      <w:pPr>
        <w:ind w:left="2880" w:firstLine="720"/>
        <w:rPr>
          <w:b/>
          <w:bCs/>
          <w:i/>
          <w:iCs/>
          <w:sz w:val="36"/>
          <w:szCs w:val="36"/>
          <w:lang w:val="fi-FI"/>
        </w:rPr>
      </w:pPr>
    </w:p>
    <w:p w14:paraId="586F0A47" w14:textId="5AAAD669" w:rsidR="00033B5B" w:rsidRPr="00033B5B" w:rsidRDefault="00033B5B" w:rsidP="16C55C27">
      <w:pPr>
        <w:ind w:left="2880" w:firstLine="720"/>
        <w:rPr>
          <w:b/>
          <w:bCs/>
          <w:iCs/>
          <w:sz w:val="40"/>
          <w:szCs w:val="40"/>
          <w:lang w:val="fi-FI"/>
        </w:rPr>
      </w:pPr>
      <w:r w:rsidRPr="00033B5B">
        <w:rPr>
          <w:b/>
          <w:bCs/>
          <w:iCs/>
          <w:sz w:val="40"/>
          <w:szCs w:val="40"/>
          <w:lang w:val="fi-FI"/>
        </w:rPr>
        <w:t>Vaiheet 1-2.</w:t>
      </w:r>
    </w:p>
    <w:p w14:paraId="1EF46643" w14:textId="26A55C6B" w:rsidR="09210ABA" w:rsidRPr="00033B5B" w:rsidRDefault="16C55C27" w:rsidP="16C55C27">
      <w:pPr>
        <w:ind w:left="2880" w:firstLine="720"/>
        <w:rPr>
          <w:b/>
          <w:bCs/>
          <w:i/>
          <w:iCs/>
          <w:sz w:val="40"/>
          <w:szCs w:val="40"/>
          <w:lang w:val="fi-FI"/>
        </w:rPr>
      </w:pPr>
      <w:r w:rsidRPr="009D71ED">
        <w:rPr>
          <w:b/>
          <w:bCs/>
          <w:i/>
          <w:iCs/>
          <w:sz w:val="36"/>
          <w:szCs w:val="36"/>
          <w:lang w:val="fi-FI"/>
        </w:rPr>
        <w:t xml:space="preserve"> </w:t>
      </w:r>
      <w:r w:rsidRPr="00033B5B">
        <w:rPr>
          <w:b/>
          <w:bCs/>
          <w:i/>
          <w:iCs/>
          <w:sz w:val="40"/>
          <w:szCs w:val="40"/>
          <w:lang w:val="fi-FI"/>
        </w:rPr>
        <w:t>nettisivuni</w:t>
      </w:r>
    </w:p>
    <w:p w14:paraId="2C078E63" w14:textId="4EDB4D02" w:rsidR="001133BE" w:rsidRPr="009D71ED" w:rsidRDefault="001133BE" w:rsidP="48F53ED1">
      <w:pPr>
        <w:rPr>
          <w:sz w:val="28"/>
          <w:szCs w:val="28"/>
          <w:lang w:val="fi-FI"/>
        </w:rPr>
      </w:pPr>
    </w:p>
    <w:p w14:paraId="59D5425F" w14:textId="45E41EDD" w:rsidR="7A199CBF" w:rsidRPr="009D71ED" w:rsidRDefault="7A199CBF" w:rsidP="7A199CBF">
      <w:pPr>
        <w:ind w:left="720"/>
        <w:rPr>
          <w:sz w:val="28"/>
          <w:szCs w:val="28"/>
          <w:lang w:val="fi-FI"/>
        </w:rPr>
      </w:pPr>
      <w:r w:rsidRPr="009D71ED">
        <w:rPr>
          <w:sz w:val="28"/>
          <w:szCs w:val="28"/>
          <w:lang w:val="fi-FI"/>
        </w:rPr>
        <w:t xml:space="preserve">Teen nettisivun tietokonepelaajille peleistä ja pelitarvikkeista. Jaan sivuni kahteen osioon </w:t>
      </w:r>
      <w:r w:rsidRPr="00033B5B">
        <w:rPr>
          <w:b/>
          <w:bCs/>
          <w:i/>
          <w:sz w:val="28"/>
          <w:szCs w:val="28"/>
          <w:lang w:val="fi-FI"/>
        </w:rPr>
        <w:t>peleihin</w:t>
      </w:r>
      <w:r w:rsidRPr="009D71ED">
        <w:rPr>
          <w:sz w:val="28"/>
          <w:szCs w:val="28"/>
          <w:lang w:val="fi-FI"/>
        </w:rPr>
        <w:t xml:space="preserve"> ja </w:t>
      </w:r>
      <w:r w:rsidRPr="00033B5B">
        <w:rPr>
          <w:b/>
          <w:bCs/>
          <w:i/>
          <w:sz w:val="28"/>
          <w:szCs w:val="28"/>
          <w:lang w:val="fi-FI"/>
        </w:rPr>
        <w:t>pelitarvikkeisiin</w:t>
      </w:r>
      <w:r w:rsidRPr="009D71ED">
        <w:rPr>
          <w:b/>
          <w:bCs/>
          <w:sz w:val="28"/>
          <w:szCs w:val="28"/>
          <w:lang w:val="fi-FI"/>
        </w:rPr>
        <w:t>.</w:t>
      </w:r>
    </w:p>
    <w:p w14:paraId="6B49548F" w14:textId="44E47F31" w:rsidR="7A199CBF" w:rsidRPr="009D71ED" w:rsidRDefault="7A199CBF" w:rsidP="7A199CBF">
      <w:pPr>
        <w:ind w:left="720"/>
        <w:rPr>
          <w:sz w:val="28"/>
          <w:szCs w:val="28"/>
          <w:lang w:val="fi-FI"/>
        </w:rPr>
      </w:pPr>
      <w:r w:rsidRPr="009D71ED">
        <w:rPr>
          <w:sz w:val="28"/>
          <w:szCs w:val="28"/>
          <w:lang w:val="fi-FI"/>
        </w:rPr>
        <w:t>Sivulla voi itse lukea tietoa ja kysyä muilta neuvoa tarvittaessa sekä katsoa videoita eri aiheista. Kun sivulle kirjautuu sisään/rekisteröityy jäseneksi, saa enemmän oikeuksia ja m</w:t>
      </w:r>
      <w:r w:rsidR="004D0B4E">
        <w:rPr>
          <w:sz w:val="28"/>
          <w:szCs w:val="28"/>
          <w:lang w:val="fi-FI"/>
        </w:rPr>
        <w:t>ahdollisuuksia sivua käyttäessä</w:t>
      </w:r>
      <w:r w:rsidR="00BF6E06">
        <w:rPr>
          <w:sz w:val="28"/>
          <w:szCs w:val="28"/>
          <w:lang w:val="fi-FI"/>
        </w:rPr>
        <w:t>: kumpaanki</w:t>
      </w:r>
      <w:r w:rsidRPr="009D71ED">
        <w:rPr>
          <w:sz w:val="28"/>
          <w:szCs w:val="28"/>
          <w:lang w:val="fi-FI"/>
        </w:rPr>
        <w:t xml:space="preserve">n osioon tulee omat </w:t>
      </w:r>
      <w:proofErr w:type="spellStart"/>
      <w:r w:rsidRPr="009D71ED">
        <w:rPr>
          <w:sz w:val="28"/>
          <w:szCs w:val="28"/>
          <w:lang w:val="fi-FI"/>
        </w:rPr>
        <w:t>chat-roomit</w:t>
      </w:r>
      <w:proofErr w:type="spellEnd"/>
      <w:r w:rsidRPr="009D71ED">
        <w:rPr>
          <w:sz w:val="28"/>
          <w:szCs w:val="28"/>
          <w:lang w:val="fi-FI"/>
        </w:rPr>
        <w:t xml:space="preserve">, jossa voi kysyä tai antaa neuvoja toisille käyttäjille. </w:t>
      </w:r>
    </w:p>
    <w:p w14:paraId="30D72C65" w14:textId="49CEE905" w:rsidR="004D0B4E" w:rsidRPr="004D0B4E" w:rsidRDefault="7A199CBF" w:rsidP="004D0B4E">
      <w:pPr>
        <w:ind w:left="720"/>
        <w:rPr>
          <w:sz w:val="28"/>
          <w:szCs w:val="28"/>
          <w:lang w:val="fi-FI"/>
        </w:rPr>
      </w:pPr>
      <w:r w:rsidRPr="009D71ED">
        <w:rPr>
          <w:sz w:val="28"/>
          <w:szCs w:val="28"/>
          <w:lang w:val="fi-FI"/>
        </w:rPr>
        <w:t>Etusivulta voi kirjautua sisään tai rekisteröityä jäseneksi (jos ei ole vielä jäsen). Sen jälkeen jos kirjautui tai ei kirjautunut sisään, valitaan kumpaan osioon haluaa mennä peleihin vai pelitarvikkeisiin</w:t>
      </w:r>
      <w:r w:rsidRPr="009D71ED">
        <w:rPr>
          <w:b/>
          <w:bCs/>
          <w:sz w:val="28"/>
          <w:szCs w:val="28"/>
          <w:lang w:val="fi-FI"/>
        </w:rPr>
        <w:t xml:space="preserve">. </w:t>
      </w:r>
      <w:r w:rsidRPr="004D0B4E">
        <w:rPr>
          <w:sz w:val="28"/>
          <w:szCs w:val="28"/>
          <w:lang w:val="fi-FI"/>
        </w:rPr>
        <w:t>Etusivulta voi myös kirjautua ulos.</w:t>
      </w:r>
    </w:p>
    <w:p w14:paraId="046E38B7" w14:textId="0D079D49" w:rsidR="008247B6" w:rsidRDefault="008247B6" w:rsidP="004D0B4E">
      <w:pPr>
        <w:ind w:left="720"/>
        <w:rPr>
          <w:sz w:val="28"/>
          <w:szCs w:val="28"/>
          <w:lang w:val="fi-FI"/>
        </w:rPr>
      </w:pPr>
      <w:r>
        <w:rPr>
          <w:noProof/>
          <w:sz w:val="28"/>
          <w:szCs w:val="28"/>
          <w:lang w:val="fi-FI" w:eastAsia="fi-FI"/>
        </w:rPr>
        <w:drawing>
          <wp:inline distT="0" distB="0" distL="0" distR="0" wp14:anchorId="7829B6E2" wp14:editId="2253DC33">
            <wp:extent cx="3895725" cy="2393972"/>
            <wp:effectExtent l="0" t="0" r="0" b="635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647" cy="239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8BC7" w14:textId="77777777" w:rsidR="008247B6" w:rsidRDefault="008247B6" w:rsidP="004D0B4E">
      <w:pPr>
        <w:ind w:left="720"/>
        <w:rPr>
          <w:sz w:val="28"/>
          <w:szCs w:val="28"/>
          <w:lang w:val="fi-FI"/>
        </w:rPr>
      </w:pPr>
    </w:p>
    <w:p w14:paraId="16E57A54" w14:textId="2573B151" w:rsidR="008247B6" w:rsidRDefault="008247B6" w:rsidP="004D0B4E">
      <w:pPr>
        <w:ind w:left="720"/>
        <w:rPr>
          <w:sz w:val="28"/>
          <w:szCs w:val="28"/>
          <w:lang w:val="fi-FI"/>
        </w:rPr>
      </w:pPr>
      <w:r w:rsidRPr="008247B6">
        <w:rPr>
          <w:sz w:val="28"/>
          <w:szCs w:val="28"/>
          <w:lang w:val="fi-FI"/>
        </w:rPr>
        <w:t>Sivu tulee olemaan mahdollisimman helppokäyttöinen ja yksinkertainen kaikille sen käyttäjille.</w:t>
      </w:r>
    </w:p>
    <w:p w14:paraId="352F322D" w14:textId="77777777" w:rsidR="008247B6" w:rsidRDefault="008247B6" w:rsidP="004D0B4E">
      <w:pPr>
        <w:ind w:left="720"/>
        <w:rPr>
          <w:sz w:val="28"/>
          <w:szCs w:val="28"/>
          <w:lang w:val="fi-FI"/>
        </w:rPr>
      </w:pPr>
    </w:p>
    <w:p w14:paraId="6EA4BCDD" w14:textId="77777777" w:rsidR="008247B6" w:rsidRDefault="008247B6" w:rsidP="004D0B4E">
      <w:pPr>
        <w:ind w:left="720"/>
        <w:rPr>
          <w:sz w:val="28"/>
          <w:szCs w:val="28"/>
          <w:lang w:val="fi-FI"/>
        </w:rPr>
      </w:pPr>
    </w:p>
    <w:p w14:paraId="5E808B56" w14:textId="77777777" w:rsidR="008247B6" w:rsidRPr="004D0B4E" w:rsidRDefault="008247B6" w:rsidP="008247B6">
      <w:pPr>
        <w:rPr>
          <w:sz w:val="28"/>
          <w:szCs w:val="28"/>
          <w:lang w:val="fi-FI"/>
        </w:rPr>
      </w:pPr>
    </w:p>
    <w:p w14:paraId="5FEF0D53" w14:textId="49CEE905" w:rsidR="03345DDF" w:rsidRDefault="7A199CBF" w:rsidP="72CA6F07">
      <w:pPr>
        <w:ind w:left="720" w:firstLine="720"/>
        <w:rPr>
          <w:b/>
          <w:bCs/>
          <w:sz w:val="28"/>
          <w:szCs w:val="28"/>
        </w:rPr>
      </w:pPr>
      <w:proofErr w:type="spellStart"/>
      <w:r w:rsidRPr="7A199CBF">
        <w:rPr>
          <w:b/>
          <w:bCs/>
          <w:sz w:val="28"/>
          <w:szCs w:val="28"/>
        </w:rPr>
        <w:t>Pelit-osio</w:t>
      </w:r>
      <w:proofErr w:type="spellEnd"/>
      <w:r w:rsidRPr="7A199CBF">
        <w:rPr>
          <w:sz w:val="28"/>
          <w:szCs w:val="28"/>
        </w:rPr>
        <w:t>:</w:t>
      </w:r>
      <w:r w:rsidRPr="7A199CBF">
        <w:rPr>
          <w:b/>
          <w:bCs/>
          <w:sz w:val="28"/>
          <w:szCs w:val="28"/>
        </w:rPr>
        <w:t xml:space="preserve"> </w:t>
      </w:r>
    </w:p>
    <w:p w14:paraId="7DFF89CC" w14:textId="6F1F638D" w:rsidR="53771EC2" w:rsidRDefault="7A199CBF" w:rsidP="53771EC2">
      <w:pPr>
        <w:pStyle w:val="Luettelokappale"/>
        <w:numPr>
          <w:ilvl w:val="1"/>
          <w:numId w:val="4"/>
        </w:numPr>
        <w:rPr>
          <w:b/>
          <w:bCs/>
          <w:sz w:val="28"/>
          <w:szCs w:val="28"/>
        </w:rPr>
      </w:pPr>
      <w:proofErr w:type="spellStart"/>
      <w:r w:rsidRPr="7A199CBF">
        <w:rPr>
          <w:sz w:val="28"/>
          <w:szCs w:val="28"/>
        </w:rPr>
        <w:t>Arvosteluja</w:t>
      </w:r>
      <w:proofErr w:type="spellEnd"/>
    </w:p>
    <w:p w14:paraId="60152358" w14:textId="26B26CA7" w:rsidR="53771EC2" w:rsidRDefault="53771EC2" w:rsidP="53771EC2">
      <w:pPr>
        <w:ind w:left="1080"/>
        <w:rPr>
          <w:sz w:val="28"/>
          <w:szCs w:val="28"/>
        </w:rPr>
      </w:pPr>
    </w:p>
    <w:p w14:paraId="521874BD" w14:textId="1789780B" w:rsidR="16C55C27" w:rsidRDefault="7A199CBF" w:rsidP="53771EC2">
      <w:pPr>
        <w:pStyle w:val="Luettelokappale"/>
        <w:numPr>
          <w:ilvl w:val="1"/>
          <w:numId w:val="4"/>
        </w:numPr>
        <w:rPr>
          <w:b/>
          <w:bCs/>
          <w:sz w:val="28"/>
          <w:szCs w:val="28"/>
        </w:rPr>
      </w:pPr>
      <w:proofErr w:type="spellStart"/>
      <w:r w:rsidRPr="7A199CBF">
        <w:rPr>
          <w:sz w:val="28"/>
          <w:szCs w:val="28"/>
        </w:rPr>
        <w:t>Tietoa</w:t>
      </w:r>
      <w:proofErr w:type="spellEnd"/>
      <w:r w:rsidRPr="7A199CBF">
        <w:rPr>
          <w:sz w:val="28"/>
          <w:szCs w:val="28"/>
        </w:rPr>
        <w:t xml:space="preserve"> </w:t>
      </w:r>
      <w:proofErr w:type="spellStart"/>
      <w:r w:rsidRPr="7A199CBF">
        <w:rPr>
          <w:sz w:val="28"/>
          <w:szCs w:val="28"/>
        </w:rPr>
        <w:t>eri</w:t>
      </w:r>
      <w:proofErr w:type="spellEnd"/>
      <w:r w:rsidRPr="7A199CBF">
        <w:rPr>
          <w:sz w:val="28"/>
          <w:szCs w:val="28"/>
        </w:rPr>
        <w:t xml:space="preserve"> </w:t>
      </w:r>
      <w:proofErr w:type="spellStart"/>
      <w:r w:rsidRPr="7A199CBF">
        <w:rPr>
          <w:sz w:val="28"/>
          <w:szCs w:val="28"/>
        </w:rPr>
        <w:t>peligenreistä</w:t>
      </w:r>
      <w:proofErr w:type="spellEnd"/>
    </w:p>
    <w:p w14:paraId="09B46E15" w14:textId="257FD6D6" w:rsidR="53771EC2" w:rsidRDefault="53771EC2" w:rsidP="53771EC2">
      <w:pPr>
        <w:ind w:left="1080"/>
        <w:rPr>
          <w:sz w:val="28"/>
          <w:szCs w:val="28"/>
        </w:rPr>
      </w:pPr>
    </w:p>
    <w:p w14:paraId="55FDC12C" w14:textId="5FF5C831" w:rsidR="16C55C27" w:rsidRDefault="7A199CBF" w:rsidP="53771EC2">
      <w:pPr>
        <w:pStyle w:val="Luettelokappale"/>
        <w:numPr>
          <w:ilvl w:val="1"/>
          <w:numId w:val="4"/>
        </w:numPr>
        <w:rPr>
          <w:b/>
          <w:bCs/>
          <w:sz w:val="28"/>
          <w:szCs w:val="28"/>
        </w:rPr>
      </w:pPr>
      <w:r w:rsidRPr="7A199CBF">
        <w:rPr>
          <w:sz w:val="28"/>
          <w:szCs w:val="28"/>
        </w:rPr>
        <w:t>TOP PC-</w:t>
      </w:r>
      <w:proofErr w:type="spellStart"/>
      <w:r w:rsidRPr="7A199CBF">
        <w:rPr>
          <w:sz w:val="28"/>
          <w:szCs w:val="28"/>
        </w:rPr>
        <w:t>pelit</w:t>
      </w:r>
      <w:proofErr w:type="spellEnd"/>
      <w:r w:rsidRPr="7A199CBF">
        <w:rPr>
          <w:sz w:val="28"/>
          <w:szCs w:val="28"/>
        </w:rPr>
        <w:t xml:space="preserve"> </w:t>
      </w:r>
      <w:proofErr w:type="spellStart"/>
      <w:r w:rsidRPr="7A199CBF">
        <w:rPr>
          <w:sz w:val="28"/>
          <w:szCs w:val="28"/>
        </w:rPr>
        <w:t>tällä</w:t>
      </w:r>
      <w:proofErr w:type="spellEnd"/>
      <w:r w:rsidRPr="7A199CBF">
        <w:rPr>
          <w:sz w:val="28"/>
          <w:szCs w:val="28"/>
        </w:rPr>
        <w:t xml:space="preserve"> </w:t>
      </w:r>
      <w:proofErr w:type="spellStart"/>
      <w:r w:rsidRPr="7A199CBF">
        <w:rPr>
          <w:sz w:val="28"/>
          <w:szCs w:val="28"/>
        </w:rPr>
        <w:t>hetkellä</w:t>
      </w:r>
      <w:proofErr w:type="spellEnd"/>
    </w:p>
    <w:p w14:paraId="5C30156D" w14:textId="2D39FDFE" w:rsidR="16C55C27" w:rsidRDefault="16C55C27" w:rsidP="53771EC2">
      <w:pPr>
        <w:ind w:left="1080"/>
        <w:rPr>
          <w:sz w:val="28"/>
          <w:szCs w:val="28"/>
        </w:rPr>
      </w:pPr>
    </w:p>
    <w:p w14:paraId="2CE9845C" w14:textId="112348AF" w:rsidR="16C55C27" w:rsidRPr="00CA2B71" w:rsidRDefault="7A199CBF" w:rsidP="53771EC2">
      <w:pPr>
        <w:pStyle w:val="Luettelokappale"/>
        <w:numPr>
          <w:ilvl w:val="1"/>
          <w:numId w:val="4"/>
        </w:numPr>
        <w:rPr>
          <w:b/>
          <w:bCs/>
          <w:sz w:val="28"/>
          <w:szCs w:val="28"/>
        </w:rPr>
      </w:pPr>
      <w:proofErr w:type="spellStart"/>
      <w:r w:rsidRPr="7A199CBF">
        <w:rPr>
          <w:sz w:val="28"/>
          <w:szCs w:val="28"/>
        </w:rPr>
        <w:t>Videoita</w:t>
      </w:r>
      <w:proofErr w:type="spellEnd"/>
      <w:r w:rsidRPr="7A199CBF">
        <w:rPr>
          <w:sz w:val="28"/>
          <w:szCs w:val="28"/>
        </w:rPr>
        <w:t xml:space="preserve"> </w:t>
      </w:r>
      <w:proofErr w:type="spellStart"/>
      <w:r w:rsidRPr="7A199CBF">
        <w:rPr>
          <w:sz w:val="28"/>
          <w:szCs w:val="28"/>
        </w:rPr>
        <w:t>aiheista</w:t>
      </w:r>
      <w:proofErr w:type="spellEnd"/>
    </w:p>
    <w:p w14:paraId="682DFFA7" w14:textId="77777777" w:rsidR="00CA2B71" w:rsidRPr="00CA2B71" w:rsidRDefault="00CA2B71" w:rsidP="00CA2B71">
      <w:pPr>
        <w:pStyle w:val="Luettelokappale"/>
        <w:rPr>
          <w:b/>
          <w:bCs/>
          <w:sz w:val="28"/>
          <w:szCs w:val="28"/>
        </w:rPr>
      </w:pPr>
    </w:p>
    <w:p w14:paraId="7DAB22D1" w14:textId="57E55151" w:rsidR="16C55C27" w:rsidRDefault="16C55C27" w:rsidP="00CA2B71">
      <w:pPr>
        <w:rPr>
          <w:sz w:val="28"/>
          <w:szCs w:val="28"/>
        </w:rPr>
      </w:pPr>
    </w:p>
    <w:p w14:paraId="14BB2575" w14:textId="44DD1C4F" w:rsidR="16C55C27" w:rsidRDefault="7A199CBF" w:rsidP="72CA6F07">
      <w:pPr>
        <w:ind w:left="720" w:firstLine="720"/>
        <w:rPr>
          <w:b/>
          <w:bCs/>
          <w:sz w:val="28"/>
          <w:szCs w:val="28"/>
        </w:rPr>
      </w:pPr>
      <w:proofErr w:type="spellStart"/>
      <w:r w:rsidRPr="7A199CBF">
        <w:rPr>
          <w:b/>
          <w:bCs/>
          <w:sz w:val="28"/>
          <w:szCs w:val="28"/>
        </w:rPr>
        <w:t>Pelitarvikkeet-osio</w:t>
      </w:r>
      <w:proofErr w:type="spellEnd"/>
      <w:r w:rsidRPr="7A199CBF">
        <w:rPr>
          <w:sz w:val="28"/>
          <w:szCs w:val="28"/>
        </w:rPr>
        <w:t>:</w:t>
      </w:r>
    </w:p>
    <w:p w14:paraId="45E1536E" w14:textId="57DD35FA" w:rsidR="16C55C27" w:rsidRPr="009D71ED" w:rsidRDefault="7A199CBF" w:rsidP="53771EC2">
      <w:pPr>
        <w:pStyle w:val="Luettelokappale"/>
        <w:numPr>
          <w:ilvl w:val="1"/>
          <w:numId w:val="3"/>
        </w:numPr>
        <w:rPr>
          <w:sz w:val="28"/>
          <w:szCs w:val="28"/>
          <w:lang w:val="fi-FI"/>
        </w:rPr>
      </w:pPr>
      <w:r w:rsidRPr="009D71ED">
        <w:rPr>
          <w:sz w:val="28"/>
          <w:szCs w:val="28"/>
          <w:lang w:val="fi-FI"/>
        </w:rPr>
        <w:t>Tietoa tarvikkeista ja komponenteista aloittelijoille sekä harrastalijoille</w:t>
      </w:r>
      <w:r w:rsidRPr="009D71ED">
        <w:rPr>
          <w:b/>
          <w:bCs/>
          <w:sz w:val="28"/>
          <w:szCs w:val="28"/>
          <w:lang w:val="fi-FI"/>
        </w:rPr>
        <w:t xml:space="preserve"> </w:t>
      </w:r>
    </w:p>
    <w:p w14:paraId="4508D3FA" w14:textId="18895899" w:rsidR="16C55C27" w:rsidRPr="009D71ED" w:rsidRDefault="16C55C27" w:rsidP="53771EC2">
      <w:pPr>
        <w:ind w:left="1080"/>
        <w:rPr>
          <w:b/>
          <w:bCs/>
          <w:sz w:val="28"/>
          <w:szCs w:val="28"/>
          <w:lang w:val="fi-FI"/>
        </w:rPr>
      </w:pPr>
    </w:p>
    <w:p w14:paraId="6D212C9E" w14:textId="439D8967" w:rsidR="16C55C27" w:rsidRDefault="7A199CBF" w:rsidP="53771EC2">
      <w:pPr>
        <w:pStyle w:val="Luettelokappale"/>
        <w:numPr>
          <w:ilvl w:val="1"/>
          <w:numId w:val="3"/>
        </w:numPr>
        <w:rPr>
          <w:sz w:val="28"/>
          <w:szCs w:val="28"/>
        </w:rPr>
      </w:pPr>
      <w:proofErr w:type="spellStart"/>
      <w:r w:rsidRPr="7A199CBF">
        <w:rPr>
          <w:sz w:val="28"/>
          <w:szCs w:val="28"/>
        </w:rPr>
        <w:t>Videoita</w:t>
      </w:r>
      <w:proofErr w:type="spellEnd"/>
      <w:r w:rsidRPr="7A199CBF">
        <w:rPr>
          <w:sz w:val="28"/>
          <w:szCs w:val="28"/>
        </w:rPr>
        <w:t xml:space="preserve"> </w:t>
      </w:r>
      <w:proofErr w:type="spellStart"/>
      <w:r w:rsidRPr="7A199CBF">
        <w:rPr>
          <w:sz w:val="28"/>
          <w:szCs w:val="28"/>
        </w:rPr>
        <w:t>aiheista</w:t>
      </w:r>
      <w:proofErr w:type="spellEnd"/>
    </w:p>
    <w:p w14:paraId="43C6167E" w14:textId="77777777" w:rsidR="00CA2B71" w:rsidRPr="00CA2B71" w:rsidRDefault="00CA2B71" w:rsidP="00CA2B71">
      <w:pPr>
        <w:pStyle w:val="Luettelokappale"/>
        <w:rPr>
          <w:sz w:val="28"/>
          <w:szCs w:val="28"/>
        </w:rPr>
      </w:pPr>
    </w:p>
    <w:p w14:paraId="3BA854B2" w14:textId="77777777" w:rsidR="00CA2B71" w:rsidRDefault="00CA2B71" w:rsidP="00CA2B71">
      <w:pPr>
        <w:pStyle w:val="Luettelokappale"/>
        <w:ind w:left="1440"/>
        <w:rPr>
          <w:sz w:val="28"/>
          <w:szCs w:val="28"/>
        </w:rPr>
      </w:pPr>
    </w:p>
    <w:p w14:paraId="212659F4" w14:textId="77777777" w:rsidR="008247B6" w:rsidRPr="008247B6" w:rsidRDefault="008247B6" w:rsidP="008247B6">
      <w:pPr>
        <w:pStyle w:val="Luettelokappale"/>
        <w:rPr>
          <w:sz w:val="28"/>
          <w:szCs w:val="28"/>
        </w:rPr>
      </w:pPr>
    </w:p>
    <w:p w14:paraId="236736CD" w14:textId="18ADC08F" w:rsidR="008247B6" w:rsidRDefault="008247B6" w:rsidP="008247B6">
      <w:pPr>
        <w:ind w:left="720" w:firstLine="72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Teknologiaesittely</w:t>
      </w:r>
      <w:proofErr w:type="spellEnd"/>
      <w:r w:rsidRPr="7A199CBF">
        <w:rPr>
          <w:sz w:val="28"/>
          <w:szCs w:val="28"/>
        </w:rPr>
        <w:t>:</w:t>
      </w:r>
    </w:p>
    <w:p w14:paraId="49AE1FD4" w14:textId="635D04AF" w:rsidR="008247B6" w:rsidRDefault="008247B6" w:rsidP="008247B6">
      <w:pPr>
        <w:pStyle w:val="Luettelokappale"/>
        <w:numPr>
          <w:ilvl w:val="1"/>
          <w:numId w:val="3"/>
        </w:numPr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>HTML</w:t>
      </w:r>
    </w:p>
    <w:p w14:paraId="0DE34865" w14:textId="71C4B146" w:rsidR="008247B6" w:rsidRDefault="008247B6" w:rsidP="008247B6">
      <w:pPr>
        <w:pStyle w:val="Luettelokappale"/>
        <w:numPr>
          <w:ilvl w:val="1"/>
          <w:numId w:val="3"/>
        </w:numPr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>CSS</w:t>
      </w:r>
      <w:r w:rsidR="000738AA">
        <w:rPr>
          <w:sz w:val="28"/>
          <w:szCs w:val="28"/>
          <w:lang w:val="fi-FI"/>
        </w:rPr>
        <w:t>/PHP</w:t>
      </w:r>
      <w:bookmarkStart w:id="0" w:name="_GoBack"/>
      <w:bookmarkEnd w:id="0"/>
      <w:r>
        <w:rPr>
          <w:sz w:val="28"/>
          <w:szCs w:val="28"/>
          <w:lang w:val="fi-FI"/>
        </w:rPr>
        <w:t xml:space="preserve"> (rekisteröityminen/sisään kirjautuminen)</w:t>
      </w:r>
    </w:p>
    <w:p w14:paraId="04E48233" w14:textId="1125C3C6" w:rsidR="008247B6" w:rsidRPr="008247B6" w:rsidRDefault="008247B6" w:rsidP="008247B6">
      <w:pPr>
        <w:pStyle w:val="Luettelokappale"/>
        <w:numPr>
          <w:ilvl w:val="1"/>
          <w:numId w:val="3"/>
        </w:numPr>
        <w:rPr>
          <w:sz w:val="28"/>
          <w:szCs w:val="28"/>
          <w:lang w:val="fi-FI"/>
        </w:rPr>
      </w:pPr>
      <w:proofErr w:type="spellStart"/>
      <w:r>
        <w:rPr>
          <w:sz w:val="28"/>
          <w:szCs w:val="28"/>
          <w:lang w:val="fi-FI"/>
        </w:rPr>
        <w:t>bootstrap</w:t>
      </w:r>
      <w:proofErr w:type="spellEnd"/>
    </w:p>
    <w:p w14:paraId="2939956E" w14:textId="77777777" w:rsidR="008247B6" w:rsidRPr="008247B6" w:rsidRDefault="008247B6" w:rsidP="008247B6">
      <w:pPr>
        <w:pStyle w:val="Luettelokappale"/>
        <w:ind w:left="1440"/>
        <w:rPr>
          <w:sz w:val="28"/>
          <w:szCs w:val="28"/>
          <w:lang w:val="fi-FI"/>
        </w:rPr>
      </w:pPr>
    </w:p>
    <w:p w14:paraId="715B19E1" w14:textId="77777777" w:rsidR="008247B6" w:rsidRPr="008247B6" w:rsidRDefault="008247B6" w:rsidP="008247B6">
      <w:pPr>
        <w:pStyle w:val="Luettelokappale"/>
        <w:rPr>
          <w:sz w:val="28"/>
          <w:szCs w:val="28"/>
          <w:lang w:val="fi-FI"/>
        </w:rPr>
      </w:pPr>
    </w:p>
    <w:p w14:paraId="0689D91E" w14:textId="77777777" w:rsidR="008247B6" w:rsidRPr="008247B6" w:rsidRDefault="008247B6" w:rsidP="008247B6">
      <w:pPr>
        <w:pStyle w:val="Luettelokappale"/>
        <w:ind w:left="1440"/>
        <w:rPr>
          <w:sz w:val="28"/>
          <w:szCs w:val="28"/>
          <w:lang w:val="fi-FI"/>
        </w:rPr>
      </w:pPr>
    </w:p>
    <w:sectPr w:rsidR="008247B6" w:rsidRPr="00824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63AA6"/>
    <w:multiLevelType w:val="hybridMultilevel"/>
    <w:tmpl w:val="7CAA0D3A"/>
    <w:lvl w:ilvl="0" w:tplc="E0D627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562A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620F5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3433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A455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44C4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D687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8AE8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C605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B4B3F"/>
    <w:multiLevelType w:val="hybridMultilevel"/>
    <w:tmpl w:val="D9726610"/>
    <w:lvl w:ilvl="0" w:tplc="F9AE1E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0E8E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1BAE6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EC2C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C252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6A5E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941D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16CF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F811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773752"/>
    <w:multiLevelType w:val="hybridMultilevel"/>
    <w:tmpl w:val="182EFBA6"/>
    <w:lvl w:ilvl="0" w:tplc="B808A1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C2FE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588BF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5AB2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E845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0C67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BE42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52EA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BEB3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096972"/>
    <w:multiLevelType w:val="hybridMultilevel"/>
    <w:tmpl w:val="FF062CF8"/>
    <w:lvl w:ilvl="0" w:tplc="84FC54F4">
      <w:start w:val="1"/>
      <w:numFmt w:val="decimal"/>
      <w:lvlText w:val="%1."/>
      <w:lvlJc w:val="left"/>
      <w:pPr>
        <w:ind w:left="720" w:hanging="360"/>
      </w:pPr>
    </w:lvl>
    <w:lvl w:ilvl="1" w:tplc="66EC0318">
      <w:start w:val="1"/>
      <w:numFmt w:val="lowerLetter"/>
      <w:lvlText w:val="%2."/>
      <w:lvlJc w:val="left"/>
      <w:pPr>
        <w:ind w:left="1440" w:hanging="360"/>
      </w:pPr>
    </w:lvl>
    <w:lvl w:ilvl="2" w:tplc="334A139E">
      <w:start w:val="1"/>
      <w:numFmt w:val="lowerRoman"/>
      <w:lvlText w:val="%3."/>
      <w:lvlJc w:val="right"/>
      <w:pPr>
        <w:ind w:left="2160" w:hanging="180"/>
      </w:pPr>
    </w:lvl>
    <w:lvl w:ilvl="3" w:tplc="DABE626E">
      <w:start w:val="1"/>
      <w:numFmt w:val="decimal"/>
      <w:lvlText w:val="%4."/>
      <w:lvlJc w:val="left"/>
      <w:pPr>
        <w:ind w:left="2880" w:hanging="360"/>
      </w:pPr>
    </w:lvl>
    <w:lvl w:ilvl="4" w:tplc="6C743D98">
      <w:start w:val="1"/>
      <w:numFmt w:val="lowerLetter"/>
      <w:lvlText w:val="%5."/>
      <w:lvlJc w:val="left"/>
      <w:pPr>
        <w:ind w:left="3600" w:hanging="360"/>
      </w:pPr>
    </w:lvl>
    <w:lvl w:ilvl="5" w:tplc="74487F54">
      <w:start w:val="1"/>
      <w:numFmt w:val="lowerRoman"/>
      <w:lvlText w:val="%6."/>
      <w:lvlJc w:val="right"/>
      <w:pPr>
        <w:ind w:left="4320" w:hanging="180"/>
      </w:pPr>
    </w:lvl>
    <w:lvl w:ilvl="6" w:tplc="57B63B2E">
      <w:start w:val="1"/>
      <w:numFmt w:val="decimal"/>
      <w:lvlText w:val="%7."/>
      <w:lvlJc w:val="left"/>
      <w:pPr>
        <w:ind w:left="5040" w:hanging="360"/>
      </w:pPr>
    </w:lvl>
    <w:lvl w:ilvl="7" w:tplc="CE424B7E">
      <w:start w:val="1"/>
      <w:numFmt w:val="lowerLetter"/>
      <w:lvlText w:val="%8."/>
      <w:lvlJc w:val="left"/>
      <w:pPr>
        <w:ind w:left="5760" w:hanging="360"/>
      </w:pPr>
    </w:lvl>
    <w:lvl w:ilvl="8" w:tplc="AC223996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2C1DB9"/>
    <w:multiLevelType w:val="hybridMultilevel"/>
    <w:tmpl w:val="055882D8"/>
    <w:lvl w:ilvl="0" w:tplc="210C35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3ED10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A1C2E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18F3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A2DC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D0C6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6A42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C8DF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705F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F5C68B"/>
    <w:rsid w:val="00033B5B"/>
    <w:rsid w:val="000738AA"/>
    <w:rsid w:val="001133BE"/>
    <w:rsid w:val="00282CC2"/>
    <w:rsid w:val="004D0B4E"/>
    <w:rsid w:val="005458B4"/>
    <w:rsid w:val="00794D19"/>
    <w:rsid w:val="008247B6"/>
    <w:rsid w:val="009D71ED"/>
    <w:rsid w:val="00BF6E06"/>
    <w:rsid w:val="00CA2B71"/>
    <w:rsid w:val="00EE2B44"/>
    <w:rsid w:val="00F701BC"/>
    <w:rsid w:val="011C29BB"/>
    <w:rsid w:val="032EFDF9"/>
    <w:rsid w:val="03345DDF"/>
    <w:rsid w:val="0458EDE0"/>
    <w:rsid w:val="04A620C4"/>
    <w:rsid w:val="066B62DF"/>
    <w:rsid w:val="0673212B"/>
    <w:rsid w:val="08ED34E3"/>
    <w:rsid w:val="09210ABA"/>
    <w:rsid w:val="09976308"/>
    <w:rsid w:val="09E9ECC6"/>
    <w:rsid w:val="09EA68D1"/>
    <w:rsid w:val="0A7D8A45"/>
    <w:rsid w:val="0C024A0C"/>
    <w:rsid w:val="0D094BA7"/>
    <w:rsid w:val="0DAFF754"/>
    <w:rsid w:val="0E0BFBB4"/>
    <w:rsid w:val="0E284EA7"/>
    <w:rsid w:val="0E6A14A3"/>
    <w:rsid w:val="0EC3D451"/>
    <w:rsid w:val="0EF60F75"/>
    <w:rsid w:val="0FFC023B"/>
    <w:rsid w:val="10073C04"/>
    <w:rsid w:val="1043BEC3"/>
    <w:rsid w:val="11256BC8"/>
    <w:rsid w:val="11C5E64D"/>
    <w:rsid w:val="11DE05D6"/>
    <w:rsid w:val="1294CA32"/>
    <w:rsid w:val="12A93824"/>
    <w:rsid w:val="1390465E"/>
    <w:rsid w:val="13AE7357"/>
    <w:rsid w:val="14864856"/>
    <w:rsid w:val="15696DCB"/>
    <w:rsid w:val="1589A443"/>
    <w:rsid w:val="15D18E86"/>
    <w:rsid w:val="163C088C"/>
    <w:rsid w:val="16B8B1F0"/>
    <w:rsid w:val="16C55C27"/>
    <w:rsid w:val="16EE981C"/>
    <w:rsid w:val="17682B86"/>
    <w:rsid w:val="1843A189"/>
    <w:rsid w:val="193021C4"/>
    <w:rsid w:val="19CAC7DF"/>
    <w:rsid w:val="1A122AE0"/>
    <w:rsid w:val="1AF51DAB"/>
    <w:rsid w:val="1B6CE3E7"/>
    <w:rsid w:val="1BDBF148"/>
    <w:rsid w:val="1C566BF0"/>
    <w:rsid w:val="1D620880"/>
    <w:rsid w:val="20059932"/>
    <w:rsid w:val="20892D21"/>
    <w:rsid w:val="219A4656"/>
    <w:rsid w:val="221260EA"/>
    <w:rsid w:val="24736325"/>
    <w:rsid w:val="24AA581D"/>
    <w:rsid w:val="24FCFB9E"/>
    <w:rsid w:val="251F5FD9"/>
    <w:rsid w:val="26EA83CF"/>
    <w:rsid w:val="27D8FD88"/>
    <w:rsid w:val="28C2EF96"/>
    <w:rsid w:val="28EB45AD"/>
    <w:rsid w:val="2904505A"/>
    <w:rsid w:val="2AA82A4A"/>
    <w:rsid w:val="2BACC31E"/>
    <w:rsid w:val="2CCA9F13"/>
    <w:rsid w:val="2EB53B4F"/>
    <w:rsid w:val="2FA59787"/>
    <w:rsid w:val="30842DF2"/>
    <w:rsid w:val="30B9880F"/>
    <w:rsid w:val="315D2CB7"/>
    <w:rsid w:val="336F6AB0"/>
    <w:rsid w:val="363F93B6"/>
    <w:rsid w:val="365C3A96"/>
    <w:rsid w:val="37400B4B"/>
    <w:rsid w:val="37AACAB8"/>
    <w:rsid w:val="37BEECEA"/>
    <w:rsid w:val="3A1AB024"/>
    <w:rsid w:val="3A928AC6"/>
    <w:rsid w:val="3AE9348E"/>
    <w:rsid w:val="3B25DF70"/>
    <w:rsid w:val="3C448E2C"/>
    <w:rsid w:val="3C52973D"/>
    <w:rsid w:val="3E80D97F"/>
    <w:rsid w:val="3E9449FD"/>
    <w:rsid w:val="4028E99B"/>
    <w:rsid w:val="41507924"/>
    <w:rsid w:val="4203EF67"/>
    <w:rsid w:val="4204008F"/>
    <w:rsid w:val="43A7F74A"/>
    <w:rsid w:val="4456903D"/>
    <w:rsid w:val="45F8CBC4"/>
    <w:rsid w:val="4767BB7C"/>
    <w:rsid w:val="4870E099"/>
    <w:rsid w:val="48F53ED1"/>
    <w:rsid w:val="492CAFC0"/>
    <w:rsid w:val="49F9AFBB"/>
    <w:rsid w:val="4A4D5EC1"/>
    <w:rsid w:val="4A8E5382"/>
    <w:rsid w:val="4B32699D"/>
    <w:rsid w:val="4B7B83D9"/>
    <w:rsid w:val="4BA247DE"/>
    <w:rsid w:val="4CEB5D6F"/>
    <w:rsid w:val="4D85A29C"/>
    <w:rsid w:val="4D8B4B81"/>
    <w:rsid w:val="4D9AAEB3"/>
    <w:rsid w:val="4E14D4B8"/>
    <w:rsid w:val="4E641226"/>
    <w:rsid w:val="4E65081E"/>
    <w:rsid w:val="4FC84430"/>
    <w:rsid w:val="4FED9D13"/>
    <w:rsid w:val="50925854"/>
    <w:rsid w:val="513F5DF0"/>
    <w:rsid w:val="51B0E64D"/>
    <w:rsid w:val="51B3AA82"/>
    <w:rsid w:val="52A5BCA9"/>
    <w:rsid w:val="53771EC2"/>
    <w:rsid w:val="5378AE8B"/>
    <w:rsid w:val="5449454B"/>
    <w:rsid w:val="55F1ECFC"/>
    <w:rsid w:val="56504B87"/>
    <w:rsid w:val="57AB4575"/>
    <w:rsid w:val="588E5976"/>
    <w:rsid w:val="5965CAC1"/>
    <w:rsid w:val="5983E2D1"/>
    <w:rsid w:val="5AD1CF20"/>
    <w:rsid w:val="5AF35FD3"/>
    <w:rsid w:val="5B3BBC62"/>
    <w:rsid w:val="5BFAB26F"/>
    <w:rsid w:val="5C616056"/>
    <w:rsid w:val="5C7C8F55"/>
    <w:rsid w:val="5D40EB3C"/>
    <w:rsid w:val="5E77DBFC"/>
    <w:rsid w:val="5EBA9D44"/>
    <w:rsid w:val="5EC897B7"/>
    <w:rsid w:val="5EFC9EDB"/>
    <w:rsid w:val="60A2F710"/>
    <w:rsid w:val="610A31D7"/>
    <w:rsid w:val="610B6CFA"/>
    <w:rsid w:val="61177B37"/>
    <w:rsid w:val="63734110"/>
    <w:rsid w:val="647B9EEC"/>
    <w:rsid w:val="64859869"/>
    <w:rsid w:val="65F4AEAC"/>
    <w:rsid w:val="67074C19"/>
    <w:rsid w:val="67445C4D"/>
    <w:rsid w:val="67ECFB63"/>
    <w:rsid w:val="688A26EE"/>
    <w:rsid w:val="688DF7A9"/>
    <w:rsid w:val="69895695"/>
    <w:rsid w:val="6A6E13DA"/>
    <w:rsid w:val="6C88D35B"/>
    <w:rsid w:val="6CB3F70C"/>
    <w:rsid w:val="6CD142B6"/>
    <w:rsid w:val="6E756FDC"/>
    <w:rsid w:val="6F06C3AF"/>
    <w:rsid w:val="6F6B6B93"/>
    <w:rsid w:val="6FD6B880"/>
    <w:rsid w:val="7125E547"/>
    <w:rsid w:val="71D19D1F"/>
    <w:rsid w:val="72CA6F07"/>
    <w:rsid w:val="734C98CE"/>
    <w:rsid w:val="739E5D5B"/>
    <w:rsid w:val="76028883"/>
    <w:rsid w:val="7639836D"/>
    <w:rsid w:val="76E86DC0"/>
    <w:rsid w:val="7714EB84"/>
    <w:rsid w:val="78B661A0"/>
    <w:rsid w:val="79806A2F"/>
    <w:rsid w:val="79D0BD83"/>
    <w:rsid w:val="7A199CBF"/>
    <w:rsid w:val="7D0091C2"/>
    <w:rsid w:val="7D40BA75"/>
    <w:rsid w:val="7D989C35"/>
    <w:rsid w:val="7DA89D2B"/>
    <w:rsid w:val="7EF5C68B"/>
    <w:rsid w:val="7F0145C2"/>
    <w:rsid w:val="7F9AB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5C68B"/>
  <w15:chartTrackingRefBased/>
  <w15:docId w15:val="{C858ACDF-4AA3-42A4-A4CF-EA49F66F0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122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Äkräs</dc:creator>
  <cp:keywords/>
  <dc:description/>
  <cp:lastModifiedBy>jkop</cp:lastModifiedBy>
  <cp:revision>5</cp:revision>
  <dcterms:created xsi:type="dcterms:W3CDTF">2019-11-15T11:34:00Z</dcterms:created>
  <dcterms:modified xsi:type="dcterms:W3CDTF">2019-11-21T12:36:00Z</dcterms:modified>
</cp:coreProperties>
</file>