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339FAB88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</w:t>
      </w:r>
      <w:r w:rsidR="00EC4A29">
        <w:rPr>
          <w:rFonts w:ascii="Calibri" w:hAnsi="Calibri" w:cs="Calibri"/>
          <w:sz w:val="32"/>
          <w:szCs w:val="32"/>
        </w:rPr>
        <w:t>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3B4C773A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AB70AE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359642A5" w:rsidR="004771E3" w:rsidRPr="00963BE7" w:rsidRDefault="00E7739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01007E5B" w:rsidR="004771E3" w:rsidRPr="00963BE7" w:rsidRDefault="00E7739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7958A5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75DCCD81" w:rsidR="004771E3" w:rsidRPr="00963BE7" w:rsidRDefault="00E7739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1BBA1325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EC4A29">
              <w:rPr>
                <w:rFonts w:ascii="Calibri" w:hAnsi="Calibri" w:cs="Calibri"/>
                <w:sz w:val="24"/>
                <w:szCs w:val="24"/>
              </w:rPr>
              <w:t>B2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116EFDEF" w:rsidR="00ED0DBC" w:rsidRPr="00963BE7" w:rsidRDefault="00EC4A2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B2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E19EB" w:rsidRPr="009E19EB">
              <w:rPr>
                <w:rFonts w:ascii="Calibri" w:hAnsi="Calibri" w:cs="Calibri"/>
                <w:sz w:val="24"/>
                <w:szCs w:val="24"/>
              </w:rPr>
              <w:t>Brugeren skal kunne indtaste parametre fra CRRT-maskinen i</w:t>
            </w:r>
            <w:r w:rsidR="0086660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E19EB" w:rsidRPr="009E19EB">
              <w:rPr>
                <w:rFonts w:ascii="Calibri" w:hAnsi="Calibri" w:cs="Calibri"/>
                <w:sz w:val="24"/>
                <w:szCs w:val="24"/>
              </w:rPr>
              <w:t>systemet for at mindske brugerens mængde af arbejdsopgaver</w:t>
            </w:r>
            <w:r w:rsidR="0010700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37666834" w:rsidR="00ED0DBC" w:rsidRPr="00963BE7" w:rsidRDefault="005066F8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Brugeren har autentificeret sig og valgt </w:t>
            </w:r>
            <w:r w:rsidR="00F06011">
              <w:rPr>
                <w:rFonts w:ascii="Calibri" w:hAnsi="Calibri" w:cs="Calibri"/>
                <w:sz w:val="24"/>
                <w:szCs w:val="24"/>
              </w:rPr>
              <w:t>”</w:t>
            </w:r>
            <w:r w:rsidR="00AB0F2A">
              <w:rPr>
                <w:rFonts w:ascii="Calibri" w:hAnsi="Calibri" w:cs="Calibri"/>
                <w:sz w:val="24"/>
                <w:szCs w:val="24"/>
              </w:rPr>
              <w:t xml:space="preserve">Stue </w:t>
            </w:r>
            <w:r w:rsidR="00C81E17">
              <w:rPr>
                <w:rFonts w:ascii="Calibri" w:hAnsi="Calibri" w:cs="Calibri"/>
                <w:sz w:val="24"/>
                <w:szCs w:val="24"/>
              </w:rPr>
              <w:t>5</w:t>
            </w:r>
            <w:r w:rsidR="00F06011"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6D99DAD3" w14:textId="46F4C5B9" w:rsidR="00242B99" w:rsidRDefault="00D6462B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”Registrer</w:t>
            </w:r>
            <w:r w:rsidR="00242B99">
              <w:rPr>
                <w:rFonts w:ascii="Calibri" w:hAnsi="Calibri" w:cs="Calibri"/>
                <w:sz w:val="24"/>
                <w:szCs w:val="24"/>
              </w:rPr>
              <w:t xml:space="preserve"> Parametre”.</w:t>
            </w:r>
          </w:p>
          <w:p w14:paraId="5E3242AD" w14:textId="77777777" w:rsidR="00242B99" w:rsidRDefault="00242B99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”CRRT-indstillinger”.</w:t>
            </w:r>
          </w:p>
          <w:p w14:paraId="0081CB1B" w14:textId="3C21455F" w:rsidR="00242B99" w:rsidRDefault="00C233E2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</w:t>
            </w:r>
            <w:r w:rsidR="0083545B">
              <w:rPr>
                <w:rFonts w:ascii="Calibri" w:hAnsi="Calibri" w:cs="Calibri"/>
                <w:sz w:val="24"/>
                <w:szCs w:val="24"/>
              </w:rPr>
              <w:t>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dialy</w:t>
            </w:r>
            <w:r w:rsidR="00D52F7F">
              <w:rPr>
                <w:rFonts w:ascii="Calibri" w:hAnsi="Calibri" w:cs="Calibri"/>
                <w:sz w:val="24"/>
                <w:szCs w:val="24"/>
              </w:rPr>
              <w:t>satflow</w:t>
            </w:r>
            <w:proofErr w:type="spellEnd"/>
            <w:r w:rsidR="0083545B">
              <w:rPr>
                <w:rFonts w:ascii="Calibri" w:hAnsi="Calibri" w:cs="Calibri"/>
                <w:sz w:val="24"/>
                <w:szCs w:val="24"/>
              </w:rPr>
              <w:t>”</w:t>
            </w:r>
            <w:r w:rsidR="00F44D4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2513A">
              <w:rPr>
                <w:rFonts w:ascii="Calibri" w:hAnsi="Calibri" w:cs="Calibri"/>
                <w:sz w:val="24"/>
                <w:szCs w:val="24"/>
              </w:rPr>
              <w:t>på 2000</w:t>
            </w:r>
            <w:r w:rsidR="007F168D">
              <w:rPr>
                <w:rFonts w:ascii="Calibri" w:hAnsi="Calibri" w:cs="Calibri"/>
                <w:sz w:val="24"/>
                <w:szCs w:val="24"/>
              </w:rPr>
              <w:t xml:space="preserve"> ml/t</w:t>
            </w:r>
            <w:r w:rsidR="002930B9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78C78B7" w14:textId="6E02D741" w:rsidR="007F168D" w:rsidRDefault="003C737A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</w:t>
            </w:r>
            <w:r w:rsidR="0083545B">
              <w:rPr>
                <w:rFonts w:ascii="Calibri" w:hAnsi="Calibri" w:cs="Calibri"/>
                <w:sz w:val="24"/>
                <w:szCs w:val="24"/>
              </w:rPr>
              <w:t>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blodflow</w:t>
            </w:r>
            <w:proofErr w:type="spellEnd"/>
            <w:r w:rsidR="0083545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på 100 ml/min</w:t>
            </w:r>
            <w:r w:rsidR="002930B9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9067488" w14:textId="1AF20662" w:rsidR="00F812F5" w:rsidRDefault="002B1FA1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</w:t>
            </w:r>
            <w:r w:rsidR="0083545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væsketræk</w:t>
            </w:r>
            <w:r w:rsidR="0083545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66799">
              <w:rPr>
                <w:rFonts w:ascii="Calibri" w:hAnsi="Calibri" w:cs="Calibri"/>
                <w:sz w:val="24"/>
                <w:szCs w:val="24"/>
              </w:rPr>
              <w:t xml:space="preserve">på 0 </w:t>
            </w:r>
            <w:r w:rsidR="0054262F">
              <w:rPr>
                <w:rFonts w:ascii="Calibri" w:hAnsi="Calibri" w:cs="Calibri"/>
                <w:sz w:val="24"/>
                <w:szCs w:val="24"/>
              </w:rPr>
              <w:t>ml/t</w:t>
            </w:r>
            <w:r w:rsidR="002930B9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FF430B1" w14:textId="21977724" w:rsidR="0054262F" w:rsidRDefault="0054262F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</w:t>
            </w:r>
            <w:r w:rsidR="00BF359A">
              <w:rPr>
                <w:rFonts w:ascii="Calibri" w:hAnsi="Calibri" w:cs="Calibri"/>
                <w:sz w:val="24"/>
                <w:szCs w:val="24"/>
              </w:rPr>
              <w:t>”</w:t>
            </w:r>
            <w:r w:rsidR="008B3317">
              <w:rPr>
                <w:rFonts w:ascii="Calibri" w:hAnsi="Calibri" w:cs="Calibri"/>
                <w:sz w:val="24"/>
                <w:szCs w:val="24"/>
              </w:rPr>
              <w:t>indløbstryk</w:t>
            </w:r>
            <w:r w:rsidR="00BF359A">
              <w:rPr>
                <w:rFonts w:ascii="Calibri" w:hAnsi="Calibri" w:cs="Calibri"/>
                <w:sz w:val="24"/>
                <w:szCs w:val="24"/>
              </w:rPr>
              <w:t>”</w:t>
            </w:r>
            <w:r w:rsidR="008B3317">
              <w:rPr>
                <w:rFonts w:ascii="Calibri" w:hAnsi="Calibri" w:cs="Calibri"/>
                <w:sz w:val="24"/>
                <w:szCs w:val="24"/>
              </w:rPr>
              <w:t xml:space="preserve"> på </w:t>
            </w:r>
            <w:r w:rsidR="004F7DCA">
              <w:rPr>
                <w:rFonts w:ascii="Calibri" w:hAnsi="Calibri" w:cs="Calibri"/>
                <w:sz w:val="24"/>
                <w:szCs w:val="24"/>
              </w:rPr>
              <w:t xml:space="preserve">30 </w:t>
            </w:r>
            <w:proofErr w:type="spellStart"/>
            <w:r w:rsidR="004F7DCA">
              <w:rPr>
                <w:rFonts w:ascii="Calibri" w:hAnsi="Calibri" w:cs="Calibri"/>
                <w:sz w:val="24"/>
                <w:szCs w:val="24"/>
              </w:rPr>
              <w:t>mm</w:t>
            </w:r>
            <w:r w:rsidR="00A510CD">
              <w:rPr>
                <w:rFonts w:ascii="Calibri" w:hAnsi="Calibri" w:cs="Calibri"/>
                <w:sz w:val="24"/>
                <w:szCs w:val="24"/>
              </w:rPr>
              <w:t>Hg</w:t>
            </w:r>
            <w:proofErr w:type="spellEnd"/>
            <w:r w:rsidR="00A44D3F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905A2B0" w14:textId="767BE7C9" w:rsidR="00A44D3F" w:rsidRDefault="00A44D3F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returtr</w:t>
            </w:r>
            <w:r w:rsidR="003666DA"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z w:val="24"/>
                <w:szCs w:val="24"/>
              </w:rPr>
              <w:t>k</w:t>
            </w:r>
            <w:r w:rsidR="003A5B70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på 40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mmHg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DC8D8C4" w14:textId="3CBE19EB" w:rsidR="00D262C3" w:rsidRDefault="00D262C3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</w:t>
            </w:r>
            <w:r w:rsidR="003A5B70">
              <w:rPr>
                <w:rFonts w:ascii="Calibri" w:hAnsi="Calibri" w:cs="Calibri"/>
                <w:sz w:val="24"/>
                <w:szCs w:val="24"/>
              </w:rPr>
              <w:t>”</w:t>
            </w:r>
            <w:r w:rsidR="003666DA">
              <w:rPr>
                <w:rFonts w:ascii="Calibri" w:hAnsi="Calibri" w:cs="Calibri"/>
                <w:sz w:val="24"/>
                <w:szCs w:val="24"/>
              </w:rPr>
              <w:t>præfiltertryk</w:t>
            </w:r>
            <w:r w:rsidR="003A5B70">
              <w:rPr>
                <w:rFonts w:ascii="Calibri" w:hAnsi="Calibri" w:cs="Calibri"/>
                <w:sz w:val="24"/>
                <w:szCs w:val="24"/>
              </w:rPr>
              <w:t>”</w:t>
            </w:r>
            <w:r w:rsidR="003666DA">
              <w:rPr>
                <w:rFonts w:ascii="Calibri" w:hAnsi="Calibri" w:cs="Calibri"/>
                <w:sz w:val="24"/>
                <w:szCs w:val="24"/>
              </w:rPr>
              <w:t xml:space="preserve"> på 45 </w:t>
            </w:r>
            <w:proofErr w:type="spellStart"/>
            <w:r w:rsidR="003666DA">
              <w:rPr>
                <w:rFonts w:ascii="Calibri" w:hAnsi="Calibri" w:cs="Calibri"/>
                <w:sz w:val="24"/>
                <w:szCs w:val="24"/>
              </w:rPr>
              <w:t>mmHg</w:t>
            </w:r>
            <w:proofErr w:type="spellEnd"/>
            <w:r w:rsidR="003666D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A0F7DCD" w14:textId="77777777" w:rsidR="0083545B" w:rsidRDefault="001304E8" w:rsidP="00242B99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”Gem”.</w:t>
            </w:r>
          </w:p>
          <w:p w14:paraId="1007EA54" w14:textId="45BE8A48" w:rsidR="008904B4" w:rsidRDefault="008904B4" w:rsidP="008904B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”OK” på bekræftelsesmeddelelsen</w:t>
            </w:r>
            <w:r w:rsidR="00321ED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411A9A68" w:rsidR="00CE16BE" w:rsidRPr="00963BE7" w:rsidRDefault="00EC3AF8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</w:t>
            </w:r>
            <w:r w:rsidR="00431E61">
              <w:rPr>
                <w:rFonts w:ascii="Calibri" w:hAnsi="Calibri" w:cs="Calibri"/>
                <w:sz w:val="24"/>
                <w:szCs w:val="24"/>
              </w:rPr>
              <w:t>Tror du at</w:t>
            </w:r>
            <w:r w:rsidR="004A285A">
              <w:rPr>
                <w:rFonts w:ascii="Calibri" w:hAnsi="Calibri" w:cs="Calibri"/>
                <w:sz w:val="24"/>
                <w:szCs w:val="24"/>
              </w:rPr>
              <w:t xml:space="preserve"> indtast</w:t>
            </w:r>
            <w:r w:rsidR="00431E61">
              <w:rPr>
                <w:rFonts w:ascii="Calibri" w:hAnsi="Calibri" w:cs="Calibri"/>
                <w:sz w:val="24"/>
                <w:szCs w:val="24"/>
              </w:rPr>
              <w:t>ning</w:t>
            </w:r>
            <w:r w:rsidR="004A285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02AE7">
              <w:rPr>
                <w:rFonts w:ascii="Calibri" w:hAnsi="Calibri" w:cs="Calibri"/>
                <w:sz w:val="24"/>
                <w:szCs w:val="24"/>
              </w:rPr>
              <w:t xml:space="preserve">CRRT-indstillinger i </w:t>
            </w:r>
            <w:r w:rsidR="00D27B41">
              <w:rPr>
                <w:rFonts w:ascii="Calibri" w:hAnsi="Calibri" w:cs="Calibri"/>
                <w:sz w:val="24"/>
                <w:szCs w:val="24"/>
              </w:rPr>
              <w:t>systemet</w:t>
            </w:r>
            <w:r w:rsidR="00431E61">
              <w:rPr>
                <w:rFonts w:ascii="Calibri" w:hAnsi="Calibri" w:cs="Calibri"/>
                <w:sz w:val="24"/>
                <w:szCs w:val="24"/>
              </w:rPr>
              <w:t xml:space="preserve"> vil kunne medvirke </w:t>
            </w:r>
            <w:proofErr w:type="gramStart"/>
            <w:r w:rsidR="00431E61">
              <w:rPr>
                <w:rFonts w:ascii="Calibri" w:hAnsi="Calibri" w:cs="Calibri"/>
                <w:sz w:val="24"/>
                <w:szCs w:val="24"/>
              </w:rPr>
              <w:t>til</w:t>
            </w:r>
            <w:r w:rsidR="000F4C1D">
              <w:rPr>
                <w:rFonts w:ascii="Calibri" w:hAnsi="Calibri" w:cs="Calibri"/>
                <w:sz w:val="24"/>
                <w:szCs w:val="24"/>
              </w:rPr>
              <w:t>,</w:t>
            </w:r>
            <w:proofErr w:type="gramEnd"/>
            <w:r w:rsidR="00431E61">
              <w:rPr>
                <w:rFonts w:ascii="Calibri" w:hAnsi="Calibri" w:cs="Calibri"/>
                <w:sz w:val="24"/>
                <w:szCs w:val="24"/>
              </w:rPr>
              <w:t xml:space="preserve"> at mindske mængden af dine arbejdsopgaver</w:t>
            </w:r>
            <w:r w:rsidR="00B60FA0">
              <w:rPr>
                <w:rFonts w:ascii="Calibri" w:hAnsi="Calibri" w:cs="Calibri"/>
                <w:sz w:val="24"/>
                <w:szCs w:val="24"/>
              </w:rPr>
              <w:t>?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3130676D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7676D1">
              <w:rPr>
                <w:rFonts w:ascii="Calibri" w:hAnsi="Calibri" w:cs="Calibri"/>
                <w:sz w:val="24"/>
                <w:szCs w:val="24"/>
              </w:rPr>
              <w:t>B2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F3329E">
              <w:rPr>
                <w:rFonts w:ascii="Calibri" w:hAnsi="Calibri" w:cs="Calibri"/>
                <w:sz w:val="24"/>
                <w:szCs w:val="24"/>
              </w:rPr>
              <w:t>ikke 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52E77BE" w14:textId="443FFB1B" w:rsidR="00636D7D" w:rsidRDefault="00412567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34932928" w14:textId="3D6E62A0" w:rsidR="00F11508" w:rsidRDefault="00F11508" w:rsidP="00185AC4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4573BF37" w14:textId="655836B7" w:rsidR="00F11508" w:rsidRDefault="00634DF8" w:rsidP="00F86BAC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 w:rsidR="00D8423E">
        <w:rPr>
          <w:rFonts w:ascii="Calibri" w:hAnsi="Calibri" w:cs="Calibri"/>
          <w:sz w:val="24"/>
          <w:szCs w:val="24"/>
        </w:rPr>
        <w:t>,</w:t>
      </w:r>
      <w:r w:rsidR="00F86BAC" w:rsidRPr="00F86BAC">
        <w:rPr>
          <w:rFonts w:ascii="Calibri" w:hAnsi="Calibri" w:cs="Calibri"/>
          <w:sz w:val="24"/>
          <w:szCs w:val="24"/>
        </w:rPr>
        <w:t xml:space="preserve"> </w:t>
      </w:r>
      <w:r w:rsidRPr="00F86BAC">
        <w:rPr>
          <w:rFonts w:ascii="Calibri" w:hAnsi="Calibri" w:cs="Calibri"/>
          <w:sz w:val="24"/>
          <w:szCs w:val="24"/>
        </w:rPr>
        <w:t>T</w:t>
      </w:r>
      <w:r w:rsidR="00D8423E"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 med indtastninger og bliver herefter tilspurgt ”</w:t>
      </w:r>
      <w:r w:rsidRPr="00F86BAC">
        <w:rPr>
          <w:rFonts w:ascii="Calibri" w:hAnsi="Calibri" w:cs="Calibri"/>
          <w:i/>
          <w:iCs/>
          <w:sz w:val="24"/>
          <w:szCs w:val="24"/>
        </w:rPr>
        <w:t>Tror du at indtast</w:t>
      </w:r>
      <w:r w:rsidR="00F86BAC" w:rsidRPr="00F86BAC">
        <w:rPr>
          <w:rFonts w:ascii="Calibri" w:hAnsi="Calibri" w:cs="Calibri"/>
          <w:i/>
          <w:iCs/>
          <w:sz w:val="24"/>
          <w:szCs w:val="24"/>
        </w:rPr>
        <w:t>ningen af CRRT-indstillinger i systemet vil kunne medvirke til, at mindske mængden af dine arbejdsopgaver?”</w:t>
      </w:r>
    </w:p>
    <w:p w14:paraId="05C4744C" w14:textId="39D74F7D" w:rsidR="00F86BAC" w:rsidRPr="00065BA1" w:rsidRDefault="006F0C93" w:rsidP="00F86BAC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3329E">
        <w:rPr>
          <w:rFonts w:ascii="Calibri" w:hAnsi="Calibri" w:cs="Calibri"/>
          <w:b/>
          <w:bCs/>
          <w:sz w:val="24"/>
          <w:szCs w:val="24"/>
        </w:rPr>
        <w:t>SVAR</w:t>
      </w:r>
      <w:r>
        <w:rPr>
          <w:rFonts w:ascii="Calibri" w:hAnsi="Calibri" w:cs="Calibri"/>
          <w:sz w:val="24"/>
          <w:szCs w:val="24"/>
        </w:rPr>
        <w:t>: ”Nej</w:t>
      </w:r>
      <w:r w:rsidR="00757932">
        <w:rPr>
          <w:rFonts w:ascii="Calibri" w:hAnsi="Calibri" w:cs="Calibri"/>
          <w:sz w:val="24"/>
          <w:szCs w:val="24"/>
        </w:rPr>
        <w:t>, det giver det samme som at skrive p</w:t>
      </w:r>
      <w:r w:rsidR="007420F6">
        <w:rPr>
          <w:rFonts w:ascii="Calibri" w:hAnsi="Calibri" w:cs="Calibri"/>
          <w:sz w:val="24"/>
          <w:szCs w:val="24"/>
        </w:rPr>
        <w:t xml:space="preserve">å papir, som at skrive </w:t>
      </w:r>
      <w:r w:rsidR="005A5329">
        <w:rPr>
          <w:rFonts w:ascii="Calibri" w:hAnsi="Calibri" w:cs="Calibri"/>
          <w:sz w:val="24"/>
          <w:szCs w:val="24"/>
        </w:rPr>
        <w:t xml:space="preserve">det ind </w:t>
      </w:r>
      <w:r w:rsidR="007420F6">
        <w:rPr>
          <w:rFonts w:ascii="Calibri" w:hAnsi="Calibri" w:cs="Calibri"/>
          <w:sz w:val="24"/>
          <w:szCs w:val="24"/>
        </w:rPr>
        <w:t>i systemet</w:t>
      </w:r>
      <w:r w:rsidR="005A5329">
        <w:rPr>
          <w:rFonts w:ascii="Calibri" w:hAnsi="Calibri" w:cs="Calibri"/>
          <w:sz w:val="24"/>
          <w:szCs w:val="24"/>
        </w:rPr>
        <w:t>.</w:t>
      </w:r>
      <w:r w:rsidR="00206526">
        <w:rPr>
          <w:rFonts w:ascii="Calibri" w:hAnsi="Calibri" w:cs="Calibri"/>
          <w:sz w:val="24"/>
          <w:szCs w:val="24"/>
        </w:rPr>
        <w:t>”</w:t>
      </w:r>
    </w:p>
    <w:p w14:paraId="5E0D934F" w14:textId="505A91D9" w:rsidR="00065BA1" w:rsidRPr="00F86BAC" w:rsidRDefault="00065BA1" w:rsidP="00F86BAC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04679D">
        <w:rPr>
          <w:rFonts w:ascii="Calibri" w:hAnsi="Calibri" w:cs="Calibri"/>
          <w:b/>
          <w:bCs/>
          <w:sz w:val="24"/>
          <w:szCs w:val="24"/>
        </w:rPr>
        <w:t>Opfølgende kommentarer</w:t>
      </w:r>
      <w:r>
        <w:rPr>
          <w:rFonts w:ascii="Calibri" w:hAnsi="Calibri" w:cs="Calibri"/>
          <w:sz w:val="24"/>
          <w:szCs w:val="24"/>
        </w:rPr>
        <w:t>: Tolbod</w:t>
      </w:r>
      <w:r w:rsidR="00D8423E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T</w:t>
      </w:r>
      <w:r w:rsidR="00D8423E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siger </w:t>
      </w:r>
      <w:r w:rsidRPr="00F3329E">
        <w:rPr>
          <w:rFonts w:ascii="Calibri" w:hAnsi="Calibri" w:cs="Calibri"/>
          <w:i/>
          <w:iCs/>
          <w:sz w:val="24"/>
          <w:szCs w:val="24"/>
        </w:rPr>
        <w:t>”</w:t>
      </w:r>
      <w:r w:rsidR="00B149D9" w:rsidRPr="00F3329E">
        <w:rPr>
          <w:rFonts w:ascii="Calibri" w:hAnsi="Calibri" w:cs="Calibri"/>
          <w:i/>
          <w:iCs/>
          <w:sz w:val="24"/>
          <w:szCs w:val="24"/>
        </w:rPr>
        <w:t>fremtiden er jo at vi skal være papirløse”</w:t>
      </w:r>
      <w:r w:rsidR="00B149D9">
        <w:rPr>
          <w:rFonts w:ascii="Calibri" w:hAnsi="Calibri" w:cs="Calibri"/>
          <w:sz w:val="24"/>
          <w:szCs w:val="24"/>
        </w:rPr>
        <w:t xml:space="preserve"> </w:t>
      </w:r>
    </w:p>
    <w:sectPr w:rsidR="00065BA1" w:rsidRPr="00F86B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45A6A" w14:textId="77777777" w:rsidR="00CD664C" w:rsidRDefault="00CD664C" w:rsidP="00C64C1D">
      <w:pPr>
        <w:spacing w:after="0" w:line="240" w:lineRule="auto"/>
      </w:pPr>
      <w:r>
        <w:separator/>
      </w:r>
    </w:p>
  </w:endnote>
  <w:endnote w:type="continuationSeparator" w:id="0">
    <w:p w14:paraId="73486141" w14:textId="77777777" w:rsidR="00CD664C" w:rsidRDefault="00CD664C" w:rsidP="00C64C1D">
      <w:pPr>
        <w:spacing w:after="0" w:line="240" w:lineRule="auto"/>
      </w:pPr>
      <w:r>
        <w:continuationSeparator/>
      </w:r>
    </w:p>
  </w:endnote>
  <w:endnote w:type="continuationNotice" w:id="1">
    <w:p w14:paraId="21C35A25" w14:textId="77777777" w:rsidR="00CD664C" w:rsidRDefault="00CD66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97E50" w14:textId="77777777" w:rsidR="00CD664C" w:rsidRDefault="00CD664C" w:rsidP="00C64C1D">
      <w:pPr>
        <w:spacing w:after="0" w:line="240" w:lineRule="auto"/>
      </w:pPr>
      <w:r>
        <w:separator/>
      </w:r>
    </w:p>
  </w:footnote>
  <w:footnote w:type="continuationSeparator" w:id="0">
    <w:p w14:paraId="0B4EEBF2" w14:textId="77777777" w:rsidR="00CD664C" w:rsidRDefault="00CD664C" w:rsidP="00C64C1D">
      <w:pPr>
        <w:spacing w:after="0" w:line="240" w:lineRule="auto"/>
      </w:pPr>
      <w:r>
        <w:continuationSeparator/>
      </w:r>
    </w:p>
  </w:footnote>
  <w:footnote w:type="continuationNotice" w:id="1">
    <w:p w14:paraId="39F6ACA6" w14:textId="77777777" w:rsidR="00CD664C" w:rsidRDefault="00CD66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  <w:num w:numId="4" w16cid:durableId="1708219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2540E"/>
    <w:rsid w:val="000308B2"/>
    <w:rsid w:val="00033AC2"/>
    <w:rsid w:val="0004679D"/>
    <w:rsid w:val="0006374A"/>
    <w:rsid w:val="00065BA1"/>
    <w:rsid w:val="000711E4"/>
    <w:rsid w:val="00073A01"/>
    <w:rsid w:val="00076AFD"/>
    <w:rsid w:val="000805C0"/>
    <w:rsid w:val="00080928"/>
    <w:rsid w:val="00084AC3"/>
    <w:rsid w:val="00085CB8"/>
    <w:rsid w:val="00090DD2"/>
    <w:rsid w:val="000950E5"/>
    <w:rsid w:val="00096BB9"/>
    <w:rsid w:val="000A0F6C"/>
    <w:rsid w:val="000A3003"/>
    <w:rsid w:val="000A47CB"/>
    <w:rsid w:val="000A4F24"/>
    <w:rsid w:val="000A7D31"/>
    <w:rsid w:val="000B036E"/>
    <w:rsid w:val="000B2E23"/>
    <w:rsid w:val="000C1538"/>
    <w:rsid w:val="000F0CAC"/>
    <w:rsid w:val="000F4C1D"/>
    <w:rsid w:val="001004ED"/>
    <w:rsid w:val="00101E46"/>
    <w:rsid w:val="00107007"/>
    <w:rsid w:val="00125708"/>
    <w:rsid w:val="00126D68"/>
    <w:rsid w:val="001304E8"/>
    <w:rsid w:val="00140387"/>
    <w:rsid w:val="00140E1D"/>
    <w:rsid w:val="00163807"/>
    <w:rsid w:val="0018023F"/>
    <w:rsid w:val="001816E6"/>
    <w:rsid w:val="00185AC4"/>
    <w:rsid w:val="001923A8"/>
    <w:rsid w:val="001924EC"/>
    <w:rsid w:val="001A65F8"/>
    <w:rsid w:val="001E03A3"/>
    <w:rsid w:val="001E5E52"/>
    <w:rsid w:val="002035B7"/>
    <w:rsid w:val="00206526"/>
    <w:rsid w:val="002119DE"/>
    <w:rsid w:val="002213DB"/>
    <w:rsid w:val="00235993"/>
    <w:rsid w:val="00242A9D"/>
    <w:rsid w:val="00242B99"/>
    <w:rsid w:val="00246A54"/>
    <w:rsid w:val="00252310"/>
    <w:rsid w:val="00254E9B"/>
    <w:rsid w:val="0026230C"/>
    <w:rsid w:val="00263454"/>
    <w:rsid w:val="00284DF5"/>
    <w:rsid w:val="00286C7F"/>
    <w:rsid w:val="002879E9"/>
    <w:rsid w:val="002930B9"/>
    <w:rsid w:val="002A3C89"/>
    <w:rsid w:val="002B1568"/>
    <w:rsid w:val="002B1FA1"/>
    <w:rsid w:val="002C4099"/>
    <w:rsid w:val="002C7F5C"/>
    <w:rsid w:val="002E6C23"/>
    <w:rsid w:val="00310EFB"/>
    <w:rsid w:val="00321ED7"/>
    <w:rsid w:val="0034342B"/>
    <w:rsid w:val="0034648F"/>
    <w:rsid w:val="003525E4"/>
    <w:rsid w:val="00364625"/>
    <w:rsid w:val="003666DA"/>
    <w:rsid w:val="00370FA1"/>
    <w:rsid w:val="00373C02"/>
    <w:rsid w:val="00396ADC"/>
    <w:rsid w:val="003A4B58"/>
    <w:rsid w:val="003A57F0"/>
    <w:rsid w:val="003A5B70"/>
    <w:rsid w:val="003A6796"/>
    <w:rsid w:val="003B24F9"/>
    <w:rsid w:val="003B79E2"/>
    <w:rsid w:val="003C10ED"/>
    <w:rsid w:val="003C591F"/>
    <w:rsid w:val="003C737A"/>
    <w:rsid w:val="003D245A"/>
    <w:rsid w:val="003D38E3"/>
    <w:rsid w:val="003E058D"/>
    <w:rsid w:val="003E0E08"/>
    <w:rsid w:val="003F4853"/>
    <w:rsid w:val="004041BB"/>
    <w:rsid w:val="00412567"/>
    <w:rsid w:val="004169C6"/>
    <w:rsid w:val="00431E61"/>
    <w:rsid w:val="00446029"/>
    <w:rsid w:val="00450B54"/>
    <w:rsid w:val="004531C7"/>
    <w:rsid w:val="00467EA0"/>
    <w:rsid w:val="004771E3"/>
    <w:rsid w:val="00487392"/>
    <w:rsid w:val="00490ED1"/>
    <w:rsid w:val="004A285A"/>
    <w:rsid w:val="004A4E83"/>
    <w:rsid w:val="004B20CD"/>
    <w:rsid w:val="004D27DE"/>
    <w:rsid w:val="004D5402"/>
    <w:rsid w:val="004E02BE"/>
    <w:rsid w:val="004F1C25"/>
    <w:rsid w:val="004F5552"/>
    <w:rsid w:val="004F72C4"/>
    <w:rsid w:val="004F7DCA"/>
    <w:rsid w:val="005066F8"/>
    <w:rsid w:val="005112D2"/>
    <w:rsid w:val="005423BE"/>
    <w:rsid w:val="0054262F"/>
    <w:rsid w:val="00554F9C"/>
    <w:rsid w:val="005564C2"/>
    <w:rsid w:val="00557756"/>
    <w:rsid w:val="0057384A"/>
    <w:rsid w:val="00586902"/>
    <w:rsid w:val="005874DE"/>
    <w:rsid w:val="00587559"/>
    <w:rsid w:val="005A3498"/>
    <w:rsid w:val="005A4212"/>
    <w:rsid w:val="005A5329"/>
    <w:rsid w:val="005A5721"/>
    <w:rsid w:val="005D306E"/>
    <w:rsid w:val="005F07CB"/>
    <w:rsid w:val="005F46A1"/>
    <w:rsid w:val="005F7082"/>
    <w:rsid w:val="00602AE7"/>
    <w:rsid w:val="00606322"/>
    <w:rsid w:val="00607AD8"/>
    <w:rsid w:val="006337F3"/>
    <w:rsid w:val="00634DF8"/>
    <w:rsid w:val="00636D7D"/>
    <w:rsid w:val="00637AC9"/>
    <w:rsid w:val="0067535A"/>
    <w:rsid w:val="006808CC"/>
    <w:rsid w:val="00685C44"/>
    <w:rsid w:val="00685E53"/>
    <w:rsid w:val="006904E5"/>
    <w:rsid w:val="006A36B8"/>
    <w:rsid w:val="006A4B64"/>
    <w:rsid w:val="006C456A"/>
    <w:rsid w:val="006E5D1D"/>
    <w:rsid w:val="006E6EF0"/>
    <w:rsid w:val="006F0C93"/>
    <w:rsid w:val="0070027A"/>
    <w:rsid w:val="00717E4C"/>
    <w:rsid w:val="00723F72"/>
    <w:rsid w:val="0072509B"/>
    <w:rsid w:val="007420F6"/>
    <w:rsid w:val="00745515"/>
    <w:rsid w:val="00753637"/>
    <w:rsid w:val="00757932"/>
    <w:rsid w:val="00762027"/>
    <w:rsid w:val="00767358"/>
    <w:rsid w:val="007676D1"/>
    <w:rsid w:val="007721F6"/>
    <w:rsid w:val="00774A28"/>
    <w:rsid w:val="007821B8"/>
    <w:rsid w:val="00782339"/>
    <w:rsid w:val="00786F35"/>
    <w:rsid w:val="007958A5"/>
    <w:rsid w:val="007A41B0"/>
    <w:rsid w:val="007B7897"/>
    <w:rsid w:val="007D7743"/>
    <w:rsid w:val="007E0814"/>
    <w:rsid w:val="007E7A79"/>
    <w:rsid w:val="007F168D"/>
    <w:rsid w:val="00815200"/>
    <w:rsid w:val="008156BE"/>
    <w:rsid w:val="00817F30"/>
    <w:rsid w:val="0082513A"/>
    <w:rsid w:val="0083117E"/>
    <w:rsid w:val="0083529A"/>
    <w:rsid w:val="0083545B"/>
    <w:rsid w:val="00852C73"/>
    <w:rsid w:val="008535C6"/>
    <w:rsid w:val="008608CE"/>
    <w:rsid w:val="00863F23"/>
    <w:rsid w:val="0086660A"/>
    <w:rsid w:val="0087193F"/>
    <w:rsid w:val="00873EAC"/>
    <w:rsid w:val="00884B3C"/>
    <w:rsid w:val="008904B4"/>
    <w:rsid w:val="0089135D"/>
    <w:rsid w:val="00892A15"/>
    <w:rsid w:val="008A24CD"/>
    <w:rsid w:val="008A6BCD"/>
    <w:rsid w:val="008B2814"/>
    <w:rsid w:val="008B3317"/>
    <w:rsid w:val="008C496A"/>
    <w:rsid w:val="008D2217"/>
    <w:rsid w:val="008D329B"/>
    <w:rsid w:val="008D5FAD"/>
    <w:rsid w:val="008D797F"/>
    <w:rsid w:val="009163BF"/>
    <w:rsid w:val="009374E8"/>
    <w:rsid w:val="00940D81"/>
    <w:rsid w:val="0096032A"/>
    <w:rsid w:val="00963BE7"/>
    <w:rsid w:val="009717D3"/>
    <w:rsid w:val="0097184F"/>
    <w:rsid w:val="00995828"/>
    <w:rsid w:val="009A6C9F"/>
    <w:rsid w:val="009B5373"/>
    <w:rsid w:val="009C7D3B"/>
    <w:rsid w:val="009D4423"/>
    <w:rsid w:val="009E03B7"/>
    <w:rsid w:val="009E1929"/>
    <w:rsid w:val="009E19EB"/>
    <w:rsid w:val="009F24C2"/>
    <w:rsid w:val="00A06481"/>
    <w:rsid w:val="00A37163"/>
    <w:rsid w:val="00A44D3F"/>
    <w:rsid w:val="00A50D14"/>
    <w:rsid w:val="00A50D76"/>
    <w:rsid w:val="00A510CD"/>
    <w:rsid w:val="00A613E6"/>
    <w:rsid w:val="00A70194"/>
    <w:rsid w:val="00A8086F"/>
    <w:rsid w:val="00A847E0"/>
    <w:rsid w:val="00A915FD"/>
    <w:rsid w:val="00AA0521"/>
    <w:rsid w:val="00AB07A5"/>
    <w:rsid w:val="00AB0F2A"/>
    <w:rsid w:val="00AB342D"/>
    <w:rsid w:val="00AB4258"/>
    <w:rsid w:val="00AB50F7"/>
    <w:rsid w:val="00AB70AE"/>
    <w:rsid w:val="00AD394A"/>
    <w:rsid w:val="00AF1625"/>
    <w:rsid w:val="00AF1999"/>
    <w:rsid w:val="00AF2E6A"/>
    <w:rsid w:val="00B070EC"/>
    <w:rsid w:val="00B149D9"/>
    <w:rsid w:val="00B16374"/>
    <w:rsid w:val="00B22011"/>
    <w:rsid w:val="00B32510"/>
    <w:rsid w:val="00B34307"/>
    <w:rsid w:val="00B41F90"/>
    <w:rsid w:val="00B43683"/>
    <w:rsid w:val="00B44BC5"/>
    <w:rsid w:val="00B54431"/>
    <w:rsid w:val="00B55BC8"/>
    <w:rsid w:val="00B55D9E"/>
    <w:rsid w:val="00B60FA0"/>
    <w:rsid w:val="00B65C66"/>
    <w:rsid w:val="00B67F66"/>
    <w:rsid w:val="00B8541E"/>
    <w:rsid w:val="00B859DA"/>
    <w:rsid w:val="00B92429"/>
    <w:rsid w:val="00BA5243"/>
    <w:rsid w:val="00BB3CDD"/>
    <w:rsid w:val="00BC34BC"/>
    <w:rsid w:val="00BC50F5"/>
    <w:rsid w:val="00BD72D2"/>
    <w:rsid w:val="00BE10C5"/>
    <w:rsid w:val="00BF359A"/>
    <w:rsid w:val="00C041FC"/>
    <w:rsid w:val="00C05388"/>
    <w:rsid w:val="00C07EB6"/>
    <w:rsid w:val="00C233E2"/>
    <w:rsid w:val="00C4715C"/>
    <w:rsid w:val="00C60A6C"/>
    <w:rsid w:val="00C619AD"/>
    <w:rsid w:val="00C649F7"/>
    <w:rsid w:val="00C64C1D"/>
    <w:rsid w:val="00C65859"/>
    <w:rsid w:val="00C66799"/>
    <w:rsid w:val="00C673DA"/>
    <w:rsid w:val="00C751EF"/>
    <w:rsid w:val="00C81E17"/>
    <w:rsid w:val="00C87E0B"/>
    <w:rsid w:val="00C93380"/>
    <w:rsid w:val="00CA4173"/>
    <w:rsid w:val="00CC0967"/>
    <w:rsid w:val="00CC3C77"/>
    <w:rsid w:val="00CC7F14"/>
    <w:rsid w:val="00CD155B"/>
    <w:rsid w:val="00CD4B06"/>
    <w:rsid w:val="00CD664C"/>
    <w:rsid w:val="00CD73FE"/>
    <w:rsid w:val="00CE16BE"/>
    <w:rsid w:val="00CE5194"/>
    <w:rsid w:val="00CF0E59"/>
    <w:rsid w:val="00CF4B85"/>
    <w:rsid w:val="00D02E90"/>
    <w:rsid w:val="00D13520"/>
    <w:rsid w:val="00D262C3"/>
    <w:rsid w:val="00D27B41"/>
    <w:rsid w:val="00D27CFD"/>
    <w:rsid w:val="00D3055B"/>
    <w:rsid w:val="00D436ED"/>
    <w:rsid w:val="00D476E4"/>
    <w:rsid w:val="00D51B8F"/>
    <w:rsid w:val="00D52F7F"/>
    <w:rsid w:val="00D63BBF"/>
    <w:rsid w:val="00D6462B"/>
    <w:rsid w:val="00D65094"/>
    <w:rsid w:val="00D71B1A"/>
    <w:rsid w:val="00D72D10"/>
    <w:rsid w:val="00D8423E"/>
    <w:rsid w:val="00DA6C1B"/>
    <w:rsid w:val="00DA72DE"/>
    <w:rsid w:val="00DF1BB0"/>
    <w:rsid w:val="00E25C25"/>
    <w:rsid w:val="00E63530"/>
    <w:rsid w:val="00E71AAE"/>
    <w:rsid w:val="00E753B1"/>
    <w:rsid w:val="00E76532"/>
    <w:rsid w:val="00E77397"/>
    <w:rsid w:val="00E81DDC"/>
    <w:rsid w:val="00E82471"/>
    <w:rsid w:val="00E878DA"/>
    <w:rsid w:val="00E961EF"/>
    <w:rsid w:val="00EA0EAF"/>
    <w:rsid w:val="00EB14B4"/>
    <w:rsid w:val="00EB38FD"/>
    <w:rsid w:val="00EC3AF8"/>
    <w:rsid w:val="00EC4A29"/>
    <w:rsid w:val="00ED0DBC"/>
    <w:rsid w:val="00ED347D"/>
    <w:rsid w:val="00F06011"/>
    <w:rsid w:val="00F11365"/>
    <w:rsid w:val="00F11508"/>
    <w:rsid w:val="00F21021"/>
    <w:rsid w:val="00F27198"/>
    <w:rsid w:val="00F3329E"/>
    <w:rsid w:val="00F44D41"/>
    <w:rsid w:val="00F54621"/>
    <w:rsid w:val="00F6333F"/>
    <w:rsid w:val="00F75D4F"/>
    <w:rsid w:val="00F77A0A"/>
    <w:rsid w:val="00F812F5"/>
    <w:rsid w:val="00F86BAC"/>
    <w:rsid w:val="00F92A45"/>
    <w:rsid w:val="00FB4623"/>
    <w:rsid w:val="00FD6C7F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E7107D93-87D7-4F9C-B111-C307CFA5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201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156</cp:revision>
  <dcterms:created xsi:type="dcterms:W3CDTF">2025-04-08T18:39:00Z</dcterms:created>
  <dcterms:modified xsi:type="dcterms:W3CDTF">2025-05-16T08:24:00Z</dcterms:modified>
</cp:coreProperties>
</file>