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D3B3C" w14:textId="51DDD057" w:rsidR="00B44A58" w:rsidRPr="00C64C1D" w:rsidRDefault="00B44A58" w:rsidP="003F235C">
      <w:pPr>
        <w:spacing w:line="27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Testprotokol </w:t>
      </w:r>
      <w:r w:rsidR="008C12E5">
        <w:rPr>
          <w:rFonts w:ascii="Calibri" w:hAnsi="Calibri" w:cs="Calibri"/>
          <w:sz w:val="32"/>
          <w:szCs w:val="32"/>
        </w:rPr>
        <w:t>subsystemtest for S4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4A58" w:rsidRPr="00963BE7" w14:paraId="57D48FFE" w14:textId="77777777" w:rsidTr="00727674">
        <w:tc>
          <w:tcPr>
            <w:tcW w:w="9628" w:type="dxa"/>
            <w:gridSpan w:val="4"/>
            <w:shd w:val="clear" w:color="auto" w:fill="9999FF"/>
          </w:tcPr>
          <w:p w14:paraId="5786576B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B44A58" w:rsidRPr="00963BE7" w14:paraId="6291C3AB" w14:textId="77777777" w:rsidTr="00727674">
        <w:tc>
          <w:tcPr>
            <w:tcW w:w="2407" w:type="dxa"/>
            <w:shd w:val="clear" w:color="auto" w:fill="BFBFBF" w:themeFill="background1" w:themeFillShade="BF"/>
          </w:tcPr>
          <w:p w14:paraId="10A4E13D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20618C19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94851A1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46707052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B44A58" w:rsidRPr="00963BE7" w14:paraId="311F7222" w14:textId="77777777" w:rsidTr="00727674">
        <w:tc>
          <w:tcPr>
            <w:tcW w:w="2407" w:type="dxa"/>
          </w:tcPr>
          <w:p w14:paraId="0D0C54B6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2D1A7893" w14:textId="4B381D7C" w:rsidR="00B44A58" w:rsidRPr="00963BE7" w:rsidRDefault="000C4F4B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6B906A8E" w14:textId="67075F02" w:rsidR="00B44A58" w:rsidRPr="00963BE7" w:rsidRDefault="000C4F4B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05-05-2025</w:t>
            </w:r>
          </w:p>
        </w:tc>
        <w:tc>
          <w:tcPr>
            <w:tcW w:w="2407" w:type="dxa"/>
          </w:tcPr>
          <w:p w14:paraId="1E54AA8C" w14:textId="5E12AB41" w:rsidR="00B44A58" w:rsidRPr="00963BE7" w:rsidRDefault="000C4F4B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Første iteration</w:t>
            </w:r>
          </w:p>
        </w:tc>
      </w:tr>
      <w:tr w:rsidR="00512B02" w:rsidRPr="00963BE7" w14:paraId="68006260" w14:textId="77777777" w:rsidTr="00727674">
        <w:tc>
          <w:tcPr>
            <w:tcW w:w="2407" w:type="dxa"/>
          </w:tcPr>
          <w:p w14:paraId="1E6A61D0" w14:textId="77777777" w:rsidR="00512B02" w:rsidRPr="00963BE7" w:rsidRDefault="00512B02" w:rsidP="00512B0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2372BC5" w14:textId="52F0C4B6" w:rsidR="00512B02" w:rsidRPr="00963BE7" w:rsidRDefault="00512B02" w:rsidP="00512B0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49972225" w14:textId="726487BD" w:rsidR="00512B02" w:rsidRPr="00963BE7" w:rsidRDefault="00512B02" w:rsidP="00512B0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07-05-2025</w:t>
            </w:r>
          </w:p>
        </w:tc>
        <w:tc>
          <w:tcPr>
            <w:tcW w:w="2407" w:type="dxa"/>
          </w:tcPr>
          <w:p w14:paraId="4605CFC4" w14:textId="06601A2A" w:rsidR="00512B02" w:rsidRPr="00963BE7" w:rsidRDefault="00512B02" w:rsidP="00512B0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Anden iteration</w:t>
            </w:r>
          </w:p>
        </w:tc>
      </w:tr>
    </w:tbl>
    <w:p w14:paraId="71CAE459" w14:textId="77777777" w:rsidR="00B44A58" w:rsidRPr="00963BE7" w:rsidRDefault="00B44A58" w:rsidP="003F235C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44A58" w:rsidRPr="00963BE7" w14:paraId="1A3485A9" w14:textId="77777777" w:rsidTr="00727674">
        <w:tc>
          <w:tcPr>
            <w:tcW w:w="9628" w:type="dxa"/>
            <w:shd w:val="clear" w:color="auto" w:fill="9999FF"/>
          </w:tcPr>
          <w:p w14:paraId="0FA7249E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B44A58" w:rsidRPr="00B630F6" w14:paraId="47BCE4FF" w14:textId="77777777" w:rsidTr="00727674">
        <w:tc>
          <w:tcPr>
            <w:tcW w:w="9628" w:type="dxa"/>
          </w:tcPr>
          <w:p w14:paraId="6BF86A13" w14:textId="52347AE5" w:rsidR="00B44A58" w:rsidRDefault="00B44A58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krav </w:t>
            </w:r>
            <w:r w:rsidR="00D37ACE">
              <w:rPr>
                <w:rFonts w:ascii="Calibri" w:hAnsi="Calibri" w:cs="Calibri"/>
                <w:sz w:val="24"/>
                <w:szCs w:val="24"/>
              </w:rPr>
              <w:t>S</w:t>
            </w:r>
            <w:r w:rsidR="004654FD">
              <w:rPr>
                <w:rFonts w:ascii="Calibri" w:hAnsi="Calibri" w:cs="Calibri"/>
                <w:sz w:val="24"/>
                <w:szCs w:val="24"/>
              </w:rPr>
              <w:t>4</w:t>
            </w:r>
            <w:r w:rsidR="00D37ACE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opfyldt</w:t>
            </w:r>
            <w:r w:rsidR="004654FD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14:paraId="40DE898D" w14:textId="5E37FA0D" w:rsidR="004654FD" w:rsidRPr="004654FD" w:rsidRDefault="004654FD" w:rsidP="004654FD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S4: </w:t>
            </w:r>
            <w:r w:rsidRPr="004654FD">
              <w:rPr>
                <w:rFonts w:ascii="Calibri" w:hAnsi="Calibri" w:cs="Calibri"/>
                <w:sz w:val="24"/>
                <w:szCs w:val="24"/>
              </w:rPr>
              <w:t>Systemet skal tillade brugeren at skifte mellem afdelingens stuer og dertilhørende</w:t>
            </w:r>
          </w:p>
          <w:p w14:paraId="3DC19D50" w14:textId="2FB5160D" w:rsidR="00B44A58" w:rsidRPr="00B630F6" w:rsidRDefault="004654FD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4654FD">
              <w:rPr>
                <w:rFonts w:ascii="Calibri" w:hAnsi="Calibri" w:cs="Calibri"/>
                <w:sz w:val="24"/>
                <w:szCs w:val="24"/>
              </w:rPr>
              <w:t>patienter.</w:t>
            </w:r>
          </w:p>
        </w:tc>
      </w:tr>
      <w:tr w:rsidR="00B44A58" w:rsidRPr="00963BE7" w14:paraId="757B04CF" w14:textId="77777777" w:rsidTr="00727674">
        <w:tc>
          <w:tcPr>
            <w:tcW w:w="9628" w:type="dxa"/>
            <w:shd w:val="clear" w:color="auto" w:fill="9999FF"/>
          </w:tcPr>
          <w:p w14:paraId="34A9E9CC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B44A58" w:rsidRPr="00963BE7" w14:paraId="0AB64062" w14:textId="77777777" w:rsidTr="00727674">
        <w:tc>
          <w:tcPr>
            <w:tcW w:w="9628" w:type="dxa"/>
          </w:tcPr>
          <w:p w14:paraId="0B7460E7" w14:textId="3D78F9FE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Brugeren</w:t>
            </w:r>
            <w:r w:rsidR="00A21FB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4654FD">
              <w:rPr>
                <w:rFonts w:ascii="Calibri" w:hAnsi="Calibri" w:cs="Calibri"/>
                <w:sz w:val="24"/>
                <w:szCs w:val="24"/>
              </w:rPr>
              <w:t xml:space="preserve">har autentificeret sig. </w:t>
            </w:r>
          </w:p>
        </w:tc>
      </w:tr>
      <w:tr w:rsidR="00B44A58" w:rsidRPr="00963BE7" w14:paraId="3BB6A04F" w14:textId="77777777" w:rsidTr="00727674">
        <w:tc>
          <w:tcPr>
            <w:tcW w:w="9628" w:type="dxa"/>
            <w:shd w:val="clear" w:color="auto" w:fill="9999FF"/>
          </w:tcPr>
          <w:p w14:paraId="0CD0A780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B44A58" w:rsidRPr="00963BE7" w14:paraId="5958D55C" w14:textId="77777777" w:rsidTr="00727674">
        <w:trPr>
          <w:trHeight w:val="2066"/>
        </w:trPr>
        <w:tc>
          <w:tcPr>
            <w:tcW w:w="9628" w:type="dxa"/>
          </w:tcPr>
          <w:p w14:paraId="6830C320" w14:textId="7EB4CB0B" w:rsidR="00B44A58" w:rsidRPr="00963BE7" w:rsidRDefault="00664CC4" w:rsidP="003F235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0B3C64">
              <w:rPr>
                <w:rFonts w:ascii="Calibri" w:hAnsi="Calibri" w:cs="Calibri"/>
                <w:sz w:val="24"/>
                <w:szCs w:val="24"/>
              </w:rPr>
              <w:t>”</w:t>
            </w:r>
            <w:r w:rsidR="003C7FA5">
              <w:rPr>
                <w:rFonts w:ascii="Calibri" w:hAnsi="Calibri" w:cs="Calibri"/>
                <w:sz w:val="24"/>
                <w:szCs w:val="24"/>
              </w:rPr>
              <w:t>Stue 4”</w:t>
            </w:r>
            <w:r w:rsidR="000B3C6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E38472E" w14:textId="76B6237C" w:rsidR="00E65D7A" w:rsidRDefault="00E65D7A" w:rsidP="003F235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Verificer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at systemet viser </w:t>
            </w:r>
            <w:r w:rsidR="00E24E76">
              <w:rPr>
                <w:rFonts w:ascii="Calibri" w:hAnsi="Calibri" w:cs="Calibri"/>
                <w:sz w:val="24"/>
                <w:szCs w:val="24"/>
              </w:rPr>
              <w:t>generelt siden for patient på stue 4</w:t>
            </w:r>
            <w:r w:rsidR="0074058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BD820CC" w14:textId="17172CB5" w:rsidR="00B44A58" w:rsidRPr="00963BE7" w:rsidRDefault="00B44A58" w:rsidP="003F235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0B3C64">
              <w:rPr>
                <w:rFonts w:ascii="Calibri" w:hAnsi="Calibri" w:cs="Calibri"/>
                <w:sz w:val="24"/>
                <w:szCs w:val="24"/>
              </w:rPr>
              <w:t>”</w:t>
            </w:r>
            <w:r w:rsidR="00E24E76">
              <w:rPr>
                <w:rFonts w:ascii="Calibri" w:hAnsi="Calibri" w:cs="Calibri"/>
                <w:sz w:val="24"/>
                <w:szCs w:val="24"/>
              </w:rPr>
              <w:t>Stue 4</w:t>
            </w:r>
            <w:r w:rsidR="000B3C64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D6F0A01" w14:textId="38A44C76" w:rsidR="00B44A58" w:rsidRPr="00963BE7" w:rsidRDefault="00B44A58" w:rsidP="003F235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Verificer at </w:t>
            </w:r>
            <w:r w:rsidR="00816D9B">
              <w:rPr>
                <w:rFonts w:ascii="Calibri" w:hAnsi="Calibri" w:cs="Calibri"/>
                <w:sz w:val="24"/>
                <w:szCs w:val="24"/>
              </w:rPr>
              <w:t>systemet vise</w:t>
            </w:r>
            <w:r w:rsidR="006E292D">
              <w:rPr>
                <w:rFonts w:ascii="Calibri" w:hAnsi="Calibri" w:cs="Calibri"/>
                <w:sz w:val="24"/>
                <w:szCs w:val="24"/>
              </w:rPr>
              <w:t>r oversigt over stuer</w:t>
            </w:r>
            <w:r w:rsidR="0074058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3384416" w14:textId="62F3A8EC" w:rsidR="006E292D" w:rsidRDefault="006E292D" w:rsidP="003F235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”Stue 11”</w:t>
            </w:r>
            <w:r w:rsidR="0074058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372A26" w14:textId="7A27C669" w:rsidR="00B44A58" w:rsidRPr="006E292D" w:rsidRDefault="006E292D" w:rsidP="006E292D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Verificer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at systemet viser generelt siden for patient på stue 11</w:t>
            </w:r>
            <w:r w:rsidR="0074058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B44A58" w:rsidRPr="00963BE7" w14:paraId="11D06F2B" w14:textId="77777777" w:rsidTr="00727674">
        <w:trPr>
          <w:trHeight w:val="423"/>
        </w:trPr>
        <w:tc>
          <w:tcPr>
            <w:tcW w:w="9628" w:type="dxa"/>
            <w:shd w:val="clear" w:color="auto" w:fill="9999FF"/>
          </w:tcPr>
          <w:p w14:paraId="3FFE174B" w14:textId="77777777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B44A58" w:rsidRPr="00963BE7" w14:paraId="76683C69" w14:textId="77777777" w:rsidTr="00727674">
        <w:trPr>
          <w:trHeight w:val="423"/>
        </w:trPr>
        <w:tc>
          <w:tcPr>
            <w:tcW w:w="9628" w:type="dxa"/>
          </w:tcPr>
          <w:p w14:paraId="04456CB6" w14:textId="121625D5" w:rsidR="00B44A58" w:rsidRPr="00963BE7" w:rsidRDefault="00B44A58" w:rsidP="003F235C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6E292D">
              <w:rPr>
                <w:rFonts w:ascii="Calibri" w:hAnsi="Calibri" w:cs="Calibri"/>
                <w:sz w:val="24"/>
                <w:szCs w:val="24"/>
              </w:rPr>
              <w:t xml:space="preserve">S4 er </w:t>
            </w:r>
            <w:r w:rsidR="008C12E5">
              <w:rPr>
                <w:rFonts w:ascii="Calibri" w:hAnsi="Calibri" w:cs="Calibri"/>
                <w:sz w:val="24"/>
                <w:szCs w:val="24"/>
              </w:rPr>
              <w:t>opfyldt</w:t>
            </w:r>
            <w:r w:rsidR="0074058A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419B1071" w14:textId="77777777" w:rsidR="00AA3940" w:rsidRPr="00963BE7" w:rsidRDefault="00AA3940" w:rsidP="00AA3940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4C886849" w14:textId="13E613FF" w:rsidR="00AA3940" w:rsidRPr="00464114" w:rsidRDefault="00AA3940" w:rsidP="0046411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53326C53" w14:textId="6F5357B2" w:rsidR="003D3992" w:rsidRDefault="00AA3940" w:rsidP="00AA3940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Systemet viser </w:t>
      </w:r>
      <w:r w:rsidR="00274CDB">
        <w:rPr>
          <w:rFonts w:ascii="Calibri" w:hAnsi="Calibri" w:cs="Calibri"/>
          <w:sz w:val="24"/>
          <w:szCs w:val="24"/>
        </w:rPr>
        <w:t xml:space="preserve">fanen </w:t>
      </w:r>
      <w:r w:rsidR="003D3992">
        <w:rPr>
          <w:rFonts w:ascii="Calibri" w:hAnsi="Calibri" w:cs="Calibri"/>
          <w:sz w:val="24"/>
          <w:szCs w:val="24"/>
        </w:rPr>
        <w:t>oversigtssiden</w:t>
      </w:r>
      <w:r w:rsidR="007F6FB2">
        <w:rPr>
          <w:rFonts w:ascii="Calibri" w:hAnsi="Calibri" w:cs="Calibri"/>
          <w:sz w:val="24"/>
          <w:szCs w:val="24"/>
        </w:rPr>
        <w:t xml:space="preserve"> med stuer</w:t>
      </w:r>
      <w:r>
        <w:rPr>
          <w:rFonts w:ascii="Calibri" w:hAnsi="Calibri" w:cs="Calibri"/>
          <w:sz w:val="24"/>
          <w:szCs w:val="24"/>
        </w:rPr>
        <w:t>.</w:t>
      </w:r>
    </w:p>
    <w:p w14:paraId="5A9ED08A" w14:textId="06EA6239" w:rsidR="008B0F62" w:rsidRPr="008B0F62" w:rsidRDefault="008B0F62" w:rsidP="008B0F62">
      <w:pPr>
        <w:spacing w:line="276" w:lineRule="auto"/>
        <w:rPr>
          <w:rFonts w:ascii="Calibri" w:hAnsi="Calibri" w:cs="Calibri"/>
          <w:sz w:val="24"/>
          <w:szCs w:val="24"/>
        </w:rPr>
      </w:pPr>
      <w:r w:rsidRPr="00E65D7A">
        <w:rPr>
          <w:noProof/>
        </w:rPr>
        <w:drawing>
          <wp:inline distT="0" distB="0" distL="0" distR="0" wp14:anchorId="68C6D94E" wp14:editId="750847D3">
            <wp:extent cx="4572000" cy="2385144"/>
            <wp:effectExtent l="0" t="0" r="0" b="0"/>
            <wp:docPr id="432034568" name="Billede 1" descr="Et billede, der indeholder tekst, skærmbillede, nummer/tal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898" name="Billede 1" descr="Et billede, der indeholder tekst, skærmbillede, nummer/tal, Parallel&#10;&#10;Indhold genereret af kunstig intelligens kan være forker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508" cy="23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8F46" w14:textId="18CD4928" w:rsidR="00AA3940" w:rsidRPr="00963BE7" w:rsidRDefault="008B0F62" w:rsidP="00AA3940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Stue 4 vælges</w:t>
      </w:r>
      <w:r w:rsidR="007F6FB2">
        <w:rPr>
          <w:rFonts w:ascii="Calibri" w:hAnsi="Calibri" w:cs="Calibri"/>
          <w:sz w:val="24"/>
          <w:szCs w:val="24"/>
        </w:rPr>
        <w:t>.</w:t>
      </w:r>
    </w:p>
    <w:p w14:paraId="39C1439A" w14:textId="167C4300" w:rsidR="00AA3940" w:rsidRDefault="008B0F62" w:rsidP="00AA3940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Systemet viser </w:t>
      </w:r>
      <w:r w:rsidR="00AC1FD0">
        <w:rPr>
          <w:rFonts w:ascii="Calibri" w:hAnsi="Calibri" w:cs="Calibri"/>
          <w:sz w:val="24"/>
          <w:szCs w:val="24"/>
        </w:rPr>
        <w:t>siden generelt for patient på stue 4</w:t>
      </w:r>
      <w:r w:rsidR="007F6FB2">
        <w:rPr>
          <w:rFonts w:ascii="Calibri" w:hAnsi="Calibri" w:cs="Calibri"/>
          <w:sz w:val="24"/>
          <w:szCs w:val="24"/>
        </w:rPr>
        <w:t>.</w:t>
      </w:r>
    </w:p>
    <w:p w14:paraId="4BBF1107" w14:textId="794DD0EB" w:rsidR="00AC1FD0" w:rsidRPr="00AC1FD0" w:rsidRDefault="00AC1FD0" w:rsidP="007F6FB2">
      <w:pPr>
        <w:spacing w:line="276" w:lineRule="auto"/>
        <w:rPr>
          <w:rFonts w:ascii="Calibri" w:hAnsi="Calibri" w:cs="Calibri"/>
          <w:sz w:val="24"/>
          <w:szCs w:val="24"/>
        </w:rPr>
      </w:pPr>
      <w:r w:rsidRPr="00CA2094">
        <w:rPr>
          <w:noProof/>
        </w:rPr>
        <w:drawing>
          <wp:inline distT="0" distB="0" distL="0" distR="0" wp14:anchorId="3954ADE0" wp14:editId="586806DC">
            <wp:extent cx="6120130" cy="3204210"/>
            <wp:effectExtent l="0" t="0" r="0" b="0"/>
            <wp:docPr id="778831180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1180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3640" w14:textId="35F103B3" w:rsidR="00AA3940" w:rsidRDefault="007F6FB2" w:rsidP="00AA3940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 trykkes på </w:t>
      </w:r>
      <w:r w:rsidR="0074058A">
        <w:rPr>
          <w:rFonts w:ascii="Calibri" w:hAnsi="Calibri" w:cs="Calibri"/>
          <w:sz w:val="24"/>
          <w:szCs w:val="24"/>
        </w:rPr>
        <w:t>”S</w:t>
      </w:r>
      <w:r>
        <w:rPr>
          <w:rFonts w:ascii="Calibri" w:hAnsi="Calibri" w:cs="Calibri"/>
          <w:sz w:val="24"/>
          <w:szCs w:val="24"/>
        </w:rPr>
        <w:t>tue 4</w:t>
      </w:r>
      <w:r w:rsidR="0074058A"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>.</w:t>
      </w:r>
    </w:p>
    <w:p w14:paraId="4FEBFF15" w14:textId="4F969BF0" w:rsidR="007F6FB2" w:rsidRDefault="007F6FB2" w:rsidP="00AA3940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oversigtssiden med stuer igen.</w:t>
      </w:r>
    </w:p>
    <w:p w14:paraId="2F50AB86" w14:textId="7D691627" w:rsidR="007F6FB2" w:rsidRPr="007F6FB2" w:rsidRDefault="007F6FB2" w:rsidP="007F6FB2">
      <w:pPr>
        <w:spacing w:line="276" w:lineRule="auto"/>
        <w:rPr>
          <w:rFonts w:ascii="Calibri" w:hAnsi="Calibri" w:cs="Calibri"/>
          <w:sz w:val="24"/>
          <w:szCs w:val="24"/>
        </w:rPr>
      </w:pPr>
      <w:r w:rsidRPr="00E65D7A">
        <w:rPr>
          <w:noProof/>
        </w:rPr>
        <w:drawing>
          <wp:inline distT="0" distB="0" distL="0" distR="0" wp14:anchorId="4383CA3B" wp14:editId="22322DC7">
            <wp:extent cx="5249119" cy="2738387"/>
            <wp:effectExtent l="0" t="0" r="8890" b="5080"/>
            <wp:docPr id="74490898" name="Billede 1" descr="Et billede, der indeholder tekst, skærmbillede, nummer/tal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898" name="Billede 1" descr="Et billede, der indeholder tekst, skærmbillede, nummer/tal, Parallel&#10;&#10;Indhold genereret af kunstig intelligens kan være forker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807" cy="27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C2DF" w14:textId="5B41D90D" w:rsidR="007F6FB2" w:rsidRPr="007F6FB2" w:rsidRDefault="007F6FB2" w:rsidP="007F6FB2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F6FB2">
        <w:rPr>
          <w:rFonts w:ascii="Calibri" w:hAnsi="Calibri" w:cs="Calibri"/>
          <w:sz w:val="24"/>
          <w:szCs w:val="24"/>
        </w:rPr>
        <w:t xml:space="preserve">Stue </w:t>
      </w:r>
      <w:r>
        <w:rPr>
          <w:rFonts w:ascii="Calibri" w:hAnsi="Calibri" w:cs="Calibri"/>
          <w:sz w:val="24"/>
          <w:szCs w:val="24"/>
        </w:rPr>
        <w:t>11</w:t>
      </w:r>
      <w:r w:rsidRPr="007F6FB2">
        <w:rPr>
          <w:rFonts w:ascii="Calibri" w:hAnsi="Calibri" w:cs="Calibri"/>
          <w:sz w:val="24"/>
          <w:szCs w:val="24"/>
        </w:rPr>
        <w:t xml:space="preserve"> vælges.</w:t>
      </w:r>
    </w:p>
    <w:p w14:paraId="769845D8" w14:textId="7B062E44" w:rsidR="006C456A" w:rsidRPr="001933E4" w:rsidRDefault="007F6FB2" w:rsidP="003F235C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siden generelt for patient på stue 11.</w:t>
      </w:r>
    </w:p>
    <w:p w14:paraId="42F3C321" w14:textId="2139855C" w:rsidR="00E65D7A" w:rsidRDefault="00E65D7A" w:rsidP="003F235C">
      <w:pPr>
        <w:spacing w:line="276" w:lineRule="auto"/>
      </w:pPr>
    </w:p>
    <w:p w14:paraId="082211EB" w14:textId="68811C10" w:rsidR="006875CC" w:rsidRDefault="006875CC" w:rsidP="003F235C">
      <w:pPr>
        <w:spacing w:line="276" w:lineRule="auto"/>
      </w:pPr>
      <w:r w:rsidRPr="006875CC">
        <w:rPr>
          <w:noProof/>
        </w:rPr>
        <w:lastRenderedPageBreak/>
        <w:drawing>
          <wp:inline distT="0" distB="0" distL="0" distR="0" wp14:anchorId="3C1E7F5C" wp14:editId="3657A42D">
            <wp:extent cx="6120130" cy="3169920"/>
            <wp:effectExtent l="0" t="0" r="0" b="0"/>
            <wp:docPr id="2074347387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7387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1FF3" w14:textId="77777777" w:rsidR="00260859" w:rsidRDefault="00260859" w:rsidP="003F235C">
      <w:pPr>
        <w:spacing w:line="276" w:lineRule="auto"/>
      </w:pPr>
    </w:p>
    <w:sectPr w:rsidR="002608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A717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1"/>
  </w:num>
  <w:num w:numId="2" w16cid:durableId="2061242357">
    <w:abstractNumId w:val="0"/>
  </w:num>
  <w:num w:numId="3" w16cid:durableId="2083982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AD"/>
    <w:rsid w:val="000B3C64"/>
    <w:rsid w:val="000C4F4B"/>
    <w:rsid w:val="00145F5D"/>
    <w:rsid w:val="00152FAE"/>
    <w:rsid w:val="001933E4"/>
    <w:rsid w:val="001A2085"/>
    <w:rsid w:val="002213DB"/>
    <w:rsid w:val="00260859"/>
    <w:rsid w:val="00274CDB"/>
    <w:rsid w:val="002C759A"/>
    <w:rsid w:val="0034342B"/>
    <w:rsid w:val="003C7FA5"/>
    <w:rsid w:val="003D3992"/>
    <w:rsid w:val="003F235C"/>
    <w:rsid w:val="00464114"/>
    <w:rsid w:val="004654FD"/>
    <w:rsid w:val="0048602E"/>
    <w:rsid w:val="00512B02"/>
    <w:rsid w:val="005E1D3C"/>
    <w:rsid w:val="00664CC4"/>
    <w:rsid w:val="006875CC"/>
    <w:rsid w:val="006C456A"/>
    <w:rsid w:val="006E292D"/>
    <w:rsid w:val="0070027A"/>
    <w:rsid w:val="0074058A"/>
    <w:rsid w:val="007722E2"/>
    <w:rsid w:val="007F6FB2"/>
    <w:rsid w:val="00816D9B"/>
    <w:rsid w:val="0085371A"/>
    <w:rsid w:val="008B0F62"/>
    <w:rsid w:val="008C12E5"/>
    <w:rsid w:val="00904234"/>
    <w:rsid w:val="00912C0C"/>
    <w:rsid w:val="009C1329"/>
    <w:rsid w:val="00A21FBA"/>
    <w:rsid w:val="00A229D9"/>
    <w:rsid w:val="00A26294"/>
    <w:rsid w:val="00AA3940"/>
    <w:rsid w:val="00AC1FD0"/>
    <w:rsid w:val="00AF2E6A"/>
    <w:rsid w:val="00B3061E"/>
    <w:rsid w:val="00B44A58"/>
    <w:rsid w:val="00B462A1"/>
    <w:rsid w:val="00B630F6"/>
    <w:rsid w:val="00BB37AD"/>
    <w:rsid w:val="00BB5F37"/>
    <w:rsid w:val="00CA2094"/>
    <w:rsid w:val="00CF1236"/>
    <w:rsid w:val="00D17630"/>
    <w:rsid w:val="00D37ACE"/>
    <w:rsid w:val="00D67932"/>
    <w:rsid w:val="00E24E76"/>
    <w:rsid w:val="00E65D7A"/>
    <w:rsid w:val="00E81DDC"/>
    <w:rsid w:val="00EC5D34"/>
    <w:rsid w:val="00F11F4C"/>
    <w:rsid w:val="00F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F55B"/>
  <w15:chartTrackingRefBased/>
  <w15:docId w15:val="{FE80CC74-A44A-4CD1-9709-B668A33D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58"/>
  </w:style>
  <w:style w:type="paragraph" w:styleId="Overskrift1">
    <w:name w:val="heading 1"/>
    <w:basedOn w:val="Normal"/>
    <w:next w:val="Normal"/>
    <w:link w:val="Overskrift1Tegn"/>
    <w:uiPriority w:val="9"/>
    <w:qFormat/>
    <w:rsid w:val="00BB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3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3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3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37A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37A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37A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37A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37A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37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B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B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B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B37A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B37A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B37A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3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37A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B37AD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4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138</Words>
  <Characters>846</Characters>
  <Application>Microsoft Office Word</Application>
  <DocSecurity>0</DocSecurity>
  <Lines>7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Nanna Hjorth Pedersen</cp:lastModifiedBy>
  <cp:revision>49</cp:revision>
  <dcterms:created xsi:type="dcterms:W3CDTF">2025-04-08T11:55:00Z</dcterms:created>
  <dcterms:modified xsi:type="dcterms:W3CDTF">2025-05-08T08:59:00Z</dcterms:modified>
</cp:coreProperties>
</file>