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2605941C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797A36" w:rsidRPr="00797A36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00243D">
        <w:rPr>
          <w:rFonts w:ascii="Calibri" w:hAnsi="Calibri" w:cs="Calibri"/>
          <w:sz w:val="32"/>
          <w:szCs w:val="32"/>
        </w:rPr>
        <w:t>1</w:t>
      </w:r>
      <w:r w:rsidR="008F3B00">
        <w:rPr>
          <w:rFonts w:ascii="Calibri" w:hAnsi="Calibri" w:cs="Calibri"/>
          <w:sz w:val="32"/>
          <w:szCs w:val="32"/>
        </w:rPr>
        <w:t>1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75431438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FA54B7">
              <w:rPr>
                <w:rFonts w:ascii="Calibri" w:hAnsi="Calibri" w:cs="Calibri"/>
                <w:sz w:val="24"/>
                <w:szCs w:val="24"/>
              </w:rPr>
              <w:t>8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C298734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D79A5D3" w14:textId="10B0CE68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67DD00B6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3D2A466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5B4F0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B4F0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493A2EAF" w:rsidR="00ED0DBC" w:rsidRPr="005B4F0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B4F0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 w:rsidRPr="005B4F07">
              <w:rPr>
                <w:rFonts w:ascii="Calibri" w:hAnsi="Calibri" w:cs="Calibri"/>
                <w:sz w:val="24"/>
                <w:szCs w:val="24"/>
              </w:rPr>
              <w:t>F</w:t>
            </w:r>
            <w:r w:rsidR="0000243D" w:rsidRPr="005B4F07">
              <w:rPr>
                <w:rFonts w:ascii="Calibri" w:hAnsi="Calibri" w:cs="Calibri"/>
                <w:sz w:val="24"/>
                <w:szCs w:val="24"/>
              </w:rPr>
              <w:t>1</w:t>
            </w:r>
            <w:r w:rsidR="008F3B00" w:rsidRPr="005B4F07">
              <w:rPr>
                <w:rFonts w:ascii="Calibri" w:hAnsi="Calibri" w:cs="Calibri"/>
                <w:sz w:val="24"/>
                <w:szCs w:val="24"/>
              </w:rPr>
              <w:t>1</w:t>
            </w:r>
            <w:r w:rsidRPr="005B4F0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 w:rsidRPr="005B4F0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1B132D14" w:rsidR="00ED0DBC" w:rsidRPr="005B4F07" w:rsidRDefault="00A66729" w:rsidP="0000243D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5B4F07">
              <w:rPr>
                <w:rFonts w:ascii="Calibri" w:hAnsi="Calibri" w:cs="Calibri"/>
                <w:sz w:val="24"/>
                <w:szCs w:val="24"/>
              </w:rPr>
              <w:t>F</w:t>
            </w:r>
            <w:r w:rsidR="0000243D" w:rsidRPr="005B4F07">
              <w:rPr>
                <w:rFonts w:ascii="Calibri" w:hAnsi="Calibri" w:cs="Calibri"/>
                <w:sz w:val="24"/>
                <w:szCs w:val="24"/>
              </w:rPr>
              <w:t>1</w:t>
            </w:r>
            <w:r w:rsidR="008F3B00" w:rsidRPr="005B4F07">
              <w:rPr>
                <w:rFonts w:ascii="Calibri" w:hAnsi="Calibri" w:cs="Calibri"/>
                <w:sz w:val="24"/>
                <w:szCs w:val="24"/>
              </w:rPr>
              <w:t>1</w:t>
            </w:r>
            <w:r w:rsidR="00ED0DBC" w:rsidRPr="005B4F07">
              <w:rPr>
                <w:rFonts w:ascii="Calibri" w:hAnsi="Calibri" w:cs="Calibri"/>
                <w:sz w:val="24"/>
                <w:szCs w:val="24"/>
              </w:rPr>
              <w:t>:</w:t>
            </w:r>
            <w:r w:rsidRPr="005B4F0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697F35" w:rsidRPr="005B4F07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8F3B00" w:rsidRPr="005B4F07">
              <w:rPr>
                <w:rFonts w:ascii="Calibri" w:hAnsi="Calibri" w:cs="Calibri"/>
                <w:sz w:val="24"/>
                <w:szCs w:val="24"/>
              </w:rPr>
              <w:t>Systemet skal markere prøvesvar, der er udenfor normalområdet.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041682" w:rsidRPr="00963BE7" w14:paraId="2E5348EC" w14:textId="77777777" w:rsidTr="00ED0DBC">
        <w:tc>
          <w:tcPr>
            <w:tcW w:w="9628" w:type="dxa"/>
          </w:tcPr>
          <w:p w14:paraId="41C143D0" w14:textId="79A36160" w:rsidR="00041682" w:rsidRPr="00963BE7" w:rsidRDefault="00041682" w:rsidP="0004168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Systemet har indlæst alle nye prøvesvar og brugeren er på siden ”</w:t>
            </w:r>
            <w:r w:rsidRPr="003B48B1">
              <w:rPr>
                <w:rFonts w:ascii="Calibri" w:hAnsi="Calibri" w:cs="Calibri"/>
                <w:sz w:val="24"/>
                <w:szCs w:val="24"/>
              </w:rPr>
              <w:t>Prøvesvar</w:t>
            </w:r>
            <w:r>
              <w:rPr>
                <w:rFonts w:ascii="Calibri" w:hAnsi="Calibri" w:cs="Calibri"/>
                <w:sz w:val="24"/>
                <w:szCs w:val="24"/>
              </w:rPr>
              <w:t>”.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3D0A0E">
        <w:trPr>
          <w:trHeight w:val="472"/>
        </w:trPr>
        <w:tc>
          <w:tcPr>
            <w:tcW w:w="9628" w:type="dxa"/>
          </w:tcPr>
          <w:p w14:paraId="01620CE6" w14:textId="797A1958" w:rsidR="002D7F29" w:rsidRPr="007231AF" w:rsidRDefault="003D0A0E" w:rsidP="006967D2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Verificere at alle prøvesvar</w:t>
            </w:r>
            <w:r w:rsidRPr="00757511">
              <w:rPr>
                <w:rFonts w:ascii="Calibri" w:hAnsi="Calibri" w:cs="Calibri"/>
                <w:sz w:val="24"/>
                <w:szCs w:val="24"/>
              </w:rPr>
              <w:t xml:space="preserve"> uden for normalområdet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er markeret.</w:t>
            </w: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2D834EE6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3D0A0E">
              <w:rPr>
                <w:rFonts w:ascii="Calibri" w:hAnsi="Calibri" w:cs="Calibri"/>
                <w:sz w:val="24"/>
                <w:szCs w:val="24"/>
              </w:rPr>
              <w:t>1</w:t>
            </w:r>
            <w:r w:rsidR="00F26584">
              <w:rPr>
                <w:rFonts w:ascii="Calibri" w:hAnsi="Calibri" w:cs="Calibri"/>
                <w:sz w:val="24"/>
                <w:szCs w:val="24"/>
              </w:rPr>
              <w:t>1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373EEF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5E2463B" w14:textId="27626E28" w:rsidR="00207A71" w:rsidRPr="00464114" w:rsidRDefault="001C443D" w:rsidP="00DD543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7CE5271D" w14:textId="77777777" w:rsidR="006A1FDE" w:rsidRPr="00C71D28" w:rsidRDefault="006A1FDE" w:rsidP="006A1FDE">
      <w:pPr>
        <w:pStyle w:val="Listeafsnit"/>
        <w:numPr>
          <w:ilvl w:val="0"/>
          <w:numId w:val="6"/>
        </w:numPr>
        <w:spacing w:line="276" w:lineRule="auto"/>
      </w:pPr>
      <w:r>
        <w:rPr>
          <w:rFonts w:ascii="Calibri" w:hAnsi="Calibri" w:cs="Calibri"/>
          <w:sz w:val="24"/>
          <w:szCs w:val="24"/>
        </w:rPr>
        <w:t xml:space="preserve">Systemet viser siden Prøvesvar, hvor alle prøvesvar udenfor normalområdet er markeret med rød. </w:t>
      </w:r>
    </w:p>
    <w:p w14:paraId="37870A00" w14:textId="1DA42BBA" w:rsidR="00043BF6" w:rsidRPr="00D5526B" w:rsidRDefault="00290F49" w:rsidP="00D5526B">
      <w:pPr>
        <w:spacing w:line="276" w:lineRule="auto"/>
        <w:rPr>
          <w:rFonts w:ascii="Calibri" w:hAnsi="Calibri" w:cs="Calibri"/>
          <w:sz w:val="24"/>
          <w:szCs w:val="24"/>
        </w:rPr>
      </w:pPr>
      <w:r w:rsidRPr="00C71D28">
        <w:rPr>
          <w:noProof/>
        </w:rPr>
        <w:drawing>
          <wp:inline distT="0" distB="0" distL="0" distR="0" wp14:anchorId="3E2E405C" wp14:editId="53DF68A6">
            <wp:extent cx="6120130" cy="3134995"/>
            <wp:effectExtent l="0" t="0" r="0" b="8255"/>
            <wp:docPr id="202930169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169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F6" w:rsidRPr="00D552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C5094" w14:textId="77777777" w:rsidR="00AF18AD" w:rsidRDefault="00AF18AD" w:rsidP="00C64C1D">
      <w:pPr>
        <w:spacing w:after="0" w:line="240" w:lineRule="auto"/>
      </w:pPr>
      <w:r>
        <w:separator/>
      </w:r>
    </w:p>
  </w:endnote>
  <w:endnote w:type="continuationSeparator" w:id="0">
    <w:p w14:paraId="5EB929E1" w14:textId="77777777" w:rsidR="00AF18AD" w:rsidRDefault="00AF18AD" w:rsidP="00C64C1D">
      <w:pPr>
        <w:spacing w:after="0" w:line="240" w:lineRule="auto"/>
      </w:pPr>
      <w:r>
        <w:continuationSeparator/>
      </w:r>
    </w:p>
  </w:endnote>
  <w:endnote w:type="continuationNotice" w:id="1">
    <w:p w14:paraId="12EE4741" w14:textId="77777777" w:rsidR="00AF18AD" w:rsidRDefault="00AF18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B0823" w14:textId="77777777" w:rsidR="00AF18AD" w:rsidRDefault="00AF18AD" w:rsidP="00C64C1D">
      <w:pPr>
        <w:spacing w:after="0" w:line="240" w:lineRule="auto"/>
      </w:pPr>
      <w:r>
        <w:separator/>
      </w:r>
    </w:p>
  </w:footnote>
  <w:footnote w:type="continuationSeparator" w:id="0">
    <w:p w14:paraId="19651433" w14:textId="77777777" w:rsidR="00AF18AD" w:rsidRDefault="00AF18AD" w:rsidP="00C64C1D">
      <w:pPr>
        <w:spacing w:after="0" w:line="240" w:lineRule="auto"/>
      </w:pPr>
      <w:r>
        <w:continuationSeparator/>
      </w:r>
    </w:p>
  </w:footnote>
  <w:footnote w:type="continuationNotice" w:id="1">
    <w:p w14:paraId="76397AA6" w14:textId="77777777" w:rsidR="00AF18AD" w:rsidRDefault="00AF18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5"/>
  </w:num>
  <w:num w:numId="2" w16cid:durableId="2061242357">
    <w:abstractNumId w:val="2"/>
  </w:num>
  <w:num w:numId="3" w16cid:durableId="1402175258">
    <w:abstractNumId w:val="4"/>
  </w:num>
  <w:num w:numId="4" w16cid:durableId="668560559">
    <w:abstractNumId w:val="0"/>
  </w:num>
  <w:num w:numId="5" w16cid:durableId="327221305">
    <w:abstractNumId w:val="1"/>
  </w:num>
  <w:num w:numId="6" w16cid:durableId="536770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243D"/>
    <w:rsid w:val="000173A0"/>
    <w:rsid w:val="00021A47"/>
    <w:rsid w:val="00041682"/>
    <w:rsid w:val="00043BF6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E7E73"/>
    <w:rsid w:val="000F0CAC"/>
    <w:rsid w:val="00101E46"/>
    <w:rsid w:val="00125708"/>
    <w:rsid w:val="001327CE"/>
    <w:rsid w:val="00140E1D"/>
    <w:rsid w:val="00161B32"/>
    <w:rsid w:val="00163BCA"/>
    <w:rsid w:val="001717DD"/>
    <w:rsid w:val="001816E6"/>
    <w:rsid w:val="00185AC4"/>
    <w:rsid w:val="001923A8"/>
    <w:rsid w:val="001A2025"/>
    <w:rsid w:val="001A52B8"/>
    <w:rsid w:val="001C443D"/>
    <w:rsid w:val="001E5E52"/>
    <w:rsid w:val="00207A71"/>
    <w:rsid w:val="002200EB"/>
    <w:rsid w:val="002213DB"/>
    <w:rsid w:val="00242A9D"/>
    <w:rsid w:val="00246A54"/>
    <w:rsid w:val="00252310"/>
    <w:rsid w:val="00254E9B"/>
    <w:rsid w:val="00263454"/>
    <w:rsid w:val="00282445"/>
    <w:rsid w:val="002825D3"/>
    <w:rsid w:val="00286C7F"/>
    <w:rsid w:val="00290F49"/>
    <w:rsid w:val="002A5128"/>
    <w:rsid w:val="002B3A2B"/>
    <w:rsid w:val="002C7F5C"/>
    <w:rsid w:val="002D7F29"/>
    <w:rsid w:val="002F6450"/>
    <w:rsid w:val="00310EFB"/>
    <w:rsid w:val="0034342B"/>
    <w:rsid w:val="003525E4"/>
    <w:rsid w:val="00370FA1"/>
    <w:rsid w:val="00373EEF"/>
    <w:rsid w:val="00380B0B"/>
    <w:rsid w:val="003820FA"/>
    <w:rsid w:val="00383D2D"/>
    <w:rsid w:val="003A4B58"/>
    <w:rsid w:val="003A57F0"/>
    <w:rsid w:val="003B24F9"/>
    <w:rsid w:val="003D0A0E"/>
    <w:rsid w:val="003D38E3"/>
    <w:rsid w:val="004041BB"/>
    <w:rsid w:val="0041695D"/>
    <w:rsid w:val="00421586"/>
    <w:rsid w:val="004267AC"/>
    <w:rsid w:val="004314BF"/>
    <w:rsid w:val="00472300"/>
    <w:rsid w:val="004771E3"/>
    <w:rsid w:val="00487392"/>
    <w:rsid w:val="004D5402"/>
    <w:rsid w:val="004F5552"/>
    <w:rsid w:val="005112D2"/>
    <w:rsid w:val="005564C2"/>
    <w:rsid w:val="005867D5"/>
    <w:rsid w:val="00586902"/>
    <w:rsid w:val="00587559"/>
    <w:rsid w:val="00595873"/>
    <w:rsid w:val="005A4212"/>
    <w:rsid w:val="005B4F07"/>
    <w:rsid w:val="005D3582"/>
    <w:rsid w:val="005E1205"/>
    <w:rsid w:val="005F7082"/>
    <w:rsid w:val="00607AD8"/>
    <w:rsid w:val="006247DE"/>
    <w:rsid w:val="006337F3"/>
    <w:rsid w:val="00636D7D"/>
    <w:rsid w:val="006647D8"/>
    <w:rsid w:val="006904E5"/>
    <w:rsid w:val="006967D2"/>
    <w:rsid w:val="00697F35"/>
    <w:rsid w:val="006A1FDE"/>
    <w:rsid w:val="006A36B8"/>
    <w:rsid w:val="006C456A"/>
    <w:rsid w:val="006E6EF0"/>
    <w:rsid w:val="0070027A"/>
    <w:rsid w:val="00717E4C"/>
    <w:rsid w:val="007231AF"/>
    <w:rsid w:val="0072509B"/>
    <w:rsid w:val="00762027"/>
    <w:rsid w:val="00767358"/>
    <w:rsid w:val="0078174C"/>
    <w:rsid w:val="0078296A"/>
    <w:rsid w:val="00786F35"/>
    <w:rsid w:val="00795A80"/>
    <w:rsid w:val="00797A36"/>
    <w:rsid w:val="007A41B0"/>
    <w:rsid w:val="007E7A79"/>
    <w:rsid w:val="00852C73"/>
    <w:rsid w:val="008621A8"/>
    <w:rsid w:val="00863F23"/>
    <w:rsid w:val="0087193F"/>
    <w:rsid w:val="00892A15"/>
    <w:rsid w:val="008A1056"/>
    <w:rsid w:val="008A24CD"/>
    <w:rsid w:val="008B2814"/>
    <w:rsid w:val="008F3B00"/>
    <w:rsid w:val="00907D11"/>
    <w:rsid w:val="009163BF"/>
    <w:rsid w:val="00926CB5"/>
    <w:rsid w:val="0096032A"/>
    <w:rsid w:val="00963BE7"/>
    <w:rsid w:val="009717D3"/>
    <w:rsid w:val="009B5373"/>
    <w:rsid w:val="009E3241"/>
    <w:rsid w:val="009F24C2"/>
    <w:rsid w:val="00A06481"/>
    <w:rsid w:val="00A337DB"/>
    <w:rsid w:val="00A555AD"/>
    <w:rsid w:val="00A623C8"/>
    <w:rsid w:val="00A66729"/>
    <w:rsid w:val="00A72627"/>
    <w:rsid w:val="00A847E0"/>
    <w:rsid w:val="00A915FD"/>
    <w:rsid w:val="00AA0521"/>
    <w:rsid w:val="00AA1349"/>
    <w:rsid w:val="00AB07A5"/>
    <w:rsid w:val="00AD394A"/>
    <w:rsid w:val="00AF1625"/>
    <w:rsid w:val="00AF18AD"/>
    <w:rsid w:val="00AF2E6A"/>
    <w:rsid w:val="00B070EC"/>
    <w:rsid w:val="00B16374"/>
    <w:rsid w:val="00B41F90"/>
    <w:rsid w:val="00B44BC5"/>
    <w:rsid w:val="00B54431"/>
    <w:rsid w:val="00B63855"/>
    <w:rsid w:val="00B67F66"/>
    <w:rsid w:val="00BB3CDD"/>
    <w:rsid w:val="00BB4314"/>
    <w:rsid w:val="00BC34BC"/>
    <w:rsid w:val="00BC630E"/>
    <w:rsid w:val="00BD72D2"/>
    <w:rsid w:val="00BE1BA2"/>
    <w:rsid w:val="00BF5DC9"/>
    <w:rsid w:val="00C041FC"/>
    <w:rsid w:val="00C05388"/>
    <w:rsid w:val="00C649F7"/>
    <w:rsid w:val="00C64C1D"/>
    <w:rsid w:val="00C673DA"/>
    <w:rsid w:val="00C751EF"/>
    <w:rsid w:val="00C75216"/>
    <w:rsid w:val="00CA352F"/>
    <w:rsid w:val="00CC0967"/>
    <w:rsid w:val="00CC176D"/>
    <w:rsid w:val="00CC3C77"/>
    <w:rsid w:val="00CD07EF"/>
    <w:rsid w:val="00CD155B"/>
    <w:rsid w:val="00CD73FE"/>
    <w:rsid w:val="00CE16BE"/>
    <w:rsid w:val="00CF0E59"/>
    <w:rsid w:val="00D248A5"/>
    <w:rsid w:val="00D3055B"/>
    <w:rsid w:val="00D44A05"/>
    <w:rsid w:val="00D51B8F"/>
    <w:rsid w:val="00D524DB"/>
    <w:rsid w:val="00D5526B"/>
    <w:rsid w:val="00D60B68"/>
    <w:rsid w:val="00D72D10"/>
    <w:rsid w:val="00DA6C1B"/>
    <w:rsid w:val="00DA7429"/>
    <w:rsid w:val="00DB3E01"/>
    <w:rsid w:val="00DD543A"/>
    <w:rsid w:val="00E03A43"/>
    <w:rsid w:val="00E4296C"/>
    <w:rsid w:val="00E63530"/>
    <w:rsid w:val="00E76532"/>
    <w:rsid w:val="00E81DDC"/>
    <w:rsid w:val="00EA0EAF"/>
    <w:rsid w:val="00EA4B25"/>
    <w:rsid w:val="00EB38FD"/>
    <w:rsid w:val="00ED0DBC"/>
    <w:rsid w:val="00F11365"/>
    <w:rsid w:val="00F25BE2"/>
    <w:rsid w:val="00F26584"/>
    <w:rsid w:val="00F27198"/>
    <w:rsid w:val="00F35D72"/>
    <w:rsid w:val="00F5447B"/>
    <w:rsid w:val="00F54621"/>
    <w:rsid w:val="00F77A0A"/>
    <w:rsid w:val="00F84E34"/>
    <w:rsid w:val="00F8764F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85</Words>
  <Characters>524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Anne Faarbæk Lilleør</cp:lastModifiedBy>
  <cp:revision>152</cp:revision>
  <dcterms:created xsi:type="dcterms:W3CDTF">2025-04-08T09:39:00Z</dcterms:created>
  <dcterms:modified xsi:type="dcterms:W3CDTF">2025-05-15T11:52:00Z</dcterms:modified>
</cp:coreProperties>
</file>