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30D5" w14:textId="15409F2F" w:rsidR="00AB3A54" w:rsidRDefault="00AB3A54">
      <w:r>
        <w:t>Først i Machine Expert</w:t>
      </w:r>
    </w:p>
    <w:p w14:paraId="3AC409C7" w14:textId="32CFA0CA" w:rsidR="00AB3A54" w:rsidRDefault="00AB3A5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368B1" wp14:editId="4E92FB05">
                <wp:simplePos x="0" y="0"/>
                <wp:positionH relativeFrom="column">
                  <wp:posOffset>350785</wp:posOffset>
                </wp:positionH>
                <wp:positionV relativeFrom="paragraph">
                  <wp:posOffset>1376519</wp:posOffset>
                </wp:positionV>
                <wp:extent cx="1644963" cy="586854"/>
                <wp:effectExtent l="0" t="0" r="1270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4963" cy="58685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F3E0E" id="Ellipse 8" o:spid="_x0000_s1026" style="position:absolute;margin-left:27.6pt;margin-top:108.4pt;width:129.5pt;height:46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" filled="f" strokecolor="red" strokeweight="1.5pt">
                <v:stroke joinstyle="miter"/>
              </v:oval>
            </w:pict>
          </mc:Fallback>
        </mc:AlternateContent>
      </w:r>
      <w:r w:rsidRPr="00AB3A54">
        <w:drawing>
          <wp:inline distT="0" distB="0" distL="0" distR="0" wp14:anchorId="1F372333" wp14:editId="516B9653">
            <wp:extent cx="1914792" cy="3162741"/>
            <wp:effectExtent l="0" t="0" r="9525" b="0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B2CB" w14:textId="5FA909FF" w:rsidR="00AB3A54" w:rsidRDefault="00AB3A54">
      <w:r>
        <w:t>Så overfør og k</w:t>
      </w:r>
      <w:r w:rsidR="00DE20F1">
        <w:t xml:space="preserve">vittér </w:t>
      </w:r>
      <w:r>
        <w:t xml:space="preserve">efterfølgende </w:t>
      </w:r>
      <w:r w:rsidR="00DE20F1">
        <w:t>nødstoppet, og tryk på den gule knap.</w:t>
      </w:r>
    </w:p>
    <w:p w14:paraId="648DDC4F" w14:textId="77777777" w:rsidR="00AB3A54" w:rsidRDefault="00AB3A54">
      <w:r>
        <w:t>Tilbage til Machine Expert:</w:t>
      </w:r>
      <w:r w:rsidRPr="00AB3A54">
        <w:t xml:space="preserve"> </w:t>
      </w:r>
    </w:p>
    <w:p w14:paraId="71C797A1" w14:textId="77777777" w:rsidR="00AB3A54" w:rsidRDefault="00AB3A54">
      <w:r w:rsidRPr="00AB3A54">
        <w:drawing>
          <wp:inline distT="0" distB="0" distL="0" distR="0" wp14:anchorId="708A4333" wp14:editId="61CCE2A4">
            <wp:extent cx="6120130" cy="1275715"/>
            <wp:effectExtent l="0" t="0" r="0" b="63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6E00" w14:textId="3149A83A" w:rsidR="00DE20F1" w:rsidRDefault="00AB3A54">
      <w:r w:rsidRPr="00AB3A54">
        <w:drawing>
          <wp:inline distT="0" distB="0" distL="0" distR="0" wp14:anchorId="52C2C29D" wp14:editId="78097DDC">
            <wp:extent cx="6120130" cy="2211070"/>
            <wp:effectExtent l="0" t="0" r="0" b="0"/>
            <wp:docPr id="10" name="Billede 10" descr="Et billede, der indeholder tekst, indendørs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 descr="Et billede, der indeholder tekst, indendørs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68F" w14:textId="75A4CC7F" w:rsidR="00AB3A54" w:rsidRDefault="00AB3A54"/>
    <w:p w14:paraId="4E460817" w14:textId="6FB1402E" w:rsidR="00AB3A54" w:rsidRDefault="00AB3A54"/>
    <w:p w14:paraId="7DF81F24" w14:textId="16F92F89" w:rsidR="00AB3A54" w:rsidRDefault="00AB3A54">
      <w:r>
        <w:lastRenderedPageBreak/>
        <w:t xml:space="preserve">Til </w:t>
      </w:r>
      <w:proofErr w:type="spellStart"/>
      <w:r>
        <w:t>soMove</w:t>
      </w:r>
      <w:proofErr w:type="spellEnd"/>
      <w:r>
        <w:t>:</w:t>
      </w:r>
    </w:p>
    <w:p w14:paraId="5EAD1D3D" w14:textId="6AAFD106" w:rsidR="00314D43" w:rsidRDefault="001922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B778F" wp14:editId="3AA748E7">
                <wp:simplePos x="0" y="0"/>
                <wp:positionH relativeFrom="column">
                  <wp:posOffset>-16197</wp:posOffset>
                </wp:positionH>
                <wp:positionV relativeFrom="paragraph">
                  <wp:posOffset>229538</wp:posOffset>
                </wp:positionV>
                <wp:extent cx="197893" cy="218364"/>
                <wp:effectExtent l="0" t="0" r="12065" b="107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3" cy="21836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5F32E" id="Ellipse 2" o:spid="_x0000_s1026" style="position:absolute;margin-left:-1.3pt;margin-top:18.05pt;width:15.6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" filled="f" strokecolor="red" strokeweight="1.5pt">
                <v:stroke joinstyle="miter"/>
              </v:oval>
            </w:pict>
          </mc:Fallback>
        </mc:AlternateContent>
      </w:r>
      <w:r w:rsidRPr="001922B0">
        <w:drawing>
          <wp:inline distT="0" distB="0" distL="0" distR="0" wp14:anchorId="1ED390F9" wp14:editId="6FEB1279">
            <wp:extent cx="6120130" cy="83312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341F" w14:textId="0C6B537B" w:rsidR="001922B0" w:rsidRDefault="001922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25384" wp14:editId="3DE32FB3">
                <wp:simplePos x="0" y="0"/>
                <wp:positionH relativeFrom="column">
                  <wp:posOffset>1078174</wp:posOffset>
                </wp:positionH>
                <wp:positionV relativeFrom="paragraph">
                  <wp:posOffset>225188</wp:posOffset>
                </wp:positionV>
                <wp:extent cx="197893" cy="218364"/>
                <wp:effectExtent l="0" t="0" r="12065" b="1079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3" cy="21836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8FB9C" id="Ellipse 4" o:spid="_x0000_s1026" style="position:absolute;margin-left:84.9pt;margin-top:17.75pt;width:15.6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" filled="f" strokecolor="red" strokeweight="1.5pt">
                <v:stroke joinstyle="miter"/>
              </v:oval>
            </w:pict>
          </mc:Fallback>
        </mc:AlternateContent>
      </w:r>
      <w:r w:rsidRPr="001922B0">
        <w:drawing>
          <wp:inline distT="0" distB="0" distL="0" distR="0" wp14:anchorId="3FFA4C85" wp14:editId="198841AD">
            <wp:extent cx="6120130" cy="80518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E00" w14:textId="333FE286" w:rsidR="0013331A" w:rsidRDefault="001333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0C03E" wp14:editId="2EDBE649">
                <wp:simplePos x="0" y="0"/>
                <wp:positionH relativeFrom="column">
                  <wp:posOffset>378555</wp:posOffset>
                </wp:positionH>
                <wp:positionV relativeFrom="paragraph">
                  <wp:posOffset>418466</wp:posOffset>
                </wp:positionV>
                <wp:extent cx="716507" cy="306534"/>
                <wp:effectExtent l="0" t="0" r="26670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3065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4CA46" id="Ellipse 6" o:spid="_x0000_s1026" style="position:absolute;margin-left:29.8pt;margin-top:32.95pt;width:56.4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  <w:r w:rsidRPr="0013331A">
        <w:drawing>
          <wp:inline distT="0" distB="0" distL="0" distR="0" wp14:anchorId="5BD02E30" wp14:editId="18891D7E">
            <wp:extent cx="6120130" cy="88455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3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D8"/>
    <w:rsid w:val="00041176"/>
    <w:rsid w:val="0013331A"/>
    <w:rsid w:val="001922B0"/>
    <w:rsid w:val="00314D43"/>
    <w:rsid w:val="004D37E6"/>
    <w:rsid w:val="00554A08"/>
    <w:rsid w:val="006C1AD8"/>
    <w:rsid w:val="00810646"/>
    <w:rsid w:val="00AB3A54"/>
    <w:rsid w:val="00B13EE8"/>
    <w:rsid w:val="00D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3AE"/>
  <w15:chartTrackingRefBased/>
  <w15:docId w15:val="{7F86CED1-9A3B-4205-A4C9-CF0217A3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Kaas Nielsen</dc:creator>
  <cp:keywords/>
  <dc:description/>
  <cp:lastModifiedBy>Kristoffer Kaas Nielsen</cp:lastModifiedBy>
  <cp:revision>3</cp:revision>
  <dcterms:created xsi:type="dcterms:W3CDTF">2022-03-10T15:51:00Z</dcterms:created>
  <dcterms:modified xsi:type="dcterms:W3CDTF">2022-03-11T14:14:00Z</dcterms:modified>
</cp:coreProperties>
</file>