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A95F" w14:textId="77777777" w:rsidR="00436D4C" w:rsidRDefault="00000000">
      <w:pPr>
        <w:spacing w:after="568" w:line="259" w:lineRule="auto"/>
        <w:ind w:left="0" w:firstLine="0"/>
        <w:jc w:val="left"/>
      </w:pPr>
      <w:r>
        <w:rPr>
          <w:sz w:val="22"/>
        </w:rPr>
        <w:t xml:space="preserve"> </w:t>
      </w:r>
    </w:p>
    <w:p w14:paraId="7FD95A3B" w14:textId="77777777" w:rsidR="00436D4C" w:rsidRDefault="00000000">
      <w:pPr>
        <w:spacing w:after="0" w:line="259" w:lineRule="auto"/>
        <w:ind w:left="820" w:firstLine="0"/>
        <w:jc w:val="left"/>
      </w:pPr>
      <w:r>
        <w:rPr>
          <w:sz w:val="32"/>
        </w:rPr>
        <w:t xml:space="preserve">Software Design Document (SDD) Template </w:t>
      </w:r>
    </w:p>
    <w:p w14:paraId="50677687" w14:textId="77777777" w:rsidR="00436D4C" w:rsidRDefault="00000000">
      <w:pPr>
        <w:spacing w:after="0" w:line="259" w:lineRule="auto"/>
        <w:ind w:left="0" w:firstLine="0"/>
        <w:jc w:val="left"/>
      </w:pPr>
      <w:r>
        <w:rPr>
          <w:sz w:val="20"/>
        </w:rPr>
        <w:t xml:space="preserve"> </w:t>
      </w:r>
    </w:p>
    <w:p w14:paraId="2C3B04DE" w14:textId="77777777" w:rsidR="00436D4C" w:rsidRDefault="00000000">
      <w:pPr>
        <w:spacing w:after="0" w:line="259" w:lineRule="auto"/>
        <w:ind w:left="0" w:firstLine="0"/>
        <w:jc w:val="left"/>
      </w:pPr>
      <w:r>
        <w:rPr>
          <w:sz w:val="20"/>
        </w:rPr>
        <w:t xml:space="preserve"> </w:t>
      </w:r>
    </w:p>
    <w:p w14:paraId="6F367ABC" w14:textId="77777777" w:rsidR="00436D4C" w:rsidRDefault="00000000">
      <w:pPr>
        <w:spacing w:after="0" w:line="259" w:lineRule="auto"/>
        <w:ind w:left="0" w:firstLine="0"/>
        <w:jc w:val="left"/>
      </w:pPr>
      <w:r>
        <w:rPr>
          <w:sz w:val="20"/>
        </w:rPr>
        <w:t xml:space="preserve"> </w:t>
      </w:r>
    </w:p>
    <w:p w14:paraId="180F6015" w14:textId="77777777" w:rsidR="00436D4C" w:rsidRDefault="00000000">
      <w:pPr>
        <w:spacing w:after="0" w:line="259" w:lineRule="auto"/>
        <w:ind w:left="0" w:firstLine="0"/>
        <w:jc w:val="left"/>
      </w:pPr>
      <w:r>
        <w:rPr>
          <w:sz w:val="20"/>
        </w:rPr>
        <w:t xml:space="preserve"> </w:t>
      </w:r>
    </w:p>
    <w:p w14:paraId="20E5BAC1" w14:textId="77777777" w:rsidR="00436D4C" w:rsidRDefault="00000000">
      <w:pPr>
        <w:spacing w:after="0" w:line="259" w:lineRule="auto"/>
        <w:ind w:left="0" w:firstLine="0"/>
        <w:jc w:val="left"/>
      </w:pPr>
      <w:r>
        <w:rPr>
          <w:sz w:val="20"/>
        </w:rPr>
        <w:t xml:space="preserve"> </w:t>
      </w:r>
    </w:p>
    <w:p w14:paraId="283A4FA3" w14:textId="77777777" w:rsidR="00436D4C" w:rsidRDefault="00000000">
      <w:pPr>
        <w:spacing w:after="0" w:line="259" w:lineRule="auto"/>
        <w:ind w:left="0" w:firstLine="0"/>
        <w:jc w:val="left"/>
      </w:pPr>
      <w:r>
        <w:rPr>
          <w:sz w:val="20"/>
        </w:rPr>
        <w:t xml:space="preserve"> </w:t>
      </w:r>
    </w:p>
    <w:p w14:paraId="600DEBAA" w14:textId="77777777" w:rsidR="00436D4C" w:rsidRDefault="00000000">
      <w:pPr>
        <w:spacing w:after="0" w:line="259" w:lineRule="auto"/>
        <w:ind w:left="0" w:firstLine="0"/>
        <w:jc w:val="left"/>
      </w:pPr>
      <w:r>
        <w:rPr>
          <w:sz w:val="20"/>
        </w:rPr>
        <w:t xml:space="preserve"> </w:t>
      </w:r>
    </w:p>
    <w:p w14:paraId="1116D597" w14:textId="77777777" w:rsidR="00436D4C" w:rsidRDefault="00000000">
      <w:pPr>
        <w:spacing w:after="0" w:line="259" w:lineRule="auto"/>
        <w:ind w:left="0" w:firstLine="0"/>
        <w:jc w:val="left"/>
      </w:pPr>
      <w:r>
        <w:rPr>
          <w:sz w:val="20"/>
        </w:rPr>
        <w:t xml:space="preserve"> </w:t>
      </w:r>
    </w:p>
    <w:p w14:paraId="340CCCDC" w14:textId="77777777" w:rsidR="00436D4C" w:rsidRDefault="00000000">
      <w:pPr>
        <w:spacing w:after="0" w:line="259" w:lineRule="auto"/>
        <w:ind w:left="0" w:firstLine="0"/>
        <w:jc w:val="left"/>
      </w:pPr>
      <w:r>
        <w:rPr>
          <w:sz w:val="20"/>
        </w:rPr>
        <w:t xml:space="preserve"> </w:t>
      </w:r>
    </w:p>
    <w:p w14:paraId="6A1BE6F1" w14:textId="77777777" w:rsidR="00436D4C" w:rsidRDefault="00000000">
      <w:pPr>
        <w:spacing w:after="0" w:line="259" w:lineRule="auto"/>
        <w:ind w:left="0" w:firstLine="0"/>
        <w:jc w:val="left"/>
      </w:pPr>
      <w:r>
        <w:rPr>
          <w:sz w:val="20"/>
        </w:rPr>
        <w:t xml:space="preserve"> </w:t>
      </w:r>
    </w:p>
    <w:p w14:paraId="4B778F48" w14:textId="77777777" w:rsidR="00436D4C" w:rsidRDefault="00000000">
      <w:pPr>
        <w:spacing w:after="0" w:line="259" w:lineRule="auto"/>
        <w:ind w:left="0" w:firstLine="0"/>
        <w:jc w:val="left"/>
      </w:pPr>
      <w:r>
        <w:rPr>
          <w:sz w:val="20"/>
        </w:rPr>
        <w:t xml:space="preserve"> </w:t>
      </w:r>
    </w:p>
    <w:p w14:paraId="44C08DEE" w14:textId="77777777" w:rsidR="00436D4C" w:rsidRDefault="00000000">
      <w:pPr>
        <w:spacing w:after="0" w:line="259" w:lineRule="auto"/>
        <w:ind w:left="0" w:firstLine="0"/>
        <w:jc w:val="left"/>
      </w:pPr>
      <w:r>
        <w:rPr>
          <w:sz w:val="20"/>
        </w:rPr>
        <w:t xml:space="preserve"> </w:t>
      </w:r>
    </w:p>
    <w:p w14:paraId="2A11B5F5" w14:textId="77777777" w:rsidR="00436D4C" w:rsidRDefault="00000000">
      <w:pPr>
        <w:spacing w:after="0" w:line="259" w:lineRule="auto"/>
        <w:ind w:left="0" w:firstLine="0"/>
        <w:jc w:val="left"/>
      </w:pPr>
      <w:r>
        <w:rPr>
          <w:sz w:val="20"/>
        </w:rPr>
        <w:t xml:space="preserve"> </w:t>
      </w:r>
    </w:p>
    <w:p w14:paraId="047E5153" w14:textId="77777777" w:rsidR="00436D4C" w:rsidRDefault="00000000">
      <w:pPr>
        <w:spacing w:after="0" w:line="259" w:lineRule="auto"/>
        <w:ind w:left="0" w:firstLine="0"/>
        <w:jc w:val="left"/>
      </w:pPr>
      <w:r>
        <w:rPr>
          <w:sz w:val="20"/>
        </w:rPr>
        <w:t xml:space="preserve"> </w:t>
      </w:r>
    </w:p>
    <w:p w14:paraId="7D027E0B" w14:textId="77777777" w:rsidR="00436D4C" w:rsidRDefault="00000000">
      <w:pPr>
        <w:spacing w:after="0" w:line="259" w:lineRule="auto"/>
        <w:ind w:left="0" w:firstLine="0"/>
        <w:jc w:val="left"/>
      </w:pPr>
      <w:r>
        <w:rPr>
          <w:sz w:val="20"/>
        </w:rPr>
        <w:t xml:space="preserve"> </w:t>
      </w:r>
    </w:p>
    <w:p w14:paraId="63AA623B" w14:textId="77777777" w:rsidR="00436D4C" w:rsidRDefault="00000000">
      <w:pPr>
        <w:spacing w:after="0" w:line="259" w:lineRule="auto"/>
        <w:ind w:left="0" w:firstLine="0"/>
        <w:jc w:val="left"/>
      </w:pPr>
      <w:r>
        <w:rPr>
          <w:sz w:val="20"/>
        </w:rPr>
        <w:t xml:space="preserve"> </w:t>
      </w:r>
    </w:p>
    <w:p w14:paraId="1A87638D" w14:textId="77777777" w:rsidR="00436D4C" w:rsidRDefault="00000000">
      <w:pPr>
        <w:spacing w:after="0" w:line="259" w:lineRule="auto"/>
        <w:ind w:left="0" w:firstLine="0"/>
        <w:jc w:val="left"/>
      </w:pPr>
      <w:r>
        <w:rPr>
          <w:sz w:val="20"/>
        </w:rPr>
        <w:t xml:space="preserve"> </w:t>
      </w:r>
    </w:p>
    <w:p w14:paraId="5702E433" w14:textId="77777777" w:rsidR="00436D4C" w:rsidRDefault="00000000">
      <w:pPr>
        <w:spacing w:after="0" w:line="259" w:lineRule="auto"/>
        <w:ind w:left="0" w:firstLine="0"/>
        <w:jc w:val="left"/>
      </w:pPr>
      <w:r>
        <w:rPr>
          <w:sz w:val="20"/>
        </w:rPr>
        <w:t xml:space="preserve"> </w:t>
      </w:r>
    </w:p>
    <w:p w14:paraId="24F95969" w14:textId="77777777" w:rsidR="00436D4C" w:rsidRDefault="00000000">
      <w:pPr>
        <w:spacing w:after="0" w:line="259" w:lineRule="auto"/>
        <w:ind w:left="0" w:firstLine="0"/>
        <w:jc w:val="left"/>
      </w:pPr>
      <w:r>
        <w:rPr>
          <w:sz w:val="20"/>
        </w:rPr>
        <w:t xml:space="preserve"> </w:t>
      </w:r>
    </w:p>
    <w:p w14:paraId="0CE7E5AB" w14:textId="77777777" w:rsidR="00436D4C" w:rsidRDefault="00000000">
      <w:pPr>
        <w:spacing w:after="0" w:line="259" w:lineRule="auto"/>
        <w:ind w:left="0" w:firstLine="0"/>
        <w:jc w:val="left"/>
      </w:pPr>
      <w:r>
        <w:rPr>
          <w:sz w:val="20"/>
        </w:rPr>
        <w:t xml:space="preserve"> </w:t>
      </w:r>
    </w:p>
    <w:p w14:paraId="37628067" w14:textId="77777777" w:rsidR="00436D4C" w:rsidRDefault="00000000">
      <w:pPr>
        <w:spacing w:after="0" w:line="259" w:lineRule="auto"/>
        <w:ind w:left="0" w:firstLine="0"/>
        <w:jc w:val="left"/>
      </w:pPr>
      <w:r>
        <w:rPr>
          <w:sz w:val="20"/>
        </w:rPr>
        <w:t xml:space="preserve"> </w:t>
      </w:r>
    </w:p>
    <w:p w14:paraId="58E4BA7F" w14:textId="77777777" w:rsidR="00436D4C" w:rsidRDefault="00000000">
      <w:pPr>
        <w:spacing w:after="0" w:line="259" w:lineRule="auto"/>
        <w:ind w:left="0" w:right="501" w:firstLine="0"/>
        <w:jc w:val="left"/>
      </w:pPr>
      <w:r>
        <w:rPr>
          <w:sz w:val="20"/>
        </w:rPr>
        <w:t xml:space="preserve"> </w:t>
      </w:r>
    </w:p>
    <w:p w14:paraId="59D37420" w14:textId="77777777" w:rsidR="00436D4C" w:rsidRDefault="00000000">
      <w:pPr>
        <w:spacing w:after="75" w:line="259" w:lineRule="auto"/>
        <w:ind w:left="3097" w:firstLine="0"/>
        <w:jc w:val="left"/>
      </w:pPr>
      <w:r>
        <w:rPr>
          <w:rFonts w:ascii="Calibri" w:eastAsia="Calibri" w:hAnsi="Calibri" w:cs="Calibri"/>
          <w:noProof/>
          <w:sz w:val="22"/>
        </w:rPr>
        <mc:AlternateContent>
          <mc:Choice Requires="wpg">
            <w:drawing>
              <wp:inline distT="0" distB="0" distL="0" distR="0" wp14:anchorId="51306AB3" wp14:editId="497A35C2">
                <wp:extent cx="2081898" cy="2037869"/>
                <wp:effectExtent l="0" t="0" r="0" b="0"/>
                <wp:docPr id="7019" name="Group 7019"/>
                <wp:cNvGraphicFramePr/>
                <a:graphic xmlns:a="http://schemas.openxmlformats.org/drawingml/2006/main">
                  <a:graphicData uri="http://schemas.microsoft.com/office/word/2010/wordprocessingGroup">
                    <wpg:wgp>
                      <wpg:cNvGrpSpPr/>
                      <wpg:grpSpPr>
                        <a:xfrm>
                          <a:off x="0" y="0"/>
                          <a:ext cx="2081898" cy="2037869"/>
                          <a:chOff x="0" y="0"/>
                          <a:chExt cx="2081898" cy="2037869"/>
                        </a:xfrm>
                      </wpg:grpSpPr>
                      <wps:wsp>
                        <wps:cNvPr id="6" name="Shape 6"/>
                        <wps:cNvSpPr/>
                        <wps:spPr>
                          <a:xfrm>
                            <a:off x="0" y="1629335"/>
                            <a:ext cx="146933" cy="260293"/>
                          </a:xfrm>
                          <a:custGeom>
                            <a:avLst/>
                            <a:gdLst/>
                            <a:ahLst/>
                            <a:cxnLst/>
                            <a:rect l="0" t="0" r="0" b="0"/>
                            <a:pathLst>
                              <a:path w="146933" h="260293">
                                <a:moveTo>
                                  <a:pt x="126200" y="0"/>
                                </a:moveTo>
                                <a:lnTo>
                                  <a:pt x="146933" y="466"/>
                                </a:lnTo>
                                <a:lnTo>
                                  <a:pt x="146933" y="52101"/>
                                </a:lnTo>
                                <a:lnTo>
                                  <a:pt x="133337" y="50165"/>
                                </a:lnTo>
                                <a:cubicBezTo>
                                  <a:pt x="123749" y="51587"/>
                                  <a:pt x="115405" y="54889"/>
                                  <a:pt x="108255" y="59601"/>
                                </a:cubicBezTo>
                                <a:cubicBezTo>
                                  <a:pt x="101092" y="64364"/>
                                  <a:pt x="94704" y="69837"/>
                                  <a:pt x="89141" y="75412"/>
                                </a:cubicBezTo>
                                <a:cubicBezTo>
                                  <a:pt x="78956" y="85585"/>
                                  <a:pt x="68783" y="95771"/>
                                  <a:pt x="58598" y="105943"/>
                                </a:cubicBezTo>
                                <a:lnTo>
                                  <a:pt x="146933" y="194279"/>
                                </a:lnTo>
                                <a:lnTo>
                                  <a:pt x="146933" y="260293"/>
                                </a:lnTo>
                                <a:lnTo>
                                  <a:pt x="9512" y="122872"/>
                                </a:lnTo>
                                <a:cubicBezTo>
                                  <a:pt x="3099" y="116459"/>
                                  <a:pt x="0" y="110617"/>
                                  <a:pt x="25" y="105359"/>
                                </a:cubicBezTo>
                                <a:cubicBezTo>
                                  <a:pt x="63" y="100038"/>
                                  <a:pt x="1740" y="95542"/>
                                  <a:pt x="5004" y="92278"/>
                                </a:cubicBezTo>
                                <a:cubicBezTo>
                                  <a:pt x="22720" y="74562"/>
                                  <a:pt x="40462" y="56820"/>
                                  <a:pt x="58179" y="39103"/>
                                </a:cubicBezTo>
                                <a:cubicBezTo>
                                  <a:pt x="63551" y="33744"/>
                                  <a:pt x="68974" y="28765"/>
                                  <a:pt x="74460" y="24295"/>
                                </a:cubicBezTo>
                                <a:cubicBezTo>
                                  <a:pt x="79972" y="20180"/>
                                  <a:pt x="87084" y="15380"/>
                                  <a:pt x="95491" y="10338"/>
                                </a:cubicBezTo>
                                <a:cubicBezTo>
                                  <a:pt x="104127" y="5588"/>
                                  <a:pt x="114110" y="2019"/>
                                  <a:pt x="12620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7"/>
                        <wps:cNvSpPr/>
                        <wps:spPr>
                          <a:xfrm>
                            <a:off x="146933" y="1629802"/>
                            <a:ext cx="181247" cy="408067"/>
                          </a:xfrm>
                          <a:custGeom>
                            <a:avLst/>
                            <a:gdLst/>
                            <a:ahLst/>
                            <a:cxnLst/>
                            <a:rect l="0" t="0" r="0" b="0"/>
                            <a:pathLst>
                              <a:path w="181247" h="408067">
                                <a:moveTo>
                                  <a:pt x="0" y="0"/>
                                </a:moveTo>
                                <a:lnTo>
                                  <a:pt x="15398" y="346"/>
                                </a:lnTo>
                                <a:cubicBezTo>
                                  <a:pt x="27514" y="3013"/>
                                  <a:pt x="39693" y="7268"/>
                                  <a:pt x="51834" y="14126"/>
                                </a:cubicBezTo>
                                <a:cubicBezTo>
                                  <a:pt x="63988" y="21378"/>
                                  <a:pt x="75799" y="30382"/>
                                  <a:pt x="87407" y="41990"/>
                                </a:cubicBezTo>
                                <a:cubicBezTo>
                                  <a:pt x="102787" y="57369"/>
                                  <a:pt x="114318" y="73282"/>
                                  <a:pt x="122700" y="89589"/>
                                </a:cubicBezTo>
                                <a:cubicBezTo>
                                  <a:pt x="131044" y="105871"/>
                                  <a:pt x="135261" y="122292"/>
                                  <a:pt x="136734" y="138548"/>
                                </a:cubicBezTo>
                                <a:cubicBezTo>
                                  <a:pt x="137966" y="154969"/>
                                  <a:pt x="134905" y="170971"/>
                                  <a:pt x="128796" y="186694"/>
                                </a:cubicBezTo>
                                <a:cubicBezTo>
                                  <a:pt x="122522" y="202632"/>
                                  <a:pt x="111537" y="218177"/>
                                  <a:pt x="96183" y="233531"/>
                                </a:cubicBezTo>
                                <a:cubicBezTo>
                                  <a:pt x="86759" y="242955"/>
                                  <a:pt x="77374" y="252340"/>
                                  <a:pt x="67951" y="261763"/>
                                </a:cubicBezTo>
                                <a:lnTo>
                                  <a:pt x="178288" y="372101"/>
                                </a:lnTo>
                                <a:cubicBezTo>
                                  <a:pt x="179469" y="373282"/>
                                  <a:pt x="180460" y="374654"/>
                                  <a:pt x="180841" y="376177"/>
                                </a:cubicBezTo>
                                <a:cubicBezTo>
                                  <a:pt x="181247" y="377701"/>
                                  <a:pt x="180955" y="379378"/>
                                  <a:pt x="180282" y="381016"/>
                                </a:cubicBezTo>
                                <a:cubicBezTo>
                                  <a:pt x="179698" y="383061"/>
                                  <a:pt x="178593" y="385068"/>
                                  <a:pt x="176967" y="387646"/>
                                </a:cubicBezTo>
                                <a:cubicBezTo>
                                  <a:pt x="175113" y="390008"/>
                                  <a:pt x="172637" y="392942"/>
                                  <a:pt x="169373" y="396192"/>
                                </a:cubicBezTo>
                                <a:cubicBezTo>
                                  <a:pt x="166109" y="399457"/>
                                  <a:pt x="163391" y="401743"/>
                                  <a:pt x="161029" y="403597"/>
                                </a:cubicBezTo>
                                <a:cubicBezTo>
                                  <a:pt x="158438" y="405223"/>
                                  <a:pt x="156241" y="406518"/>
                                  <a:pt x="154196" y="407102"/>
                                </a:cubicBezTo>
                                <a:cubicBezTo>
                                  <a:pt x="152367" y="407978"/>
                                  <a:pt x="150869" y="408067"/>
                                  <a:pt x="149358" y="407674"/>
                                </a:cubicBezTo>
                                <a:cubicBezTo>
                                  <a:pt x="147833" y="407280"/>
                                  <a:pt x="146462" y="406289"/>
                                  <a:pt x="145281" y="405108"/>
                                </a:cubicBezTo>
                                <a:lnTo>
                                  <a:pt x="0" y="259827"/>
                                </a:lnTo>
                                <a:lnTo>
                                  <a:pt x="0" y="193813"/>
                                </a:lnTo>
                                <a:lnTo>
                                  <a:pt x="34575" y="228388"/>
                                </a:lnTo>
                                <a:cubicBezTo>
                                  <a:pt x="44506" y="218456"/>
                                  <a:pt x="54425" y="208538"/>
                                  <a:pt x="64318" y="198632"/>
                                </a:cubicBezTo>
                                <a:cubicBezTo>
                                  <a:pt x="74301" y="188649"/>
                                  <a:pt x="80993" y="178756"/>
                                  <a:pt x="84537" y="168913"/>
                                </a:cubicBezTo>
                                <a:cubicBezTo>
                                  <a:pt x="87915" y="159300"/>
                                  <a:pt x="89147" y="149228"/>
                                  <a:pt x="87801" y="139170"/>
                                </a:cubicBezTo>
                                <a:cubicBezTo>
                                  <a:pt x="86645" y="129302"/>
                                  <a:pt x="83419" y="118926"/>
                                  <a:pt x="77844" y="108855"/>
                                </a:cubicBezTo>
                                <a:cubicBezTo>
                                  <a:pt x="72281" y="98784"/>
                                  <a:pt x="65195" y="89284"/>
                                  <a:pt x="55974" y="80064"/>
                                </a:cubicBezTo>
                                <a:cubicBezTo>
                                  <a:pt x="43427" y="67517"/>
                                  <a:pt x="31032" y="59109"/>
                                  <a:pt x="19132" y="54359"/>
                                </a:cubicBezTo>
                                <a:lnTo>
                                  <a:pt x="0" y="5163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8"/>
                        <wps:cNvSpPr/>
                        <wps:spPr>
                          <a:xfrm>
                            <a:off x="453715" y="1756819"/>
                            <a:ext cx="77838" cy="78207"/>
                          </a:xfrm>
                          <a:custGeom>
                            <a:avLst/>
                            <a:gdLst/>
                            <a:ahLst/>
                            <a:cxnLst/>
                            <a:rect l="0" t="0" r="0" b="0"/>
                            <a:pathLst>
                              <a:path w="77838" h="78207">
                                <a:moveTo>
                                  <a:pt x="33020" y="737"/>
                                </a:moveTo>
                                <a:cubicBezTo>
                                  <a:pt x="39421" y="1461"/>
                                  <a:pt x="48311" y="7201"/>
                                  <a:pt x="59195" y="18085"/>
                                </a:cubicBezTo>
                                <a:cubicBezTo>
                                  <a:pt x="70333" y="29223"/>
                                  <a:pt x="76314" y="38354"/>
                                  <a:pt x="77051" y="44768"/>
                                </a:cubicBezTo>
                                <a:cubicBezTo>
                                  <a:pt x="77838" y="51626"/>
                                  <a:pt x="74066" y="59106"/>
                                  <a:pt x="66230" y="66954"/>
                                </a:cubicBezTo>
                                <a:cubicBezTo>
                                  <a:pt x="58522" y="74663"/>
                                  <a:pt x="51270" y="78207"/>
                                  <a:pt x="44831" y="77445"/>
                                </a:cubicBezTo>
                                <a:cubicBezTo>
                                  <a:pt x="38418" y="76708"/>
                                  <a:pt x="29528" y="70981"/>
                                  <a:pt x="18644" y="60097"/>
                                </a:cubicBezTo>
                                <a:cubicBezTo>
                                  <a:pt x="7519" y="48959"/>
                                  <a:pt x="1524" y="39815"/>
                                  <a:pt x="762" y="32982"/>
                                </a:cubicBezTo>
                                <a:cubicBezTo>
                                  <a:pt x="0" y="26543"/>
                                  <a:pt x="3747" y="19101"/>
                                  <a:pt x="11621" y="11227"/>
                                </a:cubicBezTo>
                                <a:cubicBezTo>
                                  <a:pt x="19291" y="3544"/>
                                  <a:pt x="26543" y="0"/>
                                  <a:pt x="33020" y="73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9"/>
                        <wps:cNvSpPr/>
                        <wps:spPr>
                          <a:xfrm>
                            <a:off x="297553" y="1402528"/>
                            <a:ext cx="427203" cy="328625"/>
                          </a:xfrm>
                          <a:custGeom>
                            <a:avLst/>
                            <a:gdLst/>
                            <a:ahLst/>
                            <a:cxnLst/>
                            <a:rect l="0" t="0" r="0" b="0"/>
                            <a:pathLst>
                              <a:path w="427203" h="328625">
                                <a:moveTo>
                                  <a:pt x="31852" y="368"/>
                                </a:moveTo>
                                <a:cubicBezTo>
                                  <a:pt x="33376" y="762"/>
                                  <a:pt x="34747" y="1753"/>
                                  <a:pt x="35928" y="2921"/>
                                </a:cubicBezTo>
                                <a:cubicBezTo>
                                  <a:pt x="124244" y="91249"/>
                                  <a:pt x="212573" y="179565"/>
                                  <a:pt x="300889" y="267894"/>
                                </a:cubicBezTo>
                                <a:cubicBezTo>
                                  <a:pt x="330607" y="238227"/>
                                  <a:pt x="360299" y="208534"/>
                                  <a:pt x="389966" y="178816"/>
                                </a:cubicBezTo>
                                <a:cubicBezTo>
                                  <a:pt x="391122" y="177660"/>
                                  <a:pt x="392328" y="176949"/>
                                  <a:pt x="393992" y="176708"/>
                                </a:cubicBezTo>
                                <a:cubicBezTo>
                                  <a:pt x="395478" y="176670"/>
                                  <a:pt x="397421" y="177038"/>
                                  <a:pt x="399187" y="177686"/>
                                </a:cubicBezTo>
                                <a:cubicBezTo>
                                  <a:pt x="401193" y="178498"/>
                                  <a:pt x="403492" y="180023"/>
                                  <a:pt x="405778" y="181966"/>
                                </a:cubicBezTo>
                                <a:cubicBezTo>
                                  <a:pt x="408102" y="183896"/>
                                  <a:pt x="411137" y="186538"/>
                                  <a:pt x="414236" y="189636"/>
                                </a:cubicBezTo>
                                <a:cubicBezTo>
                                  <a:pt x="417297" y="192697"/>
                                  <a:pt x="419722" y="195517"/>
                                  <a:pt x="421665" y="197841"/>
                                </a:cubicBezTo>
                                <a:cubicBezTo>
                                  <a:pt x="423596" y="200127"/>
                                  <a:pt x="425120" y="202425"/>
                                  <a:pt x="425933" y="204432"/>
                                </a:cubicBezTo>
                                <a:cubicBezTo>
                                  <a:pt x="427025" y="206654"/>
                                  <a:pt x="427203" y="208394"/>
                                  <a:pt x="427139" y="209855"/>
                                </a:cubicBezTo>
                                <a:cubicBezTo>
                                  <a:pt x="426923" y="211544"/>
                                  <a:pt x="426415" y="212941"/>
                                  <a:pt x="425260" y="214097"/>
                                </a:cubicBezTo>
                                <a:cubicBezTo>
                                  <a:pt x="388645" y="250711"/>
                                  <a:pt x="352070" y="287287"/>
                                  <a:pt x="315455" y="323901"/>
                                </a:cubicBezTo>
                                <a:cubicBezTo>
                                  <a:pt x="312560" y="326796"/>
                                  <a:pt x="308508" y="328537"/>
                                  <a:pt x="303390" y="328371"/>
                                </a:cubicBezTo>
                                <a:cubicBezTo>
                                  <a:pt x="298361" y="328625"/>
                                  <a:pt x="292760" y="325781"/>
                                  <a:pt x="286614" y="319621"/>
                                </a:cubicBezTo>
                                <a:cubicBezTo>
                                  <a:pt x="192050" y="225070"/>
                                  <a:pt x="97485" y="130505"/>
                                  <a:pt x="2921" y="35941"/>
                                </a:cubicBezTo>
                                <a:cubicBezTo>
                                  <a:pt x="1740" y="34760"/>
                                  <a:pt x="749" y="33376"/>
                                  <a:pt x="356" y="31864"/>
                                </a:cubicBezTo>
                                <a:cubicBezTo>
                                  <a:pt x="0" y="30366"/>
                                  <a:pt x="76" y="28880"/>
                                  <a:pt x="699" y="26797"/>
                                </a:cubicBezTo>
                                <a:cubicBezTo>
                                  <a:pt x="1575" y="24968"/>
                                  <a:pt x="2832" y="22809"/>
                                  <a:pt x="4470" y="20219"/>
                                </a:cubicBezTo>
                                <a:cubicBezTo>
                                  <a:pt x="6325" y="17856"/>
                                  <a:pt x="8801" y="14935"/>
                                  <a:pt x="11862" y="11874"/>
                                </a:cubicBezTo>
                                <a:cubicBezTo>
                                  <a:pt x="15126" y="8611"/>
                                  <a:pt x="18047" y="6134"/>
                                  <a:pt x="20409" y="4280"/>
                                </a:cubicBezTo>
                                <a:cubicBezTo>
                                  <a:pt x="23000" y="2642"/>
                                  <a:pt x="24994" y="1550"/>
                                  <a:pt x="26797" y="711"/>
                                </a:cubicBezTo>
                                <a:cubicBezTo>
                                  <a:pt x="28867" y="89"/>
                                  <a:pt x="30366" y="0"/>
                                  <a:pt x="31852" y="36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0"/>
                        <wps:cNvSpPr/>
                        <wps:spPr>
                          <a:xfrm>
                            <a:off x="718249" y="1492259"/>
                            <a:ext cx="77838" cy="78232"/>
                          </a:xfrm>
                          <a:custGeom>
                            <a:avLst/>
                            <a:gdLst/>
                            <a:ahLst/>
                            <a:cxnLst/>
                            <a:rect l="0" t="0" r="0" b="0"/>
                            <a:pathLst>
                              <a:path w="77838" h="78232">
                                <a:moveTo>
                                  <a:pt x="33020" y="762"/>
                                </a:moveTo>
                                <a:cubicBezTo>
                                  <a:pt x="39434" y="1486"/>
                                  <a:pt x="48311" y="7226"/>
                                  <a:pt x="59195" y="18110"/>
                                </a:cubicBezTo>
                                <a:cubicBezTo>
                                  <a:pt x="70333" y="29248"/>
                                  <a:pt x="76314" y="38379"/>
                                  <a:pt x="77051" y="44793"/>
                                </a:cubicBezTo>
                                <a:cubicBezTo>
                                  <a:pt x="77838" y="51651"/>
                                  <a:pt x="74092" y="59106"/>
                                  <a:pt x="66230" y="66980"/>
                                </a:cubicBezTo>
                                <a:cubicBezTo>
                                  <a:pt x="58547" y="74650"/>
                                  <a:pt x="51270" y="78232"/>
                                  <a:pt x="44831" y="77470"/>
                                </a:cubicBezTo>
                                <a:cubicBezTo>
                                  <a:pt x="38418" y="76733"/>
                                  <a:pt x="29528" y="71006"/>
                                  <a:pt x="18644" y="60122"/>
                                </a:cubicBezTo>
                                <a:cubicBezTo>
                                  <a:pt x="7519" y="48984"/>
                                  <a:pt x="1524" y="39840"/>
                                  <a:pt x="762" y="33007"/>
                                </a:cubicBezTo>
                                <a:cubicBezTo>
                                  <a:pt x="0" y="26568"/>
                                  <a:pt x="3747" y="19126"/>
                                  <a:pt x="11621" y="11252"/>
                                </a:cubicBezTo>
                                <a:cubicBezTo>
                                  <a:pt x="19291" y="3569"/>
                                  <a:pt x="26581" y="0"/>
                                  <a:pt x="33020"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1"/>
                        <wps:cNvSpPr/>
                        <wps:spPr>
                          <a:xfrm>
                            <a:off x="533293" y="1016662"/>
                            <a:ext cx="408026" cy="408025"/>
                          </a:xfrm>
                          <a:custGeom>
                            <a:avLst/>
                            <a:gdLst/>
                            <a:ahLst/>
                            <a:cxnLst/>
                            <a:rect l="0" t="0" r="0" b="0"/>
                            <a:pathLst>
                              <a:path w="408026" h="408025">
                                <a:moveTo>
                                  <a:pt x="178550" y="38"/>
                                </a:moveTo>
                                <a:cubicBezTo>
                                  <a:pt x="180036" y="0"/>
                                  <a:pt x="181750" y="140"/>
                                  <a:pt x="183744" y="1016"/>
                                </a:cubicBezTo>
                                <a:cubicBezTo>
                                  <a:pt x="185750" y="1829"/>
                                  <a:pt x="188024" y="3327"/>
                                  <a:pt x="190335" y="5296"/>
                                </a:cubicBezTo>
                                <a:cubicBezTo>
                                  <a:pt x="192888" y="7455"/>
                                  <a:pt x="195695" y="9868"/>
                                  <a:pt x="198793" y="12967"/>
                                </a:cubicBezTo>
                                <a:cubicBezTo>
                                  <a:pt x="201854" y="16027"/>
                                  <a:pt x="204280" y="18847"/>
                                  <a:pt x="206185" y="21146"/>
                                </a:cubicBezTo>
                                <a:cubicBezTo>
                                  <a:pt x="208153" y="23457"/>
                                  <a:pt x="209652" y="25730"/>
                                  <a:pt x="210262" y="27534"/>
                                </a:cubicBezTo>
                                <a:cubicBezTo>
                                  <a:pt x="211112" y="29502"/>
                                  <a:pt x="211277" y="31242"/>
                                  <a:pt x="211227" y="32702"/>
                                </a:cubicBezTo>
                                <a:cubicBezTo>
                                  <a:pt x="210998" y="34392"/>
                                  <a:pt x="210262" y="35573"/>
                                  <a:pt x="209309" y="36525"/>
                                </a:cubicBezTo>
                                <a:cubicBezTo>
                                  <a:pt x="186030" y="59817"/>
                                  <a:pt x="162713" y="83121"/>
                                  <a:pt x="139433" y="106400"/>
                                </a:cubicBezTo>
                                <a:lnTo>
                                  <a:pt x="405105" y="372072"/>
                                </a:lnTo>
                                <a:cubicBezTo>
                                  <a:pt x="406286" y="373253"/>
                                  <a:pt x="407264" y="374624"/>
                                  <a:pt x="407632" y="376174"/>
                                </a:cubicBezTo>
                                <a:cubicBezTo>
                                  <a:pt x="408026" y="377698"/>
                                  <a:pt x="407975" y="379158"/>
                                  <a:pt x="407099" y="380987"/>
                                </a:cubicBezTo>
                                <a:cubicBezTo>
                                  <a:pt x="406476" y="383057"/>
                                  <a:pt x="405384" y="385064"/>
                                  <a:pt x="403746" y="387642"/>
                                </a:cubicBezTo>
                                <a:cubicBezTo>
                                  <a:pt x="401892" y="390004"/>
                                  <a:pt x="399453" y="392900"/>
                                  <a:pt x="396189" y="396164"/>
                                </a:cubicBezTo>
                                <a:cubicBezTo>
                                  <a:pt x="393091" y="399262"/>
                                  <a:pt x="390195" y="401701"/>
                                  <a:pt x="387833" y="403555"/>
                                </a:cubicBezTo>
                                <a:cubicBezTo>
                                  <a:pt x="385255" y="405194"/>
                                  <a:pt x="383058" y="406489"/>
                                  <a:pt x="380975" y="407098"/>
                                </a:cubicBezTo>
                                <a:cubicBezTo>
                                  <a:pt x="379171" y="407950"/>
                                  <a:pt x="377685" y="408025"/>
                                  <a:pt x="376162" y="407632"/>
                                </a:cubicBezTo>
                                <a:cubicBezTo>
                                  <a:pt x="374650" y="407238"/>
                                  <a:pt x="373240" y="406286"/>
                                  <a:pt x="372059" y="405105"/>
                                </a:cubicBezTo>
                                <a:cubicBezTo>
                                  <a:pt x="283515" y="316560"/>
                                  <a:pt x="194945" y="227990"/>
                                  <a:pt x="106401" y="139446"/>
                                </a:cubicBezTo>
                                <a:cubicBezTo>
                                  <a:pt x="83122" y="162725"/>
                                  <a:pt x="59830" y="186004"/>
                                  <a:pt x="36525" y="209321"/>
                                </a:cubicBezTo>
                                <a:cubicBezTo>
                                  <a:pt x="35573" y="210274"/>
                                  <a:pt x="34392" y="210998"/>
                                  <a:pt x="32893" y="211036"/>
                                </a:cubicBezTo>
                                <a:cubicBezTo>
                                  <a:pt x="31242" y="211290"/>
                                  <a:pt x="29693" y="210922"/>
                                  <a:pt x="27724" y="210071"/>
                                </a:cubicBezTo>
                                <a:cubicBezTo>
                                  <a:pt x="25921" y="209461"/>
                                  <a:pt x="23647" y="207963"/>
                                  <a:pt x="21336" y="205994"/>
                                </a:cubicBezTo>
                                <a:cubicBezTo>
                                  <a:pt x="18834" y="204279"/>
                                  <a:pt x="16028" y="201866"/>
                                  <a:pt x="12954" y="198793"/>
                                </a:cubicBezTo>
                                <a:cubicBezTo>
                                  <a:pt x="9868" y="195707"/>
                                  <a:pt x="7455" y="192900"/>
                                  <a:pt x="5486" y="190144"/>
                                </a:cubicBezTo>
                                <a:cubicBezTo>
                                  <a:pt x="3518" y="187833"/>
                                  <a:pt x="2020" y="185560"/>
                                  <a:pt x="1207" y="183553"/>
                                </a:cubicBezTo>
                                <a:cubicBezTo>
                                  <a:pt x="330" y="181559"/>
                                  <a:pt x="0" y="180048"/>
                                  <a:pt x="229" y="178359"/>
                                </a:cubicBezTo>
                                <a:cubicBezTo>
                                  <a:pt x="279" y="176898"/>
                                  <a:pt x="978" y="175692"/>
                                  <a:pt x="1943" y="174727"/>
                                </a:cubicBezTo>
                                <a:cubicBezTo>
                                  <a:pt x="59525" y="117145"/>
                                  <a:pt x="117132" y="59525"/>
                                  <a:pt x="174727" y="1943"/>
                                </a:cubicBezTo>
                                <a:cubicBezTo>
                                  <a:pt x="175679" y="991"/>
                                  <a:pt x="176861" y="254"/>
                                  <a:pt x="178550" y="3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2"/>
                        <wps:cNvSpPr/>
                        <wps:spPr>
                          <a:xfrm>
                            <a:off x="1009076" y="1201433"/>
                            <a:ext cx="77838" cy="78194"/>
                          </a:xfrm>
                          <a:custGeom>
                            <a:avLst/>
                            <a:gdLst/>
                            <a:ahLst/>
                            <a:cxnLst/>
                            <a:rect l="0" t="0" r="0" b="0"/>
                            <a:pathLst>
                              <a:path w="77838" h="78194">
                                <a:moveTo>
                                  <a:pt x="33020" y="762"/>
                                </a:moveTo>
                                <a:cubicBezTo>
                                  <a:pt x="39434" y="1486"/>
                                  <a:pt x="48311" y="7226"/>
                                  <a:pt x="59195" y="18110"/>
                                </a:cubicBezTo>
                                <a:cubicBezTo>
                                  <a:pt x="70333" y="29248"/>
                                  <a:pt x="76314" y="38379"/>
                                  <a:pt x="77051" y="44793"/>
                                </a:cubicBezTo>
                                <a:cubicBezTo>
                                  <a:pt x="77838" y="51651"/>
                                  <a:pt x="74092" y="59106"/>
                                  <a:pt x="66230" y="66980"/>
                                </a:cubicBezTo>
                                <a:cubicBezTo>
                                  <a:pt x="58547" y="74650"/>
                                  <a:pt x="51295" y="78194"/>
                                  <a:pt x="44831" y="77470"/>
                                </a:cubicBezTo>
                                <a:cubicBezTo>
                                  <a:pt x="38418" y="76733"/>
                                  <a:pt x="29528" y="71006"/>
                                  <a:pt x="18644" y="60122"/>
                                </a:cubicBezTo>
                                <a:cubicBezTo>
                                  <a:pt x="7519" y="48984"/>
                                  <a:pt x="1524" y="39840"/>
                                  <a:pt x="762" y="33007"/>
                                </a:cubicBezTo>
                                <a:cubicBezTo>
                                  <a:pt x="0" y="26568"/>
                                  <a:pt x="3772" y="19088"/>
                                  <a:pt x="11646" y="11227"/>
                                </a:cubicBezTo>
                                <a:cubicBezTo>
                                  <a:pt x="19317" y="3543"/>
                                  <a:pt x="26581" y="0"/>
                                  <a:pt x="33020"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3"/>
                        <wps:cNvSpPr/>
                        <wps:spPr>
                          <a:xfrm>
                            <a:off x="853133" y="847170"/>
                            <a:ext cx="332753" cy="332956"/>
                          </a:xfrm>
                          <a:custGeom>
                            <a:avLst/>
                            <a:gdLst/>
                            <a:ahLst/>
                            <a:cxnLst/>
                            <a:rect l="0" t="0" r="0" b="0"/>
                            <a:pathLst>
                              <a:path w="332753" h="332956">
                                <a:moveTo>
                                  <a:pt x="31661" y="343"/>
                                </a:moveTo>
                                <a:cubicBezTo>
                                  <a:pt x="33185" y="737"/>
                                  <a:pt x="34557" y="1715"/>
                                  <a:pt x="35738" y="2896"/>
                                </a:cubicBezTo>
                                <a:cubicBezTo>
                                  <a:pt x="133795" y="100952"/>
                                  <a:pt x="231813" y="198971"/>
                                  <a:pt x="329832" y="296990"/>
                                </a:cubicBezTo>
                                <a:cubicBezTo>
                                  <a:pt x="331013" y="298171"/>
                                  <a:pt x="331991" y="299555"/>
                                  <a:pt x="332384" y="301067"/>
                                </a:cubicBezTo>
                                <a:cubicBezTo>
                                  <a:pt x="332753" y="302616"/>
                                  <a:pt x="332702" y="304076"/>
                                  <a:pt x="331826" y="305905"/>
                                </a:cubicBezTo>
                                <a:cubicBezTo>
                                  <a:pt x="331203" y="307988"/>
                                  <a:pt x="330111" y="309982"/>
                                  <a:pt x="328486" y="312572"/>
                                </a:cubicBezTo>
                                <a:cubicBezTo>
                                  <a:pt x="326631" y="314935"/>
                                  <a:pt x="324180" y="317830"/>
                                  <a:pt x="320916" y="321082"/>
                                </a:cubicBezTo>
                                <a:cubicBezTo>
                                  <a:pt x="317830" y="324180"/>
                                  <a:pt x="314935" y="326632"/>
                                  <a:pt x="312572" y="328486"/>
                                </a:cubicBezTo>
                                <a:cubicBezTo>
                                  <a:pt x="309982" y="330111"/>
                                  <a:pt x="307785" y="331407"/>
                                  <a:pt x="305702" y="332029"/>
                                </a:cubicBezTo>
                                <a:cubicBezTo>
                                  <a:pt x="303911" y="332867"/>
                                  <a:pt x="302413" y="332956"/>
                                  <a:pt x="300901" y="332562"/>
                                </a:cubicBezTo>
                                <a:cubicBezTo>
                                  <a:pt x="299377" y="332169"/>
                                  <a:pt x="298005" y="331178"/>
                                  <a:pt x="296825" y="329997"/>
                                </a:cubicBezTo>
                                <a:cubicBezTo>
                                  <a:pt x="198793" y="231978"/>
                                  <a:pt x="100774" y="133960"/>
                                  <a:pt x="2730" y="35903"/>
                                </a:cubicBezTo>
                                <a:cubicBezTo>
                                  <a:pt x="1550" y="34722"/>
                                  <a:pt x="737" y="33185"/>
                                  <a:pt x="369" y="31636"/>
                                </a:cubicBezTo>
                                <a:cubicBezTo>
                                  <a:pt x="0" y="30137"/>
                                  <a:pt x="279" y="28461"/>
                                  <a:pt x="876" y="26403"/>
                                </a:cubicBezTo>
                                <a:cubicBezTo>
                                  <a:pt x="1740" y="24574"/>
                                  <a:pt x="3010" y="22416"/>
                                  <a:pt x="4636" y="19825"/>
                                </a:cubicBezTo>
                                <a:cubicBezTo>
                                  <a:pt x="6528" y="17437"/>
                                  <a:pt x="8776" y="14732"/>
                                  <a:pt x="11671" y="11836"/>
                                </a:cubicBezTo>
                                <a:cubicBezTo>
                                  <a:pt x="14935" y="8573"/>
                                  <a:pt x="17831" y="6134"/>
                                  <a:pt x="20193" y="4280"/>
                                </a:cubicBezTo>
                                <a:cubicBezTo>
                                  <a:pt x="22771" y="2642"/>
                                  <a:pt x="24778" y="1550"/>
                                  <a:pt x="26607" y="673"/>
                                </a:cubicBezTo>
                                <a:cubicBezTo>
                                  <a:pt x="28677" y="51"/>
                                  <a:pt x="30137" y="0"/>
                                  <a:pt x="31661" y="34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 name="Shape 14"/>
                        <wps:cNvSpPr/>
                        <wps:spPr>
                          <a:xfrm>
                            <a:off x="1056518" y="591041"/>
                            <a:ext cx="426910" cy="409296"/>
                          </a:xfrm>
                          <a:custGeom>
                            <a:avLst/>
                            <a:gdLst/>
                            <a:ahLst/>
                            <a:cxnLst/>
                            <a:rect l="0" t="0" r="0" b="0"/>
                            <a:pathLst>
                              <a:path w="426910" h="409296">
                                <a:moveTo>
                                  <a:pt x="115443" y="1524"/>
                                </a:moveTo>
                                <a:cubicBezTo>
                                  <a:pt x="128714" y="3035"/>
                                  <a:pt x="141453" y="6719"/>
                                  <a:pt x="154025" y="13615"/>
                                </a:cubicBezTo>
                                <a:cubicBezTo>
                                  <a:pt x="166560" y="20523"/>
                                  <a:pt x="178321" y="29070"/>
                                  <a:pt x="189230" y="39993"/>
                                </a:cubicBezTo>
                                <a:cubicBezTo>
                                  <a:pt x="198933" y="49683"/>
                                  <a:pt x="207848" y="60173"/>
                                  <a:pt x="216255" y="71222"/>
                                </a:cubicBezTo>
                                <a:cubicBezTo>
                                  <a:pt x="224637" y="82245"/>
                                  <a:pt x="232080" y="96050"/>
                                  <a:pt x="238912" y="111544"/>
                                </a:cubicBezTo>
                                <a:cubicBezTo>
                                  <a:pt x="245783" y="127457"/>
                                  <a:pt x="251460" y="146634"/>
                                  <a:pt x="256794" y="168961"/>
                                </a:cubicBezTo>
                                <a:cubicBezTo>
                                  <a:pt x="262306" y="191516"/>
                                  <a:pt x="266331" y="218821"/>
                                  <a:pt x="270434" y="250990"/>
                                </a:cubicBezTo>
                                <a:cubicBezTo>
                                  <a:pt x="274510" y="280937"/>
                                  <a:pt x="277698" y="311048"/>
                                  <a:pt x="281775" y="340995"/>
                                </a:cubicBezTo>
                                <a:cubicBezTo>
                                  <a:pt x="317792" y="304978"/>
                                  <a:pt x="353809" y="268961"/>
                                  <a:pt x="389826" y="232931"/>
                                </a:cubicBezTo>
                                <a:cubicBezTo>
                                  <a:pt x="390817" y="231953"/>
                                  <a:pt x="392188" y="231026"/>
                                  <a:pt x="393852" y="230772"/>
                                </a:cubicBezTo>
                                <a:cubicBezTo>
                                  <a:pt x="395541" y="230543"/>
                                  <a:pt x="397510" y="230937"/>
                                  <a:pt x="399643" y="231610"/>
                                </a:cubicBezTo>
                                <a:cubicBezTo>
                                  <a:pt x="401663" y="232461"/>
                                  <a:pt x="403911" y="233528"/>
                                  <a:pt x="406412" y="235293"/>
                                </a:cubicBezTo>
                                <a:cubicBezTo>
                                  <a:pt x="408724" y="237211"/>
                                  <a:pt x="411531" y="239624"/>
                                  <a:pt x="414375" y="242469"/>
                                </a:cubicBezTo>
                                <a:cubicBezTo>
                                  <a:pt x="417220" y="245313"/>
                                  <a:pt x="419633" y="248120"/>
                                  <a:pt x="421576" y="250457"/>
                                </a:cubicBezTo>
                                <a:cubicBezTo>
                                  <a:pt x="423316" y="252933"/>
                                  <a:pt x="424802" y="255257"/>
                                  <a:pt x="425653" y="257226"/>
                                </a:cubicBezTo>
                                <a:cubicBezTo>
                                  <a:pt x="426745" y="259449"/>
                                  <a:pt x="426910" y="261201"/>
                                  <a:pt x="426669" y="262852"/>
                                </a:cubicBezTo>
                                <a:cubicBezTo>
                                  <a:pt x="426441" y="264541"/>
                                  <a:pt x="425742" y="266142"/>
                                  <a:pt x="424586" y="267297"/>
                                </a:cubicBezTo>
                                <a:cubicBezTo>
                                  <a:pt x="378841" y="313043"/>
                                  <a:pt x="333083" y="358788"/>
                                  <a:pt x="287338" y="404546"/>
                                </a:cubicBezTo>
                                <a:cubicBezTo>
                                  <a:pt x="285597" y="406286"/>
                                  <a:pt x="283820" y="407607"/>
                                  <a:pt x="281800" y="408229"/>
                                </a:cubicBezTo>
                                <a:cubicBezTo>
                                  <a:pt x="279946" y="409067"/>
                                  <a:pt x="277863" y="409296"/>
                                  <a:pt x="275730" y="409067"/>
                                </a:cubicBezTo>
                                <a:cubicBezTo>
                                  <a:pt x="273558" y="408813"/>
                                  <a:pt x="270891" y="407721"/>
                                  <a:pt x="268160" y="405727"/>
                                </a:cubicBezTo>
                                <a:cubicBezTo>
                                  <a:pt x="265239" y="403924"/>
                                  <a:pt x="262204" y="401282"/>
                                  <a:pt x="258661" y="397739"/>
                                </a:cubicBezTo>
                                <a:cubicBezTo>
                                  <a:pt x="255562" y="394640"/>
                                  <a:pt x="252920" y="391605"/>
                                  <a:pt x="250723" y="389077"/>
                                </a:cubicBezTo>
                                <a:cubicBezTo>
                                  <a:pt x="248564" y="386512"/>
                                  <a:pt x="246824" y="383985"/>
                                  <a:pt x="245504" y="381546"/>
                                </a:cubicBezTo>
                                <a:cubicBezTo>
                                  <a:pt x="244373" y="379286"/>
                                  <a:pt x="243497" y="376453"/>
                                  <a:pt x="242545" y="373583"/>
                                </a:cubicBezTo>
                                <a:cubicBezTo>
                                  <a:pt x="241846" y="370967"/>
                                  <a:pt x="241135" y="367907"/>
                                  <a:pt x="240690" y="364084"/>
                                </a:cubicBezTo>
                                <a:cubicBezTo>
                                  <a:pt x="235826" y="326593"/>
                                  <a:pt x="232080" y="289001"/>
                                  <a:pt x="227254" y="251549"/>
                                </a:cubicBezTo>
                                <a:cubicBezTo>
                                  <a:pt x="224066" y="225590"/>
                                  <a:pt x="220663" y="203302"/>
                                  <a:pt x="215798" y="184823"/>
                                </a:cubicBezTo>
                                <a:cubicBezTo>
                                  <a:pt x="210972" y="166383"/>
                                  <a:pt x="206159" y="150495"/>
                                  <a:pt x="200444" y="137185"/>
                                </a:cubicBezTo>
                                <a:cubicBezTo>
                                  <a:pt x="194551" y="124143"/>
                                  <a:pt x="188607" y="113043"/>
                                  <a:pt x="182118" y="103899"/>
                                </a:cubicBezTo>
                                <a:cubicBezTo>
                                  <a:pt x="175425" y="94958"/>
                                  <a:pt x="168923" y="87287"/>
                                  <a:pt x="162065" y="80416"/>
                                </a:cubicBezTo>
                                <a:cubicBezTo>
                                  <a:pt x="155181" y="73533"/>
                                  <a:pt x="147815" y="68136"/>
                                  <a:pt x="139967" y="63665"/>
                                </a:cubicBezTo>
                                <a:cubicBezTo>
                                  <a:pt x="132143" y="59614"/>
                                  <a:pt x="123965" y="56998"/>
                                  <a:pt x="116040" y="55868"/>
                                </a:cubicBezTo>
                                <a:cubicBezTo>
                                  <a:pt x="107912" y="54940"/>
                                  <a:pt x="99707" y="55728"/>
                                  <a:pt x="91910" y="58230"/>
                                </a:cubicBezTo>
                                <a:cubicBezTo>
                                  <a:pt x="83871" y="60935"/>
                                  <a:pt x="76340" y="65710"/>
                                  <a:pt x="69609" y="72428"/>
                                </a:cubicBezTo>
                                <a:cubicBezTo>
                                  <a:pt x="61569" y="80480"/>
                                  <a:pt x="55613" y="89192"/>
                                  <a:pt x="51981" y="98158"/>
                                </a:cubicBezTo>
                                <a:cubicBezTo>
                                  <a:pt x="48298" y="107137"/>
                                  <a:pt x="45491" y="115900"/>
                                  <a:pt x="43828" y="123800"/>
                                </a:cubicBezTo>
                                <a:cubicBezTo>
                                  <a:pt x="42176" y="131712"/>
                                  <a:pt x="41110" y="138799"/>
                                  <a:pt x="40513" y="144666"/>
                                </a:cubicBezTo>
                                <a:cubicBezTo>
                                  <a:pt x="39891" y="150521"/>
                                  <a:pt x="38964" y="154254"/>
                                  <a:pt x="37224" y="156007"/>
                                </a:cubicBezTo>
                                <a:cubicBezTo>
                                  <a:pt x="36271" y="156959"/>
                                  <a:pt x="35280" y="157493"/>
                                  <a:pt x="33960" y="157353"/>
                                </a:cubicBezTo>
                                <a:cubicBezTo>
                                  <a:pt x="32499" y="157404"/>
                                  <a:pt x="30950" y="157036"/>
                                  <a:pt x="29185" y="156007"/>
                                </a:cubicBezTo>
                                <a:cubicBezTo>
                                  <a:pt x="27191" y="155130"/>
                                  <a:pt x="24905" y="153645"/>
                                  <a:pt x="22352" y="151473"/>
                                </a:cubicBezTo>
                                <a:cubicBezTo>
                                  <a:pt x="19761" y="149276"/>
                                  <a:pt x="16726" y="146634"/>
                                  <a:pt x="13411" y="143320"/>
                                </a:cubicBezTo>
                                <a:cubicBezTo>
                                  <a:pt x="11049" y="140957"/>
                                  <a:pt x="8941" y="138799"/>
                                  <a:pt x="7442" y="136970"/>
                                </a:cubicBezTo>
                                <a:cubicBezTo>
                                  <a:pt x="6007" y="135141"/>
                                  <a:pt x="4547" y="133286"/>
                                  <a:pt x="3733" y="131674"/>
                                </a:cubicBezTo>
                                <a:cubicBezTo>
                                  <a:pt x="2718" y="130328"/>
                                  <a:pt x="1930" y="128753"/>
                                  <a:pt x="1346" y="126988"/>
                                </a:cubicBezTo>
                                <a:cubicBezTo>
                                  <a:pt x="724" y="125235"/>
                                  <a:pt x="305" y="122847"/>
                                  <a:pt x="165" y="119672"/>
                                </a:cubicBezTo>
                                <a:cubicBezTo>
                                  <a:pt x="0" y="116472"/>
                                  <a:pt x="635" y="111659"/>
                                  <a:pt x="1575" y="104991"/>
                                </a:cubicBezTo>
                                <a:cubicBezTo>
                                  <a:pt x="2299" y="98476"/>
                                  <a:pt x="4407" y="90856"/>
                                  <a:pt x="7277" y="82245"/>
                                </a:cubicBezTo>
                                <a:cubicBezTo>
                                  <a:pt x="10147" y="74041"/>
                                  <a:pt x="14224" y="65405"/>
                                  <a:pt x="19202" y="56540"/>
                                </a:cubicBezTo>
                                <a:cubicBezTo>
                                  <a:pt x="23978" y="47943"/>
                                  <a:pt x="30366" y="39700"/>
                                  <a:pt x="37846" y="32220"/>
                                </a:cubicBezTo>
                                <a:cubicBezTo>
                                  <a:pt x="49962" y="20104"/>
                                  <a:pt x="62611" y="11608"/>
                                  <a:pt x="75692" y="6693"/>
                                </a:cubicBezTo>
                                <a:cubicBezTo>
                                  <a:pt x="89014" y="2032"/>
                                  <a:pt x="102171" y="0"/>
                                  <a:pt x="115443"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5" name="Shape 15"/>
                        <wps:cNvSpPr/>
                        <wps:spPr>
                          <a:xfrm>
                            <a:off x="1268079" y="384216"/>
                            <a:ext cx="188747" cy="350650"/>
                          </a:xfrm>
                          <a:custGeom>
                            <a:avLst/>
                            <a:gdLst/>
                            <a:ahLst/>
                            <a:cxnLst/>
                            <a:rect l="0" t="0" r="0" b="0"/>
                            <a:pathLst>
                              <a:path w="188747" h="350650">
                                <a:moveTo>
                                  <a:pt x="110520" y="729"/>
                                </a:moveTo>
                                <a:cubicBezTo>
                                  <a:pt x="119878" y="1457"/>
                                  <a:pt x="129515" y="3489"/>
                                  <a:pt x="139370" y="6931"/>
                                </a:cubicBezTo>
                                <a:cubicBezTo>
                                  <a:pt x="149371" y="10487"/>
                                  <a:pt x="159629" y="15148"/>
                                  <a:pt x="170170" y="20994"/>
                                </a:cubicBezTo>
                                <a:lnTo>
                                  <a:pt x="188747" y="33102"/>
                                </a:lnTo>
                                <a:lnTo>
                                  <a:pt x="188747" y="92944"/>
                                </a:lnTo>
                                <a:lnTo>
                                  <a:pt x="164401" y="73796"/>
                                </a:lnTo>
                                <a:cubicBezTo>
                                  <a:pt x="153467" y="66240"/>
                                  <a:pt x="143065" y="60614"/>
                                  <a:pt x="133528" y="56372"/>
                                </a:cubicBezTo>
                                <a:cubicBezTo>
                                  <a:pt x="124079" y="52537"/>
                                  <a:pt x="115303" y="50517"/>
                                  <a:pt x="106985" y="49781"/>
                                </a:cubicBezTo>
                                <a:cubicBezTo>
                                  <a:pt x="98882" y="49285"/>
                                  <a:pt x="91402" y="50746"/>
                                  <a:pt x="84455" y="53362"/>
                                </a:cubicBezTo>
                                <a:cubicBezTo>
                                  <a:pt x="77546" y="56397"/>
                                  <a:pt x="71044" y="61096"/>
                                  <a:pt x="64922" y="67218"/>
                                </a:cubicBezTo>
                                <a:cubicBezTo>
                                  <a:pt x="53987" y="78153"/>
                                  <a:pt x="48082" y="90078"/>
                                  <a:pt x="47904" y="103184"/>
                                </a:cubicBezTo>
                                <a:cubicBezTo>
                                  <a:pt x="47688" y="116291"/>
                                  <a:pt x="50609" y="130235"/>
                                  <a:pt x="58001" y="145158"/>
                                </a:cubicBezTo>
                                <a:cubicBezTo>
                                  <a:pt x="65201" y="160296"/>
                                  <a:pt x="75158" y="175816"/>
                                  <a:pt x="88760" y="192072"/>
                                </a:cubicBezTo>
                                <a:cubicBezTo>
                                  <a:pt x="102374" y="208315"/>
                                  <a:pt x="117449" y="224965"/>
                                  <a:pt x="134480" y="242008"/>
                                </a:cubicBezTo>
                                <a:cubicBezTo>
                                  <a:pt x="145967" y="253495"/>
                                  <a:pt x="156816" y="263836"/>
                                  <a:pt x="167014" y="273055"/>
                                </a:cubicBezTo>
                                <a:lnTo>
                                  <a:pt x="188747" y="291511"/>
                                </a:lnTo>
                                <a:lnTo>
                                  <a:pt x="188747" y="350650"/>
                                </a:lnTo>
                                <a:lnTo>
                                  <a:pt x="174777" y="341398"/>
                                </a:lnTo>
                                <a:cubicBezTo>
                                  <a:pt x="152514" y="324812"/>
                                  <a:pt x="128892" y="303946"/>
                                  <a:pt x="103556" y="278609"/>
                                </a:cubicBezTo>
                                <a:cubicBezTo>
                                  <a:pt x="80099" y="255165"/>
                                  <a:pt x="60388" y="232305"/>
                                  <a:pt x="43751" y="209636"/>
                                </a:cubicBezTo>
                                <a:cubicBezTo>
                                  <a:pt x="27356" y="187169"/>
                                  <a:pt x="15735" y="165274"/>
                                  <a:pt x="8509" y="144434"/>
                                </a:cubicBezTo>
                                <a:cubicBezTo>
                                  <a:pt x="1320" y="123631"/>
                                  <a:pt x="0" y="103908"/>
                                  <a:pt x="3340" y="84769"/>
                                </a:cubicBezTo>
                                <a:cubicBezTo>
                                  <a:pt x="6908" y="65783"/>
                                  <a:pt x="17119" y="48206"/>
                                  <a:pt x="33426" y="31899"/>
                                </a:cubicBezTo>
                                <a:cubicBezTo>
                                  <a:pt x="49174" y="16151"/>
                                  <a:pt x="65710" y="6093"/>
                                  <a:pt x="83337" y="2346"/>
                                </a:cubicBezTo>
                                <a:cubicBezTo>
                                  <a:pt x="92081" y="575"/>
                                  <a:pt x="101162" y="0"/>
                                  <a:pt x="110520" y="72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6" name="Shape 16"/>
                        <wps:cNvSpPr/>
                        <wps:spPr>
                          <a:xfrm>
                            <a:off x="1456826" y="417318"/>
                            <a:ext cx="188735" cy="351857"/>
                          </a:xfrm>
                          <a:custGeom>
                            <a:avLst/>
                            <a:gdLst/>
                            <a:ahLst/>
                            <a:cxnLst/>
                            <a:rect l="0" t="0" r="0" b="0"/>
                            <a:pathLst>
                              <a:path w="188735" h="351857">
                                <a:moveTo>
                                  <a:pt x="0" y="0"/>
                                </a:moveTo>
                                <a:lnTo>
                                  <a:pt x="13919" y="9072"/>
                                </a:lnTo>
                                <a:cubicBezTo>
                                  <a:pt x="36195" y="26102"/>
                                  <a:pt x="59842" y="46943"/>
                                  <a:pt x="85204" y="72305"/>
                                </a:cubicBezTo>
                                <a:cubicBezTo>
                                  <a:pt x="108623" y="95724"/>
                                  <a:pt x="128562" y="118876"/>
                                  <a:pt x="145186" y="141113"/>
                                </a:cubicBezTo>
                                <a:cubicBezTo>
                                  <a:pt x="161607" y="163554"/>
                                  <a:pt x="172936" y="185233"/>
                                  <a:pt x="180187" y="206036"/>
                                </a:cubicBezTo>
                                <a:cubicBezTo>
                                  <a:pt x="187223" y="227067"/>
                                  <a:pt x="188735" y="246981"/>
                                  <a:pt x="185166" y="265954"/>
                                </a:cubicBezTo>
                                <a:cubicBezTo>
                                  <a:pt x="181826" y="285106"/>
                                  <a:pt x="171615" y="302683"/>
                                  <a:pt x="155105" y="319180"/>
                                </a:cubicBezTo>
                                <a:cubicBezTo>
                                  <a:pt x="139560" y="334738"/>
                                  <a:pt x="123025" y="344860"/>
                                  <a:pt x="105333" y="348149"/>
                                </a:cubicBezTo>
                                <a:cubicBezTo>
                                  <a:pt x="87681" y="351857"/>
                                  <a:pt x="69100" y="350879"/>
                                  <a:pt x="49098" y="343755"/>
                                </a:cubicBezTo>
                                <a:cubicBezTo>
                                  <a:pt x="39230" y="340300"/>
                                  <a:pt x="29039" y="335690"/>
                                  <a:pt x="18526" y="329816"/>
                                </a:cubicBezTo>
                                <a:lnTo>
                                  <a:pt x="0" y="317548"/>
                                </a:lnTo>
                                <a:lnTo>
                                  <a:pt x="0" y="258409"/>
                                </a:lnTo>
                                <a:lnTo>
                                  <a:pt x="6896" y="264265"/>
                                </a:lnTo>
                                <a:cubicBezTo>
                                  <a:pt x="24866" y="278464"/>
                                  <a:pt x="41034" y="288281"/>
                                  <a:pt x="55372" y="294352"/>
                                </a:cubicBezTo>
                                <a:cubicBezTo>
                                  <a:pt x="69571" y="300625"/>
                                  <a:pt x="82283" y="302365"/>
                                  <a:pt x="93357" y="300460"/>
                                </a:cubicBezTo>
                                <a:cubicBezTo>
                                  <a:pt x="104216" y="298708"/>
                                  <a:pt x="114427" y="293120"/>
                                  <a:pt x="123647" y="283900"/>
                                </a:cubicBezTo>
                                <a:cubicBezTo>
                                  <a:pt x="130759" y="276788"/>
                                  <a:pt x="135737" y="269053"/>
                                  <a:pt x="138379" y="260608"/>
                                </a:cubicBezTo>
                                <a:cubicBezTo>
                                  <a:pt x="140855" y="252404"/>
                                  <a:pt x="141579" y="243742"/>
                                  <a:pt x="140068" y="234293"/>
                                </a:cubicBezTo>
                                <a:cubicBezTo>
                                  <a:pt x="138633" y="225264"/>
                                  <a:pt x="135623" y="215574"/>
                                  <a:pt x="130759" y="205756"/>
                                </a:cubicBezTo>
                                <a:cubicBezTo>
                                  <a:pt x="125831" y="195939"/>
                                  <a:pt x="119761" y="185487"/>
                                  <a:pt x="112255" y="174997"/>
                                </a:cubicBezTo>
                                <a:cubicBezTo>
                                  <a:pt x="104775" y="164481"/>
                                  <a:pt x="96253" y="153598"/>
                                  <a:pt x="86157" y="142371"/>
                                </a:cubicBezTo>
                                <a:cubicBezTo>
                                  <a:pt x="76289" y="131385"/>
                                  <a:pt x="65634" y="120273"/>
                                  <a:pt x="54280" y="108919"/>
                                </a:cubicBezTo>
                                <a:cubicBezTo>
                                  <a:pt x="38862" y="93501"/>
                                  <a:pt x="24727" y="80204"/>
                                  <a:pt x="11697" y="69041"/>
                                </a:cubicBezTo>
                                <a:lnTo>
                                  <a:pt x="0" y="5984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 name="Shape 17"/>
                        <wps:cNvSpPr/>
                        <wps:spPr>
                          <a:xfrm>
                            <a:off x="1455037" y="192523"/>
                            <a:ext cx="426948" cy="409296"/>
                          </a:xfrm>
                          <a:custGeom>
                            <a:avLst/>
                            <a:gdLst/>
                            <a:ahLst/>
                            <a:cxnLst/>
                            <a:rect l="0" t="0" r="0" b="0"/>
                            <a:pathLst>
                              <a:path w="426948" h="409296">
                                <a:moveTo>
                                  <a:pt x="115443" y="1524"/>
                                </a:moveTo>
                                <a:cubicBezTo>
                                  <a:pt x="128714" y="3035"/>
                                  <a:pt x="141491" y="6693"/>
                                  <a:pt x="154051" y="13589"/>
                                </a:cubicBezTo>
                                <a:cubicBezTo>
                                  <a:pt x="166598" y="20498"/>
                                  <a:pt x="178346" y="29045"/>
                                  <a:pt x="189255" y="39954"/>
                                </a:cubicBezTo>
                                <a:cubicBezTo>
                                  <a:pt x="198958" y="49657"/>
                                  <a:pt x="207848" y="60173"/>
                                  <a:pt x="216255" y="71222"/>
                                </a:cubicBezTo>
                                <a:cubicBezTo>
                                  <a:pt x="224663" y="82220"/>
                                  <a:pt x="232105" y="96025"/>
                                  <a:pt x="238912" y="111544"/>
                                </a:cubicBezTo>
                                <a:cubicBezTo>
                                  <a:pt x="245770" y="127457"/>
                                  <a:pt x="251485" y="146609"/>
                                  <a:pt x="256794" y="168961"/>
                                </a:cubicBezTo>
                                <a:cubicBezTo>
                                  <a:pt x="262306" y="191516"/>
                                  <a:pt x="266357" y="218796"/>
                                  <a:pt x="270472" y="250965"/>
                                </a:cubicBezTo>
                                <a:cubicBezTo>
                                  <a:pt x="274510" y="280937"/>
                                  <a:pt x="277723" y="311023"/>
                                  <a:pt x="281775" y="340995"/>
                                </a:cubicBezTo>
                                <a:cubicBezTo>
                                  <a:pt x="317817" y="304953"/>
                                  <a:pt x="353835" y="268923"/>
                                  <a:pt x="389852" y="232906"/>
                                </a:cubicBezTo>
                                <a:cubicBezTo>
                                  <a:pt x="390817" y="231953"/>
                                  <a:pt x="392188" y="231026"/>
                                  <a:pt x="393852" y="230772"/>
                                </a:cubicBezTo>
                                <a:cubicBezTo>
                                  <a:pt x="395541" y="230543"/>
                                  <a:pt x="397510" y="230937"/>
                                  <a:pt x="399669" y="231585"/>
                                </a:cubicBezTo>
                                <a:cubicBezTo>
                                  <a:pt x="401663" y="232461"/>
                                  <a:pt x="403911" y="233528"/>
                                  <a:pt x="406451" y="235268"/>
                                </a:cubicBezTo>
                                <a:cubicBezTo>
                                  <a:pt x="408724" y="237211"/>
                                  <a:pt x="411531" y="239624"/>
                                  <a:pt x="414375" y="242469"/>
                                </a:cubicBezTo>
                                <a:cubicBezTo>
                                  <a:pt x="417220" y="245313"/>
                                  <a:pt x="419633" y="248120"/>
                                  <a:pt x="421602" y="250432"/>
                                </a:cubicBezTo>
                                <a:cubicBezTo>
                                  <a:pt x="423316" y="252933"/>
                                  <a:pt x="424840" y="255232"/>
                                  <a:pt x="425679" y="257201"/>
                                </a:cubicBezTo>
                                <a:cubicBezTo>
                                  <a:pt x="426771" y="259423"/>
                                  <a:pt x="426948" y="261163"/>
                                  <a:pt x="426695" y="262827"/>
                                </a:cubicBezTo>
                                <a:cubicBezTo>
                                  <a:pt x="426466" y="264516"/>
                                  <a:pt x="425767" y="266116"/>
                                  <a:pt x="424612" y="267272"/>
                                </a:cubicBezTo>
                                <a:cubicBezTo>
                                  <a:pt x="378866" y="313017"/>
                                  <a:pt x="333108" y="358763"/>
                                  <a:pt x="287338" y="404546"/>
                                </a:cubicBezTo>
                                <a:cubicBezTo>
                                  <a:pt x="285623" y="406260"/>
                                  <a:pt x="283857" y="407581"/>
                                  <a:pt x="281800" y="408229"/>
                                </a:cubicBezTo>
                                <a:cubicBezTo>
                                  <a:pt x="279971" y="409042"/>
                                  <a:pt x="277863" y="409296"/>
                                  <a:pt x="275755" y="409042"/>
                                </a:cubicBezTo>
                                <a:cubicBezTo>
                                  <a:pt x="273583" y="408788"/>
                                  <a:pt x="270916" y="407696"/>
                                  <a:pt x="268160" y="405727"/>
                                </a:cubicBezTo>
                                <a:cubicBezTo>
                                  <a:pt x="265239" y="403924"/>
                                  <a:pt x="262204" y="401282"/>
                                  <a:pt x="258661" y="397739"/>
                                </a:cubicBezTo>
                                <a:cubicBezTo>
                                  <a:pt x="255562" y="394640"/>
                                  <a:pt x="252920" y="391605"/>
                                  <a:pt x="250761" y="389052"/>
                                </a:cubicBezTo>
                                <a:cubicBezTo>
                                  <a:pt x="248590" y="386487"/>
                                  <a:pt x="246850" y="383959"/>
                                  <a:pt x="245529" y="381508"/>
                                </a:cubicBezTo>
                                <a:cubicBezTo>
                                  <a:pt x="244399" y="379260"/>
                                  <a:pt x="243535" y="376428"/>
                                  <a:pt x="242570" y="373558"/>
                                </a:cubicBezTo>
                                <a:cubicBezTo>
                                  <a:pt x="241846" y="370967"/>
                                  <a:pt x="241135" y="367907"/>
                                  <a:pt x="240716" y="364046"/>
                                </a:cubicBezTo>
                                <a:cubicBezTo>
                                  <a:pt x="235852" y="326568"/>
                                  <a:pt x="232118" y="288976"/>
                                  <a:pt x="227279" y="251524"/>
                                </a:cubicBezTo>
                                <a:cubicBezTo>
                                  <a:pt x="224066" y="225590"/>
                                  <a:pt x="220700" y="203264"/>
                                  <a:pt x="215836" y="184798"/>
                                </a:cubicBezTo>
                                <a:cubicBezTo>
                                  <a:pt x="210998" y="166345"/>
                                  <a:pt x="206184" y="150457"/>
                                  <a:pt x="200444" y="137185"/>
                                </a:cubicBezTo>
                                <a:cubicBezTo>
                                  <a:pt x="194577" y="124117"/>
                                  <a:pt x="188646" y="113005"/>
                                  <a:pt x="182118" y="103899"/>
                                </a:cubicBezTo>
                                <a:cubicBezTo>
                                  <a:pt x="175451" y="94933"/>
                                  <a:pt x="168961" y="87249"/>
                                  <a:pt x="162090" y="80391"/>
                                </a:cubicBezTo>
                                <a:cubicBezTo>
                                  <a:pt x="155206" y="73508"/>
                                  <a:pt x="147841" y="68110"/>
                                  <a:pt x="139967" y="63665"/>
                                </a:cubicBezTo>
                                <a:cubicBezTo>
                                  <a:pt x="132143" y="59614"/>
                                  <a:pt x="123990" y="56972"/>
                                  <a:pt x="116065" y="55842"/>
                                </a:cubicBezTo>
                                <a:cubicBezTo>
                                  <a:pt x="107912" y="54940"/>
                                  <a:pt x="99733" y="55702"/>
                                  <a:pt x="91935" y="58204"/>
                                </a:cubicBezTo>
                                <a:cubicBezTo>
                                  <a:pt x="83896" y="60909"/>
                                  <a:pt x="76365" y="65684"/>
                                  <a:pt x="69647" y="72403"/>
                                </a:cubicBezTo>
                                <a:cubicBezTo>
                                  <a:pt x="61569" y="80480"/>
                                  <a:pt x="55638" y="89167"/>
                                  <a:pt x="51981" y="98158"/>
                                </a:cubicBezTo>
                                <a:cubicBezTo>
                                  <a:pt x="48323" y="107099"/>
                                  <a:pt x="45491" y="115900"/>
                                  <a:pt x="43853" y="123774"/>
                                </a:cubicBezTo>
                                <a:cubicBezTo>
                                  <a:pt x="42202" y="131674"/>
                                  <a:pt x="41135" y="138761"/>
                                  <a:pt x="40513" y="144666"/>
                                </a:cubicBezTo>
                                <a:cubicBezTo>
                                  <a:pt x="39891" y="150521"/>
                                  <a:pt x="38964" y="154254"/>
                                  <a:pt x="37249" y="155969"/>
                                </a:cubicBezTo>
                                <a:cubicBezTo>
                                  <a:pt x="36297" y="156934"/>
                                  <a:pt x="35280" y="157493"/>
                                  <a:pt x="33985" y="157328"/>
                                </a:cubicBezTo>
                                <a:cubicBezTo>
                                  <a:pt x="32525" y="157378"/>
                                  <a:pt x="30975" y="157010"/>
                                  <a:pt x="29210" y="155969"/>
                                </a:cubicBezTo>
                                <a:cubicBezTo>
                                  <a:pt x="27216" y="155105"/>
                                  <a:pt x="24905" y="153645"/>
                                  <a:pt x="22377" y="151448"/>
                                </a:cubicBezTo>
                                <a:cubicBezTo>
                                  <a:pt x="19786" y="149251"/>
                                  <a:pt x="16751" y="146609"/>
                                  <a:pt x="13436" y="143294"/>
                                </a:cubicBezTo>
                                <a:cubicBezTo>
                                  <a:pt x="11074" y="140932"/>
                                  <a:pt x="8941" y="138799"/>
                                  <a:pt x="7467" y="136932"/>
                                </a:cubicBezTo>
                                <a:cubicBezTo>
                                  <a:pt x="6045" y="135115"/>
                                  <a:pt x="4572" y="133248"/>
                                  <a:pt x="3733" y="131674"/>
                                </a:cubicBezTo>
                                <a:cubicBezTo>
                                  <a:pt x="2756" y="130302"/>
                                  <a:pt x="1968" y="128727"/>
                                  <a:pt x="1346" y="126988"/>
                                </a:cubicBezTo>
                                <a:cubicBezTo>
                                  <a:pt x="724" y="125235"/>
                                  <a:pt x="305" y="122847"/>
                                  <a:pt x="165" y="119672"/>
                                </a:cubicBezTo>
                                <a:cubicBezTo>
                                  <a:pt x="0" y="116472"/>
                                  <a:pt x="673" y="111633"/>
                                  <a:pt x="1600" y="104966"/>
                                </a:cubicBezTo>
                                <a:cubicBezTo>
                                  <a:pt x="2324" y="98438"/>
                                  <a:pt x="4407" y="90856"/>
                                  <a:pt x="7277" y="82245"/>
                                </a:cubicBezTo>
                                <a:cubicBezTo>
                                  <a:pt x="10173" y="74003"/>
                                  <a:pt x="14249" y="65380"/>
                                  <a:pt x="19202" y="56540"/>
                                </a:cubicBezTo>
                                <a:cubicBezTo>
                                  <a:pt x="24003" y="47917"/>
                                  <a:pt x="30391" y="39675"/>
                                  <a:pt x="37871" y="32195"/>
                                </a:cubicBezTo>
                                <a:cubicBezTo>
                                  <a:pt x="49962" y="20104"/>
                                  <a:pt x="62636" y="11583"/>
                                  <a:pt x="75717" y="6668"/>
                                </a:cubicBezTo>
                                <a:cubicBezTo>
                                  <a:pt x="89014" y="2019"/>
                                  <a:pt x="102171" y="0"/>
                                  <a:pt x="115443"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8" name="Shape 18"/>
                        <wps:cNvSpPr/>
                        <wps:spPr>
                          <a:xfrm>
                            <a:off x="1687093" y="0"/>
                            <a:ext cx="394805" cy="391160"/>
                          </a:xfrm>
                          <a:custGeom>
                            <a:avLst/>
                            <a:gdLst/>
                            <a:ahLst/>
                            <a:cxnLst/>
                            <a:rect l="0" t="0" r="0" b="0"/>
                            <a:pathLst>
                              <a:path w="394805" h="391160">
                                <a:moveTo>
                                  <a:pt x="42532" y="305"/>
                                </a:moveTo>
                                <a:cubicBezTo>
                                  <a:pt x="43866" y="902"/>
                                  <a:pt x="45009" y="1664"/>
                                  <a:pt x="45936" y="2591"/>
                                </a:cubicBezTo>
                                <a:lnTo>
                                  <a:pt x="315176" y="271818"/>
                                </a:lnTo>
                                <a:cubicBezTo>
                                  <a:pt x="330162" y="256832"/>
                                  <a:pt x="345122" y="241872"/>
                                  <a:pt x="360108" y="226886"/>
                                </a:cubicBezTo>
                                <a:cubicBezTo>
                                  <a:pt x="361061" y="225933"/>
                                  <a:pt x="362242" y="225209"/>
                                  <a:pt x="363931" y="224981"/>
                                </a:cubicBezTo>
                                <a:cubicBezTo>
                                  <a:pt x="365595" y="224727"/>
                                  <a:pt x="367563" y="225120"/>
                                  <a:pt x="369303" y="225743"/>
                                </a:cubicBezTo>
                                <a:cubicBezTo>
                                  <a:pt x="371297" y="226606"/>
                                  <a:pt x="373380" y="227851"/>
                                  <a:pt x="375882" y="229616"/>
                                </a:cubicBezTo>
                                <a:cubicBezTo>
                                  <a:pt x="378193" y="231534"/>
                                  <a:pt x="380771" y="233718"/>
                                  <a:pt x="383616" y="236563"/>
                                </a:cubicBezTo>
                                <a:cubicBezTo>
                                  <a:pt x="386677" y="239624"/>
                                  <a:pt x="388848" y="242189"/>
                                  <a:pt x="390589" y="244716"/>
                                </a:cubicBezTo>
                                <a:cubicBezTo>
                                  <a:pt x="392366" y="247218"/>
                                  <a:pt x="393433" y="249466"/>
                                  <a:pt x="394043" y="251219"/>
                                </a:cubicBezTo>
                                <a:cubicBezTo>
                                  <a:pt x="394640" y="252984"/>
                                  <a:pt x="394805" y="254673"/>
                                  <a:pt x="394526" y="255969"/>
                                </a:cubicBezTo>
                                <a:cubicBezTo>
                                  <a:pt x="394297" y="257594"/>
                                  <a:pt x="393738" y="258610"/>
                                  <a:pt x="392785" y="259563"/>
                                </a:cubicBezTo>
                                <a:cubicBezTo>
                                  <a:pt x="349504" y="302832"/>
                                  <a:pt x="306260" y="346088"/>
                                  <a:pt x="263017" y="389331"/>
                                </a:cubicBezTo>
                                <a:cubicBezTo>
                                  <a:pt x="262039" y="390309"/>
                                  <a:pt x="261048" y="390843"/>
                                  <a:pt x="259588" y="390906"/>
                                </a:cubicBezTo>
                                <a:cubicBezTo>
                                  <a:pt x="258318" y="391160"/>
                                  <a:pt x="256603" y="391020"/>
                                  <a:pt x="254864" y="390398"/>
                                </a:cubicBezTo>
                                <a:cubicBezTo>
                                  <a:pt x="252920" y="389979"/>
                                  <a:pt x="250673" y="388912"/>
                                  <a:pt x="248145" y="387160"/>
                                </a:cubicBezTo>
                                <a:cubicBezTo>
                                  <a:pt x="245643" y="385394"/>
                                  <a:pt x="243078" y="383223"/>
                                  <a:pt x="240017" y="380162"/>
                                </a:cubicBezTo>
                                <a:cubicBezTo>
                                  <a:pt x="237172" y="377317"/>
                                  <a:pt x="234988" y="374739"/>
                                  <a:pt x="233235" y="372263"/>
                                </a:cubicBezTo>
                                <a:cubicBezTo>
                                  <a:pt x="231496" y="369735"/>
                                  <a:pt x="230429" y="367487"/>
                                  <a:pt x="229552" y="365481"/>
                                </a:cubicBezTo>
                                <a:cubicBezTo>
                                  <a:pt x="228943" y="363741"/>
                                  <a:pt x="228346" y="361976"/>
                                  <a:pt x="228600" y="360312"/>
                                </a:cubicBezTo>
                                <a:cubicBezTo>
                                  <a:pt x="228625" y="358826"/>
                                  <a:pt x="229362" y="357645"/>
                                  <a:pt x="230340" y="356654"/>
                                </a:cubicBezTo>
                                <a:lnTo>
                                  <a:pt x="282168" y="304838"/>
                                </a:lnTo>
                                <a:cubicBezTo>
                                  <a:pt x="204508" y="227165"/>
                                  <a:pt x="126835" y="149504"/>
                                  <a:pt x="49175" y="71844"/>
                                </a:cubicBezTo>
                                <a:cubicBezTo>
                                  <a:pt x="45212" y="99657"/>
                                  <a:pt x="40437" y="127318"/>
                                  <a:pt x="36462" y="155131"/>
                                </a:cubicBezTo>
                                <a:cubicBezTo>
                                  <a:pt x="35649" y="159258"/>
                                  <a:pt x="34633" y="162128"/>
                                  <a:pt x="33541" y="163729"/>
                                </a:cubicBezTo>
                                <a:cubicBezTo>
                                  <a:pt x="32245" y="165481"/>
                                  <a:pt x="30848" y="166434"/>
                                  <a:pt x="28702" y="166154"/>
                                </a:cubicBezTo>
                                <a:cubicBezTo>
                                  <a:pt x="26797" y="166154"/>
                                  <a:pt x="24574" y="165113"/>
                                  <a:pt x="22009" y="162941"/>
                                </a:cubicBezTo>
                                <a:cubicBezTo>
                                  <a:pt x="19253" y="160922"/>
                                  <a:pt x="16002" y="158052"/>
                                  <a:pt x="12459" y="154508"/>
                                </a:cubicBezTo>
                                <a:cubicBezTo>
                                  <a:pt x="9842" y="151892"/>
                                  <a:pt x="7671" y="149339"/>
                                  <a:pt x="5931" y="147257"/>
                                </a:cubicBezTo>
                                <a:cubicBezTo>
                                  <a:pt x="4242" y="145174"/>
                                  <a:pt x="2781" y="143320"/>
                                  <a:pt x="1994" y="141745"/>
                                </a:cubicBezTo>
                                <a:cubicBezTo>
                                  <a:pt x="1181" y="140195"/>
                                  <a:pt x="584" y="138430"/>
                                  <a:pt x="394" y="136716"/>
                                </a:cubicBezTo>
                                <a:cubicBezTo>
                                  <a:pt x="0" y="135192"/>
                                  <a:pt x="51" y="133287"/>
                                  <a:pt x="254" y="131178"/>
                                </a:cubicBezTo>
                                <a:cubicBezTo>
                                  <a:pt x="3899" y="96977"/>
                                  <a:pt x="8547" y="62929"/>
                                  <a:pt x="12230" y="28766"/>
                                </a:cubicBezTo>
                                <a:cubicBezTo>
                                  <a:pt x="12344" y="27699"/>
                                  <a:pt x="12421" y="26657"/>
                                  <a:pt x="12954" y="25667"/>
                                </a:cubicBezTo>
                                <a:cubicBezTo>
                                  <a:pt x="13487" y="24626"/>
                                  <a:pt x="13970" y="23203"/>
                                  <a:pt x="14897" y="21819"/>
                                </a:cubicBezTo>
                                <a:cubicBezTo>
                                  <a:pt x="15799" y="20409"/>
                                  <a:pt x="16916" y="18834"/>
                                  <a:pt x="18212" y="17094"/>
                                </a:cubicBezTo>
                                <a:cubicBezTo>
                                  <a:pt x="19761" y="15545"/>
                                  <a:pt x="21679" y="13640"/>
                                  <a:pt x="23978" y="11329"/>
                                </a:cubicBezTo>
                                <a:cubicBezTo>
                                  <a:pt x="27051" y="8268"/>
                                  <a:pt x="29769" y="5995"/>
                                  <a:pt x="32105" y="4102"/>
                                </a:cubicBezTo>
                                <a:cubicBezTo>
                                  <a:pt x="34468" y="2248"/>
                                  <a:pt x="36462" y="1156"/>
                                  <a:pt x="38125" y="508"/>
                                </a:cubicBezTo>
                                <a:cubicBezTo>
                                  <a:pt x="39979" y="51"/>
                                  <a:pt x="41440" y="0"/>
                                  <a:pt x="42532" y="3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inline>
            </w:drawing>
          </mc:Choice>
          <mc:Fallback xmlns:a="http://schemas.openxmlformats.org/drawingml/2006/main">
            <w:pict>
              <v:group id="Group 7019" style="width:163.929pt;height:160.462pt;mso-position-horizontal-relative:char;mso-position-vertical-relative:line" coordsize="20818,20378">
                <v:shape id="Shape 6" style="position:absolute;width:1469;height:2602;left:0;top:16293;" coordsize="146933,260293" path="m126200,0l146933,466l146933,52101l133337,50165c123749,51587,115405,54889,108255,59601c101092,64364,94704,69837,89141,75412c78956,85585,68783,95771,58598,105943l146933,194279l146933,260293l9512,122872c3099,116459,0,110617,25,105359c63,100038,1740,95542,5004,92278c22720,74562,40462,56820,58179,39103c63551,33744,68974,28765,74460,24295c79972,20180,87084,15380,95491,10338c104127,5588,114110,2019,126200,0x">
                  <v:stroke weight="0pt" endcap="flat" joinstyle="miter" miterlimit="10" on="false" color="#000000" opacity="0"/>
                  <v:fill on="true" color="#c0c0c0" opacity="0.501961"/>
                </v:shape>
                <v:shape id="Shape 7" style="position:absolute;width:1812;height:4080;left:1469;top:16298;" coordsize="181247,408067" path="m0,0l15398,346c27514,3013,39693,7268,51834,14126c63988,21378,75799,30382,87407,41990c102787,57369,114318,73282,122700,89589c131044,105871,135261,122292,136734,138548c137966,154969,134905,170971,128796,186694c122522,202632,111537,218177,96183,233531c86759,242955,77374,252340,67951,261763l178288,372101c179469,373282,180460,374654,180841,376177c181247,377701,180955,379378,180282,381016c179698,383061,178593,385068,176967,387646c175113,390008,172637,392942,169373,396192c166109,399457,163391,401743,161029,403597c158438,405223,156241,406518,154196,407102c152367,407978,150869,408067,149358,407674c147833,407280,146462,406289,145281,405108l0,259827l0,193813l34575,228388c44506,218456,54425,208538,64318,198632c74301,188649,80993,178756,84537,168913c87915,159300,89147,149228,87801,139170c86645,129302,83419,118926,77844,108855c72281,98784,65195,89284,55974,80064c43427,67517,31032,59109,19132,54359l0,51635l0,0x">
                  <v:stroke weight="0pt" endcap="flat" joinstyle="miter" miterlimit="10" on="false" color="#000000" opacity="0"/>
                  <v:fill on="true" color="#c0c0c0" opacity="0.501961"/>
                </v:shape>
                <v:shape id="Shape 8" style="position:absolute;width:778;height:782;left:4537;top:17568;" coordsize="77838,78207" path="m33020,737c39421,1461,48311,7201,59195,18085c70333,29223,76314,38354,77051,44768c77838,51626,74066,59106,66230,66954c58522,74663,51270,78207,44831,77445c38418,76708,29528,70981,18644,60097c7519,48959,1524,39815,762,32982c0,26543,3747,19101,11621,11227c19291,3544,26543,0,33020,737x">
                  <v:stroke weight="0pt" endcap="flat" joinstyle="miter" miterlimit="10" on="false" color="#000000" opacity="0"/>
                  <v:fill on="true" color="#c0c0c0" opacity="0.501961"/>
                </v:shape>
                <v:shape id="Shape 9" style="position:absolute;width:4272;height:3286;left:2975;top:14025;" coordsize="427203,328625" path="m31852,368c33376,762,34747,1753,35928,2921c124244,91249,212573,179565,300889,267894c330607,238227,360299,208534,389966,178816c391122,177660,392328,176949,393992,176708c395478,176670,397421,177038,399187,177686c401193,178498,403492,180023,405778,181966c408102,183896,411137,186538,414236,189636c417297,192697,419722,195517,421665,197841c423596,200127,425120,202425,425933,204432c427025,206654,427203,208394,427139,209855c426923,211544,426415,212941,425260,214097c388645,250711,352070,287287,315455,323901c312560,326796,308508,328537,303390,328371c298361,328625,292760,325781,286614,319621c192050,225070,97485,130505,2921,35941c1740,34760,749,33376,356,31864c0,30366,76,28880,699,26797c1575,24968,2832,22809,4470,20219c6325,17856,8801,14935,11862,11874c15126,8611,18047,6134,20409,4280c23000,2642,24994,1550,26797,711c28867,89,30366,0,31852,368x">
                  <v:stroke weight="0pt" endcap="flat" joinstyle="miter" miterlimit="10" on="false" color="#000000" opacity="0"/>
                  <v:fill on="true" color="#c0c0c0" opacity="0.501961"/>
                </v:shape>
                <v:shape id="Shape 10" style="position:absolute;width:778;height:782;left:7182;top:14922;" coordsize="77838,78232" path="m33020,762c39434,1486,48311,7226,59195,18110c70333,29248,76314,38379,77051,44793c77838,51651,74092,59106,66230,66980c58547,74650,51270,78232,44831,77470c38418,76733,29528,71006,18644,60122c7519,48984,1524,39840,762,33007c0,26568,3747,19126,11621,11252c19291,3569,26581,0,33020,762x">
                  <v:stroke weight="0pt" endcap="flat" joinstyle="miter" miterlimit="10" on="false" color="#000000" opacity="0"/>
                  <v:fill on="true" color="#c0c0c0" opacity="0.501961"/>
                </v:shape>
                <v:shape id="Shape 11" style="position:absolute;width:4080;height:4080;left:5332;top:10166;" coordsize="408026,408025" path="m178550,38c180036,0,181750,140,183744,1016c185750,1829,188024,3327,190335,5296c192888,7455,195695,9868,198793,12967c201854,16027,204280,18847,206185,21146c208153,23457,209652,25730,210262,27534c211112,29502,211277,31242,211227,32702c210998,34392,210262,35573,209309,36525c186030,59817,162713,83121,139433,106400l405105,372072c406286,373253,407264,374624,407632,376174c408026,377698,407975,379158,407099,380987c406476,383057,405384,385064,403746,387642c401892,390004,399453,392900,396189,396164c393091,399262,390195,401701,387833,403555c385255,405194,383058,406489,380975,407098c379171,407950,377685,408025,376162,407632c374650,407238,373240,406286,372059,405105c283515,316560,194945,227990,106401,139446c83122,162725,59830,186004,36525,209321c35573,210274,34392,210998,32893,211036c31242,211290,29693,210922,27724,210071c25921,209461,23647,207963,21336,205994c18834,204279,16028,201866,12954,198793c9868,195707,7455,192900,5486,190144c3518,187833,2020,185560,1207,183553c330,181559,0,180048,229,178359c279,176898,978,175692,1943,174727c59525,117145,117132,59525,174727,1943c175679,991,176861,254,178550,38x">
                  <v:stroke weight="0pt" endcap="flat" joinstyle="miter" miterlimit="10" on="false" color="#000000" opacity="0"/>
                  <v:fill on="true" color="#c0c0c0" opacity="0.501961"/>
                </v:shape>
                <v:shape id="Shape 12" style="position:absolute;width:778;height:781;left:10090;top:12014;" coordsize="77838,78194" path="m33020,762c39434,1486,48311,7226,59195,18110c70333,29248,76314,38379,77051,44793c77838,51651,74092,59106,66230,66980c58547,74650,51295,78194,44831,77470c38418,76733,29528,71006,18644,60122c7519,48984,1524,39840,762,33007c0,26568,3772,19088,11646,11227c19317,3543,26581,0,33020,762x">
                  <v:stroke weight="0pt" endcap="flat" joinstyle="miter" miterlimit="10" on="false" color="#000000" opacity="0"/>
                  <v:fill on="true" color="#c0c0c0" opacity="0.501961"/>
                </v:shape>
                <v:shape id="Shape 13" style="position:absolute;width:3327;height:3329;left:8531;top:8471;" coordsize="332753,332956" path="m31661,343c33185,737,34557,1715,35738,2896c133795,100952,231813,198971,329832,296990c331013,298171,331991,299555,332384,301067c332753,302616,332702,304076,331826,305905c331203,307988,330111,309982,328486,312572c326631,314935,324180,317830,320916,321082c317830,324180,314935,326632,312572,328486c309982,330111,307785,331407,305702,332029c303911,332867,302413,332956,300901,332562c299377,332169,298005,331178,296825,329997c198793,231978,100774,133960,2730,35903c1550,34722,737,33185,369,31636c0,30137,279,28461,876,26403c1740,24574,3010,22416,4636,19825c6528,17437,8776,14732,11671,11836c14935,8573,17831,6134,20193,4280c22771,2642,24778,1550,26607,673c28677,51,30137,0,31661,343x">
                  <v:stroke weight="0pt" endcap="flat" joinstyle="miter" miterlimit="10" on="false" color="#000000" opacity="0"/>
                  <v:fill on="true" color="#c0c0c0" opacity="0.501961"/>
                </v:shape>
                <v:shape id="Shape 14" style="position:absolute;width:4269;height:4092;left:10565;top:5910;" coordsize="426910,409296" path="m115443,1524c128714,3035,141453,6719,154025,13615c166560,20523,178321,29070,189230,39993c198933,49683,207848,60173,216255,71222c224637,82245,232080,96050,238912,111544c245783,127457,251460,146634,256794,168961c262306,191516,266331,218821,270434,250990c274510,280937,277698,311048,281775,340995c317792,304978,353809,268961,389826,232931c390817,231953,392188,231026,393852,230772c395541,230543,397510,230937,399643,231610c401663,232461,403911,233528,406412,235293c408724,237211,411531,239624,414375,242469c417220,245313,419633,248120,421576,250457c423316,252933,424802,255257,425653,257226c426745,259449,426910,261201,426669,262852c426441,264541,425742,266142,424586,267297c378841,313043,333083,358788,287338,404546c285597,406286,283820,407607,281800,408229c279946,409067,277863,409296,275730,409067c273558,408813,270891,407721,268160,405727c265239,403924,262204,401282,258661,397739c255562,394640,252920,391605,250723,389077c248564,386512,246824,383985,245504,381546c244373,379286,243497,376453,242545,373583c241846,370967,241135,367907,240690,364084c235826,326593,232080,289001,227254,251549c224066,225590,220663,203302,215798,184823c210972,166383,206159,150495,200444,137185c194551,124143,188607,113043,182118,103899c175425,94958,168923,87287,162065,80416c155181,73533,147815,68136,139967,63665c132143,59614,123965,56998,116040,55868c107912,54940,99707,55728,91910,58230c83871,60935,76340,65710,69609,72428c61569,80480,55613,89192,51981,98158c48298,107137,45491,115900,43828,123800c42176,131712,41110,138799,40513,144666c39891,150521,38964,154254,37224,156007c36271,156959,35280,157493,33960,157353c32499,157404,30950,157036,29185,156007c27191,155130,24905,153645,22352,151473c19761,149276,16726,146634,13411,143320c11049,140957,8941,138799,7442,136970c6007,135141,4547,133286,3733,131674c2718,130328,1930,128753,1346,126988c724,125235,305,122847,165,119672c0,116472,635,111659,1575,104991c2299,98476,4407,90856,7277,82245c10147,74041,14224,65405,19202,56540c23978,47943,30366,39700,37846,32220c49962,20104,62611,11608,75692,6693c89014,2032,102171,0,115443,1524x">
                  <v:stroke weight="0pt" endcap="flat" joinstyle="miter" miterlimit="10" on="false" color="#000000" opacity="0"/>
                  <v:fill on="true" color="#c0c0c0" opacity="0.501961"/>
                </v:shape>
                <v:shape id="Shape 15" style="position:absolute;width:1887;height:3506;left:12680;top:3842;" coordsize="188747,350650" path="m110520,729c119878,1457,129515,3489,139370,6931c149371,10487,159629,15148,170170,20994l188747,33102l188747,92944l164401,73796c153467,66240,143065,60614,133528,56372c124079,52537,115303,50517,106985,49781c98882,49285,91402,50746,84455,53362c77546,56397,71044,61096,64922,67218c53987,78153,48082,90078,47904,103184c47688,116291,50609,130235,58001,145158c65201,160296,75158,175816,88760,192072c102374,208315,117449,224965,134480,242008c145967,253495,156816,263836,167014,273055l188747,291511l188747,350650l174777,341398c152514,324812,128892,303946,103556,278609c80099,255165,60388,232305,43751,209636c27356,187169,15735,165274,8509,144434c1320,123631,0,103908,3340,84769c6908,65783,17119,48206,33426,31899c49174,16151,65710,6093,83337,2346c92081,575,101162,0,110520,729x">
                  <v:stroke weight="0pt" endcap="flat" joinstyle="miter" miterlimit="10" on="false" color="#000000" opacity="0"/>
                  <v:fill on="true" color="#c0c0c0" opacity="0.501961"/>
                </v:shape>
                <v:shape id="Shape 16" style="position:absolute;width:1887;height:3518;left:14568;top:4173;" coordsize="188735,351857" path="m0,0l13919,9072c36195,26102,59842,46943,85204,72305c108623,95724,128562,118876,145186,141113c161607,163554,172936,185233,180187,206036c187223,227067,188735,246981,185166,265954c181826,285106,171615,302683,155105,319180c139560,334738,123025,344860,105333,348149c87681,351857,69100,350879,49098,343755c39230,340300,29039,335690,18526,329816l0,317548l0,258409l6896,264265c24866,278464,41034,288281,55372,294352c69571,300625,82283,302365,93357,300460c104216,298708,114427,293120,123647,283900c130759,276788,135737,269053,138379,260608c140855,252404,141579,243742,140068,234293c138633,225264,135623,215574,130759,205756c125831,195939,119761,185487,112255,174997c104775,164481,96253,153598,86157,142371c76289,131385,65634,120273,54280,108919c38862,93501,24727,80204,11697,69041l0,59842l0,0x">
                  <v:stroke weight="0pt" endcap="flat" joinstyle="miter" miterlimit="10" on="false" color="#000000" opacity="0"/>
                  <v:fill on="true" color="#c0c0c0" opacity="0.501961"/>
                </v:shape>
                <v:shape id="Shape 17" style="position:absolute;width:4269;height:4092;left:14550;top:1925;" coordsize="426948,409296" path="m115443,1524c128714,3035,141491,6693,154051,13589c166598,20498,178346,29045,189255,39954c198958,49657,207848,60173,216255,71222c224663,82220,232105,96025,238912,111544c245770,127457,251485,146609,256794,168961c262306,191516,266357,218796,270472,250965c274510,280937,277723,311023,281775,340995c317817,304953,353835,268923,389852,232906c390817,231953,392188,231026,393852,230772c395541,230543,397510,230937,399669,231585c401663,232461,403911,233528,406451,235268c408724,237211,411531,239624,414375,242469c417220,245313,419633,248120,421602,250432c423316,252933,424840,255232,425679,257201c426771,259423,426948,261163,426695,262827c426466,264516,425767,266116,424612,267272c378866,313017,333108,358763,287338,404546c285623,406260,283857,407581,281800,408229c279971,409042,277863,409296,275755,409042c273583,408788,270916,407696,268160,405727c265239,403924,262204,401282,258661,397739c255562,394640,252920,391605,250761,389052c248590,386487,246850,383959,245529,381508c244399,379260,243535,376428,242570,373558c241846,370967,241135,367907,240716,364046c235852,326568,232118,288976,227279,251524c224066,225590,220700,203264,215836,184798c210998,166345,206184,150457,200444,137185c194577,124117,188646,113005,182118,103899c175451,94933,168961,87249,162090,80391c155206,73508,147841,68110,139967,63665c132143,59614,123990,56972,116065,55842c107912,54940,99733,55702,91935,58204c83896,60909,76365,65684,69647,72403c61569,80480,55638,89167,51981,98158c48323,107099,45491,115900,43853,123774c42202,131674,41135,138761,40513,144666c39891,150521,38964,154254,37249,155969c36297,156934,35280,157493,33985,157328c32525,157378,30975,157010,29210,155969c27216,155105,24905,153645,22377,151448c19786,149251,16751,146609,13436,143294c11074,140932,8941,138799,7467,136932c6045,135115,4572,133248,3733,131674c2756,130302,1968,128727,1346,126988c724,125235,305,122847,165,119672c0,116472,673,111633,1600,104966c2324,98438,4407,90856,7277,82245c10173,74003,14249,65380,19202,56540c24003,47917,30391,39675,37871,32195c49962,20104,62636,11583,75717,6668c89014,2019,102171,0,115443,1524x">
                  <v:stroke weight="0pt" endcap="flat" joinstyle="miter" miterlimit="10" on="false" color="#000000" opacity="0"/>
                  <v:fill on="true" color="#c0c0c0" opacity="0.501961"/>
                </v:shape>
                <v:shape id="Shape 18" style="position:absolute;width:3948;height:3911;left:16870;top:0;" coordsize="394805,391160" path="m42532,305c43866,902,45009,1664,45936,2591l315176,271818c330162,256832,345122,241872,360108,226886c361061,225933,362242,225209,363931,224981c365595,224727,367563,225120,369303,225743c371297,226606,373380,227851,375882,229616c378193,231534,380771,233718,383616,236563c386677,239624,388848,242189,390589,244716c392366,247218,393433,249466,394043,251219c394640,252984,394805,254673,394526,255969c394297,257594,393738,258610,392785,259563c349504,302832,306260,346088,263017,389331c262039,390309,261048,390843,259588,390906c258318,391160,256603,391020,254864,390398c252920,389979,250673,388912,248145,387160c245643,385394,243078,383223,240017,380162c237172,377317,234988,374739,233235,372263c231496,369735,230429,367487,229552,365481c228943,363741,228346,361976,228600,360312c228625,358826,229362,357645,230340,356654l282168,304838c204508,227165,126835,149504,49175,71844c45212,99657,40437,127318,36462,155131c35649,159258,34633,162128,33541,163729c32245,165481,30848,166434,28702,166154c26797,166154,24574,165113,22009,162941c19253,160922,16002,158052,12459,154508c9842,151892,7671,149339,5931,147257c4242,145174,2781,143320,1994,141745c1181,140195,584,138430,394,136716c0,135192,51,133287,254,131178c3899,96977,8547,62929,12230,28766c12344,27699,12421,26657,12954,25667c13487,24626,13970,23203,14897,21819c15799,20409,16916,18834,18212,17094c19761,15545,21679,13640,23978,11329c27051,8268,29769,5995,32105,4102c34468,2248,36462,1156,38125,508c39979,51,41440,0,42532,305x">
                  <v:stroke weight="0pt" endcap="flat" joinstyle="miter" miterlimit="10" on="false" color="#000000" opacity="0"/>
                  <v:fill on="true" color="#c0c0c0" opacity="0.501961"/>
                </v:shape>
              </v:group>
            </w:pict>
          </mc:Fallback>
        </mc:AlternateContent>
      </w:r>
    </w:p>
    <w:p w14:paraId="201ACF3C" w14:textId="77777777" w:rsidR="00436D4C" w:rsidRDefault="00000000">
      <w:pPr>
        <w:spacing w:after="0" w:line="259" w:lineRule="auto"/>
        <w:ind w:left="0" w:firstLine="0"/>
        <w:jc w:val="left"/>
      </w:pPr>
      <w:r>
        <w:rPr>
          <w:sz w:val="29"/>
        </w:rPr>
        <w:t xml:space="preserve"> </w:t>
      </w:r>
    </w:p>
    <w:p w14:paraId="3F8D01F2" w14:textId="77777777" w:rsidR="00436D4C" w:rsidRDefault="00000000">
      <w:pPr>
        <w:spacing w:after="0" w:line="259" w:lineRule="auto"/>
        <w:ind w:left="0" w:firstLine="0"/>
        <w:jc w:val="left"/>
      </w:pPr>
      <w:r>
        <w:rPr>
          <w:sz w:val="29"/>
        </w:rPr>
        <w:t xml:space="preserve"> </w:t>
      </w:r>
    </w:p>
    <w:p w14:paraId="1F906FE4" w14:textId="77777777" w:rsidR="00436D4C" w:rsidRDefault="00000000">
      <w:pPr>
        <w:spacing w:after="0" w:line="259" w:lineRule="auto"/>
        <w:ind w:left="0" w:firstLine="0"/>
        <w:jc w:val="left"/>
      </w:pPr>
      <w:r>
        <w:rPr>
          <w:sz w:val="29"/>
        </w:rPr>
        <w:t xml:space="preserve"> </w:t>
      </w:r>
    </w:p>
    <w:p w14:paraId="0321428B" w14:textId="77777777" w:rsidR="00436D4C" w:rsidRDefault="00000000">
      <w:pPr>
        <w:spacing w:after="0" w:line="259" w:lineRule="auto"/>
        <w:ind w:left="0" w:firstLine="0"/>
        <w:jc w:val="left"/>
      </w:pPr>
      <w:r>
        <w:rPr>
          <w:sz w:val="29"/>
        </w:rPr>
        <w:t xml:space="preserve"> </w:t>
      </w:r>
    </w:p>
    <w:p w14:paraId="2E027144" w14:textId="77777777" w:rsidR="00436D4C" w:rsidRDefault="00000000">
      <w:pPr>
        <w:spacing w:after="0" w:line="259" w:lineRule="auto"/>
        <w:ind w:left="0" w:firstLine="0"/>
        <w:jc w:val="left"/>
      </w:pPr>
      <w:r>
        <w:rPr>
          <w:sz w:val="29"/>
        </w:rPr>
        <w:t xml:space="preserve"> </w:t>
      </w:r>
    </w:p>
    <w:p w14:paraId="2EBFFBF9" w14:textId="77777777" w:rsidR="00436D4C" w:rsidRDefault="00000000">
      <w:pPr>
        <w:spacing w:after="0" w:line="259" w:lineRule="auto"/>
        <w:ind w:left="0" w:firstLine="0"/>
        <w:jc w:val="left"/>
      </w:pPr>
      <w:r>
        <w:rPr>
          <w:sz w:val="29"/>
        </w:rPr>
        <w:t xml:space="preserve"> </w:t>
      </w:r>
    </w:p>
    <w:p w14:paraId="163247C4" w14:textId="77777777" w:rsidR="00436D4C" w:rsidRDefault="00000000">
      <w:pPr>
        <w:spacing w:after="0" w:line="259" w:lineRule="auto"/>
        <w:ind w:left="0" w:firstLine="0"/>
        <w:jc w:val="left"/>
      </w:pPr>
      <w:r>
        <w:rPr>
          <w:sz w:val="29"/>
        </w:rPr>
        <w:t xml:space="preserve"> </w:t>
      </w:r>
    </w:p>
    <w:p w14:paraId="21F7E88C" w14:textId="77777777" w:rsidR="00436D4C" w:rsidRDefault="00000000">
      <w:pPr>
        <w:spacing w:after="0" w:line="259" w:lineRule="auto"/>
        <w:ind w:left="0" w:firstLine="0"/>
        <w:jc w:val="left"/>
      </w:pPr>
      <w:r>
        <w:rPr>
          <w:sz w:val="29"/>
        </w:rPr>
        <w:lastRenderedPageBreak/>
        <w:t xml:space="preserve"> </w:t>
      </w:r>
    </w:p>
    <w:p w14:paraId="3EA0FB22" w14:textId="77777777" w:rsidR="00436D4C" w:rsidRDefault="00000000">
      <w:pPr>
        <w:spacing w:after="0" w:line="259" w:lineRule="auto"/>
        <w:ind w:left="0" w:firstLine="0"/>
        <w:jc w:val="left"/>
      </w:pPr>
      <w:r>
        <w:rPr>
          <w:sz w:val="29"/>
        </w:rPr>
        <w:t xml:space="preserve"> </w:t>
      </w:r>
    </w:p>
    <w:p w14:paraId="40CF0AA3" w14:textId="77777777" w:rsidR="00436D4C" w:rsidRDefault="00000000">
      <w:pPr>
        <w:spacing w:after="0" w:line="259" w:lineRule="auto"/>
        <w:ind w:left="0" w:firstLine="0"/>
        <w:jc w:val="left"/>
      </w:pPr>
      <w:r>
        <w:rPr>
          <w:sz w:val="29"/>
        </w:rPr>
        <w:t xml:space="preserve"> </w:t>
      </w:r>
    </w:p>
    <w:p w14:paraId="61D7ED66" w14:textId="77777777" w:rsidR="00436D4C" w:rsidRDefault="00000000">
      <w:pPr>
        <w:spacing w:after="0" w:line="259" w:lineRule="auto"/>
        <w:ind w:left="0" w:firstLine="0"/>
        <w:jc w:val="left"/>
      </w:pPr>
      <w:r>
        <w:rPr>
          <w:sz w:val="29"/>
        </w:rPr>
        <w:t xml:space="preserve"> </w:t>
      </w:r>
    </w:p>
    <w:p w14:paraId="33BB4842" w14:textId="77777777" w:rsidR="00436D4C" w:rsidRDefault="00000000">
      <w:pPr>
        <w:spacing w:after="0" w:line="259" w:lineRule="auto"/>
        <w:ind w:left="0" w:firstLine="0"/>
        <w:jc w:val="left"/>
      </w:pPr>
      <w:r>
        <w:rPr>
          <w:sz w:val="29"/>
        </w:rPr>
        <w:t xml:space="preserve"> </w:t>
      </w:r>
    </w:p>
    <w:p w14:paraId="32CFDC87" w14:textId="77777777" w:rsidR="00436D4C" w:rsidRDefault="00000000">
      <w:pPr>
        <w:spacing w:after="118" w:line="259" w:lineRule="auto"/>
        <w:ind w:left="820" w:firstLine="0"/>
        <w:jc w:val="left"/>
      </w:pPr>
      <w:r>
        <w:rPr>
          <w:rFonts w:ascii="Calibri" w:eastAsia="Calibri" w:hAnsi="Calibri" w:cs="Calibri"/>
          <w:noProof/>
          <w:sz w:val="22"/>
        </w:rPr>
        <mc:AlternateContent>
          <mc:Choice Requires="wpg">
            <w:drawing>
              <wp:inline distT="0" distB="0" distL="0" distR="0" wp14:anchorId="706D406B" wp14:editId="2A4D4D1F">
                <wp:extent cx="1828800" cy="6350"/>
                <wp:effectExtent l="0" t="0" r="0" b="0"/>
                <wp:docPr id="7020" name="Group 7020"/>
                <wp:cNvGraphicFramePr/>
                <a:graphic xmlns:a="http://schemas.openxmlformats.org/drawingml/2006/main">
                  <a:graphicData uri="http://schemas.microsoft.com/office/word/2010/wordprocessingGroup">
                    <wpg:wgp>
                      <wpg:cNvGrpSpPr/>
                      <wpg:grpSpPr>
                        <a:xfrm>
                          <a:off x="0" y="0"/>
                          <a:ext cx="1828800" cy="6350"/>
                          <a:chOff x="0" y="0"/>
                          <a:chExt cx="1828800" cy="6350"/>
                        </a:xfrm>
                      </wpg:grpSpPr>
                      <wps:wsp>
                        <wps:cNvPr id="9771" name="Shape 9771"/>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20" style="width:144pt;height:0.5pt;mso-position-horizontal-relative:char;mso-position-vertical-relative:line" coordsize="18288,63">
                <v:shape id="Shape 9772" style="position:absolute;width:18288;height:91;left:0;top:0;" coordsize="1828800,9144" path="m0,0l1828800,0l1828800,9144l0,9144l0,0">
                  <v:stroke weight="0pt" endcap="flat" joinstyle="miter" miterlimit="10" on="false" color="#000000" opacity="0"/>
                  <v:fill on="true" color="#000000"/>
                </v:shape>
              </v:group>
            </w:pict>
          </mc:Fallback>
        </mc:AlternateContent>
      </w:r>
    </w:p>
    <w:p w14:paraId="6B4BE4A2" w14:textId="77777777" w:rsidR="00436D4C" w:rsidRDefault="00000000">
      <w:pPr>
        <w:spacing w:after="0" w:line="259" w:lineRule="auto"/>
        <w:ind w:left="0" w:firstLine="0"/>
        <w:jc w:val="right"/>
      </w:pPr>
      <w:hyperlink r:id="rId7">
        <w:r>
          <w:rPr>
            <w:sz w:val="20"/>
            <w:vertAlign w:val="superscript"/>
          </w:rPr>
          <w:t>1</w:t>
        </w:r>
      </w:hyperlink>
      <w:hyperlink r:id="rId8">
        <w:r>
          <w:rPr>
            <w:sz w:val="20"/>
          </w:rPr>
          <w:t>http://www.cs.concordia.ca/~ormandj/comp354/2003/Project/ieee­</w:t>
        </w:r>
      </w:hyperlink>
      <w:r>
        <w:rPr>
          <w:sz w:val="20"/>
        </w:rPr>
        <w:t xml:space="preserve">SDD.pdf </w:t>
      </w:r>
    </w:p>
    <w:p w14:paraId="598F0087" w14:textId="77777777" w:rsidR="00436D4C" w:rsidRDefault="00000000">
      <w:pPr>
        <w:spacing w:after="486" w:line="259" w:lineRule="auto"/>
        <w:ind w:left="0" w:firstLine="0"/>
        <w:jc w:val="left"/>
      </w:pPr>
      <w:r>
        <w:rPr>
          <w:sz w:val="22"/>
        </w:rPr>
        <w:t xml:space="preserve"> </w:t>
      </w:r>
    </w:p>
    <w:p w14:paraId="5E14279D" w14:textId="77777777" w:rsidR="00436D4C" w:rsidRDefault="00000000">
      <w:pPr>
        <w:spacing w:after="0" w:line="259" w:lineRule="auto"/>
        <w:ind w:left="0" w:firstLine="0"/>
        <w:jc w:val="left"/>
      </w:pPr>
      <w:r>
        <w:rPr>
          <w:sz w:val="20"/>
        </w:rPr>
        <w:t xml:space="preserve"> </w:t>
      </w:r>
    </w:p>
    <w:p w14:paraId="46409371" w14:textId="77777777" w:rsidR="00436D4C" w:rsidRDefault="00000000">
      <w:pPr>
        <w:spacing w:after="0" w:line="259" w:lineRule="auto"/>
        <w:ind w:left="0" w:firstLine="0"/>
        <w:jc w:val="left"/>
      </w:pPr>
      <w:r>
        <w:rPr>
          <w:sz w:val="20"/>
        </w:rPr>
        <w:t xml:space="preserve"> </w:t>
      </w:r>
    </w:p>
    <w:p w14:paraId="366534FC" w14:textId="77777777" w:rsidR="00436D4C" w:rsidRDefault="00000000">
      <w:pPr>
        <w:spacing w:after="0" w:line="259" w:lineRule="auto"/>
        <w:ind w:left="0" w:firstLine="0"/>
        <w:jc w:val="left"/>
      </w:pPr>
      <w:r>
        <w:rPr>
          <w:sz w:val="20"/>
        </w:rPr>
        <w:t xml:space="preserve"> </w:t>
      </w:r>
    </w:p>
    <w:p w14:paraId="63AE86B4" w14:textId="77777777" w:rsidR="00436D4C" w:rsidRDefault="00000000">
      <w:pPr>
        <w:spacing w:after="0" w:line="259" w:lineRule="auto"/>
        <w:ind w:left="0" w:firstLine="0"/>
        <w:jc w:val="left"/>
      </w:pPr>
      <w:r>
        <w:rPr>
          <w:sz w:val="20"/>
        </w:rPr>
        <w:t xml:space="preserve"> </w:t>
      </w:r>
    </w:p>
    <w:p w14:paraId="39729B75" w14:textId="77777777" w:rsidR="00436D4C" w:rsidRDefault="00000000">
      <w:pPr>
        <w:spacing w:after="0" w:line="259" w:lineRule="auto"/>
        <w:ind w:left="0" w:firstLine="0"/>
        <w:jc w:val="left"/>
      </w:pPr>
      <w:r>
        <w:rPr>
          <w:sz w:val="20"/>
        </w:rPr>
        <w:t xml:space="preserve"> </w:t>
      </w:r>
    </w:p>
    <w:p w14:paraId="7CC298D7" w14:textId="77777777" w:rsidR="00436D4C" w:rsidRDefault="00000000">
      <w:pPr>
        <w:spacing w:after="0" w:line="259" w:lineRule="auto"/>
        <w:ind w:left="0" w:firstLine="0"/>
        <w:jc w:val="left"/>
      </w:pPr>
      <w:r>
        <w:rPr>
          <w:sz w:val="20"/>
        </w:rPr>
        <w:t xml:space="preserve"> </w:t>
      </w:r>
    </w:p>
    <w:p w14:paraId="506E58EE" w14:textId="77777777" w:rsidR="00436D4C" w:rsidRDefault="00000000">
      <w:pPr>
        <w:spacing w:after="0" w:line="259" w:lineRule="auto"/>
        <w:ind w:left="0" w:firstLine="0"/>
        <w:jc w:val="left"/>
      </w:pPr>
      <w:r>
        <w:rPr>
          <w:sz w:val="20"/>
        </w:rPr>
        <w:t xml:space="preserve"> </w:t>
      </w:r>
    </w:p>
    <w:p w14:paraId="345680CC" w14:textId="77777777" w:rsidR="00436D4C" w:rsidRDefault="00000000">
      <w:pPr>
        <w:spacing w:after="0" w:line="259" w:lineRule="auto"/>
        <w:ind w:left="0" w:firstLine="0"/>
        <w:jc w:val="left"/>
      </w:pPr>
      <w:r>
        <w:rPr>
          <w:sz w:val="20"/>
        </w:rPr>
        <w:t xml:space="preserve"> </w:t>
      </w:r>
    </w:p>
    <w:p w14:paraId="7597DFE2" w14:textId="77777777" w:rsidR="00436D4C" w:rsidRDefault="00000000">
      <w:pPr>
        <w:spacing w:after="0" w:line="259" w:lineRule="auto"/>
        <w:ind w:left="0" w:firstLine="0"/>
        <w:jc w:val="left"/>
      </w:pPr>
      <w:r>
        <w:rPr>
          <w:sz w:val="20"/>
        </w:rPr>
        <w:t xml:space="preserve"> </w:t>
      </w:r>
    </w:p>
    <w:p w14:paraId="5E74CFC5" w14:textId="77777777" w:rsidR="00436D4C" w:rsidRDefault="00000000">
      <w:pPr>
        <w:spacing w:after="0" w:line="259" w:lineRule="auto"/>
        <w:ind w:left="0" w:firstLine="0"/>
        <w:jc w:val="left"/>
      </w:pPr>
      <w:r>
        <w:rPr>
          <w:sz w:val="20"/>
        </w:rPr>
        <w:t xml:space="preserve"> </w:t>
      </w:r>
    </w:p>
    <w:p w14:paraId="42539D58" w14:textId="77777777" w:rsidR="00436D4C" w:rsidRDefault="00000000">
      <w:pPr>
        <w:spacing w:after="339" w:line="259" w:lineRule="auto"/>
        <w:ind w:left="0" w:firstLine="0"/>
        <w:jc w:val="left"/>
      </w:pPr>
      <w:r>
        <w:rPr>
          <w:sz w:val="20"/>
        </w:rPr>
        <w:t xml:space="preserve"> </w:t>
      </w:r>
    </w:p>
    <w:p w14:paraId="1CC81E93" w14:textId="6B659F37" w:rsidR="00436D4C" w:rsidRDefault="00000000">
      <w:pPr>
        <w:spacing w:after="0" w:line="259" w:lineRule="auto"/>
        <w:ind w:left="815"/>
        <w:jc w:val="left"/>
      </w:pPr>
      <w:r>
        <w:rPr>
          <w:sz w:val="35"/>
        </w:rPr>
        <w:t>(</w:t>
      </w:r>
      <w:r w:rsidR="00993367">
        <w:rPr>
          <w:sz w:val="35"/>
        </w:rPr>
        <w:t>Kelompok 5</w:t>
      </w:r>
      <w:r>
        <w:rPr>
          <w:sz w:val="35"/>
        </w:rPr>
        <w:t xml:space="preserve">) </w:t>
      </w:r>
    </w:p>
    <w:p w14:paraId="4449AC91" w14:textId="5092403A" w:rsidR="00436D4C" w:rsidRDefault="00000000">
      <w:pPr>
        <w:spacing w:after="0" w:line="259" w:lineRule="auto"/>
        <w:ind w:left="820" w:firstLine="0"/>
        <w:jc w:val="left"/>
      </w:pPr>
      <w:r>
        <w:rPr>
          <w:b/>
          <w:sz w:val="35"/>
        </w:rPr>
        <w:t>(</w:t>
      </w:r>
      <w:r w:rsidR="00531F2F">
        <w:rPr>
          <w:b/>
          <w:sz w:val="35"/>
        </w:rPr>
        <w:t xml:space="preserve">Website Sistem Informasi </w:t>
      </w:r>
      <w:r w:rsidR="007A4679">
        <w:rPr>
          <w:b/>
          <w:sz w:val="35"/>
        </w:rPr>
        <w:t>Pengerjaan Sertifikasi</w:t>
      </w:r>
      <w:r w:rsidR="00A23675">
        <w:rPr>
          <w:b/>
          <w:sz w:val="35"/>
        </w:rPr>
        <w:t xml:space="preserve"> </w:t>
      </w:r>
      <w:r w:rsidR="009D0C9A">
        <w:rPr>
          <w:b/>
          <w:sz w:val="35"/>
        </w:rPr>
        <w:t xml:space="preserve"> </w:t>
      </w:r>
      <w:r>
        <w:rPr>
          <w:b/>
          <w:sz w:val="35"/>
        </w:rPr>
        <w:t xml:space="preserve">) </w:t>
      </w:r>
    </w:p>
    <w:p w14:paraId="596E153C" w14:textId="77777777" w:rsidR="00436D4C" w:rsidRDefault="00000000">
      <w:pPr>
        <w:spacing w:after="0" w:line="259" w:lineRule="auto"/>
        <w:ind w:left="815"/>
        <w:jc w:val="left"/>
      </w:pPr>
      <w:r>
        <w:rPr>
          <w:sz w:val="35"/>
        </w:rPr>
        <w:t xml:space="preserve">Dokumen Rancangan Perangkat Lunak </w:t>
      </w:r>
    </w:p>
    <w:p w14:paraId="6F31817A" w14:textId="77777777" w:rsidR="00436D4C" w:rsidRDefault="00000000">
      <w:pPr>
        <w:spacing w:after="0" w:line="259" w:lineRule="auto"/>
        <w:ind w:left="0" w:firstLine="0"/>
        <w:jc w:val="left"/>
      </w:pPr>
      <w:r>
        <w:rPr>
          <w:sz w:val="38"/>
        </w:rPr>
        <w:t xml:space="preserve"> </w:t>
      </w:r>
    </w:p>
    <w:p w14:paraId="594107A0" w14:textId="77777777" w:rsidR="00436D4C" w:rsidRDefault="00000000">
      <w:pPr>
        <w:spacing w:after="0" w:line="259" w:lineRule="auto"/>
        <w:ind w:left="0" w:firstLine="0"/>
        <w:jc w:val="left"/>
      </w:pPr>
      <w:r>
        <w:rPr>
          <w:sz w:val="38"/>
        </w:rPr>
        <w:t xml:space="preserve"> </w:t>
      </w:r>
    </w:p>
    <w:p w14:paraId="2ECE6AF4" w14:textId="77777777" w:rsidR="00436D4C" w:rsidRDefault="00000000">
      <w:pPr>
        <w:spacing w:after="0" w:line="259" w:lineRule="auto"/>
        <w:ind w:left="0" w:firstLine="0"/>
        <w:jc w:val="left"/>
      </w:pPr>
      <w:r>
        <w:rPr>
          <w:sz w:val="38"/>
        </w:rPr>
        <w:t xml:space="preserve"> </w:t>
      </w:r>
    </w:p>
    <w:p w14:paraId="3FE9E6B6" w14:textId="77777777" w:rsidR="00436D4C" w:rsidRDefault="00000000">
      <w:pPr>
        <w:spacing w:after="213" w:line="259" w:lineRule="auto"/>
        <w:ind w:left="3097" w:firstLine="0"/>
        <w:jc w:val="left"/>
      </w:pPr>
      <w:r>
        <w:rPr>
          <w:rFonts w:ascii="Calibri" w:eastAsia="Calibri" w:hAnsi="Calibri" w:cs="Calibri"/>
          <w:noProof/>
          <w:sz w:val="22"/>
        </w:rPr>
        <mc:AlternateContent>
          <mc:Choice Requires="wpg">
            <w:drawing>
              <wp:inline distT="0" distB="0" distL="0" distR="0" wp14:anchorId="729468AA" wp14:editId="428029C2">
                <wp:extent cx="2081898" cy="2037869"/>
                <wp:effectExtent l="0" t="0" r="0" b="0"/>
                <wp:docPr id="6955" name="Group 6955"/>
                <wp:cNvGraphicFramePr/>
                <a:graphic xmlns:a="http://schemas.openxmlformats.org/drawingml/2006/main">
                  <a:graphicData uri="http://schemas.microsoft.com/office/word/2010/wordprocessingGroup">
                    <wpg:wgp>
                      <wpg:cNvGrpSpPr/>
                      <wpg:grpSpPr>
                        <a:xfrm>
                          <a:off x="0" y="0"/>
                          <a:ext cx="2081898" cy="2037869"/>
                          <a:chOff x="0" y="0"/>
                          <a:chExt cx="2081898" cy="2037869"/>
                        </a:xfrm>
                      </wpg:grpSpPr>
                      <wps:wsp>
                        <wps:cNvPr id="75" name="Shape 75"/>
                        <wps:cNvSpPr/>
                        <wps:spPr>
                          <a:xfrm>
                            <a:off x="0" y="1629335"/>
                            <a:ext cx="146933" cy="260293"/>
                          </a:xfrm>
                          <a:custGeom>
                            <a:avLst/>
                            <a:gdLst/>
                            <a:ahLst/>
                            <a:cxnLst/>
                            <a:rect l="0" t="0" r="0" b="0"/>
                            <a:pathLst>
                              <a:path w="146933" h="260293">
                                <a:moveTo>
                                  <a:pt x="126200" y="0"/>
                                </a:moveTo>
                                <a:lnTo>
                                  <a:pt x="146933" y="466"/>
                                </a:lnTo>
                                <a:lnTo>
                                  <a:pt x="146933" y="52101"/>
                                </a:lnTo>
                                <a:lnTo>
                                  <a:pt x="133337" y="50165"/>
                                </a:lnTo>
                                <a:cubicBezTo>
                                  <a:pt x="123749" y="51600"/>
                                  <a:pt x="115405" y="54889"/>
                                  <a:pt x="108255" y="59601"/>
                                </a:cubicBezTo>
                                <a:cubicBezTo>
                                  <a:pt x="101092" y="64364"/>
                                  <a:pt x="94704" y="69837"/>
                                  <a:pt x="89141" y="75412"/>
                                </a:cubicBezTo>
                                <a:cubicBezTo>
                                  <a:pt x="78956" y="85585"/>
                                  <a:pt x="68783" y="95771"/>
                                  <a:pt x="58598" y="105943"/>
                                </a:cubicBezTo>
                                <a:lnTo>
                                  <a:pt x="146933" y="194279"/>
                                </a:lnTo>
                                <a:lnTo>
                                  <a:pt x="146933" y="260293"/>
                                </a:lnTo>
                                <a:lnTo>
                                  <a:pt x="9512" y="122872"/>
                                </a:lnTo>
                                <a:cubicBezTo>
                                  <a:pt x="3099" y="116459"/>
                                  <a:pt x="0" y="110617"/>
                                  <a:pt x="25" y="105359"/>
                                </a:cubicBezTo>
                                <a:cubicBezTo>
                                  <a:pt x="63" y="100038"/>
                                  <a:pt x="1740" y="95542"/>
                                  <a:pt x="5004" y="92278"/>
                                </a:cubicBezTo>
                                <a:cubicBezTo>
                                  <a:pt x="22720" y="74562"/>
                                  <a:pt x="40462" y="56820"/>
                                  <a:pt x="58179" y="39103"/>
                                </a:cubicBezTo>
                                <a:cubicBezTo>
                                  <a:pt x="63551" y="33744"/>
                                  <a:pt x="68974" y="28765"/>
                                  <a:pt x="74460" y="24295"/>
                                </a:cubicBezTo>
                                <a:cubicBezTo>
                                  <a:pt x="79972" y="20180"/>
                                  <a:pt x="87084" y="15380"/>
                                  <a:pt x="95491" y="10338"/>
                                </a:cubicBezTo>
                                <a:cubicBezTo>
                                  <a:pt x="104127" y="5588"/>
                                  <a:pt x="114110" y="2019"/>
                                  <a:pt x="12620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6" name="Shape 76"/>
                        <wps:cNvSpPr/>
                        <wps:spPr>
                          <a:xfrm>
                            <a:off x="146933" y="1629802"/>
                            <a:ext cx="181247" cy="408067"/>
                          </a:xfrm>
                          <a:custGeom>
                            <a:avLst/>
                            <a:gdLst/>
                            <a:ahLst/>
                            <a:cxnLst/>
                            <a:rect l="0" t="0" r="0" b="0"/>
                            <a:pathLst>
                              <a:path w="181247" h="408067">
                                <a:moveTo>
                                  <a:pt x="0" y="0"/>
                                </a:moveTo>
                                <a:lnTo>
                                  <a:pt x="15398" y="346"/>
                                </a:lnTo>
                                <a:cubicBezTo>
                                  <a:pt x="27514" y="3013"/>
                                  <a:pt x="39693" y="7268"/>
                                  <a:pt x="51834" y="14126"/>
                                </a:cubicBezTo>
                                <a:cubicBezTo>
                                  <a:pt x="63988" y="21378"/>
                                  <a:pt x="75799" y="30382"/>
                                  <a:pt x="87407" y="41990"/>
                                </a:cubicBezTo>
                                <a:cubicBezTo>
                                  <a:pt x="102787" y="57369"/>
                                  <a:pt x="114318" y="73282"/>
                                  <a:pt x="122700" y="89589"/>
                                </a:cubicBezTo>
                                <a:cubicBezTo>
                                  <a:pt x="131044" y="105871"/>
                                  <a:pt x="135261" y="122292"/>
                                  <a:pt x="136734" y="138548"/>
                                </a:cubicBezTo>
                                <a:cubicBezTo>
                                  <a:pt x="137966" y="154969"/>
                                  <a:pt x="134905" y="170971"/>
                                  <a:pt x="128796" y="186694"/>
                                </a:cubicBezTo>
                                <a:cubicBezTo>
                                  <a:pt x="122522" y="202632"/>
                                  <a:pt x="111537" y="218177"/>
                                  <a:pt x="96183" y="233531"/>
                                </a:cubicBezTo>
                                <a:cubicBezTo>
                                  <a:pt x="86759" y="242955"/>
                                  <a:pt x="77374" y="252340"/>
                                  <a:pt x="67951" y="261763"/>
                                </a:cubicBezTo>
                                <a:lnTo>
                                  <a:pt x="178288" y="372101"/>
                                </a:lnTo>
                                <a:cubicBezTo>
                                  <a:pt x="179469" y="373282"/>
                                  <a:pt x="180460" y="374654"/>
                                  <a:pt x="180841" y="376177"/>
                                </a:cubicBezTo>
                                <a:cubicBezTo>
                                  <a:pt x="181247" y="377701"/>
                                  <a:pt x="180955" y="379378"/>
                                  <a:pt x="180282" y="381016"/>
                                </a:cubicBezTo>
                                <a:cubicBezTo>
                                  <a:pt x="179698" y="383061"/>
                                  <a:pt x="178593" y="385068"/>
                                  <a:pt x="176967" y="387646"/>
                                </a:cubicBezTo>
                                <a:cubicBezTo>
                                  <a:pt x="175113" y="390008"/>
                                  <a:pt x="172637" y="392942"/>
                                  <a:pt x="169373" y="396192"/>
                                </a:cubicBezTo>
                                <a:cubicBezTo>
                                  <a:pt x="166109" y="399457"/>
                                  <a:pt x="163391" y="401743"/>
                                  <a:pt x="161029" y="403597"/>
                                </a:cubicBezTo>
                                <a:cubicBezTo>
                                  <a:pt x="158438" y="405223"/>
                                  <a:pt x="156241" y="406518"/>
                                  <a:pt x="154196" y="407102"/>
                                </a:cubicBezTo>
                                <a:cubicBezTo>
                                  <a:pt x="152367" y="407978"/>
                                  <a:pt x="150869" y="408067"/>
                                  <a:pt x="149358" y="407674"/>
                                </a:cubicBezTo>
                                <a:cubicBezTo>
                                  <a:pt x="147833" y="407280"/>
                                  <a:pt x="146462" y="406289"/>
                                  <a:pt x="145281" y="405108"/>
                                </a:cubicBezTo>
                                <a:lnTo>
                                  <a:pt x="0" y="259827"/>
                                </a:lnTo>
                                <a:lnTo>
                                  <a:pt x="0" y="193813"/>
                                </a:lnTo>
                                <a:lnTo>
                                  <a:pt x="34575" y="228388"/>
                                </a:lnTo>
                                <a:cubicBezTo>
                                  <a:pt x="44506" y="218456"/>
                                  <a:pt x="54425" y="208538"/>
                                  <a:pt x="64318" y="198632"/>
                                </a:cubicBezTo>
                                <a:cubicBezTo>
                                  <a:pt x="74301" y="188649"/>
                                  <a:pt x="80993" y="178756"/>
                                  <a:pt x="84537" y="168913"/>
                                </a:cubicBezTo>
                                <a:cubicBezTo>
                                  <a:pt x="87915" y="159300"/>
                                  <a:pt x="89147" y="149228"/>
                                  <a:pt x="87801" y="139170"/>
                                </a:cubicBezTo>
                                <a:cubicBezTo>
                                  <a:pt x="86645" y="129302"/>
                                  <a:pt x="83419" y="118926"/>
                                  <a:pt x="77844" y="108855"/>
                                </a:cubicBezTo>
                                <a:cubicBezTo>
                                  <a:pt x="72281" y="98784"/>
                                  <a:pt x="65195" y="89284"/>
                                  <a:pt x="55974" y="80064"/>
                                </a:cubicBezTo>
                                <a:cubicBezTo>
                                  <a:pt x="43427" y="67517"/>
                                  <a:pt x="31032" y="59109"/>
                                  <a:pt x="19132" y="54359"/>
                                </a:cubicBezTo>
                                <a:lnTo>
                                  <a:pt x="0" y="5163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7" name="Shape 77"/>
                        <wps:cNvSpPr/>
                        <wps:spPr>
                          <a:xfrm>
                            <a:off x="453715" y="1756819"/>
                            <a:ext cx="77838" cy="78207"/>
                          </a:xfrm>
                          <a:custGeom>
                            <a:avLst/>
                            <a:gdLst/>
                            <a:ahLst/>
                            <a:cxnLst/>
                            <a:rect l="0" t="0" r="0" b="0"/>
                            <a:pathLst>
                              <a:path w="77838" h="78207">
                                <a:moveTo>
                                  <a:pt x="33020" y="737"/>
                                </a:moveTo>
                                <a:cubicBezTo>
                                  <a:pt x="39421" y="1461"/>
                                  <a:pt x="48311" y="7201"/>
                                  <a:pt x="59195" y="18085"/>
                                </a:cubicBezTo>
                                <a:cubicBezTo>
                                  <a:pt x="70333" y="29223"/>
                                  <a:pt x="76314" y="38354"/>
                                  <a:pt x="77051" y="44768"/>
                                </a:cubicBezTo>
                                <a:cubicBezTo>
                                  <a:pt x="77838" y="51626"/>
                                  <a:pt x="74066" y="59106"/>
                                  <a:pt x="66230" y="66954"/>
                                </a:cubicBezTo>
                                <a:cubicBezTo>
                                  <a:pt x="58522" y="74663"/>
                                  <a:pt x="51270" y="78207"/>
                                  <a:pt x="44831" y="77445"/>
                                </a:cubicBezTo>
                                <a:cubicBezTo>
                                  <a:pt x="38418" y="76708"/>
                                  <a:pt x="29528" y="70981"/>
                                  <a:pt x="18644" y="60097"/>
                                </a:cubicBezTo>
                                <a:cubicBezTo>
                                  <a:pt x="7519" y="48959"/>
                                  <a:pt x="1524" y="39815"/>
                                  <a:pt x="762" y="32982"/>
                                </a:cubicBezTo>
                                <a:cubicBezTo>
                                  <a:pt x="0" y="26543"/>
                                  <a:pt x="3747" y="19101"/>
                                  <a:pt x="11621" y="11227"/>
                                </a:cubicBezTo>
                                <a:cubicBezTo>
                                  <a:pt x="19291" y="3544"/>
                                  <a:pt x="26543" y="0"/>
                                  <a:pt x="33020" y="73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8" name="Shape 78"/>
                        <wps:cNvSpPr/>
                        <wps:spPr>
                          <a:xfrm>
                            <a:off x="297553" y="1402528"/>
                            <a:ext cx="427203" cy="328625"/>
                          </a:xfrm>
                          <a:custGeom>
                            <a:avLst/>
                            <a:gdLst/>
                            <a:ahLst/>
                            <a:cxnLst/>
                            <a:rect l="0" t="0" r="0" b="0"/>
                            <a:pathLst>
                              <a:path w="427203" h="328625">
                                <a:moveTo>
                                  <a:pt x="31852" y="368"/>
                                </a:moveTo>
                                <a:cubicBezTo>
                                  <a:pt x="33376" y="762"/>
                                  <a:pt x="34747" y="1740"/>
                                  <a:pt x="35928" y="2921"/>
                                </a:cubicBezTo>
                                <a:cubicBezTo>
                                  <a:pt x="124244" y="91249"/>
                                  <a:pt x="212573" y="179565"/>
                                  <a:pt x="300889" y="267894"/>
                                </a:cubicBezTo>
                                <a:cubicBezTo>
                                  <a:pt x="330607" y="238227"/>
                                  <a:pt x="360299" y="208534"/>
                                  <a:pt x="389966" y="178816"/>
                                </a:cubicBezTo>
                                <a:cubicBezTo>
                                  <a:pt x="391122" y="177660"/>
                                  <a:pt x="392328" y="176949"/>
                                  <a:pt x="393992" y="176708"/>
                                </a:cubicBezTo>
                                <a:cubicBezTo>
                                  <a:pt x="395478" y="176670"/>
                                  <a:pt x="397421" y="177038"/>
                                  <a:pt x="399187" y="177686"/>
                                </a:cubicBezTo>
                                <a:cubicBezTo>
                                  <a:pt x="401193" y="178498"/>
                                  <a:pt x="403492" y="180023"/>
                                  <a:pt x="405778" y="181966"/>
                                </a:cubicBezTo>
                                <a:cubicBezTo>
                                  <a:pt x="408102" y="183896"/>
                                  <a:pt x="411137" y="186538"/>
                                  <a:pt x="414236" y="189636"/>
                                </a:cubicBezTo>
                                <a:cubicBezTo>
                                  <a:pt x="417297" y="192697"/>
                                  <a:pt x="419722" y="195517"/>
                                  <a:pt x="421665" y="197841"/>
                                </a:cubicBezTo>
                                <a:cubicBezTo>
                                  <a:pt x="423596" y="200127"/>
                                  <a:pt x="425120" y="202425"/>
                                  <a:pt x="425933" y="204432"/>
                                </a:cubicBezTo>
                                <a:cubicBezTo>
                                  <a:pt x="427025" y="206654"/>
                                  <a:pt x="427203" y="208394"/>
                                  <a:pt x="427139" y="209855"/>
                                </a:cubicBezTo>
                                <a:cubicBezTo>
                                  <a:pt x="426923" y="211544"/>
                                  <a:pt x="426415" y="212941"/>
                                  <a:pt x="425260" y="214097"/>
                                </a:cubicBezTo>
                                <a:cubicBezTo>
                                  <a:pt x="388645" y="250711"/>
                                  <a:pt x="352070" y="287287"/>
                                  <a:pt x="315455" y="323901"/>
                                </a:cubicBezTo>
                                <a:cubicBezTo>
                                  <a:pt x="312560" y="326796"/>
                                  <a:pt x="308508" y="328537"/>
                                  <a:pt x="303390" y="328371"/>
                                </a:cubicBezTo>
                                <a:cubicBezTo>
                                  <a:pt x="298361" y="328625"/>
                                  <a:pt x="292760" y="325781"/>
                                  <a:pt x="286614" y="319621"/>
                                </a:cubicBezTo>
                                <a:cubicBezTo>
                                  <a:pt x="192050" y="225070"/>
                                  <a:pt x="97485" y="130505"/>
                                  <a:pt x="2921" y="35941"/>
                                </a:cubicBezTo>
                                <a:cubicBezTo>
                                  <a:pt x="1740" y="34760"/>
                                  <a:pt x="749" y="33376"/>
                                  <a:pt x="356" y="31864"/>
                                </a:cubicBezTo>
                                <a:cubicBezTo>
                                  <a:pt x="0" y="30366"/>
                                  <a:pt x="76" y="28880"/>
                                  <a:pt x="699" y="26797"/>
                                </a:cubicBezTo>
                                <a:cubicBezTo>
                                  <a:pt x="1575" y="24968"/>
                                  <a:pt x="2832" y="22809"/>
                                  <a:pt x="4470" y="20219"/>
                                </a:cubicBezTo>
                                <a:cubicBezTo>
                                  <a:pt x="6325" y="17856"/>
                                  <a:pt x="8801" y="14935"/>
                                  <a:pt x="11862" y="11874"/>
                                </a:cubicBezTo>
                                <a:cubicBezTo>
                                  <a:pt x="15126" y="8611"/>
                                  <a:pt x="18047" y="6134"/>
                                  <a:pt x="20409" y="4280"/>
                                </a:cubicBezTo>
                                <a:cubicBezTo>
                                  <a:pt x="23000" y="2642"/>
                                  <a:pt x="24994" y="1550"/>
                                  <a:pt x="26797" y="711"/>
                                </a:cubicBezTo>
                                <a:cubicBezTo>
                                  <a:pt x="28867" y="89"/>
                                  <a:pt x="30366" y="0"/>
                                  <a:pt x="31852" y="36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9" name="Shape 79"/>
                        <wps:cNvSpPr/>
                        <wps:spPr>
                          <a:xfrm>
                            <a:off x="718249" y="1492259"/>
                            <a:ext cx="77838" cy="78232"/>
                          </a:xfrm>
                          <a:custGeom>
                            <a:avLst/>
                            <a:gdLst/>
                            <a:ahLst/>
                            <a:cxnLst/>
                            <a:rect l="0" t="0" r="0" b="0"/>
                            <a:pathLst>
                              <a:path w="77838" h="78232">
                                <a:moveTo>
                                  <a:pt x="33020" y="762"/>
                                </a:moveTo>
                                <a:cubicBezTo>
                                  <a:pt x="39434" y="1486"/>
                                  <a:pt x="48311" y="7226"/>
                                  <a:pt x="59195" y="18110"/>
                                </a:cubicBezTo>
                                <a:cubicBezTo>
                                  <a:pt x="70333" y="29248"/>
                                  <a:pt x="76314" y="38379"/>
                                  <a:pt x="77051" y="44793"/>
                                </a:cubicBezTo>
                                <a:cubicBezTo>
                                  <a:pt x="77838" y="51651"/>
                                  <a:pt x="74092" y="59106"/>
                                  <a:pt x="66230" y="66980"/>
                                </a:cubicBezTo>
                                <a:cubicBezTo>
                                  <a:pt x="58547" y="74650"/>
                                  <a:pt x="51270" y="78232"/>
                                  <a:pt x="44831" y="77470"/>
                                </a:cubicBezTo>
                                <a:cubicBezTo>
                                  <a:pt x="38418" y="76733"/>
                                  <a:pt x="29528" y="71006"/>
                                  <a:pt x="18644" y="60122"/>
                                </a:cubicBezTo>
                                <a:cubicBezTo>
                                  <a:pt x="7519" y="48984"/>
                                  <a:pt x="1524" y="39840"/>
                                  <a:pt x="762" y="33007"/>
                                </a:cubicBezTo>
                                <a:cubicBezTo>
                                  <a:pt x="0" y="26568"/>
                                  <a:pt x="3747" y="19126"/>
                                  <a:pt x="11621" y="11252"/>
                                </a:cubicBezTo>
                                <a:cubicBezTo>
                                  <a:pt x="19291" y="3569"/>
                                  <a:pt x="26581" y="0"/>
                                  <a:pt x="33020"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0" name="Shape 80"/>
                        <wps:cNvSpPr/>
                        <wps:spPr>
                          <a:xfrm>
                            <a:off x="533293" y="1016662"/>
                            <a:ext cx="408026" cy="408025"/>
                          </a:xfrm>
                          <a:custGeom>
                            <a:avLst/>
                            <a:gdLst/>
                            <a:ahLst/>
                            <a:cxnLst/>
                            <a:rect l="0" t="0" r="0" b="0"/>
                            <a:pathLst>
                              <a:path w="408026" h="408025">
                                <a:moveTo>
                                  <a:pt x="178550" y="38"/>
                                </a:moveTo>
                                <a:cubicBezTo>
                                  <a:pt x="180036" y="0"/>
                                  <a:pt x="181750" y="140"/>
                                  <a:pt x="183744" y="1016"/>
                                </a:cubicBezTo>
                                <a:cubicBezTo>
                                  <a:pt x="185750" y="1829"/>
                                  <a:pt x="188024" y="3327"/>
                                  <a:pt x="190335" y="5296"/>
                                </a:cubicBezTo>
                                <a:cubicBezTo>
                                  <a:pt x="192888" y="7455"/>
                                  <a:pt x="195695" y="9868"/>
                                  <a:pt x="198793" y="12967"/>
                                </a:cubicBezTo>
                                <a:cubicBezTo>
                                  <a:pt x="201854" y="16027"/>
                                  <a:pt x="204280" y="18847"/>
                                  <a:pt x="206185" y="21146"/>
                                </a:cubicBezTo>
                                <a:cubicBezTo>
                                  <a:pt x="208153" y="23457"/>
                                  <a:pt x="209652" y="25730"/>
                                  <a:pt x="210262" y="27534"/>
                                </a:cubicBezTo>
                                <a:cubicBezTo>
                                  <a:pt x="211112" y="29502"/>
                                  <a:pt x="211277" y="31242"/>
                                  <a:pt x="211227" y="32702"/>
                                </a:cubicBezTo>
                                <a:cubicBezTo>
                                  <a:pt x="210998" y="34392"/>
                                  <a:pt x="210262" y="35573"/>
                                  <a:pt x="209309" y="36525"/>
                                </a:cubicBezTo>
                                <a:cubicBezTo>
                                  <a:pt x="186030" y="59817"/>
                                  <a:pt x="162713" y="83121"/>
                                  <a:pt x="139433" y="106400"/>
                                </a:cubicBezTo>
                                <a:cubicBezTo>
                                  <a:pt x="227978" y="194945"/>
                                  <a:pt x="316561" y="283528"/>
                                  <a:pt x="405105" y="372072"/>
                                </a:cubicBezTo>
                                <a:cubicBezTo>
                                  <a:pt x="406286" y="373253"/>
                                  <a:pt x="407264" y="374624"/>
                                  <a:pt x="407632" y="376174"/>
                                </a:cubicBezTo>
                                <a:cubicBezTo>
                                  <a:pt x="408026" y="377698"/>
                                  <a:pt x="407975" y="379158"/>
                                  <a:pt x="407099" y="380987"/>
                                </a:cubicBezTo>
                                <a:cubicBezTo>
                                  <a:pt x="406476" y="383057"/>
                                  <a:pt x="405384" y="385064"/>
                                  <a:pt x="403746" y="387642"/>
                                </a:cubicBezTo>
                                <a:cubicBezTo>
                                  <a:pt x="401892" y="390004"/>
                                  <a:pt x="399453" y="392900"/>
                                  <a:pt x="396189" y="396164"/>
                                </a:cubicBezTo>
                                <a:cubicBezTo>
                                  <a:pt x="393091" y="399262"/>
                                  <a:pt x="390195" y="401701"/>
                                  <a:pt x="387833" y="403555"/>
                                </a:cubicBezTo>
                                <a:cubicBezTo>
                                  <a:pt x="385255" y="405194"/>
                                  <a:pt x="383058" y="406489"/>
                                  <a:pt x="380975" y="407098"/>
                                </a:cubicBezTo>
                                <a:cubicBezTo>
                                  <a:pt x="379171" y="407950"/>
                                  <a:pt x="377685" y="408025"/>
                                  <a:pt x="376162" y="407632"/>
                                </a:cubicBezTo>
                                <a:cubicBezTo>
                                  <a:pt x="374650" y="407238"/>
                                  <a:pt x="373240" y="406286"/>
                                  <a:pt x="372059" y="405105"/>
                                </a:cubicBezTo>
                                <a:cubicBezTo>
                                  <a:pt x="283515" y="316560"/>
                                  <a:pt x="194945" y="227990"/>
                                  <a:pt x="106401" y="139446"/>
                                </a:cubicBezTo>
                                <a:lnTo>
                                  <a:pt x="36525" y="209321"/>
                                </a:lnTo>
                                <a:cubicBezTo>
                                  <a:pt x="35573" y="210274"/>
                                  <a:pt x="34392" y="210998"/>
                                  <a:pt x="32893" y="211036"/>
                                </a:cubicBezTo>
                                <a:cubicBezTo>
                                  <a:pt x="31242" y="211290"/>
                                  <a:pt x="29693" y="210922"/>
                                  <a:pt x="27724" y="210071"/>
                                </a:cubicBezTo>
                                <a:cubicBezTo>
                                  <a:pt x="25921" y="209461"/>
                                  <a:pt x="23647" y="207963"/>
                                  <a:pt x="21336" y="205994"/>
                                </a:cubicBezTo>
                                <a:cubicBezTo>
                                  <a:pt x="18834" y="204279"/>
                                  <a:pt x="16028" y="201866"/>
                                  <a:pt x="12954" y="198793"/>
                                </a:cubicBezTo>
                                <a:cubicBezTo>
                                  <a:pt x="9868" y="195707"/>
                                  <a:pt x="7455" y="192900"/>
                                  <a:pt x="5486" y="190144"/>
                                </a:cubicBezTo>
                                <a:cubicBezTo>
                                  <a:pt x="3518" y="187833"/>
                                  <a:pt x="2020" y="185560"/>
                                  <a:pt x="1207" y="183553"/>
                                </a:cubicBezTo>
                                <a:cubicBezTo>
                                  <a:pt x="330" y="181559"/>
                                  <a:pt x="0" y="180048"/>
                                  <a:pt x="229" y="178359"/>
                                </a:cubicBezTo>
                                <a:cubicBezTo>
                                  <a:pt x="279" y="176898"/>
                                  <a:pt x="978" y="175692"/>
                                  <a:pt x="1943" y="174727"/>
                                </a:cubicBezTo>
                                <a:cubicBezTo>
                                  <a:pt x="59525" y="117145"/>
                                  <a:pt x="117132" y="59525"/>
                                  <a:pt x="174727" y="1943"/>
                                </a:cubicBezTo>
                                <a:cubicBezTo>
                                  <a:pt x="175679" y="991"/>
                                  <a:pt x="176861" y="254"/>
                                  <a:pt x="178550" y="3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 name="Shape 81"/>
                        <wps:cNvSpPr/>
                        <wps:spPr>
                          <a:xfrm>
                            <a:off x="1009076" y="1201433"/>
                            <a:ext cx="77838" cy="78194"/>
                          </a:xfrm>
                          <a:custGeom>
                            <a:avLst/>
                            <a:gdLst/>
                            <a:ahLst/>
                            <a:cxnLst/>
                            <a:rect l="0" t="0" r="0" b="0"/>
                            <a:pathLst>
                              <a:path w="77838" h="78194">
                                <a:moveTo>
                                  <a:pt x="33020" y="762"/>
                                </a:moveTo>
                                <a:cubicBezTo>
                                  <a:pt x="39434" y="1486"/>
                                  <a:pt x="48311" y="7226"/>
                                  <a:pt x="59195" y="18110"/>
                                </a:cubicBezTo>
                                <a:cubicBezTo>
                                  <a:pt x="70333" y="29248"/>
                                  <a:pt x="76314" y="38379"/>
                                  <a:pt x="77051" y="44793"/>
                                </a:cubicBezTo>
                                <a:cubicBezTo>
                                  <a:pt x="77838" y="51651"/>
                                  <a:pt x="74092" y="59106"/>
                                  <a:pt x="66230" y="66980"/>
                                </a:cubicBezTo>
                                <a:cubicBezTo>
                                  <a:pt x="58547" y="74650"/>
                                  <a:pt x="51295" y="78194"/>
                                  <a:pt x="44831" y="77470"/>
                                </a:cubicBezTo>
                                <a:cubicBezTo>
                                  <a:pt x="38418" y="76733"/>
                                  <a:pt x="29528" y="71006"/>
                                  <a:pt x="18644" y="60122"/>
                                </a:cubicBezTo>
                                <a:cubicBezTo>
                                  <a:pt x="7519" y="48984"/>
                                  <a:pt x="1524" y="39840"/>
                                  <a:pt x="762" y="33007"/>
                                </a:cubicBezTo>
                                <a:cubicBezTo>
                                  <a:pt x="0" y="26568"/>
                                  <a:pt x="3772" y="19088"/>
                                  <a:pt x="11646" y="11227"/>
                                </a:cubicBezTo>
                                <a:cubicBezTo>
                                  <a:pt x="19317" y="3543"/>
                                  <a:pt x="26581" y="0"/>
                                  <a:pt x="33020"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2" name="Shape 82"/>
                        <wps:cNvSpPr/>
                        <wps:spPr>
                          <a:xfrm>
                            <a:off x="853133" y="847169"/>
                            <a:ext cx="332753" cy="332956"/>
                          </a:xfrm>
                          <a:custGeom>
                            <a:avLst/>
                            <a:gdLst/>
                            <a:ahLst/>
                            <a:cxnLst/>
                            <a:rect l="0" t="0" r="0" b="0"/>
                            <a:pathLst>
                              <a:path w="332753" h="332956">
                                <a:moveTo>
                                  <a:pt x="31661" y="343"/>
                                </a:moveTo>
                                <a:cubicBezTo>
                                  <a:pt x="33185" y="737"/>
                                  <a:pt x="34557" y="1715"/>
                                  <a:pt x="35738" y="2896"/>
                                </a:cubicBezTo>
                                <a:cubicBezTo>
                                  <a:pt x="133795" y="100952"/>
                                  <a:pt x="231813" y="198971"/>
                                  <a:pt x="329832" y="296990"/>
                                </a:cubicBezTo>
                                <a:cubicBezTo>
                                  <a:pt x="331013" y="298171"/>
                                  <a:pt x="331991" y="299555"/>
                                  <a:pt x="332384" y="301067"/>
                                </a:cubicBezTo>
                                <a:cubicBezTo>
                                  <a:pt x="332753" y="302616"/>
                                  <a:pt x="332702" y="304076"/>
                                  <a:pt x="331826" y="305905"/>
                                </a:cubicBezTo>
                                <a:cubicBezTo>
                                  <a:pt x="331203" y="307988"/>
                                  <a:pt x="330111" y="309982"/>
                                  <a:pt x="328486" y="312572"/>
                                </a:cubicBezTo>
                                <a:cubicBezTo>
                                  <a:pt x="326631" y="314935"/>
                                  <a:pt x="324180" y="317830"/>
                                  <a:pt x="320916" y="321082"/>
                                </a:cubicBezTo>
                                <a:cubicBezTo>
                                  <a:pt x="317830" y="324180"/>
                                  <a:pt x="314935" y="326632"/>
                                  <a:pt x="312572" y="328486"/>
                                </a:cubicBezTo>
                                <a:cubicBezTo>
                                  <a:pt x="309982" y="330111"/>
                                  <a:pt x="307785" y="331407"/>
                                  <a:pt x="305702" y="332029"/>
                                </a:cubicBezTo>
                                <a:cubicBezTo>
                                  <a:pt x="303911" y="332867"/>
                                  <a:pt x="302413" y="332956"/>
                                  <a:pt x="300901" y="332562"/>
                                </a:cubicBezTo>
                                <a:cubicBezTo>
                                  <a:pt x="299377" y="332169"/>
                                  <a:pt x="298005" y="331178"/>
                                  <a:pt x="296825" y="329997"/>
                                </a:cubicBezTo>
                                <a:cubicBezTo>
                                  <a:pt x="198793" y="231978"/>
                                  <a:pt x="100774" y="133960"/>
                                  <a:pt x="2730" y="35903"/>
                                </a:cubicBezTo>
                                <a:cubicBezTo>
                                  <a:pt x="1550" y="34722"/>
                                  <a:pt x="737" y="33185"/>
                                  <a:pt x="369" y="31636"/>
                                </a:cubicBezTo>
                                <a:cubicBezTo>
                                  <a:pt x="0" y="30137"/>
                                  <a:pt x="279" y="28461"/>
                                  <a:pt x="876" y="26403"/>
                                </a:cubicBezTo>
                                <a:cubicBezTo>
                                  <a:pt x="1740" y="24574"/>
                                  <a:pt x="3010" y="22416"/>
                                  <a:pt x="4636" y="19825"/>
                                </a:cubicBezTo>
                                <a:cubicBezTo>
                                  <a:pt x="6528" y="17437"/>
                                  <a:pt x="8776" y="14732"/>
                                  <a:pt x="11671" y="11836"/>
                                </a:cubicBezTo>
                                <a:cubicBezTo>
                                  <a:pt x="14935" y="8573"/>
                                  <a:pt x="17831" y="6134"/>
                                  <a:pt x="20193" y="4280"/>
                                </a:cubicBezTo>
                                <a:cubicBezTo>
                                  <a:pt x="22771" y="2642"/>
                                  <a:pt x="24778" y="1550"/>
                                  <a:pt x="26607" y="673"/>
                                </a:cubicBezTo>
                                <a:cubicBezTo>
                                  <a:pt x="28677" y="64"/>
                                  <a:pt x="30137" y="0"/>
                                  <a:pt x="31661" y="34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 name="Shape 83"/>
                        <wps:cNvSpPr/>
                        <wps:spPr>
                          <a:xfrm>
                            <a:off x="1056518" y="591041"/>
                            <a:ext cx="426910" cy="409296"/>
                          </a:xfrm>
                          <a:custGeom>
                            <a:avLst/>
                            <a:gdLst/>
                            <a:ahLst/>
                            <a:cxnLst/>
                            <a:rect l="0" t="0" r="0" b="0"/>
                            <a:pathLst>
                              <a:path w="426910" h="409296">
                                <a:moveTo>
                                  <a:pt x="115443" y="1524"/>
                                </a:moveTo>
                                <a:cubicBezTo>
                                  <a:pt x="128714" y="3035"/>
                                  <a:pt x="141453" y="6719"/>
                                  <a:pt x="154025" y="13615"/>
                                </a:cubicBezTo>
                                <a:cubicBezTo>
                                  <a:pt x="166560" y="20523"/>
                                  <a:pt x="178321" y="29070"/>
                                  <a:pt x="189230" y="39980"/>
                                </a:cubicBezTo>
                                <a:cubicBezTo>
                                  <a:pt x="198933" y="49683"/>
                                  <a:pt x="207848" y="60173"/>
                                  <a:pt x="216255" y="71222"/>
                                </a:cubicBezTo>
                                <a:cubicBezTo>
                                  <a:pt x="224637" y="82245"/>
                                  <a:pt x="232080" y="96050"/>
                                  <a:pt x="238912" y="111544"/>
                                </a:cubicBezTo>
                                <a:cubicBezTo>
                                  <a:pt x="245783" y="127457"/>
                                  <a:pt x="251460" y="146634"/>
                                  <a:pt x="256794" y="168961"/>
                                </a:cubicBezTo>
                                <a:cubicBezTo>
                                  <a:pt x="262306" y="191516"/>
                                  <a:pt x="266331" y="218821"/>
                                  <a:pt x="270434" y="250990"/>
                                </a:cubicBezTo>
                                <a:cubicBezTo>
                                  <a:pt x="274510" y="280937"/>
                                  <a:pt x="277698" y="311048"/>
                                  <a:pt x="281775" y="340995"/>
                                </a:cubicBezTo>
                                <a:cubicBezTo>
                                  <a:pt x="317792" y="304978"/>
                                  <a:pt x="353809" y="268961"/>
                                  <a:pt x="389826" y="232931"/>
                                </a:cubicBezTo>
                                <a:cubicBezTo>
                                  <a:pt x="390817" y="231953"/>
                                  <a:pt x="392188" y="231026"/>
                                  <a:pt x="393852" y="230772"/>
                                </a:cubicBezTo>
                                <a:cubicBezTo>
                                  <a:pt x="395541" y="230543"/>
                                  <a:pt x="397510" y="230937"/>
                                  <a:pt x="399643" y="231610"/>
                                </a:cubicBezTo>
                                <a:cubicBezTo>
                                  <a:pt x="401663" y="232461"/>
                                  <a:pt x="403911" y="233528"/>
                                  <a:pt x="406412" y="235293"/>
                                </a:cubicBezTo>
                                <a:cubicBezTo>
                                  <a:pt x="408724" y="237211"/>
                                  <a:pt x="411531" y="239624"/>
                                  <a:pt x="414375" y="242469"/>
                                </a:cubicBezTo>
                                <a:cubicBezTo>
                                  <a:pt x="417220" y="245313"/>
                                  <a:pt x="419633" y="248120"/>
                                  <a:pt x="421576" y="250457"/>
                                </a:cubicBezTo>
                                <a:cubicBezTo>
                                  <a:pt x="423316" y="252933"/>
                                  <a:pt x="424802" y="255257"/>
                                  <a:pt x="425653" y="257226"/>
                                </a:cubicBezTo>
                                <a:cubicBezTo>
                                  <a:pt x="426745" y="259449"/>
                                  <a:pt x="426910" y="261201"/>
                                  <a:pt x="426669" y="262852"/>
                                </a:cubicBezTo>
                                <a:cubicBezTo>
                                  <a:pt x="426441" y="264541"/>
                                  <a:pt x="425742" y="266142"/>
                                  <a:pt x="424586" y="267297"/>
                                </a:cubicBezTo>
                                <a:cubicBezTo>
                                  <a:pt x="378841" y="313043"/>
                                  <a:pt x="333083" y="358788"/>
                                  <a:pt x="287338" y="404546"/>
                                </a:cubicBezTo>
                                <a:cubicBezTo>
                                  <a:pt x="285597" y="406286"/>
                                  <a:pt x="283820" y="407607"/>
                                  <a:pt x="281800" y="408229"/>
                                </a:cubicBezTo>
                                <a:cubicBezTo>
                                  <a:pt x="279946" y="409067"/>
                                  <a:pt x="277863" y="409296"/>
                                  <a:pt x="275730" y="409067"/>
                                </a:cubicBezTo>
                                <a:cubicBezTo>
                                  <a:pt x="273558" y="408813"/>
                                  <a:pt x="270891" y="407721"/>
                                  <a:pt x="268160" y="405727"/>
                                </a:cubicBezTo>
                                <a:cubicBezTo>
                                  <a:pt x="265239" y="403924"/>
                                  <a:pt x="262204" y="401282"/>
                                  <a:pt x="258661" y="397739"/>
                                </a:cubicBezTo>
                                <a:cubicBezTo>
                                  <a:pt x="255562" y="394640"/>
                                  <a:pt x="252920" y="391605"/>
                                  <a:pt x="250723" y="389077"/>
                                </a:cubicBezTo>
                                <a:cubicBezTo>
                                  <a:pt x="248564" y="386512"/>
                                  <a:pt x="246824" y="383985"/>
                                  <a:pt x="245504" y="381546"/>
                                </a:cubicBezTo>
                                <a:cubicBezTo>
                                  <a:pt x="244373" y="379286"/>
                                  <a:pt x="243497" y="376453"/>
                                  <a:pt x="242545" y="373583"/>
                                </a:cubicBezTo>
                                <a:cubicBezTo>
                                  <a:pt x="241846" y="370967"/>
                                  <a:pt x="241135" y="367907"/>
                                  <a:pt x="240690" y="364084"/>
                                </a:cubicBezTo>
                                <a:cubicBezTo>
                                  <a:pt x="235826" y="326593"/>
                                  <a:pt x="232080" y="289001"/>
                                  <a:pt x="227254" y="251549"/>
                                </a:cubicBezTo>
                                <a:cubicBezTo>
                                  <a:pt x="224066" y="225590"/>
                                  <a:pt x="220663" y="203302"/>
                                  <a:pt x="215798" y="184823"/>
                                </a:cubicBezTo>
                                <a:cubicBezTo>
                                  <a:pt x="210972" y="166383"/>
                                  <a:pt x="206159" y="150495"/>
                                  <a:pt x="200444" y="137185"/>
                                </a:cubicBezTo>
                                <a:cubicBezTo>
                                  <a:pt x="194551" y="124143"/>
                                  <a:pt x="188607" y="113043"/>
                                  <a:pt x="182118" y="103899"/>
                                </a:cubicBezTo>
                                <a:cubicBezTo>
                                  <a:pt x="175425" y="94958"/>
                                  <a:pt x="168923" y="87287"/>
                                  <a:pt x="162065" y="80416"/>
                                </a:cubicBezTo>
                                <a:cubicBezTo>
                                  <a:pt x="155181" y="73533"/>
                                  <a:pt x="147815" y="68136"/>
                                  <a:pt x="139967" y="63665"/>
                                </a:cubicBezTo>
                                <a:cubicBezTo>
                                  <a:pt x="132143" y="59614"/>
                                  <a:pt x="123965" y="56998"/>
                                  <a:pt x="116040" y="55868"/>
                                </a:cubicBezTo>
                                <a:cubicBezTo>
                                  <a:pt x="107912" y="54940"/>
                                  <a:pt x="99707" y="55728"/>
                                  <a:pt x="91910" y="58230"/>
                                </a:cubicBezTo>
                                <a:cubicBezTo>
                                  <a:pt x="83871" y="60935"/>
                                  <a:pt x="76340" y="65710"/>
                                  <a:pt x="69609" y="72428"/>
                                </a:cubicBezTo>
                                <a:cubicBezTo>
                                  <a:pt x="61569" y="80480"/>
                                  <a:pt x="55613" y="89192"/>
                                  <a:pt x="51981" y="98158"/>
                                </a:cubicBezTo>
                                <a:cubicBezTo>
                                  <a:pt x="48298" y="107137"/>
                                  <a:pt x="45491" y="115900"/>
                                  <a:pt x="43828" y="123800"/>
                                </a:cubicBezTo>
                                <a:cubicBezTo>
                                  <a:pt x="42176" y="131712"/>
                                  <a:pt x="41110" y="138799"/>
                                  <a:pt x="40513" y="144666"/>
                                </a:cubicBezTo>
                                <a:cubicBezTo>
                                  <a:pt x="39891" y="150521"/>
                                  <a:pt x="38964" y="154254"/>
                                  <a:pt x="37224" y="156007"/>
                                </a:cubicBezTo>
                                <a:cubicBezTo>
                                  <a:pt x="36271" y="156959"/>
                                  <a:pt x="35280" y="157493"/>
                                  <a:pt x="33960" y="157353"/>
                                </a:cubicBezTo>
                                <a:cubicBezTo>
                                  <a:pt x="32499" y="157404"/>
                                  <a:pt x="30950" y="157036"/>
                                  <a:pt x="29185" y="156007"/>
                                </a:cubicBezTo>
                                <a:cubicBezTo>
                                  <a:pt x="27191" y="155130"/>
                                  <a:pt x="24905" y="153645"/>
                                  <a:pt x="22352" y="151473"/>
                                </a:cubicBezTo>
                                <a:cubicBezTo>
                                  <a:pt x="19761" y="149276"/>
                                  <a:pt x="16726" y="146634"/>
                                  <a:pt x="13411" y="143320"/>
                                </a:cubicBezTo>
                                <a:cubicBezTo>
                                  <a:pt x="11049" y="140957"/>
                                  <a:pt x="8941" y="138799"/>
                                  <a:pt x="7442" y="136970"/>
                                </a:cubicBezTo>
                                <a:cubicBezTo>
                                  <a:pt x="6007" y="135141"/>
                                  <a:pt x="4547" y="133286"/>
                                  <a:pt x="3733" y="131674"/>
                                </a:cubicBezTo>
                                <a:cubicBezTo>
                                  <a:pt x="2718" y="130328"/>
                                  <a:pt x="1930" y="128753"/>
                                  <a:pt x="1346" y="126988"/>
                                </a:cubicBezTo>
                                <a:cubicBezTo>
                                  <a:pt x="724" y="125235"/>
                                  <a:pt x="305" y="122847"/>
                                  <a:pt x="165" y="119672"/>
                                </a:cubicBezTo>
                                <a:cubicBezTo>
                                  <a:pt x="0" y="116472"/>
                                  <a:pt x="635" y="111659"/>
                                  <a:pt x="1575" y="104991"/>
                                </a:cubicBezTo>
                                <a:cubicBezTo>
                                  <a:pt x="2299" y="98476"/>
                                  <a:pt x="4407" y="90856"/>
                                  <a:pt x="7277" y="82245"/>
                                </a:cubicBezTo>
                                <a:cubicBezTo>
                                  <a:pt x="10147" y="74041"/>
                                  <a:pt x="14224" y="65405"/>
                                  <a:pt x="19202" y="56540"/>
                                </a:cubicBezTo>
                                <a:cubicBezTo>
                                  <a:pt x="23978" y="47943"/>
                                  <a:pt x="30366" y="39700"/>
                                  <a:pt x="37846" y="32220"/>
                                </a:cubicBezTo>
                                <a:cubicBezTo>
                                  <a:pt x="49962" y="20104"/>
                                  <a:pt x="62611" y="11608"/>
                                  <a:pt x="75692" y="6693"/>
                                </a:cubicBezTo>
                                <a:cubicBezTo>
                                  <a:pt x="89014" y="2019"/>
                                  <a:pt x="102171" y="0"/>
                                  <a:pt x="115443"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4" name="Shape 84"/>
                        <wps:cNvSpPr/>
                        <wps:spPr>
                          <a:xfrm>
                            <a:off x="1268079" y="384216"/>
                            <a:ext cx="188747" cy="350650"/>
                          </a:xfrm>
                          <a:custGeom>
                            <a:avLst/>
                            <a:gdLst/>
                            <a:ahLst/>
                            <a:cxnLst/>
                            <a:rect l="0" t="0" r="0" b="0"/>
                            <a:pathLst>
                              <a:path w="188747" h="350650">
                                <a:moveTo>
                                  <a:pt x="110520" y="729"/>
                                </a:moveTo>
                                <a:cubicBezTo>
                                  <a:pt x="119878" y="1457"/>
                                  <a:pt x="129515" y="3489"/>
                                  <a:pt x="139370" y="6931"/>
                                </a:cubicBezTo>
                                <a:cubicBezTo>
                                  <a:pt x="149371" y="10494"/>
                                  <a:pt x="159629" y="15154"/>
                                  <a:pt x="170170" y="20999"/>
                                </a:cubicBezTo>
                                <a:lnTo>
                                  <a:pt x="188747" y="33104"/>
                                </a:lnTo>
                                <a:lnTo>
                                  <a:pt x="188747" y="92944"/>
                                </a:lnTo>
                                <a:lnTo>
                                  <a:pt x="164401" y="73796"/>
                                </a:lnTo>
                                <a:cubicBezTo>
                                  <a:pt x="153467" y="66240"/>
                                  <a:pt x="143065" y="60614"/>
                                  <a:pt x="133528" y="56372"/>
                                </a:cubicBezTo>
                                <a:cubicBezTo>
                                  <a:pt x="124079" y="52537"/>
                                  <a:pt x="115303" y="50517"/>
                                  <a:pt x="106985" y="49793"/>
                                </a:cubicBezTo>
                                <a:cubicBezTo>
                                  <a:pt x="98882" y="49285"/>
                                  <a:pt x="91402" y="50746"/>
                                  <a:pt x="84455" y="53362"/>
                                </a:cubicBezTo>
                                <a:cubicBezTo>
                                  <a:pt x="77546" y="56397"/>
                                  <a:pt x="71044" y="61096"/>
                                  <a:pt x="64922" y="67218"/>
                                </a:cubicBezTo>
                                <a:cubicBezTo>
                                  <a:pt x="53987" y="78153"/>
                                  <a:pt x="48082" y="90078"/>
                                  <a:pt x="47904" y="103184"/>
                                </a:cubicBezTo>
                                <a:cubicBezTo>
                                  <a:pt x="47688" y="116291"/>
                                  <a:pt x="50609" y="130235"/>
                                  <a:pt x="58001" y="145171"/>
                                </a:cubicBezTo>
                                <a:cubicBezTo>
                                  <a:pt x="65201" y="160296"/>
                                  <a:pt x="75158" y="175816"/>
                                  <a:pt x="88760" y="192072"/>
                                </a:cubicBezTo>
                                <a:cubicBezTo>
                                  <a:pt x="102374" y="208315"/>
                                  <a:pt x="117449" y="224965"/>
                                  <a:pt x="134480" y="242008"/>
                                </a:cubicBezTo>
                                <a:cubicBezTo>
                                  <a:pt x="145967" y="253495"/>
                                  <a:pt x="156816" y="263836"/>
                                  <a:pt x="167014" y="273055"/>
                                </a:cubicBezTo>
                                <a:lnTo>
                                  <a:pt x="188747" y="291511"/>
                                </a:lnTo>
                                <a:lnTo>
                                  <a:pt x="188747" y="350650"/>
                                </a:lnTo>
                                <a:lnTo>
                                  <a:pt x="174777" y="341398"/>
                                </a:lnTo>
                                <a:cubicBezTo>
                                  <a:pt x="152514" y="324812"/>
                                  <a:pt x="128892" y="303946"/>
                                  <a:pt x="103556" y="278609"/>
                                </a:cubicBezTo>
                                <a:cubicBezTo>
                                  <a:pt x="80099" y="255165"/>
                                  <a:pt x="60388" y="232305"/>
                                  <a:pt x="43751" y="209636"/>
                                </a:cubicBezTo>
                                <a:cubicBezTo>
                                  <a:pt x="27356" y="187169"/>
                                  <a:pt x="15735" y="165274"/>
                                  <a:pt x="8509" y="144434"/>
                                </a:cubicBezTo>
                                <a:cubicBezTo>
                                  <a:pt x="1320" y="123631"/>
                                  <a:pt x="0" y="103908"/>
                                  <a:pt x="3340" y="84769"/>
                                </a:cubicBezTo>
                                <a:cubicBezTo>
                                  <a:pt x="6908" y="65783"/>
                                  <a:pt x="17119" y="48206"/>
                                  <a:pt x="33426" y="31899"/>
                                </a:cubicBezTo>
                                <a:cubicBezTo>
                                  <a:pt x="49174" y="16151"/>
                                  <a:pt x="65710" y="6093"/>
                                  <a:pt x="83337" y="2346"/>
                                </a:cubicBezTo>
                                <a:cubicBezTo>
                                  <a:pt x="92081" y="575"/>
                                  <a:pt x="101162" y="0"/>
                                  <a:pt x="110520" y="72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5" name="Shape 85"/>
                        <wps:cNvSpPr/>
                        <wps:spPr>
                          <a:xfrm>
                            <a:off x="1456826" y="417320"/>
                            <a:ext cx="188735" cy="351855"/>
                          </a:xfrm>
                          <a:custGeom>
                            <a:avLst/>
                            <a:gdLst/>
                            <a:ahLst/>
                            <a:cxnLst/>
                            <a:rect l="0" t="0" r="0" b="0"/>
                            <a:pathLst>
                              <a:path w="188735" h="351855">
                                <a:moveTo>
                                  <a:pt x="0" y="0"/>
                                </a:moveTo>
                                <a:lnTo>
                                  <a:pt x="13919" y="9070"/>
                                </a:lnTo>
                                <a:cubicBezTo>
                                  <a:pt x="36195" y="26100"/>
                                  <a:pt x="59842" y="46941"/>
                                  <a:pt x="85204" y="72303"/>
                                </a:cubicBezTo>
                                <a:cubicBezTo>
                                  <a:pt x="108623" y="95722"/>
                                  <a:pt x="128562" y="118874"/>
                                  <a:pt x="145186" y="141112"/>
                                </a:cubicBezTo>
                                <a:cubicBezTo>
                                  <a:pt x="161607" y="163552"/>
                                  <a:pt x="172936" y="185231"/>
                                  <a:pt x="180187" y="206034"/>
                                </a:cubicBezTo>
                                <a:cubicBezTo>
                                  <a:pt x="187223" y="227065"/>
                                  <a:pt x="188735" y="246979"/>
                                  <a:pt x="185166" y="265952"/>
                                </a:cubicBezTo>
                                <a:cubicBezTo>
                                  <a:pt x="181826" y="285104"/>
                                  <a:pt x="171615" y="302681"/>
                                  <a:pt x="155105" y="319178"/>
                                </a:cubicBezTo>
                                <a:cubicBezTo>
                                  <a:pt x="139560" y="334736"/>
                                  <a:pt x="123025" y="344858"/>
                                  <a:pt x="105333" y="348147"/>
                                </a:cubicBezTo>
                                <a:cubicBezTo>
                                  <a:pt x="87681" y="351855"/>
                                  <a:pt x="69100" y="350877"/>
                                  <a:pt x="49098" y="343753"/>
                                </a:cubicBezTo>
                                <a:cubicBezTo>
                                  <a:pt x="39230" y="340298"/>
                                  <a:pt x="29039" y="335688"/>
                                  <a:pt x="18526" y="329814"/>
                                </a:cubicBezTo>
                                <a:lnTo>
                                  <a:pt x="0" y="317546"/>
                                </a:lnTo>
                                <a:lnTo>
                                  <a:pt x="0" y="258407"/>
                                </a:lnTo>
                                <a:lnTo>
                                  <a:pt x="6896" y="264263"/>
                                </a:lnTo>
                                <a:cubicBezTo>
                                  <a:pt x="24866" y="278462"/>
                                  <a:pt x="41034" y="288279"/>
                                  <a:pt x="55372" y="294350"/>
                                </a:cubicBezTo>
                                <a:cubicBezTo>
                                  <a:pt x="69571" y="300624"/>
                                  <a:pt x="82283" y="302363"/>
                                  <a:pt x="93357" y="300458"/>
                                </a:cubicBezTo>
                                <a:cubicBezTo>
                                  <a:pt x="104216" y="298719"/>
                                  <a:pt x="114427" y="293118"/>
                                  <a:pt x="123647" y="283898"/>
                                </a:cubicBezTo>
                                <a:cubicBezTo>
                                  <a:pt x="130759" y="276786"/>
                                  <a:pt x="135737" y="269051"/>
                                  <a:pt x="138379" y="260619"/>
                                </a:cubicBezTo>
                                <a:cubicBezTo>
                                  <a:pt x="140855" y="252402"/>
                                  <a:pt x="141579" y="243740"/>
                                  <a:pt x="140068" y="234292"/>
                                </a:cubicBezTo>
                                <a:cubicBezTo>
                                  <a:pt x="138633" y="225262"/>
                                  <a:pt x="135623" y="215572"/>
                                  <a:pt x="130759" y="205755"/>
                                </a:cubicBezTo>
                                <a:cubicBezTo>
                                  <a:pt x="125831" y="195937"/>
                                  <a:pt x="119761" y="185485"/>
                                  <a:pt x="112255" y="174995"/>
                                </a:cubicBezTo>
                                <a:cubicBezTo>
                                  <a:pt x="104775" y="164480"/>
                                  <a:pt x="96253" y="153596"/>
                                  <a:pt x="86157" y="142369"/>
                                </a:cubicBezTo>
                                <a:cubicBezTo>
                                  <a:pt x="76289" y="131383"/>
                                  <a:pt x="65634" y="120271"/>
                                  <a:pt x="54280" y="108917"/>
                                </a:cubicBezTo>
                                <a:cubicBezTo>
                                  <a:pt x="38862" y="93499"/>
                                  <a:pt x="24727" y="80202"/>
                                  <a:pt x="11697" y="69039"/>
                                </a:cubicBezTo>
                                <a:lnTo>
                                  <a:pt x="0" y="5984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 name="Shape 86"/>
                        <wps:cNvSpPr/>
                        <wps:spPr>
                          <a:xfrm>
                            <a:off x="1455037" y="192523"/>
                            <a:ext cx="426948" cy="409296"/>
                          </a:xfrm>
                          <a:custGeom>
                            <a:avLst/>
                            <a:gdLst/>
                            <a:ahLst/>
                            <a:cxnLst/>
                            <a:rect l="0" t="0" r="0" b="0"/>
                            <a:pathLst>
                              <a:path w="426948" h="409296">
                                <a:moveTo>
                                  <a:pt x="115443" y="1524"/>
                                </a:moveTo>
                                <a:cubicBezTo>
                                  <a:pt x="128714" y="3035"/>
                                  <a:pt x="141491" y="6693"/>
                                  <a:pt x="154051" y="13589"/>
                                </a:cubicBezTo>
                                <a:cubicBezTo>
                                  <a:pt x="166598" y="20498"/>
                                  <a:pt x="178346" y="29045"/>
                                  <a:pt x="189255" y="39954"/>
                                </a:cubicBezTo>
                                <a:cubicBezTo>
                                  <a:pt x="198958" y="49657"/>
                                  <a:pt x="207848" y="60173"/>
                                  <a:pt x="216255" y="71222"/>
                                </a:cubicBezTo>
                                <a:cubicBezTo>
                                  <a:pt x="224663" y="82220"/>
                                  <a:pt x="232105" y="96025"/>
                                  <a:pt x="238912" y="111544"/>
                                </a:cubicBezTo>
                                <a:cubicBezTo>
                                  <a:pt x="245770" y="127457"/>
                                  <a:pt x="251485" y="146609"/>
                                  <a:pt x="256794" y="168961"/>
                                </a:cubicBezTo>
                                <a:cubicBezTo>
                                  <a:pt x="262306" y="191516"/>
                                  <a:pt x="266357" y="218796"/>
                                  <a:pt x="270472" y="250965"/>
                                </a:cubicBezTo>
                                <a:cubicBezTo>
                                  <a:pt x="274510" y="280937"/>
                                  <a:pt x="277723" y="311023"/>
                                  <a:pt x="281775" y="340995"/>
                                </a:cubicBezTo>
                                <a:cubicBezTo>
                                  <a:pt x="317817" y="304953"/>
                                  <a:pt x="353835" y="268923"/>
                                  <a:pt x="389852" y="232906"/>
                                </a:cubicBezTo>
                                <a:cubicBezTo>
                                  <a:pt x="390817" y="231953"/>
                                  <a:pt x="392188" y="231026"/>
                                  <a:pt x="393852" y="230772"/>
                                </a:cubicBezTo>
                                <a:cubicBezTo>
                                  <a:pt x="395541" y="230543"/>
                                  <a:pt x="397510" y="230937"/>
                                  <a:pt x="399669" y="231585"/>
                                </a:cubicBezTo>
                                <a:cubicBezTo>
                                  <a:pt x="401663" y="232461"/>
                                  <a:pt x="403911" y="233528"/>
                                  <a:pt x="406451" y="235268"/>
                                </a:cubicBezTo>
                                <a:cubicBezTo>
                                  <a:pt x="408724" y="237211"/>
                                  <a:pt x="411531" y="239624"/>
                                  <a:pt x="414375" y="242469"/>
                                </a:cubicBezTo>
                                <a:cubicBezTo>
                                  <a:pt x="417220" y="245313"/>
                                  <a:pt x="419633" y="248120"/>
                                  <a:pt x="421602" y="250432"/>
                                </a:cubicBezTo>
                                <a:cubicBezTo>
                                  <a:pt x="423316" y="252933"/>
                                  <a:pt x="424840" y="255232"/>
                                  <a:pt x="425679" y="257201"/>
                                </a:cubicBezTo>
                                <a:cubicBezTo>
                                  <a:pt x="426771" y="259423"/>
                                  <a:pt x="426948" y="261163"/>
                                  <a:pt x="426695" y="262827"/>
                                </a:cubicBezTo>
                                <a:cubicBezTo>
                                  <a:pt x="426466" y="264516"/>
                                  <a:pt x="425767" y="266116"/>
                                  <a:pt x="424612" y="267272"/>
                                </a:cubicBezTo>
                                <a:cubicBezTo>
                                  <a:pt x="378866" y="313017"/>
                                  <a:pt x="333108" y="358763"/>
                                  <a:pt x="287338" y="404546"/>
                                </a:cubicBezTo>
                                <a:cubicBezTo>
                                  <a:pt x="285623" y="406260"/>
                                  <a:pt x="283857" y="407581"/>
                                  <a:pt x="281800" y="408229"/>
                                </a:cubicBezTo>
                                <a:cubicBezTo>
                                  <a:pt x="279971" y="409042"/>
                                  <a:pt x="277863" y="409296"/>
                                  <a:pt x="275755" y="409042"/>
                                </a:cubicBezTo>
                                <a:cubicBezTo>
                                  <a:pt x="273583" y="408788"/>
                                  <a:pt x="270916" y="407696"/>
                                  <a:pt x="268160" y="405727"/>
                                </a:cubicBezTo>
                                <a:cubicBezTo>
                                  <a:pt x="265239" y="403924"/>
                                  <a:pt x="262204" y="401282"/>
                                  <a:pt x="258661" y="397739"/>
                                </a:cubicBezTo>
                                <a:cubicBezTo>
                                  <a:pt x="255562" y="394640"/>
                                  <a:pt x="252920" y="391605"/>
                                  <a:pt x="250761" y="389052"/>
                                </a:cubicBezTo>
                                <a:cubicBezTo>
                                  <a:pt x="248590" y="386487"/>
                                  <a:pt x="246850" y="383959"/>
                                  <a:pt x="245529" y="381508"/>
                                </a:cubicBezTo>
                                <a:cubicBezTo>
                                  <a:pt x="244399" y="379260"/>
                                  <a:pt x="243535" y="376428"/>
                                  <a:pt x="242570" y="373558"/>
                                </a:cubicBezTo>
                                <a:cubicBezTo>
                                  <a:pt x="241846" y="370967"/>
                                  <a:pt x="241135" y="367907"/>
                                  <a:pt x="240716" y="364046"/>
                                </a:cubicBezTo>
                                <a:cubicBezTo>
                                  <a:pt x="235852" y="326568"/>
                                  <a:pt x="232118" y="288976"/>
                                  <a:pt x="227279" y="251524"/>
                                </a:cubicBezTo>
                                <a:cubicBezTo>
                                  <a:pt x="224066" y="225590"/>
                                  <a:pt x="220700" y="203276"/>
                                  <a:pt x="215836" y="184798"/>
                                </a:cubicBezTo>
                                <a:cubicBezTo>
                                  <a:pt x="210998" y="166345"/>
                                  <a:pt x="206184" y="150470"/>
                                  <a:pt x="200444" y="137185"/>
                                </a:cubicBezTo>
                                <a:cubicBezTo>
                                  <a:pt x="194577" y="124117"/>
                                  <a:pt x="188646" y="113005"/>
                                  <a:pt x="182118" y="103899"/>
                                </a:cubicBezTo>
                                <a:cubicBezTo>
                                  <a:pt x="175451" y="94933"/>
                                  <a:pt x="168961" y="87249"/>
                                  <a:pt x="162090" y="80391"/>
                                </a:cubicBezTo>
                                <a:cubicBezTo>
                                  <a:pt x="155206" y="73508"/>
                                  <a:pt x="147841" y="68110"/>
                                  <a:pt x="139967" y="63665"/>
                                </a:cubicBezTo>
                                <a:cubicBezTo>
                                  <a:pt x="132143" y="59614"/>
                                  <a:pt x="123990" y="56972"/>
                                  <a:pt x="116065" y="55842"/>
                                </a:cubicBezTo>
                                <a:cubicBezTo>
                                  <a:pt x="107912" y="54940"/>
                                  <a:pt x="99733" y="55702"/>
                                  <a:pt x="91935" y="58204"/>
                                </a:cubicBezTo>
                                <a:cubicBezTo>
                                  <a:pt x="83896" y="60909"/>
                                  <a:pt x="76365" y="65684"/>
                                  <a:pt x="69647" y="72403"/>
                                </a:cubicBezTo>
                                <a:cubicBezTo>
                                  <a:pt x="61569" y="80480"/>
                                  <a:pt x="55638" y="89167"/>
                                  <a:pt x="51981" y="98158"/>
                                </a:cubicBezTo>
                                <a:cubicBezTo>
                                  <a:pt x="48323" y="107099"/>
                                  <a:pt x="45491" y="115900"/>
                                  <a:pt x="43853" y="123774"/>
                                </a:cubicBezTo>
                                <a:cubicBezTo>
                                  <a:pt x="42202" y="131674"/>
                                  <a:pt x="41135" y="138761"/>
                                  <a:pt x="40513" y="144666"/>
                                </a:cubicBezTo>
                                <a:cubicBezTo>
                                  <a:pt x="39891" y="150521"/>
                                  <a:pt x="38964" y="154254"/>
                                  <a:pt x="37249" y="155969"/>
                                </a:cubicBezTo>
                                <a:cubicBezTo>
                                  <a:pt x="36297" y="156934"/>
                                  <a:pt x="35280" y="157493"/>
                                  <a:pt x="33985" y="157328"/>
                                </a:cubicBezTo>
                                <a:cubicBezTo>
                                  <a:pt x="32525" y="157378"/>
                                  <a:pt x="30975" y="157010"/>
                                  <a:pt x="29210" y="155969"/>
                                </a:cubicBezTo>
                                <a:cubicBezTo>
                                  <a:pt x="27216" y="155105"/>
                                  <a:pt x="24905" y="153645"/>
                                  <a:pt x="22377" y="151448"/>
                                </a:cubicBezTo>
                                <a:cubicBezTo>
                                  <a:pt x="19786" y="149251"/>
                                  <a:pt x="16751" y="146609"/>
                                  <a:pt x="13436" y="143294"/>
                                </a:cubicBezTo>
                                <a:cubicBezTo>
                                  <a:pt x="11074" y="140932"/>
                                  <a:pt x="8941" y="138799"/>
                                  <a:pt x="7467" y="136932"/>
                                </a:cubicBezTo>
                                <a:cubicBezTo>
                                  <a:pt x="6045" y="135115"/>
                                  <a:pt x="4572" y="133248"/>
                                  <a:pt x="3733" y="131674"/>
                                </a:cubicBezTo>
                                <a:cubicBezTo>
                                  <a:pt x="2756" y="130302"/>
                                  <a:pt x="1968" y="128727"/>
                                  <a:pt x="1346" y="126988"/>
                                </a:cubicBezTo>
                                <a:cubicBezTo>
                                  <a:pt x="724" y="125235"/>
                                  <a:pt x="305" y="122847"/>
                                  <a:pt x="165" y="119672"/>
                                </a:cubicBezTo>
                                <a:cubicBezTo>
                                  <a:pt x="0" y="116472"/>
                                  <a:pt x="673" y="111633"/>
                                  <a:pt x="1600" y="104966"/>
                                </a:cubicBezTo>
                                <a:cubicBezTo>
                                  <a:pt x="2324" y="98438"/>
                                  <a:pt x="4407" y="90856"/>
                                  <a:pt x="7277" y="82245"/>
                                </a:cubicBezTo>
                                <a:cubicBezTo>
                                  <a:pt x="10173" y="74003"/>
                                  <a:pt x="14249" y="65380"/>
                                  <a:pt x="19202" y="56540"/>
                                </a:cubicBezTo>
                                <a:cubicBezTo>
                                  <a:pt x="24003" y="47917"/>
                                  <a:pt x="30391" y="39675"/>
                                  <a:pt x="37871" y="32195"/>
                                </a:cubicBezTo>
                                <a:cubicBezTo>
                                  <a:pt x="49962" y="20104"/>
                                  <a:pt x="62636" y="11583"/>
                                  <a:pt x="75717" y="6668"/>
                                </a:cubicBezTo>
                                <a:cubicBezTo>
                                  <a:pt x="89014" y="2032"/>
                                  <a:pt x="102171" y="0"/>
                                  <a:pt x="115443" y="152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 name="Shape 87"/>
                        <wps:cNvSpPr/>
                        <wps:spPr>
                          <a:xfrm>
                            <a:off x="1687093" y="0"/>
                            <a:ext cx="394805" cy="391160"/>
                          </a:xfrm>
                          <a:custGeom>
                            <a:avLst/>
                            <a:gdLst/>
                            <a:ahLst/>
                            <a:cxnLst/>
                            <a:rect l="0" t="0" r="0" b="0"/>
                            <a:pathLst>
                              <a:path w="394805" h="391160">
                                <a:moveTo>
                                  <a:pt x="42532" y="305"/>
                                </a:moveTo>
                                <a:cubicBezTo>
                                  <a:pt x="43866" y="902"/>
                                  <a:pt x="45009" y="1664"/>
                                  <a:pt x="45936" y="2591"/>
                                </a:cubicBezTo>
                                <a:cubicBezTo>
                                  <a:pt x="135699" y="92342"/>
                                  <a:pt x="225450" y="182093"/>
                                  <a:pt x="315176" y="271818"/>
                                </a:cubicBezTo>
                                <a:cubicBezTo>
                                  <a:pt x="330162" y="256832"/>
                                  <a:pt x="345122" y="241872"/>
                                  <a:pt x="360108" y="226886"/>
                                </a:cubicBezTo>
                                <a:cubicBezTo>
                                  <a:pt x="361061" y="225933"/>
                                  <a:pt x="362242" y="225197"/>
                                  <a:pt x="363931" y="224981"/>
                                </a:cubicBezTo>
                                <a:cubicBezTo>
                                  <a:pt x="365595" y="224727"/>
                                  <a:pt x="367563" y="225120"/>
                                  <a:pt x="369303" y="225743"/>
                                </a:cubicBezTo>
                                <a:cubicBezTo>
                                  <a:pt x="371297" y="226606"/>
                                  <a:pt x="373380" y="227851"/>
                                  <a:pt x="375882" y="229616"/>
                                </a:cubicBezTo>
                                <a:cubicBezTo>
                                  <a:pt x="378193" y="231534"/>
                                  <a:pt x="380771" y="233718"/>
                                  <a:pt x="383616" y="236563"/>
                                </a:cubicBezTo>
                                <a:cubicBezTo>
                                  <a:pt x="386677" y="239624"/>
                                  <a:pt x="388848" y="242189"/>
                                  <a:pt x="390589" y="244716"/>
                                </a:cubicBezTo>
                                <a:cubicBezTo>
                                  <a:pt x="392366" y="247218"/>
                                  <a:pt x="393433" y="249466"/>
                                  <a:pt x="394043" y="251219"/>
                                </a:cubicBezTo>
                                <a:cubicBezTo>
                                  <a:pt x="394640" y="252984"/>
                                  <a:pt x="394805" y="254673"/>
                                  <a:pt x="394526" y="255969"/>
                                </a:cubicBezTo>
                                <a:cubicBezTo>
                                  <a:pt x="394297" y="257594"/>
                                  <a:pt x="393738" y="258610"/>
                                  <a:pt x="392785" y="259563"/>
                                </a:cubicBezTo>
                                <a:cubicBezTo>
                                  <a:pt x="349504" y="302832"/>
                                  <a:pt x="306260" y="346088"/>
                                  <a:pt x="263017" y="389331"/>
                                </a:cubicBezTo>
                                <a:cubicBezTo>
                                  <a:pt x="262039" y="390309"/>
                                  <a:pt x="261048" y="390843"/>
                                  <a:pt x="259588" y="390906"/>
                                </a:cubicBezTo>
                                <a:cubicBezTo>
                                  <a:pt x="258318" y="391160"/>
                                  <a:pt x="256603" y="391020"/>
                                  <a:pt x="254864" y="390398"/>
                                </a:cubicBezTo>
                                <a:cubicBezTo>
                                  <a:pt x="252920" y="389979"/>
                                  <a:pt x="250673" y="388912"/>
                                  <a:pt x="248145" y="387160"/>
                                </a:cubicBezTo>
                                <a:cubicBezTo>
                                  <a:pt x="245643" y="385394"/>
                                  <a:pt x="243078" y="383223"/>
                                  <a:pt x="240017" y="380162"/>
                                </a:cubicBezTo>
                                <a:cubicBezTo>
                                  <a:pt x="237172" y="377317"/>
                                  <a:pt x="234988" y="374739"/>
                                  <a:pt x="233235" y="372263"/>
                                </a:cubicBezTo>
                                <a:cubicBezTo>
                                  <a:pt x="231496" y="369735"/>
                                  <a:pt x="230429" y="367475"/>
                                  <a:pt x="229552" y="365481"/>
                                </a:cubicBezTo>
                                <a:cubicBezTo>
                                  <a:pt x="228943" y="363741"/>
                                  <a:pt x="228346" y="361976"/>
                                  <a:pt x="228600" y="360312"/>
                                </a:cubicBezTo>
                                <a:cubicBezTo>
                                  <a:pt x="228625" y="358826"/>
                                  <a:pt x="229362" y="357645"/>
                                  <a:pt x="230340" y="356654"/>
                                </a:cubicBezTo>
                                <a:lnTo>
                                  <a:pt x="282168" y="304838"/>
                                </a:lnTo>
                                <a:cubicBezTo>
                                  <a:pt x="204508" y="227165"/>
                                  <a:pt x="126835" y="149504"/>
                                  <a:pt x="49175" y="71844"/>
                                </a:cubicBezTo>
                                <a:cubicBezTo>
                                  <a:pt x="45212" y="99657"/>
                                  <a:pt x="40437" y="127318"/>
                                  <a:pt x="36462" y="155131"/>
                                </a:cubicBezTo>
                                <a:cubicBezTo>
                                  <a:pt x="35649" y="159258"/>
                                  <a:pt x="34633" y="162128"/>
                                  <a:pt x="33541" y="163729"/>
                                </a:cubicBezTo>
                                <a:cubicBezTo>
                                  <a:pt x="32245" y="165481"/>
                                  <a:pt x="30848" y="166434"/>
                                  <a:pt x="28702" y="166154"/>
                                </a:cubicBezTo>
                                <a:cubicBezTo>
                                  <a:pt x="26797" y="166154"/>
                                  <a:pt x="24574" y="165113"/>
                                  <a:pt x="22009" y="162941"/>
                                </a:cubicBezTo>
                                <a:cubicBezTo>
                                  <a:pt x="19253" y="160922"/>
                                  <a:pt x="16002" y="158052"/>
                                  <a:pt x="12459" y="154508"/>
                                </a:cubicBezTo>
                                <a:cubicBezTo>
                                  <a:pt x="9842" y="151892"/>
                                  <a:pt x="7671" y="149339"/>
                                  <a:pt x="5931" y="147257"/>
                                </a:cubicBezTo>
                                <a:cubicBezTo>
                                  <a:pt x="4242" y="145174"/>
                                  <a:pt x="2781" y="143320"/>
                                  <a:pt x="1994" y="141745"/>
                                </a:cubicBezTo>
                                <a:cubicBezTo>
                                  <a:pt x="1181" y="140195"/>
                                  <a:pt x="584" y="138430"/>
                                  <a:pt x="394" y="136716"/>
                                </a:cubicBezTo>
                                <a:cubicBezTo>
                                  <a:pt x="0" y="135192"/>
                                  <a:pt x="51" y="133287"/>
                                  <a:pt x="254" y="131166"/>
                                </a:cubicBezTo>
                                <a:cubicBezTo>
                                  <a:pt x="3899" y="96977"/>
                                  <a:pt x="8547" y="62929"/>
                                  <a:pt x="12230" y="28766"/>
                                </a:cubicBezTo>
                                <a:cubicBezTo>
                                  <a:pt x="12344" y="27699"/>
                                  <a:pt x="12421" y="26657"/>
                                  <a:pt x="12954" y="25667"/>
                                </a:cubicBezTo>
                                <a:cubicBezTo>
                                  <a:pt x="13487" y="24626"/>
                                  <a:pt x="13970" y="23203"/>
                                  <a:pt x="14897" y="21819"/>
                                </a:cubicBezTo>
                                <a:cubicBezTo>
                                  <a:pt x="15799" y="20409"/>
                                  <a:pt x="16916" y="18834"/>
                                  <a:pt x="18212" y="17094"/>
                                </a:cubicBezTo>
                                <a:cubicBezTo>
                                  <a:pt x="19761" y="15545"/>
                                  <a:pt x="21679" y="13640"/>
                                  <a:pt x="23978" y="11329"/>
                                </a:cubicBezTo>
                                <a:cubicBezTo>
                                  <a:pt x="27051" y="8268"/>
                                  <a:pt x="29769" y="5995"/>
                                  <a:pt x="32105" y="4102"/>
                                </a:cubicBezTo>
                                <a:cubicBezTo>
                                  <a:pt x="34468" y="2248"/>
                                  <a:pt x="36462" y="1156"/>
                                  <a:pt x="38125" y="508"/>
                                </a:cubicBezTo>
                                <a:cubicBezTo>
                                  <a:pt x="39979" y="51"/>
                                  <a:pt x="41440" y="0"/>
                                  <a:pt x="42532" y="3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inline>
            </w:drawing>
          </mc:Choice>
          <mc:Fallback xmlns:a="http://schemas.openxmlformats.org/drawingml/2006/main">
            <w:pict>
              <v:group id="Group 6955" style="width:163.929pt;height:160.462pt;mso-position-horizontal-relative:char;mso-position-vertical-relative:line" coordsize="20818,20378">
                <v:shape id="Shape 75" style="position:absolute;width:1469;height:2602;left:0;top:16293;" coordsize="146933,260293" path="m126200,0l146933,466l146933,52101l133337,50165c123749,51600,115405,54889,108255,59601c101092,64364,94704,69837,89141,75412c78956,85585,68783,95771,58598,105943l146933,194279l146933,260293l9512,122872c3099,116459,0,110617,25,105359c63,100038,1740,95542,5004,92278c22720,74562,40462,56820,58179,39103c63551,33744,68974,28765,74460,24295c79972,20180,87084,15380,95491,10338c104127,5588,114110,2019,126200,0x">
                  <v:stroke weight="0pt" endcap="flat" joinstyle="miter" miterlimit="10" on="false" color="#000000" opacity="0"/>
                  <v:fill on="true" color="#c0c0c0" opacity="0.501961"/>
                </v:shape>
                <v:shape id="Shape 76" style="position:absolute;width:1812;height:4080;left:1469;top:16298;" coordsize="181247,408067" path="m0,0l15398,346c27514,3013,39693,7268,51834,14126c63988,21378,75799,30382,87407,41990c102787,57369,114318,73282,122700,89589c131044,105871,135261,122292,136734,138548c137966,154969,134905,170971,128796,186694c122522,202632,111537,218177,96183,233531c86759,242955,77374,252340,67951,261763l178288,372101c179469,373282,180460,374654,180841,376177c181247,377701,180955,379378,180282,381016c179698,383061,178593,385068,176967,387646c175113,390008,172637,392942,169373,396192c166109,399457,163391,401743,161029,403597c158438,405223,156241,406518,154196,407102c152367,407978,150869,408067,149358,407674c147833,407280,146462,406289,145281,405108l0,259827l0,193813l34575,228388c44506,218456,54425,208538,64318,198632c74301,188649,80993,178756,84537,168913c87915,159300,89147,149228,87801,139170c86645,129302,83419,118926,77844,108855c72281,98784,65195,89284,55974,80064c43427,67517,31032,59109,19132,54359l0,51635l0,0x">
                  <v:stroke weight="0pt" endcap="flat" joinstyle="miter" miterlimit="10" on="false" color="#000000" opacity="0"/>
                  <v:fill on="true" color="#c0c0c0" opacity="0.501961"/>
                </v:shape>
                <v:shape id="Shape 77" style="position:absolute;width:778;height:782;left:4537;top:17568;" coordsize="77838,78207" path="m33020,737c39421,1461,48311,7201,59195,18085c70333,29223,76314,38354,77051,44768c77838,51626,74066,59106,66230,66954c58522,74663,51270,78207,44831,77445c38418,76708,29528,70981,18644,60097c7519,48959,1524,39815,762,32982c0,26543,3747,19101,11621,11227c19291,3544,26543,0,33020,737x">
                  <v:stroke weight="0pt" endcap="flat" joinstyle="miter" miterlimit="10" on="false" color="#000000" opacity="0"/>
                  <v:fill on="true" color="#c0c0c0" opacity="0.501961"/>
                </v:shape>
                <v:shape id="Shape 78" style="position:absolute;width:4272;height:3286;left:2975;top:14025;" coordsize="427203,328625" path="m31852,368c33376,762,34747,1740,35928,2921c124244,91249,212573,179565,300889,267894c330607,238227,360299,208534,389966,178816c391122,177660,392328,176949,393992,176708c395478,176670,397421,177038,399187,177686c401193,178498,403492,180023,405778,181966c408102,183896,411137,186538,414236,189636c417297,192697,419722,195517,421665,197841c423596,200127,425120,202425,425933,204432c427025,206654,427203,208394,427139,209855c426923,211544,426415,212941,425260,214097c388645,250711,352070,287287,315455,323901c312560,326796,308508,328537,303390,328371c298361,328625,292760,325781,286614,319621c192050,225070,97485,130505,2921,35941c1740,34760,749,33376,356,31864c0,30366,76,28880,699,26797c1575,24968,2832,22809,4470,20219c6325,17856,8801,14935,11862,11874c15126,8611,18047,6134,20409,4280c23000,2642,24994,1550,26797,711c28867,89,30366,0,31852,368x">
                  <v:stroke weight="0pt" endcap="flat" joinstyle="miter" miterlimit="10" on="false" color="#000000" opacity="0"/>
                  <v:fill on="true" color="#c0c0c0" opacity="0.501961"/>
                </v:shape>
                <v:shape id="Shape 79" style="position:absolute;width:778;height:782;left:7182;top:14922;" coordsize="77838,78232" path="m33020,762c39434,1486,48311,7226,59195,18110c70333,29248,76314,38379,77051,44793c77838,51651,74092,59106,66230,66980c58547,74650,51270,78232,44831,77470c38418,76733,29528,71006,18644,60122c7519,48984,1524,39840,762,33007c0,26568,3747,19126,11621,11252c19291,3569,26581,0,33020,762x">
                  <v:stroke weight="0pt" endcap="flat" joinstyle="miter" miterlimit="10" on="false" color="#000000" opacity="0"/>
                  <v:fill on="true" color="#c0c0c0" opacity="0.501961"/>
                </v:shape>
                <v:shape id="Shape 80" style="position:absolute;width:4080;height:4080;left:5332;top:10166;" coordsize="408026,408025" path="m178550,38c180036,0,181750,140,183744,1016c185750,1829,188024,3327,190335,5296c192888,7455,195695,9868,198793,12967c201854,16027,204280,18847,206185,21146c208153,23457,209652,25730,210262,27534c211112,29502,211277,31242,211227,32702c210998,34392,210262,35573,209309,36525c186030,59817,162713,83121,139433,106400c227978,194945,316561,283528,405105,372072c406286,373253,407264,374624,407632,376174c408026,377698,407975,379158,407099,380987c406476,383057,405384,385064,403746,387642c401892,390004,399453,392900,396189,396164c393091,399262,390195,401701,387833,403555c385255,405194,383058,406489,380975,407098c379171,407950,377685,408025,376162,407632c374650,407238,373240,406286,372059,405105c283515,316560,194945,227990,106401,139446l36525,209321c35573,210274,34392,210998,32893,211036c31242,211290,29693,210922,27724,210071c25921,209461,23647,207963,21336,205994c18834,204279,16028,201866,12954,198793c9868,195707,7455,192900,5486,190144c3518,187833,2020,185560,1207,183553c330,181559,0,180048,229,178359c279,176898,978,175692,1943,174727c59525,117145,117132,59525,174727,1943c175679,991,176861,254,178550,38x">
                  <v:stroke weight="0pt" endcap="flat" joinstyle="miter" miterlimit="10" on="false" color="#000000" opacity="0"/>
                  <v:fill on="true" color="#c0c0c0" opacity="0.501961"/>
                </v:shape>
                <v:shape id="Shape 81" style="position:absolute;width:778;height:781;left:10090;top:12014;" coordsize="77838,78194" path="m33020,762c39434,1486,48311,7226,59195,18110c70333,29248,76314,38379,77051,44793c77838,51651,74092,59106,66230,66980c58547,74650,51295,78194,44831,77470c38418,76733,29528,71006,18644,60122c7519,48984,1524,39840,762,33007c0,26568,3772,19088,11646,11227c19317,3543,26581,0,33020,762x">
                  <v:stroke weight="0pt" endcap="flat" joinstyle="miter" miterlimit="10" on="false" color="#000000" opacity="0"/>
                  <v:fill on="true" color="#c0c0c0" opacity="0.501961"/>
                </v:shape>
                <v:shape id="Shape 82" style="position:absolute;width:3327;height:3329;left:8531;top:8471;" coordsize="332753,332956" path="m31661,343c33185,737,34557,1715,35738,2896c133795,100952,231813,198971,329832,296990c331013,298171,331991,299555,332384,301067c332753,302616,332702,304076,331826,305905c331203,307988,330111,309982,328486,312572c326631,314935,324180,317830,320916,321082c317830,324180,314935,326632,312572,328486c309982,330111,307785,331407,305702,332029c303911,332867,302413,332956,300901,332562c299377,332169,298005,331178,296825,329997c198793,231978,100774,133960,2730,35903c1550,34722,737,33185,369,31636c0,30137,279,28461,876,26403c1740,24574,3010,22416,4636,19825c6528,17437,8776,14732,11671,11836c14935,8573,17831,6134,20193,4280c22771,2642,24778,1550,26607,673c28677,64,30137,0,31661,343x">
                  <v:stroke weight="0pt" endcap="flat" joinstyle="miter" miterlimit="10" on="false" color="#000000" opacity="0"/>
                  <v:fill on="true" color="#c0c0c0" opacity="0.501961"/>
                </v:shape>
                <v:shape id="Shape 83" style="position:absolute;width:4269;height:4092;left:10565;top:5910;" coordsize="426910,409296" path="m115443,1524c128714,3035,141453,6719,154025,13615c166560,20523,178321,29070,189230,39980c198933,49683,207848,60173,216255,71222c224637,82245,232080,96050,238912,111544c245783,127457,251460,146634,256794,168961c262306,191516,266331,218821,270434,250990c274510,280937,277698,311048,281775,340995c317792,304978,353809,268961,389826,232931c390817,231953,392188,231026,393852,230772c395541,230543,397510,230937,399643,231610c401663,232461,403911,233528,406412,235293c408724,237211,411531,239624,414375,242469c417220,245313,419633,248120,421576,250457c423316,252933,424802,255257,425653,257226c426745,259449,426910,261201,426669,262852c426441,264541,425742,266142,424586,267297c378841,313043,333083,358788,287338,404546c285597,406286,283820,407607,281800,408229c279946,409067,277863,409296,275730,409067c273558,408813,270891,407721,268160,405727c265239,403924,262204,401282,258661,397739c255562,394640,252920,391605,250723,389077c248564,386512,246824,383985,245504,381546c244373,379286,243497,376453,242545,373583c241846,370967,241135,367907,240690,364084c235826,326593,232080,289001,227254,251549c224066,225590,220663,203302,215798,184823c210972,166383,206159,150495,200444,137185c194551,124143,188607,113043,182118,103899c175425,94958,168923,87287,162065,80416c155181,73533,147815,68136,139967,63665c132143,59614,123965,56998,116040,55868c107912,54940,99707,55728,91910,58230c83871,60935,76340,65710,69609,72428c61569,80480,55613,89192,51981,98158c48298,107137,45491,115900,43828,123800c42176,131712,41110,138799,40513,144666c39891,150521,38964,154254,37224,156007c36271,156959,35280,157493,33960,157353c32499,157404,30950,157036,29185,156007c27191,155130,24905,153645,22352,151473c19761,149276,16726,146634,13411,143320c11049,140957,8941,138799,7442,136970c6007,135141,4547,133286,3733,131674c2718,130328,1930,128753,1346,126988c724,125235,305,122847,165,119672c0,116472,635,111659,1575,104991c2299,98476,4407,90856,7277,82245c10147,74041,14224,65405,19202,56540c23978,47943,30366,39700,37846,32220c49962,20104,62611,11608,75692,6693c89014,2019,102171,0,115443,1524x">
                  <v:stroke weight="0pt" endcap="flat" joinstyle="miter" miterlimit="10" on="false" color="#000000" opacity="0"/>
                  <v:fill on="true" color="#c0c0c0" opacity="0.501961"/>
                </v:shape>
                <v:shape id="Shape 84" style="position:absolute;width:1887;height:3506;left:12680;top:3842;" coordsize="188747,350650" path="m110520,729c119878,1457,129515,3489,139370,6931c149371,10494,159629,15154,170170,20999l188747,33104l188747,92944l164401,73796c153467,66240,143065,60614,133528,56372c124079,52537,115303,50517,106985,49793c98882,49285,91402,50746,84455,53362c77546,56397,71044,61096,64922,67218c53987,78153,48082,90078,47904,103184c47688,116291,50609,130235,58001,145171c65201,160296,75158,175816,88760,192072c102374,208315,117449,224965,134480,242008c145967,253495,156816,263836,167014,273055l188747,291511l188747,350650l174777,341398c152514,324812,128892,303946,103556,278609c80099,255165,60388,232305,43751,209636c27356,187169,15735,165274,8509,144434c1320,123631,0,103908,3340,84769c6908,65783,17119,48206,33426,31899c49174,16151,65710,6093,83337,2346c92081,575,101162,0,110520,729x">
                  <v:stroke weight="0pt" endcap="flat" joinstyle="miter" miterlimit="10" on="false" color="#000000" opacity="0"/>
                  <v:fill on="true" color="#c0c0c0" opacity="0.501961"/>
                </v:shape>
                <v:shape id="Shape 85" style="position:absolute;width:1887;height:3518;left:14568;top:4173;" coordsize="188735,351855" path="m0,0l13919,9070c36195,26100,59842,46941,85204,72303c108623,95722,128562,118874,145186,141112c161607,163552,172936,185231,180187,206034c187223,227065,188735,246979,185166,265952c181826,285104,171615,302681,155105,319178c139560,334736,123025,344858,105333,348147c87681,351855,69100,350877,49098,343753c39230,340298,29039,335688,18526,329814l0,317546l0,258407l6896,264263c24866,278462,41034,288279,55372,294350c69571,300624,82283,302363,93357,300458c104216,298719,114427,293118,123647,283898c130759,276786,135737,269051,138379,260619c140855,252402,141579,243740,140068,234292c138633,225262,135623,215572,130759,205755c125831,195937,119761,185485,112255,174995c104775,164480,96253,153596,86157,142369c76289,131383,65634,120271,54280,108917c38862,93499,24727,80202,11697,69039l0,59840l0,0x">
                  <v:stroke weight="0pt" endcap="flat" joinstyle="miter" miterlimit="10" on="false" color="#000000" opacity="0"/>
                  <v:fill on="true" color="#c0c0c0" opacity="0.501961"/>
                </v:shape>
                <v:shape id="Shape 86" style="position:absolute;width:4269;height:4092;left:14550;top:1925;" coordsize="426948,409296" path="m115443,1524c128714,3035,141491,6693,154051,13589c166598,20498,178346,29045,189255,39954c198958,49657,207848,60173,216255,71222c224663,82220,232105,96025,238912,111544c245770,127457,251485,146609,256794,168961c262306,191516,266357,218796,270472,250965c274510,280937,277723,311023,281775,340995c317817,304953,353835,268923,389852,232906c390817,231953,392188,231026,393852,230772c395541,230543,397510,230937,399669,231585c401663,232461,403911,233528,406451,235268c408724,237211,411531,239624,414375,242469c417220,245313,419633,248120,421602,250432c423316,252933,424840,255232,425679,257201c426771,259423,426948,261163,426695,262827c426466,264516,425767,266116,424612,267272c378866,313017,333108,358763,287338,404546c285623,406260,283857,407581,281800,408229c279971,409042,277863,409296,275755,409042c273583,408788,270916,407696,268160,405727c265239,403924,262204,401282,258661,397739c255562,394640,252920,391605,250761,389052c248590,386487,246850,383959,245529,381508c244399,379260,243535,376428,242570,373558c241846,370967,241135,367907,240716,364046c235852,326568,232118,288976,227279,251524c224066,225590,220700,203276,215836,184798c210998,166345,206184,150470,200444,137185c194577,124117,188646,113005,182118,103899c175451,94933,168961,87249,162090,80391c155206,73508,147841,68110,139967,63665c132143,59614,123990,56972,116065,55842c107912,54940,99733,55702,91935,58204c83896,60909,76365,65684,69647,72403c61569,80480,55638,89167,51981,98158c48323,107099,45491,115900,43853,123774c42202,131674,41135,138761,40513,144666c39891,150521,38964,154254,37249,155969c36297,156934,35280,157493,33985,157328c32525,157378,30975,157010,29210,155969c27216,155105,24905,153645,22377,151448c19786,149251,16751,146609,13436,143294c11074,140932,8941,138799,7467,136932c6045,135115,4572,133248,3733,131674c2756,130302,1968,128727,1346,126988c724,125235,305,122847,165,119672c0,116472,673,111633,1600,104966c2324,98438,4407,90856,7277,82245c10173,74003,14249,65380,19202,56540c24003,47917,30391,39675,37871,32195c49962,20104,62636,11583,75717,6668c89014,2032,102171,0,115443,1524x">
                  <v:stroke weight="0pt" endcap="flat" joinstyle="miter" miterlimit="10" on="false" color="#000000" opacity="0"/>
                  <v:fill on="true" color="#c0c0c0" opacity="0.501961"/>
                </v:shape>
                <v:shape id="Shape 87" style="position:absolute;width:3948;height:3911;left:16870;top:0;" coordsize="394805,391160" path="m42532,305c43866,902,45009,1664,45936,2591c135699,92342,225450,182093,315176,271818c330162,256832,345122,241872,360108,226886c361061,225933,362242,225197,363931,224981c365595,224727,367563,225120,369303,225743c371297,226606,373380,227851,375882,229616c378193,231534,380771,233718,383616,236563c386677,239624,388848,242189,390589,244716c392366,247218,393433,249466,394043,251219c394640,252984,394805,254673,394526,255969c394297,257594,393738,258610,392785,259563c349504,302832,306260,346088,263017,389331c262039,390309,261048,390843,259588,390906c258318,391160,256603,391020,254864,390398c252920,389979,250673,388912,248145,387160c245643,385394,243078,383223,240017,380162c237172,377317,234988,374739,233235,372263c231496,369735,230429,367475,229552,365481c228943,363741,228346,361976,228600,360312c228625,358826,229362,357645,230340,356654l282168,304838c204508,227165,126835,149504,49175,71844c45212,99657,40437,127318,36462,155131c35649,159258,34633,162128,33541,163729c32245,165481,30848,166434,28702,166154c26797,166154,24574,165113,22009,162941c19253,160922,16002,158052,12459,154508c9842,151892,7671,149339,5931,147257c4242,145174,2781,143320,1994,141745c1181,140195,584,138430,394,136716c0,135192,51,133287,254,131166c3899,96977,8547,62929,12230,28766c12344,27699,12421,26657,12954,25667c13487,24626,13970,23203,14897,21819c15799,20409,16916,18834,18212,17094c19761,15545,21679,13640,23978,11329c27051,8268,29769,5995,32105,4102c34468,2248,36462,1156,38125,508c39979,51,41440,0,42532,305x">
                  <v:stroke weight="0pt" endcap="flat" joinstyle="miter" miterlimit="10" on="false" color="#000000" opacity="0"/>
                  <v:fill on="true" color="#c0c0c0" opacity="0.501961"/>
                </v:shape>
              </v:group>
            </w:pict>
          </mc:Fallback>
        </mc:AlternateContent>
      </w:r>
    </w:p>
    <w:p w14:paraId="0B44A651" w14:textId="77777777" w:rsidR="00436D4C" w:rsidRDefault="00000000">
      <w:pPr>
        <w:spacing w:after="0" w:line="259" w:lineRule="auto"/>
        <w:ind w:left="0" w:firstLine="0"/>
        <w:jc w:val="left"/>
      </w:pPr>
      <w:r>
        <w:rPr>
          <w:sz w:val="38"/>
        </w:rPr>
        <w:t xml:space="preserve"> </w:t>
      </w:r>
    </w:p>
    <w:p w14:paraId="63AD2EDD" w14:textId="77777777" w:rsidR="00436D4C" w:rsidRDefault="00000000">
      <w:pPr>
        <w:spacing w:after="0" w:line="259" w:lineRule="auto"/>
        <w:ind w:left="0" w:firstLine="0"/>
        <w:jc w:val="left"/>
      </w:pPr>
      <w:r>
        <w:rPr>
          <w:sz w:val="38"/>
        </w:rPr>
        <w:t xml:space="preserve"> </w:t>
      </w:r>
    </w:p>
    <w:p w14:paraId="05EBD265" w14:textId="77777777" w:rsidR="00436D4C" w:rsidRDefault="00000000">
      <w:pPr>
        <w:spacing w:after="0" w:line="259" w:lineRule="auto"/>
        <w:ind w:left="0" w:firstLine="0"/>
        <w:jc w:val="left"/>
      </w:pPr>
      <w:r>
        <w:rPr>
          <w:sz w:val="33"/>
        </w:rPr>
        <w:lastRenderedPageBreak/>
        <w:t xml:space="preserve"> </w:t>
      </w:r>
    </w:p>
    <w:p w14:paraId="42F314B4" w14:textId="1BA5B115" w:rsidR="00436D4C" w:rsidRDefault="00000000">
      <w:pPr>
        <w:spacing w:after="0" w:line="259" w:lineRule="auto"/>
        <w:ind w:left="815"/>
        <w:jc w:val="left"/>
      </w:pPr>
      <w:r>
        <w:rPr>
          <w:sz w:val="31"/>
        </w:rPr>
        <w:t>Nama Penyusun:</w:t>
      </w:r>
      <w:r w:rsidR="00531F2F">
        <w:rPr>
          <w:sz w:val="31"/>
        </w:rPr>
        <w:t xml:space="preserve"> Wilby</w:t>
      </w:r>
    </w:p>
    <w:p w14:paraId="026E1715" w14:textId="1C566DD9" w:rsidR="00436D4C" w:rsidRDefault="00000000">
      <w:pPr>
        <w:spacing w:after="0" w:line="259" w:lineRule="auto"/>
        <w:ind w:left="815"/>
        <w:jc w:val="left"/>
      </w:pPr>
      <w:r>
        <w:rPr>
          <w:sz w:val="31"/>
        </w:rPr>
        <w:t xml:space="preserve">Bagian:  </w:t>
      </w:r>
      <w:r w:rsidR="00531F2F">
        <w:rPr>
          <w:sz w:val="31"/>
        </w:rPr>
        <w:t>Project Manager</w:t>
      </w:r>
    </w:p>
    <w:p w14:paraId="5478445D" w14:textId="77777777" w:rsidR="00436D4C" w:rsidRDefault="00000000">
      <w:pPr>
        <w:spacing w:after="0" w:line="259" w:lineRule="auto"/>
        <w:ind w:left="815"/>
        <w:jc w:val="left"/>
      </w:pPr>
      <w:r>
        <w:rPr>
          <w:sz w:val="31"/>
        </w:rPr>
        <w:t xml:space="preserve">Workstation: </w:t>
      </w:r>
    </w:p>
    <w:p w14:paraId="24E3856C" w14:textId="77777777" w:rsidR="00436D4C" w:rsidRDefault="00000000">
      <w:pPr>
        <w:spacing w:after="0" w:line="259" w:lineRule="auto"/>
        <w:ind w:left="0" w:firstLine="0"/>
        <w:jc w:val="left"/>
      </w:pPr>
      <w:r>
        <w:rPr>
          <w:sz w:val="31"/>
        </w:rPr>
        <w:t xml:space="preserve"> </w:t>
      </w:r>
    </w:p>
    <w:p w14:paraId="47823E5A" w14:textId="316A935D" w:rsidR="00436D4C" w:rsidRDefault="00000000">
      <w:pPr>
        <w:spacing w:after="13"/>
        <w:ind w:left="830"/>
        <w:jc w:val="left"/>
      </w:pPr>
      <w:r>
        <w:rPr>
          <w:sz w:val="23"/>
        </w:rPr>
        <w:t>Tanggal:(</w:t>
      </w:r>
      <w:r w:rsidR="00373B5C">
        <w:rPr>
          <w:sz w:val="23"/>
        </w:rPr>
        <w:t>10</w:t>
      </w:r>
      <w:r>
        <w:rPr>
          <w:sz w:val="23"/>
        </w:rPr>
        <w:t>/</w:t>
      </w:r>
      <w:r w:rsidR="00373B5C">
        <w:rPr>
          <w:sz w:val="23"/>
        </w:rPr>
        <w:t>12</w:t>
      </w:r>
      <w:r>
        <w:rPr>
          <w:sz w:val="23"/>
        </w:rPr>
        <w:t>/</w:t>
      </w:r>
      <w:r w:rsidR="00373B5C">
        <w:rPr>
          <w:sz w:val="23"/>
        </w:rPr>
        <w:t>2023</w:t>
      </w:r>
      <w:r>
        <w:rPr>
          <w:sz w:val="23"/>
        </w:rPr>
        <w:t xml:space="preserve">) </w:t>
      </w:r>
    </w:p>
    <w:p w14:paraId="6A9ECC6C" w14:textId="77777777" w:rsidR="00436D4C" w:rsidRDefault="00436D4C">
      <w:pPr>
        <w:sectPr w:rsidR="00436D4C">
          <w:headerReference w:type="even" r:id="rId9"/>
          <w:headerReference w:type="default" r:id="rId10"/>
          <w:footerReference w:type="even" r:id="rId11"/>
          <w:footerReference w:type="default" r:id="rId12"/>
          <w:headerReference w:type="first" r:id="rId13"/>
          <w:footerReference w:type="first" r:id="rId14"/>
          <w:pgSz w:w="12240" w:h="15840"/>
          <w:pgMar w:top="771" w:right="4023" w:bottom="1326" w:left="1340" w:header="720" w:footer="720" w:gutter="0"/>
          <w:cols w:space="720"/>
        </w:sectPr>
      </w:pPr>
    </w:p>
    <w:p w14:paraId="6915413F" w14:textId="77777777" w:rsidR="00436D4C" w:rsidRDefault="00000000">
      <w:pPr>
        <w:spacing w:after="224" w:line="259" w:lineRule="auto"/>
        <w:ind w:left="0" w:firstLine="0"/>
        <w:jc w:val="left"/>
      </w:pPr>
      <w:r>
        <w:rPr>
          <w:sz w:val="16"/>
        </w:rPr>
        <w:lastRenderedPageBreak/>
        <w:t xml:space="preserve"> </w:t>
      </w:r>
    </w:p>
    <w:p w14:paraId="6F74EAF2" w14:textId="77777777" w:rsidR="00436D4C" w:rsidRDefault="00000000">
      <w:pPr>
        <w:spacing w:after="581" w:line="259" w:lineRule="auto"/>
        <w:ind w:left="100" w:firstLine="0"/>
        <w:jc w:val="left"/>
      </w:pPr>
      <w:r>
        <w:rPr>
          <w:rFonts w:ascii="Arial" w:eastAsia="Arial" w:hAnsi="Arial" w:cs="Arial"/>
          <w:b/>
          <w:sz w:val="31"/>
        </w:rPr>
        <w:t>Daftar Isi</w:t>
      </w:r>
      <w:r>
        <w:rPr>
          <w:rFonts w:ascii="Arial" w:eastAsia="Arial" w:hAnsi="Arial" w:cs="Arial"/>
          <w:b/>
          <w:sz w:val="25"/>
        </w:rPr>
        <w:t xml:space="preserve"> </w:t>
      </w:r>
    </w:p>
    <w:p w14:paraId="736636AE" w14:textId="77777777" w:rsidR="00436D4C" w:rsidRDefault="00000000">
      <w:pPr>
        <w:numPr>
          <w:ilvl w:val="0"/>
          <w:numId w:val="1"/>
        </w:numPr>
        <w:spacing w:after="125" w:line="259" w:lineRule="auto"/>
        <w:ind w:hanging="360"/>
        <w:jc w:val="left"/>
      </w:pPr>
      <w:r>
        <w:rPr>
          <w:b/>
        </w:rPr>
        <w:t>I</w:t>
      </w:r>
      <w:r>
        <w:rPr>
          <w:b/>
          <w:sz w:val="19"/>
        </w:rPr>
        <w:t xml:space="preserve">NTRODUCTION </w:t>
      </w:r>
      <w:r>
        <w:rPr>
          <w:b/>
          <w:sz w:val="19"/>
        </w:rPr>
        <w:tab/>
      </w:r>
      <w:r>
        <w:rPr>
          <w:b/>
        </w:rPr>
        <w:t xml:space="preserve">2 </w:t>
      </w:r>
    </w:p>
    <w:p w14:paraId="334C994A" w14:textId="77777777" w:rsidR="00436D4C" w:rsidRDefault="00000000">
      <w:pPr>
        <w:numPr>
          <w:ilvl w:val="1"/>
          <w:numId w:val="1"/>
        </w:numPr>
        <w:ind w:right="108" w:hanging="541"/>
      </w:pPr>
      <w:r>
        <w:t xml:space="preserve">Purpose </w:t>
      </w:r>
      <w:r>
        <w:tab/>
        <w:t xml:space="preserve">2 </w:t>
      </w:r>
    </w:p>
    <w:p w14:paraId="1CA16AE6" w14:textId="77777777" w:rsidR="00436D4C" w:rsidRDefault="00000000">
      <w:pPr>
        <w:numPr>
          <w:ilvl w:val="1"/>
          <w:numId w:val="1"/>
        </w:numPr>
        <w:ind w:right="108" w:hanging="541"/>
      </w:pPr>
      <w:r>
        <w:t xml:space="preserve">Scope </w:t>
      </w:r>
      <w:r>
        <w:tab/>
        <w:t xml:space="preserve">2 </w:t>
      </w:r>
    </w:p>
    <w:sdt>
      <w:sdtPr>
        <w:id w:val="649409421"/>
        <w:docPartObj>
          <w:docPartGallery w:val="Table of Contents"/>
        </w:docPartObj>
      </w:sdtPr>
      <w:sdtContent>
        <w:p w14:paraId="778ECA2D" w14:textId="77777777" w:rsidR="00436D4C" w:rsidRDefault="00000000">
          <w:pPr>
            <w:pStyle w:val="TOC1"/>
            <w:tabs>
              <w:tab w:val="right" w:pos="9581"/>
            </w:tabs>
          </w:pPr>
          <w:r>
            <w:fldChar w:fldCharType="begin"/>
          </w:r>
          <w:r>
            <w:instrText xml:space="preserve"> TOC \o "1-1" \h \z \u </w:instrText>
          </w:r>
          <w:r>
            <w:fldChar w:fldCharType="separate"/>
          </w:r>
          <w:hyperlink w:anchor="_Toc9718">
            <w:r>
              <w:t>1.3</w:t>
            </w:r>
            <w:r>
              <w:rPr>
                <w:rFonts w:ascii="Arial" w:eastAsia="Arial" w:hAnsi="Arial" w:cs="Arial"/>
              </w:rPr>
              <w:t xml:space="preserve"> </w:t>
            </w:r>
            <w:r>
              <w:t>Overview</w:t>
            </w:r>
            <w:r>
              <w:tab/>
            </w:r>
            <w:r>
              <w:fldChar w:fldCharType="begin"/>
            </w:r>
            <w:r>
              <w:instrText>PAGEREF _Toc9718 \h</w:instrText>
            </w:r>
            <w:r>
              <w:fldChar w:fldCharType="separate"/>
            </w:r>
            <w:r>
              <w:t xml:space="preserve">2 </w:t>
            </w:r>
            <w:r>
              <w:fldChar w:fldCharType="end"/>
            </w:r>
          </w:hyperlink>
        </w:p>
        <w:p w14:paraId="3BEF0B45" w14:textId="77777777" w:rsidR="00436D4C" w:rsidRDefault="00000000">
          <w:pPr>
            <w:pStyle w:val="TOC1"/>
            <w:tabs>
              <w:tab w:val="right" w:pos="9581"/>
            </w:tabs>
          </w:pPr>
          <w:hyperlink w:anchor="_Toc9719">
            <w:r>
              <w:t>1.4</w:t>
            </w:r>
            <w:r>
              <w:rPr>
                <w:rFonts w:ascii="Arial" w:eastAsia="Arial" w:hAnsi="Arial" w:cs="Arial"/>
              </w:rPr>
              <w:t xml:space="preserve"> </w:t>
            </w:r>
            <w:r>
              <w:t>Reference Material</w:t>
            </w:r>
            <w:r>
              <w:tab/>
            </w:r>
            <w:r>
              <w:fldChar w:fldCharType="begin"/>
            </w:r>
            <w:r>
              <w:instrText>PAGEREF _Toc9719 \h</w:instrText>
            </w:r>
            <w:r>
              <w:fldChar w:fldCharType="separate"/>
            </w:r>
            <w:r>
              <w:t xml:space="preserve">2 </w:t>
            </w:r>
            <w:r>
              <w:fldChar w:fldCharType="end"/>
            </w:r>
          </w:hyperlink>
        </w:p>
        <w:p w14:paraId="5C9037B2" w14:textId="77777777" w:rsidR="00436D4C" w:rsidRDefault="00000000">
          <w:pPr>
            <w:pStyle w:val="TOC1"/>
            <w:tabs>
              <w:tab w:val="right" w:pos="9581"/>
            </w:tabs>
          </w:pPr>
          <w:hyperlink w:anchor="_Toc9720">
            <w:r>
              <w:t>1.5</w:t>
            </w:r>
            <w:r>
              <w:rPr>
                <w:rFonts w:ascii="Arial" w:eastAsia="Arial" w:hAnsi="Arial" w:cs="Arial"/>
              </w:rPr>
              <w:t xml:space="preserve"> </w:t>
            </w:r>
            <w:r>
              <w:t>Definitions and Acronyms</w:t>
            </w:r>
            <w:r>
              <w:tab/>
            </w:r>
            <w:r>
              <w:fldChar w:fldCharType="begin"/>
            </w:r>
            <w:r>
              <w:instrText>PAGEREF _Toc9720 \h</w:instrText>
            </w:r>
            <w:r>
              <w:fldChar w:fldCharType="separate"/>
            </w:r>
            <w:r>
              <w:t xml:space="preserve">2 </w:t>
            </w:r>
            <w:r>
              <w:fldChar w:fldCharType="end"/>
            </w:r>
          </w:hyperlink>
        </w:p>
        <w:p w14:paraId="23B59B81" w14:textId="77777777" w:rsidR="00436D4C" w:rsidRDefault="00000000">
          <w:r>
            <w:fldChar w:fldCharType="end"/>
          </w:r>
        </w:p>
      </w:sdtContent>
    </w:sdt>
    <w:p w14:paraId="091B76AA" w14:textId="77777777" w:rsidR="00436D4C" w:rsidRDefault="00000000">
      <w:pPr>
        <w:numPr>
          <w:ilvl w:val="0"/>
          <w:numId w:val="1"/>
        </w:numPr>
        <w:spacing w:after="263" w:line="259" w:lineRule="auto"/>
        <w:ind w:hanging="360"/>
        <w:jc w:val="left"/>
      </w:pPr>
      <w:r>
        <w:rPr>
          <w:b/>
        </w:rPr>
        <w:t>S</w:t>
      </w:r>
      <w:r>
        <w:rPr>
          <w:b/>
          <w:sz w:val="19"/>
        </w:rPr>
        <w:t xml:space="preserve">YSTEM </w:t>
      </w:r>
      <w:r>
        <w:rPr>
          <w:b/>
        </w:rPr>
        <w:t>O</w:t>
      </w:r>
      <w:r>
        <w:rPr>
          <w:b/>
          <w:sz w:val="19"/>
        </w:rPr>
        <w:t xml:space="preserve">VERVIEW </w:t>
      </w:r>
      <w:r>
        <w:rPr>
          <w:b/>
          <w:sz w:val="19"/>
        </w:rPr>
        <w:tab/>
      </w:r>
      <w:r>
        <w:rPr>
          <w:b/>
        </w:rPr>
        <w:t xml:space="preserve">2 </w:t>
      </w:r>
    </w:p>
    <w:p w14:paraId="7DA40037" w14:textId="77777777" w:rsidR="00436D4C" w:rsidRDefault="00000000">
      <w:pPr>
        <w:numPr>
          <w:ilvl w:val="0"/>
          <w:numId w:val="1"/>
        </w:numPr>
        <w:spacing w:after="125" w:line="259" w:lineRule="auto"/>
        <w:ind w:hanging="360"/>
        <w:jc w:val="left"/>
      </w:pPr>
      <w:r>
        <w:rPr>
          <w:b/>
        </w:rPr>
        <w:t>S</w:t>
      </w:r>
      <w:r>
        <w:rPr>
          <w:b/>
          <w:sz w:val="19"/>
        </w:rPr>
        <w:t xml:space="preserve">YSTEM </w:t>
      </w:r>
      <w:r>
        <w:rPr>
          <w:b/>
        </w:rPr>
        <w:t>A</w:t>
      </w:r>
      <w:r>
        <w:rPr>
          <w:b/>
          <w:sz w:val="19"/>
        </w:rPr>
        <w:t xml:space="preserve">RCHITECTURE </w:t>
      </w:r>
      <w:r>
        <w:rPr>
          <w:b/>
          <w:sz w:val="19"/>
        </w:rPr>
        <w:tab/>
      </w:r>
      <w:r>
        <w:rPr>
          <w:b/>
        </w:rPr>
        <w:t xml:space="preserve">2 </w:t>
      </w:r>
    </w:p>
    <w:p w14:paraId="17A9417B" w14:textId="77777777" w:rsidR="00436D4C" w:rsidRDefault="00000000">
      <w:pPr>
        <w:numPr>
          <w:ilvl w:val="1"/>
          <w:numId w:val="1"/>
        </w:numPr>
        <w:ind w:right="108" w:hanging="541"/>
      </w:pPr>
      <w:r>
        <w:t xml:space="preserve">Architectural Design </w:t>
      </w:r>
      <w:r>
        <w:tab/>
        <w:t xml:space="preserve">2 </w:t>
      </w:r>
    </w:p>
    <w:p w14:paraId="5341DD21" w14:textId="77777777" w:rsidR="00436D4C" w:rsidRDefault="00000000">
      <w:pPr>
        <w:numPr>
          <w:ilvl w:val="1"/>
          <w:numId w:val="1"/>
        </w:numPr>
        <w:ind w:right="108" w:hanging="541"/>
      </w:pPr>
      <w:r>
        <w:t xml:space="preserve">Decomposition Description </w:t>
      </w:r>
      <w:r>
        <w:tab/>
        <w:t xml:space="preserve">3 </w:t>
      </w:r>
    </w:p>
    <w:p w14:paraId="20CD25D7" w14:textId="77777777" w:rsidR="00436D4C" w:rsidRDefault="00000000">
      <w:pPr>
        <w:numPr>
          <w:ilvl w:val="1"/>
          <w:numId w:val="1"/>
        </w:numPr>
        <w:spacing w:after="275"/>
        <w:ind w:right="108" w:hanging="541"/>
      </w:pPr>
      <w:r>
        <w:t xml:space="preserve">Design Rationale </w:t>
      </w:r>
      <w:r>
        <w:tab/>
        <w:t xml:space="preserve">3 </w:t>
      </w:r>
    </w:p>
    <w:p w14:paraId="79315D54" w14:textId="77777777" w:rsidR="00436D4C" w:rsidRDefault="00000000">
      <w:pPr>
        <w:numPr>
          <w:ilvl w:val="0"/>
          <w:numId w:val="1"/>
        </w:numPr>
        <w:spacing w:after="125" w:line="259" w:lineRule="auto"/>
        <w:ind w:hanging="360"/>
        <w:jc w:val="left"/>
      </w:pPr>
      <w:r>
        <w:rPr>
          <w:b/>
        </w:rPr>
        <w:t>D</w:t>
      </w:r>
      <w:r>
        <w:rPr>
          <w:b/>
          <w:sz w:val="19"/>
        </w:rPr>
        <w:t xml:space="preserve">ATA </w:t>
      </w:r>
      <w:r>
        <w:rPr>
          <w:b/>
        </w:rPr>
        <w:t>D</w:t>
      </w:r>
      <w:r>
        <w:rPr>
          <w:b/>
          <w:sz w:val="19"/>
        </w:rPr>
        <w:t xml:space="preserve">ESIGN </w:t>
      </w:r>
      <w:r>
        <w:rPr>
          <w:b/>
          <w:sz w:val="19"/>
        </w:rPr>
        <w:tab/>
      </w:r>
      <w:r>
        <w:rPr>
          <w:b/>
        </w:rPr>
        <w:t xml:space="preserve">3 </w:t>
      </w:r>
    </w:p>
    <w:p w14:paraId="75D65081" w14:textId="77777777" w:rsidR="00436D4C" w:rsidRDefault="00000000">
      <w:pPr>
        <w:numPr>
          <w:ilvl w:val="1"/>
          <w:numId w:val="1"/>
        </w:numPr>
        <w:ind w:right="108" w:hanging="541"/>
      </w:pPr>
      <w:r>
        <w:t xml:space="preserve">Data Description </w:t>
      </w:r>
      <w:r>
        <w:tab/>
        <w:t xml:space="preserve">3 </w:t>
      </w:r>
    </w:p>
    <w:p w14:paraId="39DB61C5" w14:textId="77777777" w:rsidR="00436D4C" w:rsidRDefault="00000000">
      <w:pPr>
        <w:numPr>
          <w:ilvl w:val="1"/>
          <w:numId w:val="1"/>
        </w:numPr>
        <w:spacing w:after="274"/>
        <w:ind w:right="108" w:hanging="541"/>
      </w:pPr>
      <w:r>
        <w:t xml:space="preserve">Data Dictionary </w:t>
      </w:r>
      <w:r>
        <w:tab/>
        <w:t xml:space="preserve">3 </w:t>
      </w:r>
    </w:p>
    <w:p w14:paraId="3042949D" w14:textId="77777777" w:rsidR="00436D4C" w:rsidRDefault="00000000">
      <w:pPr>
        <w:numPr>
          <w:ilvl w:val="0"/>
          <w:numId w:val="1"/>
        </w:numPr>
        <w:spacing w:after="263" w:line="259" w:lineRule="auto"/>
        <w:ind w:hanging="360"/>
        <w:jc w:val="left"/>
      </w:pPr>
      <w:r>
        <w:rPr>
          <w:b/>
        </w:rPr>
        <w:t>C</w:t>
      </w:r>
      <w:r>
        <w:rPr>
          <w:b/>
          <w:sz w:val="19"/>
        </w:rPr>
        <w:t xml:space="preserve">OMPONENT </w:t>
      </w:r>
      <w:r>
        <w:rPr>
          <w:b/>
        </w:rPr>
        <w:t>D</w:t>
      </w:r>
      <w:r>
        <w:rPr>
          <w:b/>
          <w:sz w:val="19"/>
        </w:rPr>
        <w:t xml:space="preserve">ESIGN </w:t>
      </w:r>
      <w:r>
        <w:rPr>
          <w:b/>
          <w:sz w:val="19"/>
        </w:rPr>
        <w:tab/>
      </w:r>
      <w:r>
        <w:rPr>
          <w:b/>
        </w:rPr>
        <w:t xml:space="preserve">3 </w:t>
      </w:r>
    </w:p>
    <w:p w14:paraId="054C20E8" w14:textId="77777777" w:rsidR="00436D4C" w:rsidRDefault="00000000">
      <w:pPr>
        <w:numPr>
          <w:ilvl w:val="0"/>
          <w:numId w:val="1"/>
        </w:numPr>
        <w:spacing w:after="125" w:line="259" w:lineRule="auto"/>
        <w:ind w:hanging="360"/>
        <w:jc w:val="left"/>
      </w:pPr>
      <w:r>
        <w:rPr>
          <w:b/>
        </w:rPr>
        <w:t>H</w:t>
      </w:r>
      <w:r>
        <w:rPr>
          <w:b/>
          <w:sz w:val="19"/>
        </w:rPr>
        <w:t xml:space="preserve">UMAN </w:t>
      </w:r>
      <w:r>
        <w:rPr>
          <w:b/>
        </w:rPr>
        <w:t>I</w:t>
      </w:r>
      <w:r>
        <w:rPr>
          <w:b/>
          <w:sz w:val="19"/>
        </w:rPr>
        <w:t xml:space="preserve">NTERFACE </w:t>
      </w:r>
      <w:r>
        <w:rPr>
          <w:b/>
        </w:rPr>
        <w:t>D</w:t>
      </w:r>
      <w:r>
        <w:rPr>
          <w:b/>
          <w:sz w:val="19"/>
        </w:rPr>
        <w:t xml:space="preserve">ESIGN </w:t>
      </w:r>
      <w:r>
        <w:rPr>
          <w:b/>
          <w:sz w:val="19"/>
        </w:rPr>
        <w:tab/>
      </w:r>
      <w:r>
        <w:rPr>
          <w:b/>
        </w:rPr>
        <w:t xml:space="preserve">4 </w:t>
      </w:r>
    </w:p>
    <w:p w14:paraId="54971DE6" w14:textId="77777777" w:rsidR="00436D4C" w:rsidRDefault="00000000">
      <w:pPr>
        <w:numPr>
          <w:ilvl w:val="1"/>
          <w:numId w:val="1"/>
        </w:numPr>
        <w:ind w:right="108" w:hanging="541"/>
      </w:pPr>
      <w:r>
        <w:t xml:space="preserve">Overviewof User Interface </w:t>
      </w:r>
      <w:r>
        <w:tab/>
        <w:t xml:space="preserve">4 </w:t>
      </w:r>
    </w:p>
    <w:p w14:paraId="4462F48B" w14:textId="77777777" w:rsidR="00436D4C" w:rsidRDefault="00000000">
      <w:pPr>
        <w:numPr>
          <w:ilvl w:val="1"/>
          <w:numId w:val="1"/>
        </w:numPr>
        <w:ind w:right="108" w:hanging="541"/>
      </w:pPr>
      <w:r>
        <w:t xml:space="preserve">Screen Images </w:t>
      </w:r>
      <w:r>
        <w:tab/>
        <w:t xml:space="preserve">4 </w:t>
      </w:r>
    </w:p>
    <w:p w14:paraId="234C593B" w14:textId="77777777" w:rsidR="00436D4C" w:rsidRDefault="00000000">
      <w:pPr>
        <w:numPr>
          <w:ilvl w:val="1"/>
          <w:numId w:val="1"/>
        </w:numPr>
        <w:spacing w:after="278"/>
        <w:ind w:right="108" w:hanging="541"/>
      </w:pPr>
      <w:r>
        <w:t xml:space="preserve">Screen Objects and Actions </w:t>
      </w:r>
      <w:r>
        <w:tab/>
        <w:t xml:space="preserve">4 </w:t>
      </w:r>
    </w:p>
    <w:p w14:paraId="4307F304" w14:textId="77777777" w:rsidR="00436D4C" w:rsidRDefault="00000000">
      <w:pPr>
        <w:numPr>
          <w:ilvl w:val="0"/>
          <w:numId w:val="1"/>
        </w:numPr>
        <w:spacing w:after="255" w:line="259" w:lineRule="auto"/>
        <w:ind w:hanging="360"/>
        <w:jc w:val="left"/>
      </w:pPr>
      <w:r>
        <w:rPr>
          <w:b/>
        </w:rPr>
        <w:t>R</w:t>
      </w:r>
      <w:r>
        <w:rPr>
          <w:b/>
          <w:sz w:val="19"/>
        </w:rPr>
        <w:t xml:space="preserve">EQUIREMENTS </w:t>
      </w:r>
      <w:r>
        <w:rPr>
          <w:b/>
        </w:rPr>
        <w:t>M</w:t>
      </w:r>
      <w:r>
        <w:rPr>
          <w:b/>
          <w:sz w:val="19"/>
        </w:rPr>
        <w:t xml:space="preserve">ATRIX </w:t>
      </w:r>
      <w:r>
        <w:rPr>
          <w:b/>
          <w:sz w:val="19"/>
        </w:rPr>
        <w:tab/>
      </w:r>
      <w:r>
        <w:rPr>
          <w:b/>
        </w:rPr>
        <w:t xml:space="preserve">4 </w:t>
      </w:r>
    </w:p>
    <w:p w14:paraId="2302BE57" w14:textId="77777777" w:rsidR="00436D4C" w:rsidRDefault="00000000">
      <w:pPr>
        <w:numPr>
          <w:ilvl w:val="0"/>
          <w:numId w:val="1"/>
        </w:numPr>
        <w:spacing w:after="125" w:line="259" w:lineRule="auto"/>
        <w:ind w:hanging="360"/>
        <w:jc w:val="left"/>
      </w:pPr>
      <w:r>
        <w:rPr>
          <w:b/>
        </w:rPr>
        <w:t>A</w:t>
      </w:r>
      <w:r>
        <w:rPr>
          <w:b/>
          <w:sz w:val="19"/>
        </w:rPr>
        <w:t xml:space="preserve">PPENDICES </w:t>
      </w:r>
      <w:r>
        <w:rPr>
          <w:b/>
          <w:sz w:val="19"/>
        </w:rPr>
        <w:tab/>
      </w:r>
      <w:r>
        <w:rPr>
          <w:b/>
        </w:rPr>
        <w:t xml:space="preserve">4 </w:t>
      </w:r>
    </w:p>
    <w:p w14:paraId="3B4CD9EF" w14:textId="77777777" w:rsidR="00436D4C" w:rsidRDefault="00000000">
      <w:pPr>
        <w:spacing w:after="0" w:line="259" w:lineRule="auto"/>
        <w:ind w:left="0" w:firstLine="0"/>
        <w:jc w:val="left"/>
      </w:pPr>
      <w:r>
        <w:rPr>
          <w:b/>
          <w:sz w:val="43"/>
        </w:rPr>
        <w:t xml:space="preserve"> </w:t>
      </w:r>
    </w:p>
    <w:p w14:paraId="0E5186DC" w14:textId="77777777" w:rsidR="00436D4C" w:rsidRDefault="00000000">
      <w:pPr>
        <w:spacing w:after="234" w:line="259" w:lineRule="auto"/>
        <w:ind w:left="95"/>
        <w:jc w:val="left"/>
      </w:pPr>
      <w:r>
        <w:rPr>
          <w:rFonts w:ascii="Arial" w:eastAsia="Arial" w:hAnsi="Arial" w:cs="Arial"/>
          <w:b/>
          <w:sz w:val="32"/>
        </w:rPr>
        <w:t xml:space="preserve">1. Pendahuluan </w:t>
      </w:r>
    </w:p>
    <w:p w14:paraId="68AF6203" w14:textId="77777777" w:rsidR="00436D4C" w:rsidRDefault="00000000">
      <w:pPr>
        <w:pStyle w:val="Heading2"/>
        <w:ind w:left="453"/>
      </w:pPr>
      <w:r>
        <w:lastRenderedPageBreak/>
        <w:t xml:space="preserve">1.1 Tujuan </w:t>
      </w:r>
    </w:p>
    <w:p w14:paraId="2B5000DB" w14:textId="44CF002E" w:rsidR="00436D4C" w:rsidRDefault="00000000">
      <w:pPr>
        <w:spacing w:after="11"/>
        <w:ind w:left="455" w:right="108"/>
      </w:pPr>
      <w:r>
        <w:t xml:space="preserve">Identifikasi tujuan </w:t>
      </w:r>
      <w:r w:rsidR="007A4679">
        <w:t xml:space="preserve">Pembuatan </w:t>
      </w:r>
      <w:r w:rsidR="004B534C">
        <w:t xml:space="preserve">Sertifikasi </w:t>
      </w:r>
      <w:r>
        <w:t xml:space="preserve">ini dan audiens yang dituju. (mis. “Dokumen desain perangkat lunak ini menjelaskan arsitektur dan desain sistem XX. ….”). </w:t>
      </w:r>
    </w:p>
    <w:tbl>
      <w:tblPr>
        <w:tblStyle w:val="TableGrid"/>
        <w:tblW w:w="9090" w:type="dxa"/>
        <w:tblInd w:w="475" w:type="dxa"/>
        <w:tblCellMar>
          <w:top w:w="129" w:type="dxa"/>
          <w:left w:w="149" w:type="dxa"/>
          <w:right w:w="115" w:type="dxa"/>
        </w:tblCellMar>
        <w:tblLook w:val="04A0" w:firstRow="1" w:lastRow="0" w:firstColumn="1" w:lastColumn="0" w:noHBand="0" w:noVBand="1"/>
      </w:tblPr>
      <w:tblGrid>
        <w:gridCol w:w="9090"/>
      </w:tblGrid>
      <w:tr w:rsidR="00436D4C" w14:paraId="51CBB1E9" w14:textId="77777777">
        <w:trPr>
          <w:trHeight w:val="1830"/>
        </w:trPr>
        <w:tc>
          <w:tcPr>
            <w:tcW w:w="9090" w:type="dxa"/>
            <w:tcBorders>
              <w:top w:val="single" w:sz="4" w:space="0" w:color="000000"/>
              <w:left w:val="single" w:sz="4" w:space="0" w:color="000000"/>
              <w:bottom w:val="single" w:sz="4" w:space="0" w:color="000000"/>
              <w:right w:val="single" w:sz="4" w:space="0" w:color="000000"/>
            </w:tcBorders>
          </w:tcPr>
          <w:p w14:paraId="373D9D63" w14:textId="59103C68" w:rsidR="00436D4C" w:rsidRDefault="00000000">
            <w:pPr>
              <w:spacing w:after="0" w:line="259" w:lineRule="auto"/>
              <w:ind w:left="0" w:firstLine="0"/>
              <w:jc w:val="left"/>
            </w:pPr>
            <w:r>
              <w:rPr>
                <w:sz w:val="22"/>
              </w:rPr>
              <w:t xml:space="preserve"> </w:t>
            </w:r>
            <w:r w:rsidR="00373B5C" w:rsidRPr="00373B5C">
              <w:rPr>
                <w:sz w:val="22"/>
              </w:rPr>
              <w:t>Tujuan proyek ini adalah untuk meningkatkan efisiensi operasional, memperbaiki pengalaman pelanggan dan mengoptimalkan pengelolaan bisnis. Dengan mencapai tujuan – tujuan ini, Sistem informasi akan membantu coffee shop meningkatkan daya saing, efisiensi, dan kepuasan pelanggan.</w:t>
            </w:r>
          </w:p>
        </w:tc>
      </w:tr>
    </w:tbl>
    <w:p w14:paraId="0E751469" w14:textId="77777777" w:rsidR="00436D4C" w:rsidRDefault="00000000">
      <w:pPr>
        <w:spacing w:after="0" w:line="259" w:lineRule="auto"/>
        <w:ind w:left="0" w:right="16" w:firstLine="0"/>
        <w:jc w:val="left"/>
      </w:pPr>
      <w:r>
        <w:rPr>
          <w:sz w:val="26"/>
        </w:rPr>
        <w:t xml:space="preserve"> </w:t>
      </w:r>
    </w:p>
    <w:p w14:paraId="3C9CAEAD" w14:textId="77777777" w:rsidR="00436D4C" w:rsidRDefault="00000000">
      <w:pPr>
        <w:spacing w:after="26" w:line="259" w:lineRule="auto"/>
        <w:ind w:left="0" w:firstLine="0"/>
        <w:jc w:val="left"/>
      </w:pPr>
      <w:r>
        <w:rPr>
          <w:sz w:val="22"/>
        </w:rPr>
        <w:t xml:space="preserve"> </w:t>
      </w:r>
    </w:p>
    <w:p w14:paraId="61E5F4F8" w14:textId="77777777" w:rsidR="00436D4C" w:rsidRDefault="00000000">
      <w:pPr>
        <w:pStyle w:val="Heading2"/>
        <w:ind w:left="453"/>
      </w:pPr>
      <w:r>
        <w:t xml:space="preserve">1.2 Ruang Lingkup </w:t>
      </w:r>
    </w:p>
    <w:p w14:paraId="4DF3AAEE" w14:textId="77777777" w:rsidR="00436D4C" w:rsidRDefault="00000000">
      <w:pPr>
        <w:spacing w:after="11"/>
        <w:ind w:left="455" w:right="108"/>
      </w:pPr>
      <w:r>
        <w:t xml:space="preserve">Berikan deskripsi dan ruang lingkup perangkat lunak dan jelaskan tujuan, sasaran, dan manfaat proyek. Hal ini akan memberikan dasar untuk deskripsi singkat tentang produk Anda. </w:t>
      </w:r>
    </w:p>
    <w:tbl>
      <w:tblPr>
        <w:tblStyle w:val="TableGrid"/>
        <w:tblW w:w="9090" w:type="dxa"/>
        <w:tblInd w:w="490" w:type="dxa"/>
        <w:tblCellMar>
          <w:top w:w="131" w:type="dxa"/>
          <w:left w:w="149" w:type="dxa"/>
          <w:right w:w="115" w:type="dxa"/>
        </w:tblCellMar>
        <w:tblLook w:val="04A0" w:firstRow="1" w:lastRow="0" w:firstColumn="1" w:lastColumn="0" w:noHBand="0" w:noVBand="1"/>
      </w:tblPr>
      <w:tblGrid>
        <w:gridCol w:w="9090"/>
      </w:tblGrid>
      <w:tr w:rsidR="00436D4C" w14:paraId="1E706628" w14:textId="77777777">
        <w:trPr>
          <w:trHeight w:val="1830"/>
        </w:trPr>
        <w:tc>
          <w:tcPr>
            <w:tcW w:w="9090" w:type="dxa"/>
            <w:tcBorders>
              <w:top w:val="single" w:sz="4" w:space="0" w:color="000000"/>
              <w:left w:val="single" w:sz="4" w:space="0" w:color="000000"/>
              <w:bottom w:val="single" w:sz="4" w:space="0" w:color="000000"/>
              <w:right w:val="single" w:sz="4" w:space="0" w:color="000000"/>
            </w:tcBorders>
          </w:tcPr>
          <w:p w14:paraId="250013DD" w14:textId="77777777" w:rsidR="001A7267" w:rsidRPr="00F67927" w:rsidRDefault="00000000" w:rsidP="001A7267">
            <w:pPr>
              <w:pStyle w:val="ListParagraph"/>
              <w:numPr>
                <w:ilvl w:val="0"/>
                <w:numId w:val="4"/>
              </w:numPr>
              <w:rPr>
                <w:lang w:val="fi-FI"/>
              </w:rPr>
            </w:pPr>
            <w:r>
              <w:rPr>
                <w:sz w:val="22"/>
              </w:rPr>
              <w:t xml:space="preserve"> </w:t>
            </w:r>
            <w:r w:rsidR="001A7267" w:rsidRPr="00F67927">
              <w:rPr>
                <w:lang w:val="fi-FI"/>
              </w:rPr>
              <w:t>Melakukan Riset terlebih dahulu tentang kopi Kofflee yang akan kita observasi</w:t>
            </w:r>
          </w:p>
          <w:p w14:paraId="0F06C74D" w14:textId="77777777" w:rsidR="001A7267" w:rsidRDefault="001A7267" w:rsidP="001A7267">
            <w:pPr>
              <w:pStyle w:val="ListParagraph"/>
              <w:numPr>
                <w:ilvl w:val="0"/>
                <w:numId w:val="4"/>
              </w:numPr>
            </w:pPr>
            <w:r>
              <w:t>Persiapkan jadwal pertemeuan dengan owner untuk berbicara tentang sistem informasi yang akan kita tawarkan</w:t>
            </w:r>
          </w:p>
          <w:p w14:paraId="1218896D" w14:textId="77777777" w:rsidR="001A7267" w:rsidRPr="00F67927" w:rsidRDefault="001A7267" w:rsidP="001A7267">
            <w:pPr>
              <w:pStyle w:val="ListParagraph"/>
              <w:numPr>
                <w:ilvl w:val="0"/>
                <w:numId w:val="4"/>
              </w:numPr>
              <w:rPr>
                <w:lang w:val="fi-FI"/>
              </w:rPr>
            </w:pPr>
            <w:r w:rsidRPr="00F67927">
              <w:rPr>
                <w:lang w:val="fi-FI"/>
              </w:rPr>
              <w:t>Jelaskan dengan jelas manfaat yang akan diberikan kepada Owner tentang meningkatkan efesiensi operasional</w:t>
            </w:r>
          </w:p>
          <w:p w14:paraId="525CD3C4" w14:textId="77777777" w:rsidR="001A7267" w:rsidRDefault="001A7267" w:rsidP="001A7267">
            <w:pPr>
              <w:pStyle w:val="ListParagraph"/>
              <w:numPr>
                <w:ilvl w:val="0"/>
                <w:numId w:val="4"/>
              </w:numPr>
            </w:pPr>
            <w:r>
              <w:t>Jelaskan Biaya pengembangan dan implimentasi sistem informasi</w:t>
            </w:r>
          </w:p>
          <w:p w14:paraId="4E34F6BF" w14:textId="77777777" w:rsidR="001A7267" w:rsidRPr="00F67927" w:rsidRDefault="001A7267" w:rsidP="001A7267">
            <w:pPr>
              <w:pStyle w:val="ListParagraph"/>
              <w:numPr>
                <w:ilvl w:val="0"/>
                <w:numId w:val="4"/>
              </w:numPr>
              <w:rPr>
                <w:lang w:val="fi-FI"/>
              </w:rPr>
            </w:pPr>
            <w:r w:rsidRPr="00F67927">
              <w:rPr>
                <w:lang w:val="fi-FI"/>
              </w:rPr>
              <w:t>Bicarakan tentang dukungan teknis dan pelatihan yang disediakan setelah implementasi sistem</w:t>
            </w:r>
          </w:p>
          <w:p w14:paraId="17F14853" w14:textId="60EAD07B" w:rsidR="00436D4C" w:rsidRPr="001A7267" w:rsidRDefault="00436D4C">
            <w:pPr>
              <w:spacing w:after="0" w:line="259" w:lineRule="auto"/>
              <w:ind w:left="0" w:firstLine="0"/>
              <w:jc w:val="left"/>
              <w:rPr>
                <w:lang w:val="fi-FI"/>
              </w:rPr>
            </w:pPr>
          </w:p>
        </w:tc>
      </w:tr>
    </w:tbl>
    <w:p w14:paraId="590BC361" w14:textId="77777777" w:rsidR="00436D4C" w:rsidRDefault="00000000">
      <w:pPr>
        <w:spacing w:after="200" w:line="259" w:lineRule="auto"/>
        <w:ind w:left="0" w:firstLine="0"/>
        <w:jc w:val="left"/>
      </w:pPr>
      <w:r>
        <w:rPr>
          <w:sz w:val="26"/>
        </w:rPr>
        <w:t xml:space="preserve"> </w:t>
      </w:r>
    </w:p>
    <w:p w14:paraId="33533894" w14:textId="77777777" w:rsidR="00436D4C" w:rsidRDefault="00000000">
      <w:pPr>
        <w:pStyle w:val="Heading1"/>
        <w:ind w:left="453"/>
      </w:pPr>
      <w:bookmarkStart w:id="0" w:name="_Toc9718"/>
      <w:r>
        <w:t xml:space="preserve">1.3 Ikhtisar </w:t>
      </w:r>
      <w:bookmarkEnd w:id="0"/>
    </w:p>
    <w:p w14:paraId="1AAE6587" w14:textId="77777777" w:rsidR="00436D4C" w:rsidRDefault="00000000">
      <w:pPr>
        <w:spacing w:after="11"/>
        <w:ind w:left="455" w:right="108"/>
      </w:pPr>
      <w:r>
        <w:t xml:space="preserve">Berikan gambaran umum tentang dokumen ini dan organisasinya. </w:t>
      </w:r>
    </w:p>
    <w:tbl>
      <w:tblPr>
        <w:tblStyle w:val="TableGrid"/>
        <w:tblW w:w="9090" w:type="dxa"/>
        <w:tblInd w:w="476" w:type="dxa"/>
        <w:tblCellMar>
          <w:top w:w="128" w:type="dxa"/>
          <w:left w:w="150" w:type="dxa"/>
          <w:right w:w="115" w:type="dxa"/>
        </w:tblCellMar>
        <w:tblLook w:val="04A0" w:firstRow="1" w:lastRow="0" w:firstColumn="1" w:lastColumn="0" w:noHBand="0" w:noVBand="1"/>
      </w:tblPr>
      <w:tblGrid>
        <w:gridCol w:w="9090"/>
      </w:tblGrid>
      <w:tr w:rsidR="00436D4C" w14:paraId="2B93F1A6" w14:textId="77777777">
        <w:trPr>
          <w:trHeight w:val="3525"/>
        </w:trPr>
        <w:tc>
          <w:tcPr>
            <w:tcW w:w="9090" w:type="dxa"/>
            <w:tcBorders>
              <w:top w:val="single" w:sz="4" w:space="0" w:color="000000"/>
              <w:left w:val="single" w:sz="4" w:space="0" w:color="000000"/>
              <w:bottom w:val="single" w:sz="4" w:space="0" w:color="000000"/>
              <w:right w:val="single" w:sz="4" w:space="0" w:color="000000"/>
            </w:tcBorders>
          </w:tcPr>
          <w:p w14:paraId="32458B9C" w14:textId="77777777" w:rsidR="00436D4C" w:rsidRDefault="00436D4C" w:rsidP="00866FBC">
            <w:pPr>
              <w:spacing w:after="0" w:line="259" w:lineRule="auto"/>
              <w:ind w:left="0" w:firstLine="0"/>
              <w:jc w:val="left"/>
              <w:rPr>
                <w:sz w:val="22"/>
              </w:rPr>
            </w:pPr>
          </w:p>
          <w:tbl>
            <w:tblPr>
              <w:tblStyle w:val="TableGrid0"/>
              <w:tblW w:w="0" w:type="auto"/>
              <w:tblInd w:w="360" w:type="dxa"/>
              <w:tblLook w:val="04A0" w:firstRow="1" w:lastRow="0" w:firstColumn="1" w:lastColumn="0" w:noHBand="0" w:noVBand="1"/>
            </w:tblPr>
            <w:tblGrid>
              <w:gridCol w:w="2803"/>
              <w:gridCol w:w="2835"/>
              <w:gridCol w:w="2817"/>
            </w:tblGrid>
            <w:tr w:rsidR="00866FBC" w14:paraId="686C4089" w14:textId="77777777" w:rsidTr="00A3158E">
              <w:tc>
                <w:tcPr>
                  <w:tcW w:w="2991" w:type="dxa"/>
                </w:tcPr>
                <w:p w14:paraId="073C34D7" w14:textId="77777777" w:rsidR="00866FBC" w:rsidRPr="007B0A6F" w:rsidRDefault="00866FBC" w:rsidP="00866FBC">
                  <w:pPr>
                    <w:jc w:val="center"/>
                    <w:rPr>
                      <w:b/>
                      <w:bCs/>
                    </w:rPr>
                  </w:pPr>
                  <w:r w:rsidRPr="007B0A6F">
                    <w:rPr>
                      <w:b/>
                      <w:bCs/>
                    </w:rPr>
                    <w:t>NAMA</w:t>
                  </w:r>
                </w:p>
              </w:tc>
              <w:tc>
                <w:tcPr>
                  <w:tcW w:w="3010" w:type="dxa"/>
                </w:tcPr>
                <w:p w14:paraId="2BC3D49A" w14:textId="77777777" w:rsidR="00866FBC" w:rsidRPr="007B0A6F" w:rsidRDefault="00866FBC" w:rsidP="00866FBC">
                  <w:pPr>
                    <w:jc w:val="center"/>
                    <w:rPr>
                      <w:b/>
                      <w:bCs/>
                    </w:rPr>
                  </w:pPr>
                  <w:r w:rsidRPr="007B0A6F">
                    <w:rPr>
                      <w:b/>
                      <w:bCs/>
                    </w:rPr>
                    <w:t>PERANAN</w:t>
                  </w:r>
                </w:p>
              </w:tc>
              <w:tc>
                <w:tcPr>
                  <w:tcW w:w="2989" w:type="dxa"/>
                </w:tcPr>
                <w:p w14:paraId="12BFF024" w14:textId="77777777" w:rsidR="00866FBC" w:rsidRPr="007B0A6F" w:rsidRDefault="00866FBC" w:rsidP="00866FBC">
                  <w:pPr>
                    <w:jc w:val="center"/>
                    <w:rPr>
                      <w:b/>
                      <w:bCs/>
                    </w:rPr>
                  </w:pPr>
                  <w:r w:rsidRPr="007B0A6F">
                    <w:rPr>
                      <w:b/>
                      <w:bCs/>
                    </w:rPr>
                    <w:t>POSISI</w:t>
                  </w:r>
                </w:p>
              </w:tc>
            </w:tr>
            <w:tr w:rsidR="00866FBC" w14:paraId="5572A825" w14:textId="77777777" w:rsidTr="00A3158E">
              <w:tc>
                <w:tcPr>
                  <w:tcW w:w="2991" w:type="dxa"/>
                  <w:vAlign w:val="center"/>
                </w:tcPr>
                <w:p w14:paraId="1BF4AF19" w14:textId="77777777" w:rsidR="00866FBC" w:rsidRDefault="00866FBC" w:rsidP="00866FBC">
                  <w:pPr>
                    <w:jc w:val="center"/>
                  </w:pPr>
                  <w:r>
                    <w:t>Mochamad Andhika Wilby</w:t>
                  </w:r>
                </w:p>
              </w:tc>
              <w:tc>
                <w:tcPr>
                  <w:tcW w:w="3010" w:type="dxa"/>
                  <w:vAlign w:val="center"/>
                </w:tcPr>
                <w:p w14:paraId="14EE1811" w14:textId="77777777" w:rsidR="00866FBC" w:rsidRDefault="00866FBC" w:rsidP="00866FBC">
                  <w:pPr>
                    <w:jc w:val="center"/>
                  </w:pPr>
                  <w:r>
                    <w:t>Project Manager</w:t>
                  </w:r>
                </w:p>
              </w:tc>
              <w:tc>
                <w:tcPr>
                  <w:tcW w:w="2989" w:type="dxa"/>
                  <w:vAlign w:val="center"/>
                </w:tcPr>
                <w:p w14:paraId="0D1E10AE" w14:textId="77777777" w:rsidR="00866FBC" w:rsidRDefault="00866FBC" w:rsidP="00866FBC">
                  <w:pPr>
                    <w:jc w:val="center"/>
                  </w:pPr>
                  <w:r>
                    <w:t>Project Manager</w:t>
                  </w:r>
                </w:p>
              </w:tc>
            </w:tr>
            <w:tr w:rsidR="00866FBC" w14:paraId="33E6295D" w14:textId="77777777" w:rsidTr="00A3158E">
              <w:tc>
                <w:tcPr>
                  <w:tcW w:w="2991" w:type="dxa"/>
                  <w:vAlign w:val="center"/>
                </w:tcPr>
                <w:p w14:paraId="2AA9717A" w14:textId="77777777" w:rsidR="00866FBC" w:rsidRDefault="00866FBC" w:rsidP="00866FBC">
                  <w:pPr>
                    <w:jc w:val="center"/>
                  </w:pPr>
                  <w:r>
                    <w:t>Dicky</w:t>
                  </w:r>
                </w:p>
              </w:tc>
              <w:tc>
                <w:tcPr>
                  <w:tcW w:w="3010" w:type="dxa"/>
                  <w:vAlign w:val="center"/>
                </w:tcPr>
                <w:p w14:paraId="41732D96" w14:textId="77777777" w:rsidR="00866FBC" w:rsidRDefault="00866FBC" w:rsidP="00866FBC">
                  <w:pPr>
                    <w:jc w:val="center"/>
                  </w:pPr>
                  <w:r>
                    <w:t>Back End</w:t>
                  </w:r>
                </w:p>
              </w:tc>
              <w:tc>
                <w:tcPr>
                  <w:tcW w:w="2989" w:type="dxa"/>
                  <w:vAlign w:val="center"/>
                </w:tcPr>
                <w:p w14:paraId="7AA8AC47" w14:textId="77777777" w:rsidR="00866FBC" w:rsidRDefault="00866FBC" w:rsidP="00866FBC">
                  <w:pPr>
                    <w:jc w:val="center"/>
                  </w:pPr>
                  <w:r>
                    <w:t>Back End</w:t>
                  </w:r>
                </w:p>
              </w:tc>
            </w:tr>
            <w:tr w:rsidR="00866FBC" w14:paraId="39FD3002" w14:textId="77777777" w:rsidTr="00A3158E">
              <w:tc>
                <w:tcPr>
                  <w:tcW w:w="2991" w:type="dxa"/>
                  <w:vAlign w:val="center"/>
                </w:tcPr>
                <w:p w14:paraId="1FCD9B25" w14:textId="77777777" w:rsidR="00866FBC" w:rsidRDefault="00866FBC" w:rsidP="00866FBC">
                  <w:pPr>
                    <w:jc w:val="center"/>
                  </w:pPr>
                  <w:r>
                    <w:t>Aditya Indra J</w:t>
                  </w:r>
                </w:p>
              </w:tc>
              <w:tc>
                <w:tcPr>
                  <w:tcW w:w="3010" w:type="dxa"/>
                  <w:vAlign w:val="center"/>
                </w:tcPr>
                <w:p w14:paraId="2DC5A36C" w14:textId="77777777" w:rsidR="00866FBC" w:rsidRDefault="00866FBC" w:rsidP="00866FBC">
                  <w:pPr>
                    <w:jc w:val="center"/>
                  </w:pPr>
                  <w:r>
                    <w:t>Desain UI/UX</w:t>
                  </w:r>
                </w:p>
              </w:tc>
              <w:tc>
                <w:tcPr>
                  <w:tcW w:w="2989" w:type="dxa"/>
                  <w:vAlign w:val="center"/>
                </w:tcPr>
                <w:p w14:paraId="121B3CEE" w14:textId="77777777" w:rsidR="00866FBC" w:rsidRDefault="00866FBC" w:rsidP="00866FBC">
                  <w:pPr>
                    <w:jc w:val="center"/>
                  </w:pPr>
                  <w:r>
                    <w:t>Desain UI/UX</w:t>
                  </w:r>
                </w:p>
              </w:tc>
            </w:tr>
            <w:tr w:rsidR="00866FBC" w14:paraId="22C74087" w14:textId="77777777" w:rsidTr="00A3158E">
              <w:tc>
                <w:tcPr>
                  <w:tcW w:w="2991" w:type="dxa"/>
                  <w:vAlign w:val="center"/>
                </w:tcPr>
                <w:p w14:paraId="41278362" w14:textId="77777777" w:rsidR="00866FBC" w:rsidRDefault="00866FBC" w:rsidP="00866FBC">
                  <w:pPr>
                    <w:jc w:val="center"/>
                  </w:pPr>
                  <w:r>
                    <w:t>Andreas Junius</w:t>
                  </w:r>
                </w:p>
              </w:tc>
              <w:tc>
                <w:tcPr>
                  <w:tcW w:w="3010" w:type="dxa"/>
                  <w:vAlign w:val="center"/>
                </w:tcPr>
                <w:p w14:paraId="23E82B75" w14:textId="77777777" w:rsidR="00866FBC" w:rsidRDefault="00866FBC" w:rsidP="00866FBC">
                  <w:pPr>
                    <w:jc w:val="center"/>
                  </w:pPr>
                  <w:r>
                    <w:t>Programer</w:t>
                  </w:r>
                </w:p>
              </w:tc>
              <w:tc>
                <w:tcPr>
                  <w:tcW w:w="2989" w:type="dxa"/>
                  <w:vAlign w:val="center"/>
                </w:tcPr>
                <w:p w14:paraId="1CD7EDB7" w14:textId="77777777" w:rsidR="00866FBC" w:rsidRDefault="00866FBC" w:rsidP="00866FBC">
                  <w:pPr>
                    <w:jc w:val="center"/>
                  </w:pPr>
                  <w:r>
                    <w:t>Programer</w:t>
                  </w:r>
                </w:p>
              </w:tc>
            </w:tr>
            <w:tr w:rsidR="00866FBC" w14:paraId="5B7959FD" w14:textId="77777777" w:rsidTr="00A3158E">
              <w:tc>
                <w:tcPr>
                  <w:tcW w:w="2991" w:type="dxa"/>
                  <w:vAlign w:val="center"/>
                </w:tcPr>
                <w:p w14:paraId="5103339D" w14:textId="77777777" w:rsidR="00866FBC" w:rsidRDefault="00866FBC" w:rsidP="00866FBC">
                  <w:pPr>
                    <w:jc w:val="center"/>
                  </w:pPr>
                  <w:r>
                    <w:t>Resto Alif Fadhillah</w:t>
                  </w:r>
                </w:p>
              </w:tc>
              <w:tc>
                <w:tcPr>
                  <w:tcW w:w="3010" w:type="dxa"/>
                  <w:vAlign w:val="center"/>
                </w:tcPr>
                <w:p w14:paraId="02DFED33" w14:textId="77777777" w:rsidR="00866FBC" w:rsidRDefault="00866FBC" w:rsidP="00866FBC">
                  <w:pPr>
                    <w:jc w:val="center"/>
                  </w:pPr>
                  <w:r>
                    <w:t>Front End</w:t>
                  </w:r>
                </w:p>
              </w:tc>
              <w:tc>
                <w:tcPr>
                  <w:tcW w:w="2989" w:type="dxa"/>
                  <w:vAlign w:val="center"/>
                </w:tcPr>
                <w:p w14:paraId="639B64DD" w14:textId="77777777" w:rsidR="00866FBC" w:rsidRDefault="00866FBC" w:rsidP="00866FBC">
                  <w:pPr>
                    <w:jc w:val="center"/>
                  </w:pPr>
                  <w:r>
                    <w:t>Front End</w:t>
                  </w:r>
                </w:p>
              </w:tc>
            </w:tr>
            <w:tr w:rsidR="00866FBC" w14:paraId="6EBC2655" w14:textId="77777777" w:rsidTr="00A3158E">
              <w:tc>
                <w:tcPr>
                  <w:tcW w:w="2991" w:type="dxa"/>
                  <w:vAlign w:val="center"/>
                </w:tcPr>
                <w:p w14:paraId="597E1860" w14:textId="77777777" w:rsidR="00866FBC" w:rsidRDefault="00866FBC" w:rsidP="00866FBC">
                  <w:pPr>
                    <w:jc w:val="center"/>
                  </w:pPr>
                  <w:r>
                    <w:t>Kevin Pratama</w:t>
                  </w:r>
                </w:p>
              </w:tc>
              <w:tc>
                <w:tcPr>
                  <w:tcW w:w="3010" w:type="dxa"/>
                  <w:vAlign w:val="center"/>
                </w:tcPr>
                <w:p w14:paraId="5579F011" w14:textId="77777777" w:rsidR="00866FBC" w:rsidRDefault="00866FBC" w:rsidP="00866FBC">
                  <w:pPr>
                    <w:jc w:val="center"/>
                  </w:pPr>
                  <w:r>
                    <w:t>Documentor</w:t>
                  </w:r>
                </w:p>
              </w:tc>
              <w:tc>
                <w:tcPr>
                  <w:tcW w:w="2989" w:type="dxa"/>
                  <w:vAlign w:val="center"/>
                </w:tcPr>
                <w:p w14:paraId="41FBAA2C" w14:textId="77777777" w:rsidR="00866FBC" w:rsidRDefault="00866FBC" w:rsidP="00866FBC">
                  <w:pPr>
                    <w:jc w:val="center"/>
                  </w:pPr>
                  <w:r>
                    <w:t>Documentor</w:t>
                  </w:r>
                </w:p>
              </w:tc>
            </w:tr>
          </w:tbl>
          <w:p w14:paraId="68B2B9EF" w14:textId="01ABE29E" w:rsidR="00866FBC" w:rsidRDefault="00866FBC" w:rsidP="00866FBC">
            <w:pPr>
              <w:spacing w:after="0" w:line="259" w:lineRule="auto"/>
              <w:ind w:left="0" w:firstLine="0"/>
              <w:jc w:val="left"/>
            </w:pPr>
          </w:p>
        </w:tc>
      </w:tr>
    </w:tbl>
    <w:p w14:paraId="65AA2F64" w14:textId="77777777" w:rsidR="00436D4C" w:rsidRDefault="00000000">
      <w:pPr>
        <w:spacing w:after="202" w:line="259" w:lineRule="auto"/>
        <w:ind w:left="0" w:firstLine="0"/>
        <w:jc w:val="left"/>
      </w:pPr>
      <w:r>
        <w:rPr>
          <w:sz w:val="26"/>
        </w:rPr>
        <w:t xml:space="preserve"> </w:t>
      </w:r>
    </w:p>
    <w:p w14:paraId="4CE8F11C" w14:textId="444F5F9A" w:rsidR="00436D4C" w:rsidRDefault="00000000">
      <w:pPr>
        <w:pStyle w:val="Heading1"/>
        <w:ind w:left="453"/>
      </w:pPr>
      <w:bookmarkStart w:id="1" w:name="_Toc9719"/>
      <w:r>
        <w:t>1.4 Reference Material</w:t>
      </w:r>
      <w:bookmarkEnd w:id="1"/>
      <w:r w:rsidR="003B01B3">
        <w:t>(</w:t>
      </w:r>
      <w:r w:rsidR="003B01B3">
        <w:rPr>
          <w:sz w:val="22"/>
        </w:rPr>
        <w:t>WBS/ ganchart)</w:t>
      </w:r>
    </w:p>
    <w:p w14:paraId="1F769A96" w14:textId="77777777" w:rsidR="00436D4C" w:rsidRDefault="00000000">
      <w:pPr>
        <w:spacing w:after="88" w:line="259" w:lineRule="auto"/>
        <w:ind w:left="455"/>
        <w:jc w:val="left"/>
      </w:pPr>
      <w:r>
        <w:rPr>
          <w:i/>
        </w:rPr>
        <w:t xml:space="preserve">Bagian ini optional. </w:t>
      </w:r>
    </w:p>
    <w:p w14:paraId="2415370C" w14:textId="77777777" w:rsidR="00436D4C" w:rsidRDefault="00000000">
      <w:pPr>
        <w:spacing w:after="13"/>
        <w:ind w:left="470"/>
        <w:jc w:val="left"/>
      </w:pPr>
      <w:r>
        <w:rPr>
          <w:sz w:val="23"/>
        </w:rPr>
        <w:t xml:space="preserve">Buat daftar dokumen apa pun, jika ada, yang digunakan sebagai sumber informasi untuk rencana pengujian. </w:t>
      </w:r>
    </w:p>
    <w:tbl>
      <w:tblPr>
        <w:tblStyle w:val="TableGrid"/>
        <w:tblW w:w="9090" w:type="dxa"/>
        <w:tblInd w:w="476" w:type="dxa"/>
        <w:tblCellMar>
          <w:top w:w="131" w:type="dxa"/>
          <w:left w:w="150" w:type="dxa"/>
          <w:right w:w="115" w:type="dxa"/>
        </w:tblCellMar>
        <w:tblLook w:val="04A0" w:firstRow="1" w:lastRow="0" w:firstColumn="1" w:lastColumn="0" w:noHBand="0" w:noVBand="1"/>
      </w:tblPr>
      <w:tblGrid>
        <w:gridCol w:w="9095"/>
      </w:tblGrid>
      <w:tr w:rsidR="00436D4C" w14:paraId="21C424EB" w14:textId="77777777">
        <w:trPr>
          <w:trHeight w:val="1830"/>
        </w:trPr>
        <w:tc>
          <w:tcPr>
            <w:tcW w:w="9090" w:type="dxa"/>
            <w:tcBorders>
              <w:top w:val="single" w:sz="4" w:space="0" w:color="000000"/>
              <w:left w:val="single" w:sz="4" w:space="0" w:color="000000"/>
              <w:bottom w:val="single" w:sz="4" w:space="0" w:color="000000"/>
              <w:right w:val="single" w:sz="4" w:space="0" w:color="000000"/>
            </w:tcBorders>
          </w:tcPr>
          <w:p w14:paraId="7679B41E" w14:textId="7F750AD6" w:rsidR="006E03C8" w:rsidRDefault="006E03C8">
            <w:pPr>
              <w:spacing w:after="0" w:line="259" w:lineRule="auto"/>
              <w:ind w:left="0" w:firstLine="0"/>
              <w:jc w:val="left"/>
              <w:rPr>
                <w:noProof/>
              </w:rPr>
            </w:pPr>
            <w:r>
              <w:rPr>
                <w:noProof/>
              </w:rPr>
              <w:t>GANCHART</w:t>
            </w:r>
          </w:p>
          <w:p w14:paraId="5CED96EF" w14:textId="6F67A6DF" w:rsidR="00436D4C" w:rsidRDefault="00C41325">
            <w:pPr>
              <w:spacing w:after="0" w:line="259" w:lineRule="auto"/>
              <w:ind w:left="0" w:firstLine="0"/>
              <w:jc w:val="left"/>
            </w:pPr>
            <w:r w:rsidRPr="00C41325">
              <w:rPr>
                <w:noProof/>
              </w:rPr>
              <w:drawing>
                <wp:inline distT="0" distB="0" distL="0" distR="0" wp14:anchorId="69978036" wp14:editId="741E81F0">
                  <wp:extent cx="6083935" cy="1748790"/>
                  <wp:effectExtent l="0" t="0" r="0" b="3810"/>
                  <wp:docPr id="22863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36768" name=""/>
                          <pic:cNvPicPr/>
                        </pic:nvPicPr>
                        <pic:blipFill>
                          <a:blip r:embed="rId15"/>
                          <a:stretch>
                            <a:fillRect/>
                          </a:stretch>
                        </pic:blipFill>
                        <pic:spPr>
                          <a:xfrm>
                            <a:off x="0" y="0"/>
                            <a:ext cx="6083935" cy="1748790"/>
                          </a:xfrm>
                          <a:prstGeom prst="rect">
                            <a:avLst/>
                          </a:prstGeom>
                        </pic:spPr>
                      </pic:pic>
                    </a:graphicData>
                  </a:graphic>
                </wp:inline>
              </w:drawing>
            </w:r>
          </w:p>
        </w:tc>
      </w:tr>
      <w:tr w:rsidR="000756A0" w14:paraId="57D1443B" w14:textId="77777777">
        <w:trPr>
          <w:trHeight w:val="1830"/>
        </w:trPr>
        <w:tc>
          <w:tcPr>
            <w:tcW w:w="9090" w:type="dxa"/>
            <w:tcBorders>
              <w:top w:val="single" w:sz="4" w:space="0" w:color="000000"/>
              <w:left w:val="single" w:sz="4" w:space="0" w:color="000000"/>
              <w:bottom w:val="single" w:sz="4" w:space="0" w:color="000000"/>
              <w:right w:val="single" w:sz="4" w:space="0" w:color="000000"/>
            </w:tcBorders>
          </w:tcPr>
          <w:p w14:paraId="05408A9C" w14:textId="77777777" w:rsidR="006E03C8" w:rsidRDefault="006E03C8">
            <w:pPr>
              <w:spacing w:after="0" w:line="259" w:lineRule="auto"/>
              <w:ind w:left="0" w:firstLine="0"/>
              <w:jc w:val="left"/>
              <w:rPr>
                <w:noProof/>
              </w:rPr>
            </w:pPr>
          </w:p>
          <w:p w14:paraId="52A3250D" w14:textId="5A4EE92E" w:rsidR="000756A0" w:rsidRPr="00C41325" w:rsidRDefault="006E03C8">
            <w:pPr>
              <w:spacing w:after="0" w:line="259" w:lineRule="auto"/>
              <w:ind w:left="0" w:firstLine="0"/>
              <w:jc w:val="left"/>
              <w:rPr>
                <w:noProof/>
              </w:rPr>
            </w:pPr>
            <w:r>
              <w:rPr>
                <w:noProof/>
              </w:rPr>
              <w:lastRenderedPageBreak/>
              <w:t>ERD</w:t>
            </w:r>
            <w:r w:rsidR="000756A0">
              <w:rPr>
                <w:noProof/>
              </w:rPr>
              <w:drawing>
                <wp:inline distT="0" distB="0" distL="0" distR="0" wp14:anchorId="1800B425" wp14:editId="66BE8160">
                  <wp:extent cx="5619993" cy="4819650"/>
                  <wp:effectExtent l="0" t="0" r="0" b="0"/>
                  <wp:docPr id="62792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2107" cy="4821463"/>
                          </a:xfrm>
                          <a:prstGeom prst="rect">
                            <a:avLst/>
                          </a:prstGeom>
                          <a:noFill/>
                          <a:ln>
                            <a:noFill/>
                          </a:ln>
                        </pic:spPr>
                      </pic:pic>
                    </a:graphicData>
                  </a:graphic>
                </wp:inline>
              </w:drawing>
            </w:r>
          </w:p>
        </w:tc>
      </w:tr>
      <w:tr w:rsidR="00BA5371" w14:paraId="401760A6" w14:textId="77777777">
        <w:trPr>
          <w:trHeight w:val="1830"/>
        </w:trPr>
        <w:tc>
          <w:tcPr>
            <w:tcW w:w="9090" w:type="dxa"/>
            <w:tcBorders>
              <w:top w:val="single" w:sz="4" w:space="0" w:color="000000"/>
              <w:left w:val="single" w:sz="4" w:space="0" w:color="000000"/>
              <w:bottom w:val="single" w:sz="4" w:space="0" w:color="000000"/>
              <w:right w:val="single" w:sz="4" w:space="0" w:color="000000"/>
            </w:tcBorders>
          </w:tcPr>
          <w:p w14:paraId="5ACB30AE" w14:textId="153F671A" w:rsidR="00BA5371" w:rsidRDefault="002F2F73">
            <w:pPr>
              <w:spacing w:after="0" w:line="259" w:lineRule="auto"/>
              <w:ind w:left="0" w:firstLine="0"/>
              <w:jc w:val="left"/>
              <w:rPr>
                <w:noProof/>
              </w:rPr>
            </w:pPr>
            <w:r>
              <w:rPr>
                <w:noProof/>
              </w:rPr>
              <w:lastRenderedPageBreak/>
              <w:t>WBS</w:t>
            </w:r>
            <w:r w:rsidR="00BA5371">
              <w:rPr>
                <w:noProof/>
              </w:rPr>
              <w:drawing>
                <wp:inline distT="0" distB="0" distL="0" distR="0" wp14:anchorId="781FE305" wp14:editId="0F02BC11">
                  <wp:extent cx="6083935" cy="1940560"/>
                  <wp:effectExtent l="0" t="0" r="0" b="2540"/>
                  <wp:docPr id="1507610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3935" cy="1940560"/>
                          </a:xfrm>
                          <a:prstGeom prst="rect">
                            <a:avLst/>
                          </a:prstGeom>
                          <a:noFill/>
                          <a:ln>
                            <a:noFill/>
                          </a:ln>
                        </pic:spPr>
                      </pic:pic>
                    </a:graphicData>
                  </a:graphic>
                </wp:inline>
              </w:drawing>
            </w:r>
          </w:p>
        </w:tc>
      </w:tr>
    </w:tbl>
    <w:p w14:paraId="7CC919E4" w14:textId="77777777" w:rsidR="00436D4C" w:rsidRDefault="00000000">
      <w:pPr>
        <w:spacing w:after="36" w:line="259" w:lineRule="auto"/>
        <w:ind w:left="0" w:firstLine="0"/>
        <w:jc w:val="left"/>
      </w:pPr>
      <w:r>
        <w:rPr>
          <w:sz w:val="21"/>
        </w:rPr>
        <w:t xml:space="preserve"> </w:t>
      </w:r>
    </w:p>
    <w:p w14:paraId="49F34DD1" w14:textId="77777777" w:rsidR="00436D4C" w:rsidRDefault="00000000">
      <w:pPr>
        <w:pStyle w:val="Heading1"/>
        <w:ind w:left="453"/>
      </w:pPr>
      <w:bookmarkStart w:id="2" w:name="_Toc9720"/>
      <w:r>
        <w:t xml:space="preserve">1.5 Definitions and Acronyms </w:t>
      </w:r>
      <w:bookmarkEnd w:id="2"/>
    </w:p>
    <w:p w14:paraId="15FD2CDC" w14:textId="77777777" w:rsidR="00436D4C" w:rsidRDefault="00000000">
      <w:pPr>
        <w:spacing w:after="88" w:line="259" w:lineRule="auto"/>
        <w:ind w:left="455"/>
        <w:jc w:val="left"/>
      </w:pPr>
      <w:r>
        <w:rPr>
          <w:i/>
        </w:rPr>
        <w:t xml:space="preserve">Bagian ini opsional. </w:t>
      </w:r>
    </w:p>
    <w:p w14:paraId="2CAEB6E9" w14:textId="77777777" w:rsidR="00436D4C" w:rsidRDefault="00000000">
      <w:pPr>
        <w:spacing w:after="11"/>
        <w:ind w:left="455" w:right="108"/>
      </w:pPr>
      <w:r>
        <w:lastRenderedPageBreak/>
        <w:t xml:space="preserve">Berikan definisi semua istilah, akronim, dan singkatan yang mungkin ada untuk menafsirkan SDD dengan benar. Definisi ini harus berupa item yang digunakan dalam SDD yang kemungkinan besar tidak diketahui oleh audiens. </w:t>
      </w:r>
    </w:p>
    <w:tbl>
      <w:tblPr>
        <w:tblStyle w:val="TableGrid"/>
        <w:tblW w:w="9336" w:type="dxa"/>
        <w:tblInd w:w="352" w:type="dxa"/>
        <w:tblCellMar>
          <w:left w:w="107" w:type="dxa"/>
          <w:bottom w:w="7" w:type="dxa"/>
          <w:right w:w="115" w:type="dxa"/>
        </w:tblCellMar>
        <w:tblLook w:val="04A0" w:firstRow="1" w:lastRow="0" w:firstColumn="1" w:lastColumn="0" w:noHBand="0" w:noVBand="1"/>
      </w:tblPr>
      <w:tblGrid>
        <w:gridCol w:w="4668"/>
        <w:gridCol w:w="4668"/>
      </w:tblGrid>
      <w:tr w:rsidR="00436D4C" w14:paraId="14250A91" w14:textId="77777777">
        <w:trPr>
          <w:trHeight w:val="403"/>
        </w:trPr>
        <w:tc>
          <w:tcPr>
            <w:tcW w:w="4668" w:type="dxa"/>
            <w:tcBorders>
              <w:top w:val="single" w:sz="4" w:space="0" w:color="000000"/>
              <w:left w:val="single" w:sz="4" w:space="0" w:color="000000"/>
              <w:bottom w:val="single" w:sz="4" w:space="0" w:color="000000"/>
              <w:right w:val="single" w:sz="4" w:space="0" w:color="000000"/>
            </w:tcBorders>
            <w:vAlign w:val="bottom"/>
          </w:tcPr>
          <w:p w14:paraId="45ABCAF5" w14:textId="77777777" w:rsidR="00436D4C" w:rsidRDefault="00000000">
            <w:pPr>
              <w:spacing w:after="0" w:line="259" w:lineRule="auto"/>
              <w:ind w:left="1" w:firstLine="0"/>
              <w:jc w:val="left"/>
            </w:pPr>
            <w:r>
              <w:t xml:space="preserve">ISTILAH </w:t>
            </w:r>
          </w:p>
        </w:tc>
        <w:tc>
          <w:tcPr>
            <w:tcW w:w="4668" w:type="dxa"/>
            <w:tcBorders>
              <w:top w:val="single" w:sz="4" w:space="0" w:color="000000"/>
              <w:left w:val="single" w:sz="4" w:space="0" w:color="000000"/>
              <w:bottom w:val="single" w:sz="4" w:space="0" w:color="000000"/>
              <w:right w:val="single" w:sz="4" w:space="0" w:color="000000"/>
            </w:tcBorders>
            <w:vAlign w:val="bottom"/>
          </w:tcPr>
          <w:p w14:paraId="6A95E953" w14:textId="77777777" w:rsidR="00436D4C" w:rsidRDefault="00000000">
            <w:pPr>
              <w:spacing w:after="0" w:line="259" w:lineRule="auto"/>
              <w:ind w:left="0" w:firstLine="0"/>
              <w:jc w:val="left"/>
            </w:pPr>
            <w:r>
              <w:t xml:space="preserve">DEFINISI </w:t>
            </w:r>
          </w:p>
        </w:tc>
      </w:tr>
      <w:tr w:rsidR="00436D4C" w14:paraId="36A9A141" w14:textId="77777777">
        <w:trPr>
          <w:trHeight w:val="404"/>
        </w:trPr>
        <w:tc>
          <w:tcPr>
            <w:tcW w:w="4668" w:type="dxa"/>
            <w:tcBorders>
              <w:top w:val="single" w:sz="4" w:space="0" w:color="000000"/>
              <w:left w:val="single" w:sz="4" w:space="0" w:color="000000"/>
              <w:bottom w:val="single" w:sz="4" w:space="0" w:color="000000"/>
              <w:right w:val="single" w:sz="4" w:space="0" w:color="000000"/>
            </w:tcBorders>
            <w:vAlign w:val="bottom"/>
          </w:tcPr>
          <w:p w14:paraId="6C13285A" w14:textId="2A5D476A" w:rsidR="00436D4C" w:rsidRDefault="00436D4C">
            <w:pPr>
              <w:spacing w:after="0" w:line="259" w:lineRule="auto"/>
              <w:ind w:left="1" w:firstLine="0"/>
              <w:jc w:val="left"/>
            </w:pPr>
          </w:p>
        </w:tc>
        <w:tc>
          <w:tcPr>
            <w:tcW w:w="4668" w:type="dxa"/>
            <w:tcBorders>
              <w:top w:val="single" w:sz="4" w:space="0" w:color="000000"/>
              <w:left w:val="single" w:sz="4" w:space="0" w:color="000000"/>
              <w:bottom w:val="single" w:sz="4" w:space="0" w:color="000000"/>
              <w:right w:val="single" w:sz="4" w:space="0" w:color="000000"/>
            </w:tcBorders>
            <w:vAlign w:val="bottom"/>
          </w:tcPr>
          <w:p w14:paraId="35FFF012" w14:textId="667EAF91" w:rsidR="00436D4C" w:rsidRDefault="00000000">
            <w:pPr>
              <w:spacing w:after="0" w:line="259" w:lineRule="auto"/>
              <w:ind w:left="0" w:firstLine="0"/>
              <w:jc w:val="left"/>
            </w:pPr>
            <w:r>
              <w:t xml:space="preserve"> </w:t>
            </w:r>
          </w:p>
        </w:tc>
      </w:tr>
      <w:tr w:rsidR="00436D4C" w14:paraId="28B34818" w14:textId="77777777">
        <w:trPr>
          <w:trHeight w:val="404"/>
        </w:trPr>
        <w:tc>
          <w:tcPr>
            <w:tcW w:w="4668" w:type="dxa"/>
            <w:tcBorders>
              <w:top w:val="single" w:sz="4" w:space="0" w:color="000000"/>
              <w:left w:val="single" w:sz="4" w:space="0" w:color="000000"/>
              <w:bottom w:val="single" w:sz="4" w:space="0" w:color="000000"/>
              <w:right w:val="single" w:sz="4" w:space="0" w:color="000000"/>
            </w:tcBorders>
            <w:vAlign w:val="bottom"/>
          </w:tcPr>
          <w:p w14:paraId="249C15BA" w14:textId="43763F0A" w:rsidR="00436D4C" w:rsidRDefault="00436D4C">
            <w:pPr>
              <w:spacing w:after="0" w:line="259" w:lineRule="auto"/>
              <w:ind w:left="1" w:firstLine="0"/>
              <w:jc w:val="left"/>
            </w:pPr>
          </w:p>
        </w:tc>
        <w:tc>
          <w:tcPr>
            <w:tcW w:w="4668" w:type="dxa"/>
            <w:tcBorders>
              <w:top w:val="single" w:sz="4" w:space="0" w:color="000000"/>
              <w:left w:val="single" w:sz="4" w:space="0" w:color="000000"/>
              <w:bottom w:val="single" w:sz="4" w:space="0" w:color="000000"/>
              <w:right w:val="single" w:sz="4" w:space="0" w:color="000000"/>
            </w:tcBorders>
            <w:vAlign w:val="bottom"/>
          </w:tcPr>
          <w:p w14:paraId="12FA559E" w14:textId="77777777" w:rsidR="00436D4C" w:rsidRDefault="00000000">
            <w:pPr>
              <w:spacing w:after="0" w:line="259" w:lineRule="auto"/>
              <w:ind w:left="0" w:firstLine="0"/>
              <w:jc w:val="left"/>
            </w:pPr>
            <w:r>
              <w:t xml:space="preserve"> </w:t>
            </w:r>
          </w:p>
        </w:tc>
      </w:tr>
      <w:tr w:rsidR="00436D4C" w14:paraId="0A8285CF" w14:textId="77777777">
        <w:trPr>
          <w:trHeight w:val="403"/>
        </w:trPr>
        <w:tc>
          <w:tcPr>
            <w:tcW w:w="4668" w:type="dxa"/>
            <w:tcBorders>
              <w:top w:val="single" w:sz="4" w:space="0" w:color="000000"/>
              <w:left w:val="single" w:sz="4" w:space="0" w:color="000000"/>
              <w:bottom w:val="single" w:sz="4" w:space="0" w:color="000000"/>
              <w:right w:val="single" w:sz="4" w:space="0" w:color="000000"/>
            </w:tcBorders>
            <w:vAlign w:val="bottom"/>
          </w:tcPr>
          <w:p w14:paraId="00E19551" w14:textId="2AD4DEDB" w:rsidR="00436D4C" w:rsidRDefault="00436D4C">
            <w:pPr>
              <w:spacing w:after="0" w:line="259" w:lineRule="auto"/>
              <w:ind w:left="1" w:firstLine="0"/>
              <w:jc w:val="left"/>
            </w:pPr>
          </w:p>
        </w:tc>
        <w:tc>
          <w:tcPr>
            <w:tcW w:w="4668" w:type="dxa"/>
            <w:tcBorders>
              <w:top w:val="single" w:sz="4" w:space="0" w:color="000000"/>
              <w:left w:val="single" w:sz="4" w:space="0" w:color="000000"/>
              <w:bottom w:val="single" w:sz="4" w:space="0" w:color="000000"/>
              <w:right w:val="single" w:sz="4" w:space="0" w:color="000000"/>
            </w:tcBorders>
            <w:vAlign w:val="bottom"/>
          </w:tcPr>
          <w:p w14:paraId="6929FAAC" w14:textId="77777777" w:rsidR="00436D4C" w:rsidRDefault="00000000">
            <w:pPr>
              <w:spacing w:after="0" w:line="259" w:lineRule="auto"/>
              <w:ind w:left="0" w:firstLine="0"/>
              <w:jc w:val="left"/>
            </w:pPr>
            <w:r>
              <w:t xml:space="preserve"> </w:t>
            </w:r>
          </w:p>
        </w:tc>
      </w:tr>
      <w:tr w:rsidR="00436D4C" w14:paraId="540A0D36" w14:textId="77777777">
        <w:trPr>
          <w:trHeight w:val="404"/>
        </w:trPr>
        <w:tc>
          <w:tcPr>
            <w:tcW w:w="4668" w:type="dxa"/>
            <w:tcBorders>
              <w:top w:val="single" w:sz="4" w:space="0" w:color="000000"/>
              <w:left w:val="single" w:sz="4" w:space="0" w:color="000000"/>
              <w:bottom w:val="single" w:sz="4" w:space="0" w:color="000000"/>
              <w:right w:val="single" w:sz="4" w:space="0" w:color="000000"/>
            </w:tcBorders>
            <w:vAlign w:val="bottom"/>
          </w:tcPr>
          <w:p w14:paraId="4C5415AA" w14:textId="77777777" w:rsidR="00436D4C" w:rsidRDefault="00000000">
            <w:pPr>
              <w:spacing w:after="0" w:line="259" w:lineRule="auto"/>
              <w:ind w:left="1" w:firstLine="0"/>
              <w:jc w:val="left"/>
            </w:pPr>
            <w:r>
              <w:t xml:space="preserve"> </w:t>
            </w:r>
          </w:p>
        </w:tc>
        <w:tc>
          <w:tcPr>
            <w:tcW w:w="4668" w:type="dxa"/>
            <w:tcBorders>
              <w:top w:val="single" w:sz="4" w:space="0" w:color="000000"/>
              <w:left w:val="single" w:sz="4" w:space="0" w:color="000000"/>
              <w:bottom w:val="single" w:sz="4" w:space="0" w:color="000000"/>
              <w:right w:val="single" w:sz="4" w:space="0" w:color="000000"/>
            </w:tcBorders>
            <w:vAlign w:val="bottom"/>
          </w:tcPr>
          <w:p w14:paraId="50CFEED4" w14:textId="77777777" w:rsidR="00436D4C" w:rsidRDefault="00000000">
            <w:pPr>
              <w:spacing w:after="0" w:line="259" w:lineRule="auto"/>
              <w:ind w:left="0" w:firstLine="0"/>
              <w:jc w:val="left"/>
            </w:pPr>
            <w:r>
              <w:t xml:space="preserve"> </w:t>
            </w:r>
          </w:p>
        </w:tc>
      </w:tr>
      <w:tr w:rsidR="00436D4C" w14:paraId="7EC3C731" w14:textId="77777777">
        <w:trPr>
          <w:trHeight w:val="404"/>
        </w:trPr>
        <w:tc>
          <w:tcPr>
            <w:tcW w:w="4668" w:type="dxa"/>
            <w:tcBorders>
              <w:top w:val="single" w:sz="4" w:space="0" w:color="000000"/>
              <w:left w:val="single" w:sz="4" w:space="0" w:color="000000"/>
              <w:bottom w:val="single" w:sz="4" w:space="0" w:color="000000"/>
              <w:right w:val="single" w:sz="4" w:space="0" w:color="000000"/>
            </w:tcBorders>
            <w:vAlign w:val="bottom"/>
          </w:tcPr>
          <w:p w14:paraId="20A9B46D" w14:textId="77777777" w:rsidR="00436D4C" w:rsidRDefault="00000000">
            <w:pPr>
              <w:spacing w:after="0" w:line="259" w:lineRule="auto"/>
              <w:ind w:left="1" w:firstLine="0"/>
              <w:jc w:val="left"/>
            </w:pPr>
            <w:r>
              <w:t xml:space="preserve"> </w:t>
            </w:r>
          </w:p>
        </w:tc>
        <w:tc>
          <w:tcPr>
            <w:tcW w:w="4668" w:type="dxa"/>
            <w:tcBorders>
              <w:top w:val="single" w:sz="4" w:space="0" w:color="000000"/>
              <w:left w:val="single" w:sz="4" w:space="0" w:color="000000"/>
              <w:bottom w:val="single" w:sz="4" w:space="0" w:color="000000"/>
              <w:right w:val="single" w:sz="4" w:space="0" w:color="000000"/>
            </w:tcBorders>
            <w:vAlign w:val="bottom"/>
          </w:tcPr>
          <w:p w14:paraId="297B6AFA" w14:textId="77777777" w:rsidR="00436D4C" w:rsidRDefault="00000000">
            <w:pPr>
              <w:spacing w:after="0" w:line="259" w:lineRule="auto"/>
              <w:ind w:left="0" w:firstLine="0"/>
              <w:jc w:val="left"/>
            </w:pPr>
            <w:r>
              <w:t xml:space="preserve"> </w:t>
            </w:r>
          </w:p>
        </w:tc>
      </w:tr>
    </w:tbl>
    <w:p w14:paraId="37BDA2DB" w14:textId="77777777" w:rsidR="00436D4C" w:rsidRDefault="00000000">
      <w:pPr>
        <w:spacing w:after="0" w:line="259" w:lineRule="auto"/>
        <w:ind w:left="0" w:firstLine="0"/>
        <w:jc w:val="left"/>
      </w:pPr>
      <w:r>
        <w:rPr>
          <w:sz w:val="26"/>
        </w:rPr>
        <w:t xml:space="preserve"> </w:t>
      </w:r>
    </w:p>
    <w:p w14:paraId="011D6F5F" w14:textId="77777777" w:rsidR="00436D4C" w:rsidRDefault="00000000">
      <w:pPr>
        <w:spacing w:after="85" w:line="259" w:lineRule="auto"/>
        <w:ind w:left="0" w:firstLine="0"/>
        <w:jc w:val="left"/>
      </w:pPr>
      <w:r>
        <w:rPr>
          <w:sz w:val="21"/>
        </w:rPr>
        <w:t xml:space="preserve"> </w:t>
      </w:r>
    </w:p>
    <w:p w14:paraId="614651BF" w14:textId="77777777" w:rsidR="00436D4C" w:rsidRPr="00AA2E53" w:rsidRDefault="00000000">
      <w:pPr>
        <w:numPr>
          <w:ilvl w:val="0"/>
          <w:numId w:val="2"/>
        </w:numPr>
        <w:spacing w:after="0" w:line="259" w:lineRule="auto"/>
        <w:ind w:hanging="360"/>
        <w:jc w:val="left"/>
      </w:pPr>
      <w:r>
        <w:rPr>
          <w:rFonts w:ascii="Arial" w:eastAsia="Arial" w:hAnsi="Arial" w:cs="Arial"/>
          <w:b/>
          <w:sz w:val="32"/>
        </w:rPr>
        <w:t>Gambaran Umum Sistem</w:t>
      </w:r>
      <w:r>
        <w:rPr>
          <w:rFonts w:ascii="Arial" w:eastAsia="Arial" w:hAnsi="Arial" w:cs="Arial"/>
          <w:b/>
          <w:sz w:val="31"/>
        </w:rPr>
        <w:t xml:space="preserve"> </w:t>
      </w:r>
    </w:p>
    <w:p w14:paraId="05D2C761" w14:textId="128C6512" w:rsidR="00AA2E53" w:rsidRDefault="00AA2E53" w:rsidP="00AA2E53">
      <w:pPr>
        <w:spacing w:after="0" w:line="259" w:lineRule="auto"/>
        <w:jc w:val="left"/>
      </w:pPr>
      <w:r w:rsidRPr="00AA2E53">
        <w:t>Industri kafe atau coffee shop telah menjadi bagian integral dari gaya hidup urban modern, menawarkan tempat santai untuk pertemuan sosial, bekerja, atau sekadar menikmati secangkir kopi. Dalam konteks ini, penting bagi coffee shop untuk terus mengembangkan dan meningkatkan operasional mereka guna tetap bersaing dan memenuhi ekspektasi pelanggan. Oleh karena itu, proyek ini diinisiasi untuk merancang dan mengimplementasikan Sistem Informasi yang dapat meningkatkan efisiensi operasional, memperbaiki pengalaman pelanggan, dan mengoptimalkan pengelolaan bisnis di coffee shop.</w:t>
      </w:r>
    </w:p>
    <w:p w14:paraId="61BAFC1B" w14:textId="77777777" w:rsidR="00436D4C" w:rsidRDefault="00000000">
      <w:pPr>
        <w:spacing w:after="0" w:line="259" w:lineRule="auto"/>
        <w:ind w:left="0" w:firstLine="0"/>
        <w:jc w:val="left"/>
      </w:pPr>
      <w:r>
        <w:rPr>
          <w:rFonts w:ascii="Arial" w:eastAsia="Arial" w:hAnsi="Arial" w:cs="Arial"/>
          <w:b/>
          <w:sz w:val="34"/>
        </w:rPr>
        <w:t xml:space="preserve"> </w:t>
      </w:r>
    </w:p>
    <w:p w14:paraId="3EDAB6B3" w14:textId="77777777" w:rsidR="00436D4C" w:rsidRDefault="00000000">
      <w:pPr>
        <w:numPr>
          <w:ilvl w:val="0"/>
          <w:numId w:val="2"/>
        </w:numPr>
        <w:spacing w:after="0" w:line="259" w:lineRule="auto"/>
        <w:ind w:hanging="360"/>
        <w:jc w:val="left"/>
      </w:pPr>
      <w:r>
        <w:rPr>
          <w:rFonts w:ascii="Arial" w:eastAsia="Arial" w:hAnsi="Arial" w:cs="Arial"/>
          <w:b/>
          <w:sz w:val="32"/>
        </w:rPr>
        <w:t xml:space="preserve">Arsitektur Sistem </w:t>
      </w:r>
    </w:p>
    <w:p w14:paraId="679FCF36" w14:textId="77777777" w:rsidR="00436D4C" w:rsidRDefault="00000000">
      <w:pPr>
        <w:spacing w:after="0" w:line="259" w:lineRule="auto"/>
        <w:ind w:left="0" w:firstLine="0"/>
        <w:jc w:val="left"/>
      </w:pPr>
      <w:r>
        <w:rPr>
          <w:rFonts w:ascii="Arial" w:eastAsia="Arial" w:hAnsi="Arial" w:cs="Arial"/>
          <w:b/>
          <w:sz w:val="32"/>
        </w:rPr>
        <w:t xml:space="preserve"> </w:t>
      </w:r>
    </w:p>
    <w:p w14:paraId="78DD30D1" w14:textId="77777777" w:rsidR="00436D4C" w:rsidRDefault="00000000">
      <w:pPr>
        <w:pStyle w:val="Heading2"/>
        <w:spacing w:after="33"/>
        <w:ind w:left="453"/>
      </w:pPr>
      <w:r>
        <w:t xml:space="preserve">3.1 Rancangan Arsitektur </w:t>
      </w:r>
    </w:p>
    <w:p w14:paraId="58A6B8D6" w14:textId="77777777" w:rsidR="00436D4C" w:rsidRDefault="00000000">
      <w:pPr>
        <w:ind w:left="455" w:right="108"/>
      </w:pPr>
      <w:r>
        <w:t xml:space="preserve">Kembangkan struktur program modular dan jelaskan hubungan antar modul untuk mencapai fungsionalitas lengkap sistem. Ini adalah ikhtisar tingkat tinggi tentang bagaimana tanggung jawab sistem dipartisi dan kemudian ditugaskan ke subsistem. Identifikasi setiap subsistem tingkat tinggi dan peran atau tanggung jawab yang diberikan padanya. Jelaskan bagaimana subsistem ini berkolaborasi satu sama lain untuk mencapai fungsionalitas yang diinginkan. </w:t>
      </w:r>
    </w:p>
    <w:p w14:paraId="0F0DCDC6" w14:textId="77777777" w:rsidR="00436D4C" w:rsidRDefault="00000000">
      <w:pPr>
        <w:spacing w:after="11"/>
        <w:ind w:left="455" w:right="108"/>
      </w:pPr>
      <w:r>
        <w:t xml:space="preserve">Jangan terlalu detail tentang subsistem individu. Tujuan utamanya adalah untuk mendapatkan pemahaman umum tentang bagaimana dan mengapa sistem didekomposisi, dan bagaimana bagian­bagian individu bekerja bersama. Berikan diagram yang menunjukkan subsistem utama dan penyimpanan data serta interkoneksinya. Jelaskan diagram jika diperlukan. </w:t>
      </w:r>
    </w:p>
    <w:tbl>
      <w:tblPr>
        <w:tblStyle w:val="TableGrid"/>
        <w:tblW w:w="9090" w:type="dxa"/>
        <w:tblInd w:w="476" w:type="dxa"/>
        <w:tblCellMar>
          <w:top w:w="131" w:type="dxa"/>
          <w:left w:w="150" w:type="dxa"/>
          <w:right w:w="115" w:type="dxa"/>
        </w:tblCellMar>
        <w:tblLook w:val="04A0" w:firstRow="1" w:lastRow="0" w:firstColumn="1" w:lastColumn="0" w:noHBand="0" w:noVBand="1"/>
      </w:tblPr>
      <w:tblGrid>
        <w:gridCol w:w="9090"/>
      </w:tblGrid>
      <w:tr w:rsidR="00436D4C" w14:paraId="3B9B5EFE" w14:textId="77777777">
        <w:trPr>
          <w:trHeight w:val="8400"/>
        </w:trPr>
        <w:tc>
          <w:tcPr>
            <w:tcW w:w="9090" w:type="dxa"/>
            <w:tcBorders>
              <w:top w:val="single" w:sz="4" w:space="0" w:color="000000"/>
              <w:left w:val="single" w:sz="4" w:space="0" w:color="000000"/>
              <w:bottom w:val="single" w:sz="4" w:space="0" w:color="000000"/>
              <w:right w:val="single" w:sz="4" w:space="0" w:color="000000"/>
            </w:tcBorders>
          </w:tcPr>
          <w:p w14:paraId="42905AD7" w14:textId="77777777" w:rsidR="00943812" w:rsidRPr="00943812" w:rsidRDefault="00000000" w:rsidP="00943812">
            <w:pPr>
              <w:spacing w:after="0" w:line="259" w:lineRule="auto"/>
              <w:ind w:left="0" w:firstLine="0"/>
              <w:jc w:val="left"/>
              <w:rPr>
                <w:sz w:val="22"/>
                <w:lang w:val="pl-PL"/>
              </w:rPr>
            </w:pPr>
            <w:r w:rsidRPr="00943812">
              <w:rPr>
                <w:sz w:val="22"/>
                <w:lang w:val="pl-PL"/>
              </w:rPr>
              <w:lastRenderedPageBreak/>
              <w:t xml:space="preserve"> </w:t>
            </w:r>
            <w:r w:rsidR="00943812" w:rsidRPr="00943812">
              <w:rPr>
                <w:sz w:val="22"/>
                <w:lang w:val="pl-PL"/>
              </w:rPr>
              <w:t>Subsistem Utama:</w:t>
            </w:r>
          </w:p>
          <w:p w14:paraId="36F9D4E1" w14:textId="77777777" w:rsidR="00943812" w:rsidRPr="00943812" w:rsidRDefault="00943812" w:rsidP="00943812">
            <w:pPr>
              <w:spacing w:after="0" w:line="259" w:lineRule="auto"/>
              <w:ind w:left="0" w:firstLine="0"/>
              <w:jc w:val="left"/>
              <w:rPr>
                <w:sz w:val="22"/>
                <w:lang w:val="pl-PL"/>
              </w:rPr>
            </w:pPr>
          </w:p>
          <w:p w14:paraId="29688F5C" w14:textId="77777777" w:rsidR="00943812" w:rsidRPr="00943812" w:rsidRDefault="00943812" w:rsidP="00943812">
            <w:pPr>
              <w:spacing w:after="0" w:line="259" w:lineRule="auto"/>
              <w:ind w:left="0" w:firstLine="0"/>
              <w:jc w:val="left"/>
              <w:rPr>
                <w:sz w:val="22"/>
                <w:lang w:val="pl-PL"/>
              </w:rPr>
            </w:pPr>
            <w:r w:rsidRPr="00943812">
              <w:rPr>
                <w:sz w:val="22"/>
                <w:lang w:val="pl-PL"/>
              </w:rPr>
              <w:t>Antarmuka Pengguna (UI):</w:t>
            </w:r>
          </w:p>
          <w:p w14:paraId="2B508B2C" w14:textId="77777777" w:rsidR="00943812" w:rsidRPr="00943812" w:rsidRDefault="00943812" w:rsidP="00943812">
            <w:pPr>
              <w:spacing w:after="0" w:line="259" w:lineRule="auto"/>
              <w:ind w:left="0" w:firstLine="0"/>
              <w:jc w:val="left"/>
              <w:rPr>
                <w:sz w:val="22"/>
                <w:lang w:val="pl-PL"/>
              </w:rPr>
            </w:pPr>
          </w:p>
          <w:p w14:paraId="4BF7ED27" w14:textId="77777777" w:rsidR="00943812" w:rsidRPr="00943812" w:rsidRDefault="00943812" w:rsidP="00943812">
            <w:pPr>
              <w:spacing w:after="0" w:line="259" w:lineRule="auto"/>
              <w:ind w:left="0" w:firstLine="0"/>
              <w:jc w:val="left"/>
              <w:rPr>
                <w:sz w:val="22"/>
                <w:lang w:val="pl-PL"/>
              </w:rPr>
            </w:pPr>
            <w:r w:rsidRPr="00943812">
              <w:rPr>
                <w:sz w:val="22"/>
                <w:lang w:val="pl-PL"/>
              </w:rPr>
              <w:t>Tanggung Jawab: Menyajikan informasi kepada pengguna dan mengelola interaksi pengguna.</w:t>
            </w:r>
          </w:p>
          <w:p w14:paraId="0151C6AA" w14:textId="77777777" w:rsidR="00943812" w:rsidRPr="00943812" w:rsidRDefault="00943812" w:rsidP="00943812">
            <w:pPr>
              <w:spacing w:after="0" w:line="259" w:lineRule="auto"/>
              <w:ind w:left="0" w:firstLine="0"/>
              <w:jc w:val="left"/>
              <w:rPr>
                <w:sz w:val="22"/>
                <w:lang w:val="pl-PL"/>
              </w:rPr>
            </w:pPr>
            <w:r w:rsidRPr="00943812">
              <w:rPr>
                <w:sz w:val="22"/>
                <w:lang w:val="pl-PL"/>
              </w:rPr>
              <w:t>Modul Utama: Aplikasi Mobile dan Antarmuka Web.</w:t>
            </w:r>
          </w:p>
          <w:p w14:paraId="393F24E6" w14:textId="77777777" w:rsidR="00943812" w:rsidRPr="00943812" w:rsidRDefault="00943812" w:rsidP="00943812">
            <w:pPr>
              <w:spacing w:after="0" w:line="259" w:lineRule="auto"/>
              <w:ind w:left="0" w:firstLine="0"/>
              <w:jc w:val="left"/>
              <w:rPr>
                <w:sz w:val="22"/>
              </w:rPr>
            </w:pPr>
            <w:r w:rsidRPr="00943812">
              <w:rPr>
                <w:sz w:val="22"/>
              </w:rPr>
              <w:t>Manajemen Bisnis:</w:t>
            </w:r>
          </w:p>
          <w:p w14:paraId="46776DC9" w14:textId="77777777" w:rsidR="00943812" w:rsidRPr="00943812" w:rsidRDefault="00943812" w:rsidP="00943812">
            <w:pPr>
              <w:spacing w:after="0" w:line="259" w:lineRule="auto"/>
              <w:ind w:left="0" w:firstLine="0"/>
              <w:jc w:val="left"/>
              <w:rPr>
                <w:sz w:val="22"/>
              </w:rPr>
            </w:pPr>
          </w:p>
          <w:p w14:paraId="6EBBA257" w14:textId="77777777" w:rsidR="00943812" w:rsidRPr="00943812" w:rsidRDefault="00943812" w:rsidP="00943812">
            <w:pPr>
              <w:spacing w:after="0" w:line="259" w:lineRule="auto"/>
              <w:ind w:left="0" w:firstLine="0"/>
              <w:jc w:val="left"/>
              <w:rPr>
                <w:sz w:val="22"/>
              </w:rPr>
            </w:pPr>
            <w:r w:rsidRPr="00943812">
              <w:rPr>
                <w:sz w:val="22"/>
              </w:rPr>
              <w:t>Tanggung Jawab: Mengelola proses bisnis utama dan pengambilan keputusan.</w:t>
            </w:r>
          </w:p>
          <w:p w14:paraId="2F4FDA25" w14:textId="77777777" w:rsidR="00943812" w:rsidRPr="00943812" w:rsidRDefault="00943812" w:rsidP="00943812">
            <w:pPr>
              <w:spacing w:after="0" w:line="259" w:lineRule="auto"/>
              <w:ind w:left="0" w:firstLine="0"/>
              <w:jc w:val="left"/>
              <w:rPr>
                <w:sz w:val="22"/>
              </w:rPr>
            </w:pPr>
            <w:r w:rsidRPr="00943812">
              <w:rPr>
                <w:sz w:val="22"/>
              </w:rPr>
              <w:t>Modul Utama: Manajemen Pesanan, Manajemen Stok, Manajemen Keuangan.</w:t>
            </w:r>
          </w:p>
          <w:p w14:paraId="25707EB5" w14:textId="77777777" w:rsidR="00943812" w:rsidRPr="00943812" w:rsidRDefault="00943812" w:rsidP="00943812">
            <w:pPr>
              <w:spacing w:after="0" w:line="259" w:lineRule="auto"/>
              <w:ind w:left="0" w:firstLine="0"/>
              <w:jc w:val="left"/>
              <w:rPr>
                <w:sz w:val="22"/>
              </w:rPr>
            </w:pPr>
            <w:r w:rsidRPr="00943812">
              <w:rPr>
                <w:sz w:val="22"/>
              </w:rPr>
              <w:t>Interaksi Pelanggan:</w:t>
            </w:r>
          </w:p>
          <w:p w14:paraId="67B9A13F" w14:textId="77777777" w:rsidR="00943812" w:rsidRPr="00943812" w:rsidRDefault="00943812" w:rsidP="00943812">
            <w:pPr>
              <w:spacing w:after="0" w:line="259" w:lineRule="auto"/>
              <w:ind w:left="0" w:firstLine="0"/>
              <w:jc w:val="left"/>
              <w:rPr>
                <w:sz w:val="22"/>
              </w:rPr>
            </w:pPr>
          </w:p>
          <w:p w14:paraId="576BD044" w14:textId="77777777" w:rsidR="00943812" w:rsidRPr="00943812" w:rsidRDefault="00943812" w:rsidP="00943812">
            <w:pPr>
              <w:spacing w:after="0" w:line="259" w:lineRule="auto"/>
              <w:ind w:left="0" w:firstLine="0"/>
              <w:jc w:val="left"/>
              <w:rPr>
                <w:sz w:val="22"/>
              </w:rPr>
            </w:pPr>
            <w:r w:rsidRPr="00943812">
              <w:rPr>
                <w:sz w:val="22"/>
              </w:rPr>
              <w:t>Tanggung Jawab: Memfasilitasi interaksi dan komunikasi dengan pelanggan.</w:t>
            </w:r>
          </w:p>
          <w:p w14:paraId="5E21AD7F" w14:textId="77777777" w:rsidR="00943812" w:rsidRPr="00943812" w:rsidRDefault="00943812" w:rsidP="00943812">
            <w:pPr>
              <w:spacing w:after="0" w:line="259" w:lineRule="auto"/>
              <w:ind w:left="0" w:firstLine="0"/>
              <w:jc w:val="left"/>
              <w:rPr>
                <w:sz w:val="22"/>
                <w:lang w:val="pl-PL"/>
              </w:rPr>
            </w:pPr>
            <w:r w:rsidRPr="00943812">
              <w:rPr>
                <w:sz w:val="22"/>
                <w:lang w:val="pl-PL"/>
              </w:rPr>
              <w:t>Modul Utama: Pemesanan, Pembayaran, Kontak Pelanggan.</w:t>
            </w:r>
          </w:p>
          <w:p w14:paraId="4D09D773" w14:textId="77777777" w:rsidR="00943812" w:rsidRPr="00943812" w:rsidRDefault="00943812" w:rsidP="00943812">
            <w:pPr>
              <w:spacing w:after="0" w:line="259" w:lineRule="auto"/>
              <w:ind w:left="0" w:firstLine="0"/>
              <w:jc w:val="left"/>
              <w:rPr>
                <w:sz w:val="22"/>
              </w:rPr>
            </w:pPr>
            <w:r w:rsidRPr="00943812">
              <w:rPr>
                <w:sz w:val="22"/>
              </w:rPr>
              <w:t>Penawaran Promo dan Event:</w:t>
            </w:r>
          </w:p>
          <w:p w14:paraId="0D9B295A" w14:textId="77777777" w:rsidR="00943812" w:rsidRPr="00943812" w:rsidRDefault="00943812" w:rsidP="00943812">
            <w:pPr>
              <w:spacing w:after="0" w:line="259" w:lineRule="auto"/>
              <w:ind w:left="0" w:firstLine="0"/>
              <w:jc w:val="left"/>
              <w:rPr>
                <w:sz w:val="22"/>
              </w:rPr>
            </w:pPr>
          </w:p>
          <w:p w14:paraId="148E1B9E" w14:textId="77777777" w:rsidR="00943812" w:rsidRPr="00943812" w:rsidRDefault="00943812" w:rsidP="00943812">
            <w:pPr>
              <w:spacing w:after="0" w:line="259" w:lineRule="auto"/>
              <w:ind w:left="0" w:firstLine="0"/>
              <w:jc w:val="left"/>
              <w:rPr>
                <w:sz w:val="22"/>
              </w:rPr>
            </w:pPr>
            <w:r w:rsidRPr="00943812">
              <w:rPr>
                <w:sz w:val="22"/>
              </w:rPr>
              <w:t>Tanggung Jawab: Mengelola dan mempromosikan event dan promo kepada pelanggan.</w:t>
            </w:r>
          </w:p>
          <w:p w14:paraId="2AC63F89" w14:textId="77777777" w:rsidR="00943812" w:rsidRPr="00943812" w:rsidRDefault="00943812" w:rsidP="00943812">
            <w:pPr>
              <w:spacing w:after="0" w:line="259" w:lineRule="auto"/>
              <w:ind w:left="0" w:firstLine="0"/>
              <w:jc w:val="left"/>
              <w:rPr>
                <w:sz w:val="22"/>
              </w:rPr>
            </w:pPr>
            <w:r w:rsidRPr="00943812">
              <w:rPr>
                <w:sz w:val="22"/>
              </w:rPr>
              <w:t>Modul Utama: Manajemen Event/Promo.</w:t>
            </w:r>
          </w:p>
          <w:p w14:paraId="12803B05" w14:textId="77777777" w:rsidR="00943812" w:rsidRPr="00943812" w:rsidRDefault="00943812" w:rsidP="00943812">
            <w:pPr>
              <w:spacing w:after="0" w:line="259" w:lineRule="auto"/>
              <w:ind w:left="0" w:firstLine="0"/>
              <w:jc w:val="left"/>
              <w:rPr>
                <w:sz w:val="22"/>
              </w:rPr>
            </w:pPr>
            <w:r w:rsidRPr="00943812">
              <w:rPr>
                <w:sz w:val="22"/>
              </w:rPr>
              <w:t>Hubungan Antarmuka dan Modul:</w:t>
            </w:r>
          </w:p>
          <w:p w14:paraId="5C64F6E5" w14:textId="77777777" w:rsidR="00943812" w:rsidRPr="00943812" w:rsidRDefault="00943812" w:rsidP="00943812">
            <w:pPr>
              <w:spacing w:after="0" w:line="259" w:lineRule="auto"/>
              <w:ind w:left="0" w:firstLine="0"/>
              <w:jc w:val="left"/>
              <w:rPr>
                <w:sz w:val="22"/>
              </w:rPr>
            </w:pPr>
          </w:p>
          <w:p w14:paraId="2860A55B" w14:textId="77777777" w:rsidR="00943812" w:rsidRPr="00943812" w:rsidRDefault="00943812" w:rsidP="00943812">
            <w:pPr>
              <w:spacing w:after="0" w:line="259" w:lineRule="auto"/>
              <w:ind w:left="0" w:firstLine="0"/>
              <w:jc w:val="left"/>
              <w:rPr>
                <w:sz w:val="22"/>
              </w:rPr>
            </w:pPr>
            <w:r w:rsidRPr="00943812">
              <w:rPr>
                <w:sz w:val="22"/>
              </w:rPr>
              <w:t>UI Berinteraksi dengan Manajemen Bisnis:</w:t>
            </w:r>
          </w:p>
          <w:p w14:paraId="1EB458B2" w14:textId="77777777" w:rsidR="00943812" w:rsidRPr="00943812" w:rsidRDefault="00943812" w:rsidP="00943812">
            <w:pPr>
              <w:spacing w:after="0" w:line="259" w:lineRule="auto"/>
              <w:ind w:left="0" w:firstLine="0"/>
              <w:jc w:val="left"/>
              <w:rPr>
                <w:sz w:val="22"/>
              </w:rPr>
            </w:pPr>
          </w:p>
          <w:p w14:paraId="07BB66D4" w14:textId="77777777" w:rsidR="00943812" w:rsidRPr="00943812" w:rsidRDefault="00943812" w:rsidP="00943812">
            <w:pPr>
              <w:spacing w:after="0" w:line="259" w:lineRule="auto"/>
              <w:ind w:left="0" w:firstLine="0"/>
              <w:jc w:val="left"/>
              <w:rPr>
                <w:sz w:val="22"/>
              </w:rPr>
            </w:pPr>
            <w:r w:rsidRPr="00943812">
              <w:rPr>
                <w:sz w:val="22"/>
              </w:rPr>
              <w:t>Antarmuka Pengguna berkomunikasi dengan Manajemen Pesanan untuk menerima pesanan dan memperbarui status.</w:t>
            </w:r>
          </w:p>
          <w:p w14:paraId="3B649567" w14:textId="77777777" w:rsidR="00943812" w:rsidRPr="00943812" w:rsidRDefault="00943812" w:rsidP="00943812">
            <w:pPr>
              <w:spacing w:after="0" w:line="259" w:lineRule="auto"/>
              <w:ind w:left="0" w:firstLine="0"/>
              <w:jc w:val="left"/>
              <w:rPr>
                <w:sz w:val="22"/>
              </w:rPr>
            </w:pPr>
            <w:r w:rsidRPr="00943812">
              <w:rPr>
                <w:sz w:val="22"/>
              </w:rPr>
              <w:t>UI berinteraksi dengan Manajemen Keuangan untuk melihat dan merekam transaksi pembayaran.</w:t>
            </w:r>
          </w:p>
          <w:p w14:paraId="1CC467B6" w14:textId="77777777" w:rsidR="00943812" w:rsidRPr="00943812" w:rsidRDefault="00943812" w:rsidP="00943812">
            <w:pPr>
              <w:spacing w:after="0" w:line="259" w:lineRule="auto"/>
              <w:ind w:left="0" w:firstLine="0"/>
              <w:jc w:val="left"/>
              <w:rPr>
                <w:sz w:val="22"/>
              </w:rPr>
            </w:pPr>
            <w:r w:rsidRPr="00943812">
              <w:rPr>
                <w:sz w:val="22"/>
              </w:rPr>
              <w:t>UI Berinteraksi dengan Interaksi Pelanggan:</w:t>
            </w:r>
          </w:p>
          <w:p w14:paraId="35CB7C0C" w14:textId="77777777" w:rsidR="00943812" w:rsidRPr="00943812" w:rsidRDefault="00943812" w:rsidP="00943812">
            <w:pPr>
              <w:spacing w:after="0" w:line="259" w:lineRule="auto"/>
              <w:ind w:left="0" w:firstLine="0"/>
              <w:jc w:val="left"/>
              <w:rPr>
                <w:sz w:val="22"/>
              </w:rPr>
            </w:pPr>
          </w:p>
          <w:p w14:paraId="5A62A469" w14:textId="77777777" w:rsidR="00943812" w:rsidRPr="00943812" w:rsidRDefault="00943812" w:rsidP="00943812">
            <w:pPr>
              <w:spacing w:after="0" w:line="259" w:lineRule="auto"/>
              <w:ind w:left="0" w:firstLine="0"/>
              <w:jc w:val="left"/>
              <w:rPr>
                <w:sz w:val="22"/>
              </w:rPr>
            </w:pPr>
            <w:r w:rsidRPr="00943812">
              <w:rPr>
                <w:sz w:val="22"/>
              </w:rPr>
              <w:t>Aplikasi Mobile dan Antarmuka Web berkomunikasi dengan Modul Pemesanan dan Pembayaran untuk mengelola pesanan dan pembayaran pelanggan.</w:t>
            </w:r>
          </w:p>
          <w:p w14:paraId="154A3800" w14:textId="77777777" w:rsidR="00943812" w:rsidRPr="00943812" w:rsidRDefault="00943812" w:rsidP="00943812">
            <w:pPr>
              <w:spacing w:after="0" w:line="259" w:lineRule="auto"/>
              <w:ind w:left="0" w:firstLine="0"/>
              <w:jc w:val="left"/>
              <w:rPr>
                <w:sz w:val="22"/>
              </w:rPr>
            </w:pPr>
            <w:r w:rsidRPr="00943812">
              <w:rPr>
                <w:sz w:val="22"/>
              </w:rPr>
              <w:t>Kontak Pelanggan mendapatkan masukan dari Antarmuka Pengguna untuk menanggapi pertanyaan atau masalah pelanggan.</w:t>
            </w:r>
          </w:p>
          <w:p w14:paraId="5B530209" w14:textId="77777777" w:rsidR="00943812" w:rsidRPr="00943812" w:rsidRDefault="00943812" w:rsidP="00943812">
            <w:pPr>
              <w:spacing w:after="0" w:line="259" w:lineRule="auto"/>
              <w:ind w:left="0" w:firstLine="0"/>
              <w:jc w:val="left"/>
              <w:rPr>
                <w:sz w:val="22"/>
              </w:rPr>
            </w:pPr>
            <w:r w:rsidRPr="00943812">
              <w:rPr>
                <w:sz w:val="22"/>
              </w:rPr>
              <w:t>Manajemen Bisnis Berinteraksi dengan Penawaran Promo dan Event:</w:t>
            </w:r>
          </w:p>
          <w:p w14:paraId="1A81E94A" w14:textId="77777777" w:rsidR="00943812" w:rsidRPr="00943812" w:rsidRDefault="00943812" w:rsidP="00943812">
            <w:pPr>
              <w:spacing w:after="0" w:line="259" w:lineRule="auto"/>
              <w:ind w:left="0" w:firstLine="0"/>
              <w:jc w:val="left"/>
              <w:rPr>
                <w:sz w:val="22"/>
              </w:rPr>
            </w:pPr>
          </w:p>
          <w:p w14:paraId="04DF8371" w14:textId="77777777" w:rsidR="00943812" w:rsidRPr="00943812" w:rsidRDefault="00943812" w:rsidP="00943812">
            <w:pPr>
              <w:spacing w:after="0" w:line="259" w:lineRule="auto"/>
              <w:ind w:left="0" w:firstLine="0"/>
              <w:jc w:val="left"/>
              <w:rPr>
                <w:sz w:val="22"/>
              </w:rPr>
            </w:pPr>
            <w:r w:rsidRPr="00943812">
              <w:rPr>
                <w:sz w:val="22"/>
              </w:rPr>
              <w:t>Manajemen Event/Promo memberikan informasi tentang promo dan event yang sedang berlangsung kepada Manajemen Bisnis.</w:t>
            </w:r>
          </w:p>
          <w:p w14:paraId="1F9BEB37" w14:textId="0DC24B70" w:rsidR="00436D4C" w:rsidRDefault="00943812" w:rsidP="00943812">
            <w:pPr>
              <w:spacing w:after="0" w:line="259" w:lineRule="auto"/>
              <w:ind w:left="0" w:firstLine="0"/>
              <w:jc w:val="left"/>
            </w:pPr>
            <w:r w:rsidRPr="00943812">
              <w:rPr>
                <w:sz w:val="22"/>
              </w:rPr>
              <w:t>Manajemen Bisnis memanfaatkan informasi ini untuk meningkatkan penawaran dan promosi kepada pelanggan.</w:t>
            </w:r>
          </w:p>
        </w:tc>
      </w:tr>
    </w:tbl>
    <w:p w14:paraId="52981116" w14:textId="77777777" w:rsidR="00436D4C" w:rsidRDefault="00000000">
      <w:pPr>
        <w:spacing w:after="204" w:line="259" w:lineRule="auto"/>
        <w:ind w:left="0" w:firstLine="0"/>
        <w:jc w:val="left"/>
      </w:pPr>
      <w:r>
        <w:rPr>
          <w:sz w:val="26"/>
        </w:rPr>
        <w:t xml:space="preserve"> </w:t>
      </w:r>
    </w:p>
    <w:p w14:paraId="2ED45887" w14:textId="77777777" w:rsidR="00436D4C" w:rsidRDefault="00000000">
      <w:pPr>
        <w:pStyle w:val="Heading2"/>
        <w:spacing w:after="0"/>
        <w:ind w:left="453"/>
      </w:pPr>
      <w:r>
        <w:t xml:space="preserve">3.2 Deskripsi Dekomposisi </w:t>
      </w:r>
    </w:p>
    <w:p w14:paraId="2354FD39" w14:textId="77777777" w:rsidR="00436D4C" w:rsidRDefault="00000000">
      <w:pPr>
        <w:spacing w:after="0" w:line="259" w:lineRule="auto"/>
        <w:ind w:left="0" w:firstLine="0"/>
        <w:jc w:val="left"/>
      </w:pPr>
      <w:r>
        <w:rPr>
          <w:rFonts w:ascii="Arial" w:eastAsia="Arial" w:hAnsi="Arial" w:cs="Arial"/>
          <w:b/>
        </w:rPr>
        <w:t xml:space="preserve"> </w:t>
      </w:r>
    </w:p>
    <w:p w14:paraId="0E8346CE" w14:textId="77777777" w:rsidR="00436D4C" w:rsidRDefault="00000000">
      <w:pPr>
        <w:spacing w:after="10"/>
        <w:ind w:left="455" w:right="108"/>
      </w:pPr>
      <w:r>
        <w:t xml:space="preserve">Memberikan dekomposisi subsistem dalam desain arsitektur. Lengkapi dengan teks sesuai kebutuhan. Dapat memilih untuk memberikan deskripsi fungsional atau deskripsi berorientasi objek. Untuk deskripsi fungsional, letakkan diagram aliran data tingkat atas (DFD) dan diagram dekomposisi struktural. Untuk deskripsi OO, masukkan model subsistem, diagram </w:t>
      </w:r>
      <w:r>
        <w:lastRenderedPageBreak/>
        <w:t xml:space="preserve">objek, diagram hierarki generalisasi (jika ada), diagram hierarki agregasi (jika ada), spesifikasi antarmuka, dan diagram urutan di sini. </w:t>
      </w:r>
    </w:p>
    <w:p w14:paraId="5D40112B" w14:textId="77777777" w:rsidR="00436D4C" w:rsidRDefault="00000000">
      <w:pPr>
        <w:spacing w:after="0" w:line="259" w:lineRule="auto"/>
        <w:ind w:left="0" w:firstLine="0"/>
        <w:jc w:val="left"/>
      </w:pPr>
      <w:r>
        <w:rPr>
          <w:sz w:val="22"/>
        </w:rPr>
        <w:t xml:space="preserve"> </w:t>
      </w:r>
      <w:r>
        <w:rPr>
          <w:sz w:val="22"/>
        </w:rPr>
        <w:tab/>
      </w:r>
      <w:r>
        <w:t xml:space="preserve"> </w:t>
      </w:r>
    </w:p>
    <w:p w14:paraId="7DDF91A2" w14:textId="77777777" w:rsidR="00436D4C" w:rsidRDefault="00000000">
      <w:pPr>
        <w:spacing w:after="0" w:line="259" w:lineRule="auto"/>
        <w:ind w:left="460" w:firstLine="0"/>
        <w:jc w:val="left"/>
      </w:pPr>
      <w:r>
        <w:t xml:space="preserve"> </w:t>
      </w:r>
    </w:p>
    <w:p w14:paraId="04E2ED17" w14:textId="77777777" w:rsidR="00436D4C" w:rsidRDefault="00000000">
      <w:pPr>
        <w:spacing w:after="0" w:line="259" w:lineRule="auto"/>
        <w:ind w:left="460" w:firstLine="0"/>
        <w:jc w:val="left"/>
      </w:pPr>
      <w:r>
        <w:t xml:space="preserve"> </w:t>
      </w:r>
    </w:p>
    <w:p w14:paraId="10AE3AF0" w14:textId="77777777" w:rsidR="00436D4C" w:rsidRDefault="00000000">
      <w:pPr>
        <w:spacing w:after="7" w:line="259" w:lineRule="auto"/>
        <w:ind w:left="0" w:firstLine="0"/>
        <w:jc w:val="left"/>
      </w:pPr>
      <w:r>
        <w:t xml:space="preserve"> </w:t>
      </w:r>
    </w:p>
    <w:p w14:paraId="0717C9C8" w14:textId="77777777" w:rsidR="00436D4C" w:rsidRDefault="00000000">
      <w:pPr>
        <w:pStyle w:val="Heading2"/>
        <w:ind w:left="453"/>
      </w:pPr>
      <w:r>
        <w:t xml:space="preserve">3.3 Alasan Rancangan </w:t>
      </w:r>
    </w:p>
    <w:p w14:paraId="36A4A0CC" w14:textId="77777777" w:rsidR="00436D4C" w:rsidRDefault="00000000">
      <w:pPr>
        <w:spacing w:after="11"/>
        <w:ind w:left="445" w:right="108" w:firstLine="58"/>
      </w:pPr>
      <w:r>
        <w:t xml:space="preserve">Diskusikan alasan untuk memilih arsitektur yang dijelaskan dalam 3.1 termasuk isu­isu kritis dan trade/off yang dipertimbangkan. Dapat mendiskusikan arsitektur lain yang dipertimbangkan, asalkan menjelaskan mengapa tidak memilihnya. </w:t>
      </w:r>
    </w:p>
    <w:tbl>
      <w:tblPr>
        <w:tblStyle w:val="TableGrid0"/>
        <w:tblW w:w="0" w:type="auto"/>
        <w:tblInd w:w="445" w:type="dxa"/>
        <w:tblLook w:val="04A0" w:firstRow="1" w:lastRow="0" w:firstColumn="1" w:lastColumn="0" w:noHBand="0" w:noVBand="1"/>
      </w:tblPr>
      <w:tblGrid>
        <w:gridCol w:w="9126"/>
      </w:tblGrid>
      <w:tr w:rsidR="00FC1FF8" w14:paraId="0BF4671A" w14:textId="77777777" w:rsidTr="00FC1FF8">
        <w:tc>
          <w:tcPr>
            <w:tcW w:w="9571" w:type="dxa"/>
          </w:tcPr>
          <w:p w14:paraId="4E4EC33F" w14:textId="77777777" w:rsidR="00FC1FF8" w:rsidRDefault="00FC1FF8" w:rsidP="00FC1FF8">
            <w:pPr>
              <w:spacing w:after="11"/>
              <w:ind w:left="0" w:right="108" w:firstLine="0"/>
            </w:pPr>
            <w:r>
              <w:t>Peningkatan Efisiensi Operasional:</w:t>
            </w:r>
          </w:p>
          <w:p w14:paraId="3EA5300A" w14:textId="77777777" w:rsidR="00FC1FF8" w:rsidRDefault="00FC1FF8" w:rsidP="00FC1FF8">
            <w:pPr>
              <w:spacing w:after="11"/>
              <w:ind w:left="0" w:right="108" w:firstLine="0"/>
            </w:pPr>
          </w:p>
          <w:p w14:paraId="6230B58A" w14:textId="77777777" w:rsidR="00FC1FF8" w:rsidRDefault="00FC1FF8" w:rsidP="00FC1FF8">
            <w:pPr>
              <w:spacing w:after="11"/>
              <w:ind w:left="0" w:right="108" w:firstLine="0"/>
            </w:pPr>
            <w:r>
              <w:t>Menu Interaktif: Menampilkan menu dengan gambar dan deskripsi produk membantu pelanggan dalam pengambilan keputusan, mengurangi waktu pelayanan.</w:t>
            </w:r>
          </w:p>
          <w:p w14:paraId="01B15B09" w14:textId="77777777" w:rsidR="00FC1FF8" w:rsidRDefault="00FC1FF8" w:rsidP="00FC1FF8">
            <w:pPr>
              <w:spacing w:after="11"/>
              <w:ind w:left="0" w:right="108" w:firstLine="0"/>
            </w:pPr>
            <w:r>
              <w:t>Status Pesanan Real-time: Memberi tahu pelanggan kapan pesanan sudah siap, meningkatkan efisiensi pengantaran dan pengambilan pesanan.</w:t>
            </w:r>
          </w:p>
          <w:p w14:paraId="0BFE0AF7" w14:textId="77777777" w:rsidR="00FC1FF8" w:rsidRDefault="00FC1FF8" w:rsidP="00FC1FF8">
            <w:pPr>
              <w:spacing w:after="11"/>
              <w:ind w:left="0" w:right="108" w:firstLine="0"/>
            </w:pPr>
            <w:r>
              <w:t>Kemudahan Transaksi dan Pembuatan Profil Pemasaran:</w:t>
            </w:r>
          </w:p>
          <w:p w14:paraId="2BF75D08" w14:textId="77777777" w:rsidR="00FC1FF8" w:rsidRDefault="00FC1FF8" w:rsidP="00FC1FF8">
            <w:pPr>
              <w:spacing w:after="11"/>
              <w:ind w:left="0" w:right="108" w:firstLine="0"/>
            </w:pPr>
          </w:p>
          <w:p w14:paraId="4BB8C853" w14:textId="77777777" w:rsidR="00FC1FF8" w:rsidRDefault="00FC1FF8" w:rsidP="00FC1FF8">
            <w:pPr>
              <w:spacing w:after="11"/>
              <w:ind w:left="0" w:right="108" w:firstLine="0"/>
            </w:pPr>
            <w:r>
              <w:t>Pembayaran QR Code dan Cashless: Memungkinkan pelanggan untuk membayar dengan mudah, mendukung tren pembayaran digital.</w:t>
            </w:r>
          </w:p>
          <w:p w14:paraId="0AE9ED3D" w14:textId="77777777" w:rsidR="00FC1FF8" w:rsidRDefault="00FC1FF8" w:rsidP="00FC1FF8">
            <w:pPr>
              <w:spacing w:after="11"/>
              <w:ind w:left="0" w:right="108" w:firstLine="0"/>
            </w:pPr>
            <w:r>
              <w:t>Pemesanan Melalui Website: Memudahkan pelanggan memesan kopi melalui website dengan QR Code di meja, memperluas saluran pemesanan.</w:t>
            </w:r>
          </w:p>
          <w:p w14:paraId="4B3EE71F" w14:textId="77777777" w:rsidR="00FC1FF8" w:rsidRDefault="00FC1FF8" w:rsidP="00FC1FF8">
            <w:pPr>
              <w:spacing w:after="11"/>
              <w:ind w:left="0" w:right="108" w:firstLine="0"/>
            </w:pPr>
            <w:r>
              <w:t>Pelayanan Pelanggan yang Optimal:</w:t>
            </w:r>
          </w:p>
          <w:p w14:paraId="47355F50" w14:textId="77777777" w:rsidR="00FC1FF8" w:rsidRDefault="00FC1FF8" w:rsidP="00FC1FF8">
            <w:pPr>
              <w:spacing w:after="11"/>
              <w:ind w:left="0" w:right="108" w:firstLine="0"/>
            </w:pPr>
          </w:p>
          <w:p w14:paraId="65964BBD" w14:textId="77777777" w:rsidR="00FC1FF8" w:rsidRDefault="00FC1FF8" w:rsidP="00FC1FF8">
            <w:pPr>
              <w:spacing w:after="11"/>
              <w:ind w:left="0" w:right="108" w:firstLine="0"/>
            </w:pPr>
            <w:r>
              <w:t>Kontak Pelanggan Terbuka: Menyediakan kontak pelanggan untuk pertanyaan atau masalah membantu dalam penanganan masukan atau keluhan.</w:t>
            </w:r>
          </w:p>
          <w:p w14:paraId="51E47D08" w14:textId="77777777" w:rsidR="00FC1FF8" w:rsidRDefault="00FC1FF8" w:rsidP="00FC1FF8">
            <w:pPr>
              <w:spacing w:after="11"/>
              <w:ind w:left="0" w:right="108" w:firstLine="0"/>
            </w:pPr>
            <w:r>
              <w:t>Penawaran Program Event/Promo:</w:t>
            </w:r>
          </w:p>
          <w:p w14:paraId="459D80E9" w14:textId="77777777" w:rsidR="00FC1FF8" w:rsidRDefault="00FC1FF8" w:rsidP="00FC1FF8">
            <w:pPr>
              <w:spacing w:after="11"/>
              <w:ind w:left="0" w:right="108" w:firstLine="0"/>
            </w:pPr>
          </w:p>
          <w:p w14:paraId="46673ECA" w14:textId="77777777" w:rsidR="00FC1FF8" w:rsidRDefault="00FC1FF8" w:rsidP="00FC1FF8">
            <w:pPr>
              <w:spacing w:after="11"/>
              <w:ind w:left="0" w:right="108" w:firstLine="0"/>
            </w:pPr>
            <w:r>
              <w:t>Proaktif Menawarkan Promo: Menawarkan program event/promo secara langsung melalui sistem, meningkatkan partisipasi pelanggan dan meningkatkan penjualan.</w:t>
            </w:r>
          </w:p>
          <w:p w14:paraId="01E0A48D" w14:textId="77777777" w:rsidR="00FC1FF8" w:rsidRPr="00EE5452" w:rsidRDefault="00FC1FF8" w:rsidP="00FC1FF8">
            <w:pPr>
              <w:spacing w:after="11"/>
              <w:ind w:left="0" w:right="108" w:firstLine="0"/>
              <w:rPr>
                <w:lang w:val="pl-PL"/>
              </w:rPr>
            </w:pPr>
            <w:r w:rsidRPr="00EE5452">
              <w:rPr>
                <w:lang w:val="pl-PL"/>
              </w:rPr>
              <w:t>Pendekatan Riset dan Komunikasi yang Jelas:</w:t>
            </w:r>
          </w:p>
          <w:p w14:paraId="22156E8C" w14:textId="77777777" w:rsidR="00FC1FF8" w:rsidRPr="00EE5452" w:rsidRDefault="00FC1FF8" w:rsidP="00FC1FF8">
            <w:pPr>
              <w:spacing w:after="11"/>
              <w:ind w:left="0" w:right="108" w:firstLine="0"/>
              <w:rPr>
                <w:lang w:val="pl-PL"/>
              </w:rPr>
            </w:pPr>
          </w:p>
          <w:p w14:paraId="2B3EA29E" w14:textId="77777777" w:rsidR="00FC1FF8" w:rsidRDefault="00FC1FF8" w:rsidP="00FC1FF8">
            <w:pPr>
              <w:spacing w:after="11"/>
              <w:ind w:left="0" w:right="108" w:firstLine="0"/>
            </w:pPr>
            <w:r>
              <w:t>Riset Mendalam: Riset tentang Kopi Kloffee untuk memahami kebutuhan dan karakteristiknya.</w:t>
            </w:r>
          </w:p>
          <w:p w14:paraId="1CF142E5" w14:textId="77777777" w:rsidR="00FC1FF8" w:rsidRDefault="00FC1FF8" w:rsidP="00FC1FF8">
            <w:pPr>
              <w:spacing w:after="11"/>
              <w:ind w:left="0" w:right="108" w:firstLine="0"/>
            </w:pPr>
            <w:r>
              <w:t>Komunikasi Efektif: Jadwal pertemuan dengan owner dan penjelasan yang jelas tentang manfaat sistem membantu mengedukasi dan mendapatkan dukungan.</w:t>
            </w:r>
          </w:p>
          <w:p w14:paraId="6EA00735" w14:textId="77777777" w:rsidR="00FC1FF8" w:rsidRDefault="00FC1FF8" w:rsidP="00FC1FF8">
            <w:pPr>
              <w:spacing w:after="11"/>
              <w:ind w:left="0" w:right="108" w:firstLine="0"/>
            </w:pPr>
            <w:r>
              <w:t>Meningkatkan Efisiensi Operasional:</w:t>
            </w:r>
          </w:p>
          <w:p w14:paraId="0C41690E" w14:textId="77777777" w:rsidR="00FC1FF8" w:rsidRDefault="00FC1FF8" w:rsidP="00FC1FF8">
            <w:pPr>
              <w:spacing w:after="11"/>
              <w:ind w:left="0" w:right="108" w:firstLine="0"/>
            </w:pPr>
          </w:p>
          <w:p w14:paraId="61E792B7" w14:textId="4467E7AC" w:rsidR="00FC1FF8" w:rsidRDefault="00FC1FF8" w:rsidP="00FC1FF8">
            <w:pPr>
              <w:spacing w:after="11"/>
              <w:ind w:left="0" w:right="108" w:firstLine="0"/>
            </w:pPr>
            <w:r>
              <w:t>Biaya Pengembangan yang Jelas: Penjelasan rinci tentang biaya pengembangan dan implementasi membantu owner memahami investasi yang dibutuhkan dan potensi pengembalian investasi (ROI).</w:t>
            </w:r>
          </w:p>
        </w:tc>
      </w:tr>
    </w:tbl>
    <w:p w14:paraId="65EBC3EB" w14:textId="77777777" w:rsidR="00FC1FF8" w:rsidRDefault="00FC1FF8">
      <w:pPr>
        <w:spacing w:after="11"/>
        <w:ind w:left="445" w:right="108" w:firstLine="58"/>
      </w:pPr>
    </w:p>
    <w:p w14:paraId="45EFEFE1" w14:textId="180F529F" w:rsidR="00436D4C" w:rsidRDefault="00000000" w:rsidP="00FC1FF8">
      <w:pPr>
        <w:spacing w:after="253" w:line="259" w:lineRule="auto"/>
        <w:ind w:left="0" w:right="71" w:firstLine="0"/>
        <w:jc w:val="left"/>
      </w:pPr>
      <w:r>
        <w:rPr>
          <w:sz w:val="26"/>
        </w:rPr>
        <w:t xml:space="preserve"> </w:t>
      </w:r>
      <w:r>
        <w:rPr>
          <w:rFonts w:ascii="Arial" w:eastAsia="Arial" w:hAnsi="Arial" w:cs="Arial"/>
          <w:b/>
          <w:sz w:val="32"/>
        </w:rPr>
        <w:t>4. Rancangan D</w:t>
      </w:r>
      <w:r>
        <w:rPr>
          <w:rFonts w:ascii="Arial" w:eastAsia="Arial" w:hAnsi="Arial" w:cs="Arial"/>
          <w:b/>
          <w:sz w:val="26"/>
        </w:rPr>
        <w:t>ATA</w:t>
      </w:r>
      <w:r>
        <w:rPr>
          <w:rFonts w:ascii="Arial" w:eastAsia="Arial" w:hAnsi="Arial" w:cs="Arial"/>
          <w:b/>
          <w:sz w:val="32"/>
        </w:rPr>
        <w:t xml:space="preserve"> </w:t>
      </w:r>
    </w:p>
    <w:p w14:paraId="20D252E5" w14:textId="77777777" w:rsidR="00436D4C" w:rsidRDefault="00000000">
      <w:pPr>
        <w:spacing w:after="0" w:line="259" w:lineRule="auto"/>
        <w:ind w:left="0" w:firstLine="0"/>
        <w:jc w:val="left"/>
      </w:pPr>
      <w:r>
        <w:rPr>
          <w:rFonts w:ascii="Arial" w:eastAsia="Arial" w:hAnsi="Arial" w:cs="Arial"/>
          <w:b/>
          <w:sz w:val="32"/>
        </w:rPr>
        <w:lastRenderedPageBreak/>
        <w:t xml:space="preserve"> </w:t>
      </w:r>
    </w:p>
    <w:p w14:paraId="3FC2F1F5" w14:textId="77777777" w:rsidR="00436D4C" w:rsidRDefault="00000000">
      <w:pPr>
        <w:pStyle w:val="Heading2"/>
        <w:ind w:left="453"/>
      </w:pPr>
      <w:r>
        <w:t xml:space="preserve">4.1 Deskripsi Data </w:t>
      </w:r>
    </w:p>
    <w:p w14:paraId="34C92AE2" w14:textId="77777777" w:rsidR="00436D4C" w:rsidRDefault="00000000">
      <w:pPr>
        <w:spacing w:after="41"/>
        <w:ind w:left="455"/>
      </w:pPr>
      <w:r>
        <w:t xml:space="preserve">Jelaskan bagaimana domain informasi sistem diubah menjadi struktur data. Jelaskan bagaimana data utama atau entitas sistem disimpan, diproses, dan diatur. Buat daftar basis data atau item penyimpanan data. </w:t>
      </w:r>
    </w:p>
    <w:p w14:paraId="247EE2A4" w14:textId="77777777" w:rsidR="00436D4C" w:rsidRDefault="00000000">
      <w:pPr>
        <w:spacing w:after="0" w:line="259" w:lineRule="auto"/>
        <w:ind w:left="0" w:firstLine="0"/>
        <w:jc w:val="left"/>
      </w:pPr>
      <w:r>
        <w:rPr>
          <w:sz w:val="26"/>
        </w:rPr>
        <w:t xml:space="preserve"> </w:t>
      </w:r>
      <w:r>
        <w:rPr>
          <w:sz w:val="26"/>
        </w:rPr>
        <w:tab/>
        <w:t xml:space="preserve"> </w:t>
      </w:r>
    </w:p>
    <w:tbl>
      <w:tblPr>
        <w:tblStyle w:val="TableGrid"/>
        <w:tblW w:w="9090" w:type="dxa"/>
        <w:tblInd w:w="476" w:type="dxa"/>
        <w:tblCellMar>
          <w:top w:w="129" w:type="dxa"/>
          <w:left w:w="150" w:type="dxa"/>
          <w:right w:w="115" w:type="dxa"/>
        </w:tblCellMar>
        <w:tblLook w:val="04A0" w:firstRow="1" w:lastRow="0" w:firstColumn="1" w:lastColumn="0" w:noHBand="0" w:noVBand="1"/>
      </w:tblPr>
      <w:tblGrid>
        <w:gridCol w:w="9090"/>
      </w:tblGrid>
      <w:tr w:rsidR="00436D4C" w14:paraId="74521419" w14:textId="77777777">
        <w:trPr>
          <w:trHeight w:val="5850"/>
        </w:trPr>
        <w:tc>
          <w:tcPr>
            <w:tcW w:w="9090" w:type="dxa"/>
            <w:tcBorders>
              <w:top w:val="single" w:sz="4" w:space="0" w:color="000000"/>
              <w:left w:val="single" w:sz="4" w:space="0" w:color="000000"/>
              <w:bottom w:val="single" w:sz="4" w:space="0" w:color="000000"/>
              <w:right w:val="single" w:sz="4" w:space="0" w:color="000000"/>
            </w:tcBorders>
          </w:tcPr>
          <w:p w14:paraId="4E22C127" w14:textId="77777777" w:rsidR="00C41325" w:rsidRPr="00C41325" w:rsidRDefault="00000000" w:rsidP="00C41325">
            <w:pPr>
              <w:spacing w:after="0" w:line="259" w:lineRule="auto"/>
              <w:ind w:left="0" w:firstLine="0"/>
              <w:jc w:val="left"/>
              <w:rPr>
                <w:sz w:val="22"/>
              </w:rPr>
            </w:pPr>
            <w:r>
              <w:rPr>
                <w:sz w:val="22"/>
              </w:rPr>
              <w:t xml:space="preserve"> </w:t>
            </w:r>
            <w:r w:rsidR="00C41325" w:rsidRPr="00C41325">
              <w:rPr>
                <w:sz w:val="22"/>
              </w:rPr>
              <w:t xml:space="preserve">a. </w:t>
            </w:r>
            <w:r w:rsidR="00C41325" w:rsidRPr="00C41325">
              <w:rPr>
                <w:b/>
                <w:bCs/>
                <w:sz w:val="22"/>
              </w:rPr>
              <w:t>Pelanggan (Tabel: pelanggan)</w:t>
            </w:r>
          </w:p>
          <w:p w14:paraId="2658DCCC" w14:textId="77777777" w:rsidR="00C41325" w:rsidRPr="00C41325" w:rsidRDefault="00C41325" w:rsidP="00C41325">
            <w:pPr>
              <w:spacing w:after="0" w:line="259" w:lineRule="auto"/>
              <w:ind w:left="0" w:firstLine="0"/>
              <w:jc w:val="left"/>
              <w:rPr>
                <w:sz w:val="22"/>
              </w:rPr>
            </w:pPr>
          </w:p>
          <w:p w14:paraId="3A1B399A" w14:textId="77777777" w:rsidR="00C41325" w:rsidRPr="00C41325" w:rsidRDefault="00C41325" w:rsidP="00C41325">
            <w:pPr>
              <w:spacing w:after="0" w:line="259" w:lineRule="auto"/>
              <w:ind w:left="0" w:firstLine="0"/>
              <w:jc w:val="left"/>
              <w:rPr>
                <w:sz w:val="22"/>
              </w:rPr>
            </w:pPr>
            <w:r w:rsidRPr="00C41325">
              <w:rPr>
                <w:sz w:val="22"/>
              </w:rPr>
              <w:t>ID_Pelanggan (Primary Key): Identifier unik untuk setiap pelanggan.</w:t>
            </w:r>
          </w:p>
          <w:p w14:paraId="417DAB54" w14:textId="77777777" w:rsidR="00C41325" w:rsidRPr="00C41325" w:rsidRDefault="00C41325" w:rsidP="00C41325">
            <w:pPr>
              <w:spacing w:after="0" w:line="259" w:lineRule="auto"/>
              <w:ind w:left="0" w:firstLine="0"/>
              <w:jc w:val="left"/>
              <w:rPr>
                <w:sz w:val="22"/>
                <w:lang w:val="pl-PL"/>
              </w:rPr>
            </w:pPr>
            <w:r w:rsidRPr="00C41325">
              <w:rPr>
                <w:sz w:val="22"/>
                <w:lang w:val="pl-PL"/>
              </w:rPr>
              <w:t>Nama_Pelanggan: Nama lengkap pelanggan.</w:t>
            </w:r>
          </w:p>
          <w:p w14:paraId="0D227BF4" w14:textId="77777777" w:rsidR="00C41325" w:rsidRPr="00C41325" w:rsidRDefault="00C41325" w:rsidP="00C41325">
            <w:pPr>
              <w:spacing w:after="0" w:line="259" w:lineRule="auto"/>
              <w:ind w:left="0" w:firstLine="0"/>
              <w:jc w:val="left"/>
              <w:rPr>
                <w:sz w:val="22"/>
              </w:rPr>
            </w:pPr>
            <w:r w:rsidRPr="00C41325">
              <w:rPr>
                <w:sz w:val="22"/>
              </w:rPr>
              <w:t>Nomor_Telepon: Nomor telepon pelanggan.</w:t>
            </w:r>
          </w:p>
          <w:p w14:paraId="7EF9E939" w14:textId="77777777" w:rsidR="00C41325" w:rsidRPr="00C41325" w:rsidRDefault="00C41325" w:rsidP="00C41325">
            <w:pPr>
              <w:spacing w:after="0" w:line="259" w:lineRule="auto"/>
              <w:ind w:left="0" w:firstLine="0"/>
              <w:jc w:val="left"/>
              <w:rPr>
                <w:sz w:val="22"/>
              </w:rPr>
            </w:pPr>
            <w:r w:rsidRPr="00C41325">
              <w:rPr>
                <w:sz w:val="22"/>
              </w:rPr>
              <w:t>Alamat_Email: Alamat email pelanggan.</w:t>
            </w:r>
          </w:p>
          <w:p w14:paraId="547528A4" w14:textId="77777777" w:rsidR="00C41325" w:rsidRDefault="00C41325" w:rsidP="00C41325">
            <w:pPr>
              <w:spacing w:after="0" w:line="259" w:lineRule="auto"/>
              <w:ind w:left="0" w:firstLine="0"/>
              <w:jc w:val="left"/>
              <w:rPr>
                <w:sz w:val="22"/>
              </w:rPr>
            </w:pPr>
            <w:r w:rsidRPr="00C41325">
              <w:rPr>
                <w:sz w:val="22"/>
              </w:rPr>
              <w:t>Preferensi_Pesanan: Preferensi khusus pelanggan dalam pesanan.</w:t>
            </w:r>
          </w:p>
          <w:p w14:paraId="79F4971A" w14:textId="77777777" w:rsidR="00C41325" w:rsidRPr="00C41325" w:rsidRDefault="00C41325" w:rsidP="00C41325">
            <w:pPr>
              <w:spacing w:after="0" w:line="259" w:lineRule="auto"/>
              <w:ind w:left="0" w:firstLine="0"/>
              <w:jc w:val="left"/>
              <w:rPr>
                <w:sz w:val="22"/>
              </w:rPr>
            </w:pPr>
          </w:p>
          <w:p w14:paraId="2DA4FC03" w14:textId="77777777" w:rsidR="00C41325" w:rsidRPr="00C41325" w:rsidRDefault="00C41325" w:rsidP="00C41325">
            <w:pPr>
              <w:spacing w:after="0" w:line="259" w:lineRule="auto"/>
              <w:ind w:left="0" w:firstLine="0"/>
              <w:jc w:val="left"/>
              <w:rPr>
                <w:sz w:val="22"/>
              </w:rPr>
            </w:pPr>
            <w:r w:rsidRPr="00C41325">
              <w:rPr>
                <w:sz w:val="22"/>
              </w:rPr>
              <w:t xml:space="preserve">b. </w:t>
            </w:r>
            <w:r w:rsidRPr="00C41325">
              <w:rPr>
                <w:b/>
                <w:bCs/>
                <w:sz w:val="22"/>
              </w:rPr>
              <w:t>Menu (Tabel: menu)</w:t>
            </w:r>
          </w:p>
          <w:p w14:paraId="2D64D02A" w14:textId="77777777" w:rsidR="00C41325" w:rsidRPr="00C41325" w:rsidRDefault="00C41325" w:rsidP="00C41325">
            <w:pPr>
              <w:spacing w:after="0" w:line="259" w:lineRule="auto"/>
              <w:ind w:left="0" w:firstLine="0"/>
              <w:jc w:val="left"/>
              <w:rPr>
                <w:sz w:val="22"/>
              </w:rPr>
            </w:pPr>
          </w:p>
          <w:p w14:paraId="0F92A344" w14:textId="77777777" w:rsidR="00C41325" w:rsidRPr="00C41325" w:rsidRDefault="00C41325" w:rsidP="00C41325">
            <w:pPr>
              <w:spacing w:after="0" w:line="259" w:lineRule="auto"/>
              <w:ind w:left="0" w:firstLine="0"/>
              <w:jc w:val="left"/>
              <w:rPr>
                <w:sz w:val="22"/>
              </w:rPr>
            </w:pPr>
            <w:r w:rsidRPr="00C41325">
              <w:rPr>
                <w:sz w:val="22"/>
              </w:rPr>
              <w:t>ID_Menu (Primary Key): Identifier unik untuk setiap menu.</w:t>
            </w:r>
          </w:p>
          <w:p w14:paraId="078E308A" w14:textId="77777777" w:rsidR="00C41325" w:rsidRPr="00C41325" w:rsidRDefault="00C41325" w:rsidP="00C41325">
            <w:pPr>
              <w:spacing w:after="0" w:line="259" w:lineRule="auto"/>
              <w:ind w:left="0" w:firstLine="0"/>
              <w:jc w:val="left"/>
              <w:rPr>
                <w:sz w:val="22"/>
                <w:lang w:val="pl-PL"/>
              </w:rPr>
            </w:pPr>
            <w:r w:rsidRPr="00C41325">
              <w:rPr>
                <w:sz w:val="22"/>
                <w:lang w:val="pl-PL"/>
              </w:rPr>
              <w:t>Nama_Menu: Nama menu kopi atau produk lainnya.</w:t>
            </w:r>
          </w:p>
          <w:p w14:paraId="74E8C086" w14:textId="77777777" w:rsidR="00C41325" w:rsidRPr="00C41325" w:rsidRDefault="00C41325" w:rsidP="00C41325">
            <w:pPr>
              <w:spacing w:after="0" w:line="259" w:lineRule="auto"/>
              <w:ind w:left="0" w:firstLine="0"/>
              <w:jc w:val="left"/>
              <w:rPr>
                <w:sz w:val="22"/>
              </w:rPr>
            </w:pPr>
            <w:r w:rsidRPr="00C41325">
              <w:rPr>
                <w:sz w:val="22"/>
              </w:rPr>
              <w:t>Deskripsi: Penjelasan singkat tentang menu tersebut.</w:t>
            </w:r>
          </w:p>
          <w:p w14:paraId="202EBCD5" w14:textId="77777777" w:rsidR="00C41325" w:rsidRPr="00C41325" w:rsidRDefault="00C41325" w:rsidP="00C41325">
            <w:pPr>
              <w:spacing w:after="0" w:line="259" w:lineRule="auto"/>
              <w:ind w:left="0" w:firstLine="0"/>
              <w:jc w:val="left"/>
              <w:rPr>
                <w:sz w:val="22"/>
              </w:rPr>
            </w:pPr>
            <w:r w:rsidRPr="00C41325">
              <w:rPr>
                <w:sz w:val="22"/>
              </w:rPr>
              <w:t>Harga: Harga dari menu tersebut.</w:t>
            </w:r>
          </w:p>
          <w:p w14:paraId="3C0EFD70" w14:textId="77777777" w:rsidR="00C41325" w:rsidRDefault="00C41325" w:rsidP="00C41325">
            <w:pPr>
              <w:spacing w:after="0" w:line="259" w:lineRule="auto"/>
              <w:ind w:left="0" w:firstLine="0"/>
              <w:jc w:val="left"/>
              <w:rPr>
                <w:sz w:val="22"/>
              </w:rPr>
            </w:pPr>
            <w:r w:rsidRPr="00C41325">
              <w:rPr>
                <w:sz w:val="22"/>
              </w:rPr>
              <w:t>Gambar: Gambar representatif menu.</w:t>
            </w:r>
          </w:p>
          <w:p w14:paraId="33D884B7" w14:textId="77777777" w:rsidR="00C41325" w:rsidRPr="00C41325" w:rsidRDefault="00C41325" w:rsidP="00C41325">
            <w:pPr>
              <w:spacing w:after="0" w:line="259" w:lineRule="auto"/>
              <w:ind w:left="0" w:firstLine="0"/>
              <w:jc w:val="left"/>
              <w:rPr>
                <w:sz w:val="22"/>
              </w:rPr>
            </w:pPr>
          </w:p>
          <w:p w14:paraId="261D8529" w14:textId="77777777" w:rsidR="00C41325" w:rsidRPr="00C41325" w:rsidRDefault="00C41325" w:rsidP="00C41325">
            <w:pPr>
              <w:spacing w:after="0" w:line="259" w:lineRule="auto"/>
              <w:ind w:left="0" w:firstLine="0"/>
              <w:jc w:val="left"/>
              <w:rPr>
                <w:b/>
                <w:bCs/>
                <w:sz w:val="22"/>
              </w:rPr>
            </w:pPr>
            <w:r w:rsidRPr="00C41325">
              <w:rPr>
                <w:sz w:val="22"/>
              </w:rPr>
              <w:t xml:space="preserve">c. </w:t>
            </w:r>
            <w:r w:rsidRPr="00C41325">
              <w:rPr>
                <w:b/>
                <w:bCs/>
                <w:sz w:val="22"/>
              </w:rPr>
              <w:t>Pesanan (Tabel: pesanan)</w:t>
            </w:r>
          </w:p>
          <w:p w14:paraId="558A36B5" w14:textId="77777777" w:rsidR="00C41325" w:rsidRPr="00C41325" w:rsidRDefault="00C41325" w:rsidP="00C41325">
            <w:pPr>
              <w:spacing w:after="0" w:line="259" w:lineRule="auto"/>
              <w:ind w:left="0" w:firstLine="0"/>
              <w:jc w:val="left"/>
              <w:rPr>
                <w:sz w:val="22"/>
              </w:rPr>
            </w:pPr>
          </w:p>
          <w:p w14:paraId="32619C2A" w14:textId="77777777" w:rsidR="00C41325" w:rsidRPr="00C41325" w:rsidRDefault="00C41325" w:rsidP="00C41325">
            <w:pPr>
              <w:spacing w:after="0" w:line="259" w:lineRule="auto"/>
              <w:ind w:left="0" w:firstLine="0"/>
              <w:jc w:val="left"/>
              <w:rPr>
                <w:sz w:val="22"/>
              </w:rPr>
            </w:pPr>
            <w:r w:rsidRPr="00C41325">
              <w:rPr>
                <w:sz w:val="22"/>
              </w:rPr>
              <w:t>ID_Pesanan (Primary Key): Identifier unik untuk setiap pesanan.</w:t>
            </w:r>
          </w:p>
          <w:p w14:paraId="65B0CC00" w14:textId="77777777" w:rsidR="00C41325" w:rsidRPr="00C41325" w:rsidRDefault="00C41325" w:rsidP="00C41325">
            <w:pPr>
              <w:spacing w:after="0" w:line="259" w:lineRule="auto"/>
              <w:ind w:left="0" w:firstLine="0"/>
              <w:jc w:val="left"/>
              <w:rPr>
                <w:sz w:val="22"/>
              </w:rPr>
            </w:pPr>
            <w:r w:rsidRPr="00C41325">
              <w:rPr>
                <w:sz w:val="22"/>
              </w:rPr>
              <w:t>ID_Pelanggan (Foreign Key): Menghubungkan pesanan dengan pelanggan.</w:t>
            </w:r>
          </w:p>
          <w:p w14:paraId="4A8F068C" w14:textId="77777777" w:rsidR="00C41325" w:rsidRPr="00C41325" w:rsidRDefault="00C41325" w:rsidP="00C41325">
            <w:pPr>
              <w:spacing w:after="0" w:line="259" w:lineRule="auto"/>
              <w:ind w:left="0" w:firstLine="0"/>
              <w:jc w:val="left"/>
              <w:rPr>
                <w:sz w:val="22"/>
              </w:rPr>
            </w:pPr>
            <w:r w:rsidRPr="00C41325">
              <w:rPr>
                <w:sz w:val="22"/>
              </w:rPr>
              <w:t>Daftar_Menu_Dipesan: Menyimpan ID Menu yang dipesan.</w:t>
            </w:r>
          </w:p>
          <w:p w14:paraId="6BFB0DEF" w14:textId="77777777" w:rsidR="00C41325" w:rsidRPr="00C41325" w:rsidRDefault="00C41325" w:rsidP="00C41325">
            <w:pPr>
              <w:spacing w:after="0" w:line="259" w:lineRule="auto"/>
              <w:ind w:left="0" w:firstLine="0"/>
              <w:jc w:val="left"/>
              <w:rPr>
                <w:sz w:val="22"/>
              </w:rPr>
            </w:pPr>
            <w:r w:rsidRPr="00C41325">
              <w:rPr>
                <w:sz w:val="22"/>
              </w:rPr>
              <w:t>Status_Pesanan: Status pesanan (Proses/Siap di antar/Diantar).</w:t>
            </w:r>
          </w:p>
          <w:p w14:paraId="19528B4E" w14:textId="77777777" w:rsidR="00C41325" w:rsidRPr="00C41325" w:rsidRDefault="00C41325" w:rsidP="00C41325">
            <w:pPr>
              <w:spacing w:after="0" w:line="259" w:lineRule="auto"/>
              <w:ind w:left="0" w:firstLine="0"/>
              <w:jc w:val="left"/>
              <w:rPr>
                <w:sz w:val="22"/>
              </w:rPr>
            </w:pPr>
            <w:r w:rsidRPr="00C41325">
              <w:rPr>
                <w:sz w:val="22"/>
              </w:rPr>
              <w:t>Total_Harga: Total harga pesanan.</w:t>
            </w:r>
          </w:p>
          <w:p w14:paraId="0EB6DE05" w14:textId="77777777" w:rsidR="00C41325" w:rsidRPr="00C41325" w:rsidRDefault="00C41325" w:rsidP="00C41325">
            <w:pPr>
              <w:spacing w:after="0" w:line="259" w:lineRule="auto"/>
              <w:ind w:left="0" w:firstLine="0"/>
              <w:jc w:val="left"/>
              <w:rPr>
                <w:sz w:val="22"/>
              </w:rPr>
            </w:pPr>
            <w:r w:rsidRPr="00C41325">
              <w:rPr>
                <w:sz w:val="22"/>
              </w:rPr>
              <w:t>d. Pembayaran (Tabel: pembayaran)</w:t>
            </w:r>
          </w:p>
          <w:p w14:paraId="18701F84" w14:textId="77777777" w:rsidR="00C41325" w:rsidRPr="00C41325" w:rsidRDefault="00C41325" w:rsidP="00C41325">
            <w:pPr>
              <w:spacing w:after="0" w:line="259" w:lineRule="auto"/>
              <w:ind w:left="0" w:firstLine="0"/>
              <w:jc w:val="left"/>
              <w:rPr>
                <w:sz w:val="22"/>
              </w:rPr>
            </w:pPr>
          </w:p>
          <w:p w14:paraId="2075B930" w14:textId="77777777" w:rsidR="00C41325" w:rsidRPr="00C41325" w:rsidRDefault="00C41325" w:rsidP="00C41325">
            <w:pPr>
              <w:spacing w:after="0" w:line="259" w:lineRule="auto"/>
              <w:ind w:left="0" w:firstLine="0"/>
              <w:jc w:val="left"/>
              <w:rPr>
                <w:sz w:val="22"/>
              </w:rPr>
            </w:pPr>
            <w:r w:rsidRPr="00C41325">
              <w:rPr>
                <w:sz w:val="22"/>
              </w:rPr>
              <w:t>ID_Pembayaran (Primary Key): Identifier unik untuk setiap transaksi pembayaran.</w:t>
            </w:r>
          </w:p>
          <w:p w14:paraId="5F4E1CAF" w14:textId="77777777" w:rsidR="00C41325" w:rsidRPr="00C41325" w:rsidRDefault="00C41325" w:rsidP="00C41325">
            <w:pPr>
              <w:spacing w:after="0" w:line="259" w:lineRule="auto"/>
              <w:ind w:left="0" w:firstLine="0"/>
              <w:jc w:val="left"/>
              <w:rPr>
                <w:sz w:val="22"/>
              </w:rPr>
            </w:pPr>
            <w:r w:rsidRPr="00C41325">
              <w:rPr>
                <w:sz w:val="22"/>
              </w:rPr>
              <w:t>ID_Pesanan (Foreign Key): Menghubungkan pembayaran dengan pesanan.</w:t>
            </w:r>
          </w:p>
          <w:p w14:paraId="52AF52E5" w14:textId="77777777" w:rsidR="00C41325" w:rsidRPr="00C41325" w:rsidRDefault="00C41325" w:rsidP="00C41325">
            <w:pPr>
              <w:spacing w:after="0" w:line="259" w:lineRule="auto"/>
              <w:ind w:left="0" w:firstLine="0"/>
              <w:jc w:val="left"/>
              <w:rPr>
                <w:sz w:val="22"/>
              </w:rPr>
            </w:pPr>
            <w:r w:rsidRPr="00C41325">
              <w:rPr>
                <w:sz w:val="22"/>
              </w:rPr>
              <w:t>Metode_Pembayaran: Metode pembayaran yang digunakan (QR Code/Cashless).</w:t>
            </w:r>
          </w:p>
          <w:p w14:paraId="2B0BF58E" w14:textId="77777777" w:rsidR="00C41325" w:rsidRPr="00C41325" w:rsidRDefault="00C41325" w:rsidP="00C41325">
            <w:pPr>
              <w:spacing w:after="0" w:line="259" w:lineRule="auto"/>
              <w:ind w:left="0" w:firstLine="0"/>
              <w:jc w:val="left"/>
              <w:rPr>
                <w:sz w:val="22"/>
              </w:rPr>
            </w:pPr>
            <w:r w:rsidRPr="00C41325">
              <w:rPr>
                <w:sz w:val="22"/>
              </w:rPr>
              <w:t>Total_Pembayaran: Total jumlah yang dibayarkan.</w:t>
            </w:r>
          </w:p>
          <w:p w14:paraId="04D824AD" w14:textId="77777777" w:rsidR="00C41325" w:rsidRDefault="00C41325" w:rsidP="00C41325">
            <w:pPr>
              <w:spacing w:after="0" w:line="259" w:lineRule="auto"/>
              <w:ind w:left="0" w:firstLine="0"/>
              <w:jc w:val="left"/>
              <w:rPr>
                <w:sz w:val="22"/>
              </w:rPr>
            </w:pPr>
            <w:r w:rsidRPr="00C41325">
              <w:rPr>
                <w:sz w:val="22"/>
              </w:rPr>
              <w:t>Status_Pembayaran: Status pembayaran (Berhasil/Belum Berhasil).</w:t>
            </w:r>
          </w:p>
          <w:p w14:paraId="63DB8307" w14:textId="77777777" w:rsidR="00C41325" w:rsidRPr="00C41325" w:rsidRDefault="00C41325" w:rsidP="00C41325">
            <w:pPr>
              <w:spacing w:after="0" w:line="259" w:lineRule="auto"/>
              <w:ind w:left="0" w:firstLine="0"/>
              <w:jc w:val="left"/>
              <w:rPr>
                <w:sz w:val="22"/>
              </w:rPr>
            </w:pPr>
          </w:p>
          <w:p w14:paraId="7303BD63" w14:textId="77777777" w:rsidR="00C41325" w:rsidRPr="00C41325" w:rsidRDefault="00C41325" w:rsidP="00C41325">
            <w:pPr>
              <w:spacing w:after="0" w:line="259" w:lineRule="auto"/>
              <w:ind w:left="0" w:firstLine="0"/>
              <w:jc w:val="left"/>
              <w:rPr>
                <w:sz w:val="22"/>
                <w:lang w:val="pl-PL"/>
              </w:rPr>
            </w:pPr>
            <w:r w:rsidRPr="00C41325">
              <w:rPr>
                <w:sz w:val="22"/>
                <w:lang w:val="pl-PL"/>
              </w:rPr>
              <w:t xml:space="preserve">e. </w:t>
            </w:r>
            <w:r w:rsidRPr="00C41325">
              <w:rPr>
                <w:b/>
                <w:bCs/>
                <w:sz w:val="22"/>
                <w:lang w:val="pl-PL"/>
              </w:rPr>
              <w:t>Kontak Pelanggan (Tabel: kontak_pelanggan)</w:t>
            </w:r>
          </w:p>
          <w:p w14:paraId="7185762C" w14:textId="77777777" w:rsidR="00C41325" w:rsidRPr="00C41325" w:rsidRDefault="00C41325" w:rsidP="00C41325">
            <w:pPr>
              <w:spacing w:after="0" w:line="259" w:lineRule="auto"/>
              <w:ind w:left="0" w:firstLine="0"/>
              <w:jc w:val="left"/>
              <w:rPr>
                <w:sz w:val="22"/>
                <w:lang w:val="pl-PL"/>
              </w:rPr>
            </w:pPr>
          </w:p>
          <w:p w14:paraId="281375E4" w14:textId="77777777" w:rsidR="00C41325" w:rsidRPr="00C41325" w:rsidRDefault="00C41325" w:rsidP="00C41325">
            <w:pPr>
              <w:spacing w:after="0" w:line="259" w:lineRule="auto"/>
              <w:ind w:left="0" w:firstLine="0"/>
              <w:jc w:val="left"/>
              <w:rPr>
                <w:sz w:val="22"/>
              </w:rPr>
            </w:pPr>
            <w:r w:rsidRPr="00C41325">
              <w:rPr>
                <w:sz w:val="22"/>
              </w:rPr>
              <w:t>ID_Kontak (Primary Key): Identifier unik untuk setiap kontak pelanggan.</w:t>
            </w:r>
          </w:p>
          <w:p w14:paraId="0D9E61B4" w14:textId="77777777" w:rsidR="00C41325" w:rsidRPr="00C41325" w:rsidRDefault="00C41325" w:rsidP="00C41325">
            <w:pPr>
              <w:spacing w:after="0" w:line="259" w:lineRule="auto"/>
              <w:ind w:left="0" w:firstLine="0"/>
              <w:jc w:val="left"/>
              <w:rPr>
                <w:sz w:val="22"/>
              </w:rPr>
            </w:pPr>
            <w:r w:rsidRPr="00C41325">
              <w:rPr>
                <w:sz w:val="22"/>
              </w:rPr>
              <w:t>ID_Pelanggan (Foreign Key): Menghubungkan kontak dengan pelanggan.</w:t>
            </w:r>
          </w:p>
          <w:p w14:paraId="101700DF" w14:textId="77777777" w:rsidR="00C41325" w:rsidRPr="00C41325" w:rsidRDefault="00C41325" w:rsidP="00C41325">
            <w:pPr>
              <w:spacing w:after="0" w:line="259" w:lineRule="auto"/>
              <w:ind w:left="0" w:firstLine="0"/>
              <w:jc w:val="left"/>
              <w:rPr>
                <w:sz w:val="22"/>
              </w:rPr>
            </w:pPr>
            <w:r w:rsidRPr="00C41325">
              <w:rPr>
                <w:sz w:val="22"/>
              </w:rPr>
              <w:t>Jenis_Pertanyaan: Jenis pertanyaan atau masalah yang diajukan.</w:t>
            </w:r>
          </w:p>
          <w:p w14:paraId="5D89339E" w14:textId="77777777" w:rsidR="00C41325" w:rsidRPr="00C41325" w:rsidRDefault="00C41325" w:rsidP="00C41325">
            <w:pPr>
              <w:spacing w:after="0" w:line="259" w:lineRule="auto"/>
              <w:ind w:left="0" w:firstLine="0"/>
              <w:jc w:val="left"/>
              <w:rPr>
                <w:sz w:val="22"/>
              </w:rPr>
            </w:pPr>
            <w:r w:rsidRPr="00C41325">
              <w:rPr>
                <w:sz w:val="22"/>
              </w:rPr>
              <w:t>Deskripsi_Pertanyaan: Deskripsi lebih lanjut tentang pertanyaan atau masalah.</w:t>
            </w:r>
          </w:p>
          <w:p w14:paraId="738E0E9C" w14:textId="77777777" w:rsidR="00C41325" w:rsidRDefault="00C41325" w:rsidP="00C41325">
            <w:pPr>
              <w:spacing w:after="0" w:line="259" w:lineRule="auto"/>
              <w:ind w:left="0" w:firstLine="0"/>
              <w:jc w:val="left"/>
              <w:rPr>
                <w:sz w:val="22"/>
              </w:rPr>
            </w:pPr>
            <w:r w:rsidRPr="00C41325">
              <w:rPr>
                <w:sz w:val="22"/>
              </w:rPr>
              <w:t>Tanggapan_Solusi: Tanggapan atau solusi yang diberikan oleh pihak coffee shop.</w:t>
            </w:r>
          </w:p>
          <w:p w14:paraId="3A2BB5E2" w14:textId="77777777" w:rsidR="00C41325" w:rsidRPr="00C41325" w:rsidRDefault="00C41325" w:rsidP="00C41325">
            <w:pPr>
              <w:spacing w:after="0" w:line="259" w:lineRule="auto"/>
              <w:ind w:left="0" w:firstLine="0"/>
              <w:jc w:val="left"/>
              <w:rPr>
                <w:sz w:val="22"/>
              </w:rPr>
            </w:pPr>
          </w:p>
          <w:p w14:paraId="2BD36B30" w14:textId="77777777" w:rsidR="00C41325" w:rsidRPr="00C41325" w:rsidRDefault="00C41325" w:rsidP="00C41325">
            <w:pPr>
              <w:spacing w:after="0" w:line="259" w:lineRule="auto"/>
              <w:ind w:left="0" w:firstLine="0"/>
              <w:jc w:val="left"/>
              <w:rPr>
                <w:sz w:val="22"/>
              </w:rPr>
            </w:pPr>
            <w:r w:rsidRPr="00C41325">
              <w:rPr>
                <w:sz w:val="22"/>
              </w:rPr>
              <w:lastRenderedPageBreak/>
              <w:t xml:space="preserve">f. </w:t>
            </w:r>
            <w:r w:rsidRPr="00C41325">
              <w:rPr>
                <w:b/>
                <w:bCs/>
                <w:sz w:val="22"/>
              </w:rPr>
              <w:t>Event/Promo (Tabel: event_promo)</w:t>
            </w:r>
          </w:p>
          <w:p w14:paraId="68C3D54B" w14:textId="77777777" w:rsidR="00C41325" w:rsidRPr="00C41325" w:rsidRDefault="00C41325" w:rsidP="00C41325">
            <w:pPr>
              <w:spacing w:after="0" w:line="259" w:lineRule="auto"/>
              <w:ind w:left="0" w:firstLine="0"/>
              <w:jc w:val="left"/>
              <w:rPr>
                <w:sz w:val="22"/>
              </w:rPr>
            </w:pPr>
          </w:p>
          <w:p w14:paraId="3BDA9BAD" w14:textId="77777777" w:rsidR="00C41325" w:rsidRPr="00C41325" w:rsidRDefault="00C41325" w:rsidP="00C41325">
            <w:pPr>
              <w:spacing w:after="0" w:line="259" w:lineRule="auto"/>
              <w:ind w:left="0" w:firstLine="0"/>
              <w:jc w:val="left"/>
              <w:rPr>
                <w:sz w:val="22"/>
              </w:rPr>
            </w:pPr>
            <w:r w:rsidRPr="00C41325">
              <w:rPr>
                <w:sz w:val="22"/>
              </w:rPr>
              <w:t>ID_Event (Primary Key): Identifier unik untuk setiap event atau promo.</w:t>
            </w:r>
          </w:p>
          <w:p w14:paraId="4C93183C" w14:textId="77777777" w:rsidR="00C41325" w:rsidRPr="00C41325" w:rsidRDefault="00C41325" w:rsidP="00C41325">
            <w:pPr>
              <w:spacing w:after="0" w:line="259" w:lineRule="auto"/>
              <w:ind w:left="0" w:firstLine="0"/>
              <w:jc w:val="left"/>
              <w:rPr>
                <w:sz w:val="22"/>
              </w:rPr>
            </w:pPr>
            <w:r w:rsidRPr="00C41325">
              <w:rPr>
                <w:sz w:val="22"/>
              </w:rPr>
              <w:t>Nama_Event_Promo: Nama event atau promo yang sedang berlangsung.</w:t>
            </w:r>
          </w:p>
          <w:p w14:paraId="42158E36" w14:textId="77777777" w:rsidR="00C41325" w:rsidRPr="00C41325" w:rsidRDefault="00C41325" w:rsidP="00C41325">
            <w:pPr>
              <w:spacing w:after="0" w:line="259" w:lineRule="auto"/>
              <w:ind w:left="0" w:firstLine="0"/>
              <w:jc w:val="left"/>
              <w:rPr>
                <w:sz w:val="22"/>
              </w:rPr>
            </w:pPr>
            <w:r w:rsidRPr="00C41325">
              <w:rPr>
                <w:sz w:val="22"/>
              </w:rPr>
              <w:t>Deskripsi: Deskripsi singkat tentang event atau promo.</w:t>
            </w:r>
          </w:p>
          <w:p w14:paraId="4FFD9458" w14:textId="77777777" w:rsidR="00C41325" w:rsidRPr="00C41325" w:rsidRDefault="00C41325" w:rsidP="00C41325">
            <w:pPr>
              <w:spacing w:after="0" w:line="259" w:lineRule="auto"/>
              <w:ind w:left="0" w:firstLine="0"/>
              <w:jc w:val="left"/>
              <w:rPr>
                <w:sz w:val="22"/>
                <w:lang w:val="pl-PL"/>
              </w:rPr>
            </w:pPr>
            <w:r w:rsidRPr="00C41325">
              <w:rPr>
                <w:sz w:val="22"/>
                <w:lang w:val="pl-PL"/>
              </w:rPr>
              <w:t>Persyaratan_Promo: Persyaratan khusus jika ada (misalnya, pembelian minimum).</w:t>
            </w:r>
          </w:p>
          <w:p w14:paraId="4E30CEEE" w14:textId="77777777" w:rsidR="00C41325" w:rsidRPr="00C41325" w:rsidRDefault="00C41325" w:rsidP="00C41325">
            <w:pPr>
              <w:spacing w:after="0" w:line="259" w:lineRule="auto"/>
              <w:ind w:left="0" w:firstLine="0"/>
              <w:jc w:val="left"/>
              <w:rPr>
                <w:sz w:val="22"/>
              </w:rPr>
            </w:pPr>
            <w:r w:rsidRPr="00C41325">
              <w:rPr>
                <w:sz w:val="22"/>
              </w:rPr>
              <w:t>Tanggal_Berlaku: Rentang waktu saat promo berlaku.</w:t>
            </w:r>
          </w:p>
          <w:p w14:paraId="417F6DEE" w14:textId="77777777" w:rsidR="00C41325" w:rsidRPr="00C41325" w:rsidRDefault="00C41325" w:rsidP="00C41325">
            <w:pPr>
              <w:spacing w:after="0" w:line="259" w:lineRule="auto"/>
              <w:ind w:left="0" w:firstLine="0"/>
              <w:jc w:val="left"/>
              <w:rPr>
                <w:sz w:val="22"/>
              </w:rPr>
            </w:pPr>
            <w:r w:rsidRPr="00C41325">
              <w:rPr>
                <w:sz w:val="22"/>
              </w:rPr>
              <w:t>Daftar Basis Data atau Item Penyimpanan Data:</w:t>
            </w:r>
          </w:p>
          <w:p w14:paraId="50A92BC3" w14:textId="77777777" w:rsidR="00C41325" w:rsidRPr="00C41325" w:rsidRDefault="00C41325" w:rsidP="00C41325">
            <w:pPr>
              <w:spacing w:after="0" w:line="259" w:lineRule="auto"/>
              <w:ind w:left="0" w:firstLine="0"/>
              <w:jc w:val="left"/>
              <w:rPr>
                <w:sz w:val="22"/>
              </w:rPr>
            </w:pPr>
            <w:r w:rsidRPr="00C41325">
              <w:rPr>
                <w:sz w:val="22"/>
              </w:rPr>
              <w:t>Database Pelanggan: Menyimpan informasi pelanggan.</w:t>
            </w:r>
          </w:p>
          <w:p w14:paraId="0500ABB0" w14:textId="77777777" w:rsidR="00C41325" w:rsidRPr="00C41325" w:rsidRDefault="00C41325" w:rsidP="00C41325">
            <w:pPr>
              <w:spacing w:after="0" w:line="259" w:lineRule="auto"/>
              <w:ind w:left="0" w:firstLine="0"/>
              <w:jc w:val="left"/>
              <w:rPr>
                <w:sz w:val="22"/>
              </w:rPr>
            </w:pPr>
            <w:r w:rsidRPr="00C41325">
              <w:rPr>
                <w:sz w:val="22"/>
              </w:rPr>
              <w:t>Database Menu: Menyimpan informasi menu dan produk.</w:t>
            </w:r>
          </w:p>
          <w:p w14:paraId="05C73C3C" w14:textId="77777777" w:rsidR="00C41325" w:rsidRPr="00C41325" w:rsidRDefault="00C41325" w:rsidP="00C41325">
            <w:pPr>
              <w:spacing w:after="0" w:line="259" w:lineRule="auto"/>
              <w:ind w:left="0" w:firstLine="0"/>
              <w:jc w:val="left"/>
              <w:rPr>
                <w:sz w:val="22"/>
              </w:rPr>
            </w:pPr>
            <w:r w:rsidRPr="00C41325">
              <w:rPr>
                <w:sz w:val="22"/>
              </w:rPr>
              <w:t>Database Pesanan: Menyimpan detail pesanan dan statusnya.</w:t>
            </w:r>
          </w:p>
          <w:p w14:paraId="475E6D3D" w14:textId="77777777" w:rsidR="00C41325" w:rsidRPr="00C41325" w:rsidRDefault="00C41325" w:rsidP="00C41325">
            <w:pPr>
              <w:spacing w:after="0" w:line="259" w:lineRule="auto"/>
              <w:ind w:left="0" w:firstLine="0"/>
              <w:jc w:val="left"/>
              <w:rPr>
                <w:sz w:val="22"/>
              </w:rPr>
            </w:pPr>
            <w:r w:rsidRPr="00C41325">
              <w:rPr>
                <w:sz w:val="22"/>
              </w:rPr>
              <w:t>Database Pembayaran: Menyimpan transaksi pembayaran.</w:t>
            </w:r>
          </w:p>
          <w:p w14:paraId="0C9193C8" w14:textId="77777777" w:rsidR="00C41325" w:rsidRPr="00C41325" w:rsidRDefault="00C41325" w:rsidP="00C41325">
            <w:pPr>
              <w:spacing w:after="0" w:line="259" w:lineRule="auto"/>
              <w:ind w:left="0" w:firstLine="0"/>
              <w:jc w:val="left"/>
              <w:rPr>
                <w:sz w:val="22"/>
                <w:lang w:val="pl-PL"/>
              </w:rPr>
            </w:pPr>
            <w:r w:rsidRPr="00C41325">
              <w:rPr>
                <w:sz w:val="22"/>
                <w:lang w:val="pl-PL"/>
              </w:rPr>
              <w:t>Database Kontak Pelanggan: Menyimpan komunikasi dengan pelanggan.</w:t>
            </w:r>
          </w:p>
          <w:p w14:paraId="32C96C72" w14:textId="47DF123C" w:rsidR="00436D4C" w:rsidRDefault="00C41325" w:rsidP="00C41325">
            <w:pPr>
              <w:spacing w:after="0" w:line="259" w:lineRule="auto"/>
              <w:ind w:left="0" w:firstLine="0"/>
              <w:jc w:val="left"/>
            </w:pPr>
            <w:r w:rsidRPr="00C41325">
              <w:rPr>
                <w:sz w:val="22"/>
              </w:rPr>
              <w:t>Database Event/Promo: Menyimpan informasi tentang event dan promo.</w:t>
            </w:r>
          </w:p>
        </w:tc>
      </w:tr>
    </w:tbl>
    <w:p w14:paraId="0BD9F640" w14:textId="77777777" w:rsidR="00436D4C" w:rsidRDefault="00000000">
      <w:pPr>
        <w:spacing w:after="202" w:line="259" w:lineRule="auto"/>
        <w:ind w:left="0" w:firstLine="0"/>
        <w:jc w:val="left"/>
      </w:pPr>
      <w:r>
        <w:rPr>
          <w:sz w:val="26"/>
        </w:rPr>
        <w:lastRenderedPageBreak/>
        <w:t xml:space="preserve"> </w:t>
      </w:r>
    </w:p>
    <w:p w14:paraId="43C8AFC5" w14:textId="77777777" w:rsidR="00436D4C" w:rsidRDefault="00000000">
      <w:pPr>
        <w:pStyle w:val="Heading2"/>
        <w:ind w:left="453"/>
      </w:pPr>
      <w:r>
        <w:t xml:space="preserve">4.2 Kamus Data </w:t>
      </w:r>
    </w:p>
    <w:p w14:paraId="050BED17" w14:textId="77777777" w:rsidR="00436D4C" w:rsidRDefault="00000000">
      <w:pPr>
        <w:spacing w:after="113"/>
        <w:ind w:left="455" w:right="108"/>
      </w:pPr>
      <w:r>
        <w:t xml:space="preserve">Daftar secara alfabetis entitas sistem atau data utama beserta jenis dan deskripsinya. Jika memberikan deskripsi fungsional di Bagian 3.2, buat daftar semua fungsi dan parameter fungsi. Jika memberikan deskripsi OO, buat daftar objek dan atributnya, metode, dan parameter metodenya. </w:t>
      </w:r>
    </w:p>
    <w:tbl>
      <w:tblPr>
        <w:tblStyle w:val="TableGrid0"/>
        <w:tblW w:w="0" w:type="auto"/>
        <w:tblInd w:w="460" w:type="dxa"/>
        <w:tblLook w:val="04A0" w:firstRow="1" w:lastRow="0" w:firstColumn="1" w:lastColumn="0" w:noHBand="0" w:noVBand="1"/>
      </w:tblPr>
      <w:tblGrid>
        <w:gridCol w:w="9111"/>
      </w:tblGrid>
      <w:tr w:rsidR="005E2625" w14:paraId="1C1B07D2" w14:textId="77777777" w:rsidTr="005E2625">
        <w:tc>
          <w:tcPr>
            <w:tcW w:w="9571" w:type="dxa"/>
          </w:tcPr>
          <w:p w14:paraId="3BA5A144" w14:textId="77777777" w:rsidR="005E2625" w:rsidRPr="005E2625" w:rsidRDefault="005E2625" w:rsidP="005E2625">
            <w:pPr>
              <w:spacing w:after="0" w:line="259" w:lineRule="auto"/>
              <w:ind w:left="0" w:firstLine="0"/>
              <w:jc w:val="left"/>
              <w:rPr>
                <w:sz w:val="26"/>
              </w:rPr>
            </w:pPr>
            <w:r w:rsidRPr="005E2625">
              <w:rPr>
                <w:sz w:val="26"/>
              </w:rPr>
              <w:t>Entitas dan Jenisnya:</w:t>
            </w:r>
          </w:p>
          <w:p w14:paraId="5C289208" w14:textId="77777777" w:rsidR="005E2625" w:rsidRPr="005E2625" w:rsidRDefault="005E2625" w:rsidP="005E2625">
            <w:pPr>
              <w:spacing w:after="0" w:line="259" w:lineRule="auto"/>
              <w:ind w:left="0" w:firstLine="0"/>
              <w:jc w:val="left"/>
              <w:rPr>
                <w:sz w:val="26"/>
              </w:rPr>
            </w:pPr>
          </w:p>
          <w:p w14:paraId="1B771F11" w14:textId="77777777" w:rsidR="005E2625" w:rsidRPr="005E2625" w:rsidRDefault="005E2625" w:rsidP="005E2625">
            <w:pPr>
              <w:spacing w:after="0" w:line="259" w:lineRule="auto"/>
              <w:ind w:left="0" w:firstLine="0"/>
              <w:jc w:val="left"/>
              <w:rPr>
                <w:b/>
                <w:bCs/>
                <w:sz w:val="26"/>
              </w:rPr>
            </w:pPr>
            <w:r w:rsidRPr="005E2625">
              <w:rPr>
                <w:b/>
                <w:bCs/>
                <w:sz w:val="26"/>
              </w:rPr>
              <w:t>Pelanggan</w:t>
            </w:r>
          </w:p>
          <w:p w14:paraId="43EF80B4" w14:textId="77777777" w:rsidR="005E2625" w:rsidRPr="005E2625" w:rsidRDefault="005E2625" w:rsidP="005E2625">
            <w:pPr>
              <w:spacing w:after="0" w:line="259" w:lineRule="auto"/>
              <w:ind w:left="0" w:firstLine="0"/>
              <w:jc w:val="left"/>
              <w:rPr>
                <w:sz w:val="26"/>
              </w:rPr>
            </w:pPr>
          </w:p>
          <w:p w14:paraId="562955B4" w14:textId="77777777" w:rsidR="005E2625" w:rsidRPr="005E2625" w:rsidRDefault="005E2625" w:rsidP="005E2625">
            <w:pPr>
              <w:spacing w:after="0" w:line="259" w:lineRule="auto"/>
              <w:ind w:left="0" w:firstLine="0"/>
              <w:jc w:val="left"/>
              <w:rPr>
                <w:sz w:val="26"/>
              </w:rPr>
            </w:pPr>
            <w:r w:rsidRPr="005E2625">
              <w:rPr>
                <w:sz w:val="26"/>
              </w:rPr>
              <w:t>Jenis: Master Data</w:t>
            </w:r>
          </w:p>
          <w:p w14:paraId="0AC9ABD7" w14:textId="77777777" w:rsidR="005E2625" w:rsidRPr="005E2625" w:rsidRDefault="005E2625" w:rsidP="005E2625">
            <w:pPr>
              <w:spacing w:after="0" w:line="259" w:lineRule="auto"/>
              <w:ind w:left="0" w:firstLine="0"/>
              <w:jc w:val="left"/>
              <w:rPr>
                <w:sz w:val="26"/>
              </w:rPr>
            </w:pPr>
            <w:r w:rsidRPr="005E2625">
              <w:rPr>
                <w:sz w:val="26"/>
              </w:rPr>
              <w:t>Deskripsi: Informasi tentang pelanggan, termasuk nama, nomor telepon, dan alamat email.</w:t>
            </w:r>
          </w:p>
          <w:p w14:paraId="75D21B96" w14:textId="77777777" w:rsidR="005E2625" w:rsidRPr="005E2625" w:rsidRDefault="005E2625" w:rsidP="005E2625">
            <w:pPr>
              <w:spacing w:after="0" w:line="259" w:lineRule="auto"/>
              <w:ind w:left="0" w:firstLine="0"/>
              <w:jc w:val="left"/>
              <w:rPr>
                <w:sz w:val="26"/>
              </w:rPr>
            </w:pPr>
            <w:r w:rsidRPr="005E2625">
              <w:rPr>
                <w:sz w:val="26"/>
              </w:rPr>
              <w:t>Menu</w:t>
            </w:r>
          </w:p>
          <w:p w14:paraId="18794A72" w14:textId="77777777" w:rsidR="005E2625" w:rsidRPr="005E2625" w:rsidRDefault="005E2625" w:rsidP="005E2625">
            <w:pPr>
              <w:spacing w:after="0" w:line="259" w:lineRule="auto"/>
              <w:ind w:left="0" w:firstLine="0"/>
              <w:jc w:val="left"/>
              <w:rPr>
                <w:sz w:val="26"/>
              </w:rPr>
            </w:pPr>
          </w:p>
          <w:p w14:paraId="0029C21F" w14:textId="77777777" w:rsidR="005E2625" w:rsidRPr="005E2625" w:rsidRDefault="005E2625" w:rsidP="005E2625">
            <w:pPr>
              <w:spacing w:after="0" w:line="259" w:lineRule="auto"/>
              <w:ind w:left="0" w:firstLine="0"/>
              <w:jc w:val="left"/>
              <w:rPr>
                <w:sz w:val="26"/>
              </w:rPr>
            </w:pPr>
            <w:r w:rsidRPr="005E2625">
              <w:rPr>
                <w:sz w:val="26"/>
              </w:rPr>
              <w:t>Jenis: Master Data</w:t>
            </w:r>
          </w:p>
          <w:p w14:paraId="5D08D668" w14:textId="77777777" w:rsidR="005E2625" w:rsidRPr="005E2625" w:rsidRDefault="005E2625" w:rsidP="005E2625">
            <w:pPr>
              <w:spacing w:after="0" w:line="259" w:lineRule="auto"/>
              <w:ind w:left="0" w:firstLine="0"/>
              <w:jc w:val="left"/>
              <w:rPr>
                <w:sz w:val="26"/>
              </w:rPr>
            </w:pPr>
            <w:r w:rsidRPr="005E2625">
              <w:rPr>
                <w:sz w:val="26"/>
              </w:rPr>
              <w:t>Deskripsi: Informasi tentang menu dan produk yang ditawarkan, termasuk nama, deskripsi, harga, dan gambar.</w:t>
            </w:r>
          </w:p>
          <w:p w14:paraId="371647FF" w14:textId="77777777" w:rsidR="005E2625" w:rsidRPr="005E2625" w:rsidRDefault="005E2625" w:rsidP="005E2625">
            <w:pPr>
              <w:spacing w:after="0" w:line="259" w:lineRule="auto"/>
              <w:ind w:left="0" w:firstLine="0"/>
              <w:jc w:val="left"/>
              <w:rPr>
                <w:sz w:val="26"/>
              </w:rPr>
            </w:pPr>
            <w:r w:rsidRPr="005E2625">
              <w:rPr>
                <w:sz w:val="26"/>
              </w:rPr>
              <w:t>Pesanan</w:t>
            </w:r>
          </w:p>
          <w:p w14:paraId="6CD4DF4B" w14:textId="77777777" w:rsidR="005E2625" w:rsidRPr="005E2625" w:rsidRDefault="005E2625" w:rsidP="005E2625">
            <w:pPr>
              <w:spacing w:after="0" w:line="259" w:lineRule="auto"/>
              <w:ind w:left="0" w:firstLine="0"/>
              <w:jc w:val="left"/>
              <w:rPr>
                <w:sz w:val="26"/>
              </w:rPr>
            </w:pPr>
          </w:p>
          <w:p w14:paraId="3D874266" w14:textId="77777777" w:rsidR="005E2625" w:rsidRPr="005E2625" w:rsidRDefault="005E2625" w:rsidP="005E2625">
            <w:pPr>
              <w:spacing w:after="0" w:line="259" w:lineRule="auto"/>
              <w:ind w:left="0" w:firstLine="0"/>
              <w:jc w:val="left"/>
              <w:rPr>
                <w:sz w:val="26"/>
              </w:rPr>
            </w:pPr>
            <w:r w:rsidRPr="005E2625">
              <w:rPr>
                <w:sz w:val="26"/>
              </w:rPr>
              <w:lastRenderedPageBreak/>
              <w:t>Jenis: Transaksi Data</w:t>
            </w:r>
          </w:p>
          <w:p w14:paraId="090B0A2A" w14:textId="77777777" w:rsidR="005E2625" w:rsidRPr="005E2625" w:rsidRDefault="005E2625" w:rsidP="005E2625">
            <w:pPr>
              <w:spacing w:after="0" w:line="259" w:lineRule="auto"/>
              <w:ind w:left="0" w:firstLine="0"/>
              <w:jc w:val="left"/>
              <w:rPr>
                <w:sz w:val="26"/>
              </w:rPr>
            </w:pPr>
            <w:r w:rsidRPr="005E2625">
              <w:rPr>
                <w:sz w:val="26"/>
              </w:rPr>
              <w:t>Deskripsi: Informasi tentang pesanan pelanggan, termasuk daftar menu yang dipesan, status pesanan, dan total harga.</w:t>
            </w:r>
          </w:p>
          <w:p w14:paraId="0791AF33" w14:textId="77777777" w:rsidR="005E2625" w:rsidRPr="005E2625" w:rsidRDefault="005E2625" w:rsidP="005E2625">
            <w:pPr>
              <w:spacing w:after="0" w:line="259" w:lineRule="auto"/>
              <w:ind w:left="0" w:firstLine="0"/>
              <w:jc w:val="left"/>
              <w:rPr>
                <w:sz w:val="26"/>
              </w:rPr>
            </w:pPr>
            <w:r w:rsidRPr="005E2625">
              <w:rPr>
                <w:sz w:val="26"/>
              </w:rPr>
              <w:t>Pembayaran</w:t>
            </w:r>
          </w:p>
          <w:p w14:paraId="7AFAE501" w14:textId="77777777" w:rsidR="005E2625" w:rsidRPr="005E2625" w:rsidRDefault="005E2625" w:rsidP="005E2625">
            <w:pPr>
              <w:spacing w:after="0" w:line="259" w:lineRule="auto"/>
              <w:ind w:left="0" w:firstLine="0"/>
              <w:jc w:val="left"/>
              <w:rPr>
                <w:sz w:val="26"/>
              </w:rPr>
            </w:pPr>
          </w:p>
          <w:p w14:paraId="06306163" w14:textId="77777777" w:rsidR="005E2625" w:rsidRPr="005E2625" w:rsidRDefault="005E2625" w:rsidP="005E2625">
            <w:pPr>
              <w:spacing w:after="0" w:line="259" w:lineRule="auto"/>
              <w:ind w:left="0" w:firstLine="0"/>
              <w:jc w:val="left"/>
              <w:rPr>
                <w:sz w:val="26"/>
              </w:rPr>
            </w:pPr>
            <w:r w:rsidRPr="005E2625">
              <w:rPr>
                <w:sz w:val="26"/>
              </w:rPr>
              <w:t>Jenis: Transaksi Data</w:t>
            </w:r>
          </w:p>
          <w:p w14:paraId="0914B68F" w14:textId="77777777" w:rsidR="005E2625" w:rsidRPr="005E2625" w:rsidRDefault="005E2625" w:rsidP="005E2625">
            <w:pPr>
              <w:spacing w:after="0" w:line="259" w:lineRule="auto"/>
              <w:ind w:left="0" w:firstLine="0"/>
              <w:jc w:val="left"/>
              <w:rPr>
                <w:sz w:val="26"/>
              </w:rPr>
            </w:pPr>
            <w:r w:rsidRPr="005E2625">
              <w:rPr>
                <w:sz w:val="26"/>
              </w:rPr>
              <w:t>Deskripsi: Informasi tentang transaksi pembayaran, termasuk metode pembayaran, total pembayaran, dan status pembayaran.</w:t>
            </w:r>
          </w:p>
          <w:p w14:paraId="7AAC4A23" w14:textId="77777777" w:rsidR="005E2625" w:rsidRPr="005E2625" w:rsidRDefault="005E2625" w:rsidP="005E2625">
            <w:pPr>
              <w:spacing w:after="0" w:line="259" w:lineRule="auto"/>
              <w:ind w:left="0" w:firstLine="0"/>
              <w:jc w:val="left"/>
              <w:rPr>
                <w:sz w:val="26"/>
              </w:rPr>
            </w:pPr>
            <w:r w:rsidRPr="005E2625">
              <w:rPr>
                <w:sz w:val="26"/>
              </w:rPr>
              <w:t>Kontak Pelanggan</w:t>
            </w:r>
          </w:p>
          <w:p w14:paraId="3EA517C7" w14:textId="77777777" w:rsidR="005E2625" w:rsidRPr="005E2625" w:rsidRDefault="005E2625" w:rsidP="005E2625">
            <w:pPr>
              <w:spacing w:after="0" w:line="259" w:lineRule="auto"/>
              <w:ind w:left="0" w:firstLine="0"/>
              <w:jc w:val="left"/>
              <w:rPr>
                <w:sz w:val="26"/>
              </w:rPr>
            </w:pPr>
          </w:p>
          <w:p w14:paraId="5E8DF8E5" w14:textId="77777777" w:rsidR="005E2625" w:rsidRPr="005E2625" w:rsidRDefault="005E2625" w:rsidP="005E2625">
            <w:pPr>
              <w:spacing w:after="0" w:line="259" w:lineRule="auto"/>
              <w:ind w:left="0" w:firstLine="0"/>
              <w:jc w:val="left"/>
              <w:rPr>
                <w:sz w:val="26"/>
              </w:rPr>
            </w:pPr>
            <w:r w:rsidRPr="005E2625">
              <w:rPr>
                <w:sz w:val="26"/>
              </w:rPr>
              <w:t>Jenis: Transaksi Data</w:t>
            </w:r>
          </w:p>
          <w:p w14:paraId="07924D99" w14:textId="77777777" w:rsidR="005E2625" w:rsidRPr="005E2625" w:rsidRDefault="005E2625" w:rsidP="005E2625">
            <w:pPr>
              <w:spacing w:after="0" w:line="259" w:lineRule="auto"/>
              <w:ind w:left="0" w:firstLine="0"/>
              <w:jc w:val="left"/>
              <w:rPr>
                <w:sz w:val="26"/>
              </w:rPr>
            </w:pPr>
            <w:r w:rsidRPr="005E2625">
              <w:rPr>
                <w:sz w:val="26"/>
              </w:rPr>
              <w:t>Deskripsi: Informasi tentang interaksi atau pertanyaan pelanggan, termasuk jenis pertanyaan, deskripsi, dan tanggapan.</w:t>
            </w:r>
          </w:p>
          <w:p w14:paraId="12B7A959" w14:textId="77777777" w:rsidR="005E2625" w:rsidRPr="005E2625" w:rsidRDefault="005E2625" w:rsidP="005E2625">
            <w:pPr>
              <w:spacing w:after="0" w:line="259" w:lineRule="auto"/>
              <w:ind w:left="0" w:firstLine="0"/>
              <w:jc w:val="left"/>
              <w:rPr>
                <w:sz w:val="26"/>
              </w:rPr>
            </w:pPr>
            <w:r w:rsidRPr="005E2625">
              <w:rPr>
                <w:sz w:val="26"/>
              </w:rPr>
              <w:t>Event/Promo</w:t>
            </w:r>
          </w:p>
          <w:p w14:paraId="2AE868BD" w14:textId="77777777" w:rsidR="005E2625" w:rsidRPr="005E2625" w:rsidRDefault="005E2625" w:rsidP="005E2625">
            <w:pPr>
              <w:spacing w:after="0" w:line="259" w:lineRule="auto"/>
              <w:ind w:left="0" w:firstLine="0"/>
              <w:jc w:val="left"/>
              <w:rPr>
                <w:sz w:val="26"/>
              </w:rPr>
            </w:pPr>
          </w:p>
          <w:p w14:paraId="3106F759" w14:textId="77777777" w:rsidR="005E2625" w:rsidRPr="005E2625" w:rsidRDefault="005E2625" w:rsidP="005E2625">
            <w:pPr>
              <w:spacing w:after="0" w:line="259" w:lineRule="auto"/>
              <w:ind w:left="0" w:firstLine="0"/>
              <w:jc w:val="left"/>
              <w:rPr>
                <w:sz w:val="26"/>
              </w:rPr>
            </w:pPr>
            <w:r w:rsidRPr="005E2625">
              <w:rPr>
                <w:sz w:val="26"/>
              </w:rPr>
              <w:t>Jenis: Master Data</w:t>
            </w:r>
          </w:p>
          <w:p w14:paraId="42323B55" w14:textId="734BDF41" w:rsidR="005E2625" w:rsidRDefault="005E2625" w:rsidP="005E2625">
            <w:pPr>
              <w:spacing w:after="0" w:line="259" w:lineRule="auto"/>
              <w:ind w:left="0" w:firstLine="0"/>
              <w:jc w:val="left"/>
              <w:rPr>
                <w:sz w:val="26"/>
              </w:rPr>
            </w:pPr>
            <w:r w:rsidRPr="005E2625">
              <w:rPr>
                <w:sz w:val="26"/>
              </w:rPr>
              <w:t>Deskripsi: Informasi tentang event dan promo yang sedang berlangsung, termasuk nama, deskripsi, persyaratan, dan tanggal berlaku.</w:t>
            </w:r>
          </w:p>
        </w:tc>
      </w:tr>
    </w:tbl>
    <w:p w14:paraId="65C610CC" w14:textId="5591B96B" w:rsidR="00436D4C" w:rsidRDefault="00000000" w:rsidP="005E2625">
      <w:pPr>
        <w:spacing w:after="0" w:line="259" w:lineRule="auto"/>
        <w:ind w:left="460" w:firstLine="0"/>
        <w:jc w:val="left"/>
      </w:pPr>
      <w:r>
        <w:rPr>
          <w:sz w:val="26"/>
        </w:rPr>
        <w:lastRenderedPageBreak/>
        <w:t xml:space="preserve"> </w:t>
      </w:r>
    </w:p>
    <w:p w14:paraId="7A7F5353" w14:textId="77777777" w:rsidR="00436D4C" w:rsidRDefault="00000000">
      <w:pPr>
        <w:spacing w:after="101" w:line="259" w:lineRule="auto"/>
        <w:ind w:left="0" w:firstLine="0"/>
        <w:jc w:val="left"/>
      </w:pPr>
      <w:r>
        <w:rPr>
          <w:sz w:val="21"/>
        </w:rPr>
        <w:t xml:space="preserve"> </w:t>
      </w:r>
    </w:p>
    <w:p w14:paraId="01AC829B" w14:textId="77777777" w:rsidR="00436D4C" w:rsidRDefault="00000000">
      <w:pPr>
        <w:numPr>
          <w:ilvl w:val="0"/>
          <w:numId w:val="3"/>
        </w:numPr>
        <w:spacing w:after="0" w:line="259" w:lineRule="auto"/>
        <w:ind w:hanging="360"/>
        <w:jc w:val="left"/>
      </w:pPr>
      <w:r>
        <w:rPr>
          <w:rFonts w:ascii="Arial" w:eastAsia="Arial" w:hAnsi="Arial" w:cs="Arial"/>
          <w:b/>
          <w:sz w:val="32"/>
        </w:rPr>
        <w:t>Rancangan K</w:t>
      </w:r>
      <w:r>
        <w:rPr>
          <w:rFonts w:ascii="Arial" w:eastAsia="Arial" w:hAnsi="Arial" w:cs="Arial"/>
          <w:b/>
          <w:sz w:val="26"/>
        </w:rPr>
        <w:t>OMPONEN</w:t>
      </w:r>
      <w:r>
        <w:rPr>
          <w:rFonts w:ascii="Arial" w:eastAsia="Arial" w:hAnsi="Arial" w:cs="Arial"/>
          <w:b/>
          <w:sz w:val="32"/>
        </w:rPr>
        <w:t xml:space="preserve"> </w:t>
      </w:r>
    </w:p>
    <w:p w14:paraId="521B13B4" w14:textId="77777777" w:rsidR="00436D4C" w:rsidRDefault="00000000">
      <w:pPr>
        <w:spacing w:after="80"/>
        <w:ind w:left="455" w:right="108"/>
      </w:pPr>
      <w:r>
        <w:t xml:space="preserve">Pada bagian ini, melihat lebih dekat apa yang dilakukan setiap komponen dengan cara yang lebih sistematis. Jika memberikan deskripsi fungsional di bagian 3.2, berikan ringkasan algoritma untuk setiap fungsi yang tercantum dalam 3.2 dalam bahasa deskripsi prosedural (PDL) atau kodesemu. Jika memberikan deskripsi OO, rangkum setiap fungsi anggota objek untuk semua objek yang terdaftar di 3.2 dalam PDL atau kodesemu. Jelaskan data lokal apa pun bila perlu. </w:t>
      </w:r>
    </w:p>
    <w:p w14:paraId="73CFBE5A" w14:textId="77777777" w:rsidR="00436D4C" w:rsidRDefault="00000000">
      <w:pPr>
        <w:spacing w:after="0" w:line="259" w:lineRule="auto"/>
        <w:ind w:left="100" w:right="146" w:firstLine="0"/>
        <w:jc w:val="left"/>
      </w:pPr>
      <w:r>
        <w:t xml:space="preserve"> </w:t>
      </w:r>
    </w:p>
    <w:tbl>
      <w:tblPr>
        <w:tblStyle w:val="TableGrid"/>
        <w:tblW w:w="9090" w:type="dxa"/>
        <w:tblInd w:w="345" w:type="dxa"/>
        <w:tblCellMar>
          <w:top w:w="131" w:type="dxa"/>
          <w:left w:w="149" w:type="dxa"/>
          <w:right w:w="115" w:type="dxa"/>
        </w:tblCellMar>
        <w:tblLook w:val="04A0" w:firstRow="1" w:lastRow="0" w:firstColumn="1" w:lastColumn="0" w:noHBand="0" w:noVBand="1"/>
      </w:tblPr>
      <w:tblGrid>
        <w:gridCol w:w="9090"/>
      </w:tblGrid>
      <w:tr w:rsidR="00436D4C" w14:paraId="6E038C7B" w14:textId="77777777">
        <w:trPr>
          <w:trHeight w:val="3990"/>
        </w:trPr>
        <w:tc>
          <w:tcPr>
            <w:tcW w:w="9090" w:type="dxa"/>
            <w:tcBorders>
              <w:top w:val="single" w:sz="4" w:space="0" w:color="000000"/>
              <w:left w:val="single" w:sz="4" w:space="0" w:color="000000"/>
              <w:bottom w:val="single" w:sz="4" w:space="0" w:color="000000"/>
              <w:right w:val="single" w:sz="4" w:space="0" w:color="000000"/>
            </w:tcBorders>
          </w:tcPr>
          <w:p w14:paraId="7F5FD817" w14:textId="77777777" w:rsidR="004E5538" w:rsidRPr="004E5538" w:rsidRDefault="00000000" w:rsidP="004E5538">
            <w:pPr>
              <w:spacing w:after="0" w:line="259" w:lineRule="auto"/>
              <w:ind w:left="0" w:firstLine="0"/>
              <w:jc w:val="left"/>
              <w:rPr>
                <w:sz w:val="22"/>
              </w:rPr>
            </w:pPr>
            <w:r>
              <w:rPr>
                <w:sz w:val="22"/>
              </w:rPr>
              <w:lastRenderedPageBreak/>
              <w:t xml:space="preserve"> </w:t>
            </w:r>
            <w:r w:rsidR="004E5538" w:rsidRPr="004E5538">
              <w:rPr>
                <w:sz w:val="22"/>
              </w:rPr>
              <w:t>Komponen UI (Antarmuka Pengguna):</w:t>
            </w:r>
          </w:p>
          <w:p w14:paraId="757DDD3C" w14:textId="77777777" w:rsidR="00436D4C" w:rsidRDefault="004E5538" w:rsidP="004E5538">
            <w:pPr>
              <w:spacing w:after="0" w:line="259" w:lineRule="auto"/>
              <w:ind w:left="0" w:firstLine="0"/>
              <w:jc w:val="left"/>
              <w:rPr>
                <w:sz w:val="22"/>
              </w:rPr>
            </w:pPr>
            <w:r w:rsidRPr="004E5538">
              <w:rPr>
                <w:sz w:val="22"/>
              </w:rPr>
              <w:t>Fungsi: Menyajikan menu dan memproses pesanan</w:t>
            </w:r>
          </w:p>
          <w:tbl>
            <w:tblPr>
              <w:tblStyle w:val="TableGrid0"/>
              <w:tblW w:w="0" w:type="auto"/>
              <w:tblLook w:val="04A0" w:firstRow="1" w:lastRow="0" w:firstColumn="1" w:lastColumn="0" w:noHBand="0" w:noVBand="1"/>
            </w:tblPr>
            <w:tblGrid>
              <w:gridCol w:w="8816"/>
            </w:tblGrid>
            <w:tr w:rsidR="004E5538" w14:paraId="149AEC4F" w14:textId="77777777" w:rsidTr="004E5538">
              <w:tc>
                <w:tcPr>
                  <w:tcW w:w="8816" w:type="dxa"/>
                </w:tcPr>
                <w:p w14:paraId="37B0FE6A" w14:textId="77777777" w:rsidR="004E5538" w:rsidRPr="004E5538" w:rsidRDefault="004E5538" w:rsidP="004E5538">
                  <w:pPr>
                    <w:spacing w:after="0" w:line="259" w:lineRule="auto"/>
                    <w:ind w:left="0" w:firstLine="0"/>
                    <w:jc w:val="left"/>
                    <w:rPr>
                      <w:sz w:val="22"/>
                    </w:rPr>
                  </w:pPr>
                  <w:r w:rsidRPr="004E5538">
                    <w:rPr>
                      <w:sz w:val="22"/>
                    </w:rPr>
                    <w:t>Prosedur TampilkanMenu():</w:t>
                  </w:r>
                </w:p>
                <w:p w14:paraId="1C1D05F2" w14:textId="77777777" w:rsidR="004E5538" w:rsidRPr="004E5538" w:rsidRDefault="004E5538" w:rsidP="004E5538">
                  <w:pPr>
                    <w:spacing w:after="0" w:line="259" w:lineRule="auto"/>
                    <w:ind w:left="0" w:firstLine="0"/>
                    <w:jc w:val="left"/>
                    <w:rPr>
                      <w:sz w:val="22"/>
                    </w:rPr>
                  </w:pPr>
                  <w:r w:rsidRPr="004E5538">
                    <w:rPr>
                      <w:sz w:val="22"/>
                    </w:rPr>
                    <w:t xml:space="preserve">   Menampilkan daftar menu dengan gambar dan deskripsi.</w:t>
                  </w:r>
                </w:p>
                <w:p w14:paraId="2079DBCC" w14:textId="77777777" w:rsidR="004E5538" w:rsidRPr="004E5538" w:rsidRDefault="004E5538" w:rsidP="004E5538">
                  <w:pPr>
                    <w:spacing w:after="0" w:line="259" w:lineRule="auto"/>
                    <w:ind w:left="0" w:firstLine="0"/>
                    <w:jc w:val="left"/>
                    <w:rPr>
                      <w:sz w:val="22"/>
                    </w:rPr>
                  </w:pPr>
                </w:p>
                <w:p w14:paraId="7DF1F480" w14:textId="77777777" w:rsidR="004E5538" w:rsidRPr="004E5538" w:rsidRDefault="004E5538" w:rsidP="004E5538">
                  <w:pPr>
                    <w:spacing w:after="0" w:line="259" w:lineRule="auto"/>
                    <w:ind w:left="0" w:firstLine="0"/>
                    <w:jc w:val="left"/>
                    <w:rPr>
                      <w:sz w:val="22"/>
                    </w:rPr>
                  </w:pPr>
                  <w:r w:rsidRPr="004E5538">
                    <w:rPr>
                      <w:sz w:val="22"/>
                    </w:rPr>
                    <w:t>Fungsi ProsesPesanan(id_pelanggan, daftar_menu):</w:t>
                  </w:r>
                </w:p>
                <w:p w14:paraId="463DD912" w14:textId="77777777" w:rsidR="004E5538" w:rsidRPr="004E5538" w:rsidRDefault="004E5538" w:rsidP="004E5538">
                  <w:pPr>
                    <w:spacing w:after="0" w:line="259" w:lineRule="auto"/>
                    <w:ind w:left="0" w:firstLine="0"/>
                    <w:jc w:val="left"/>
                    <w:rPr>
                      <w:sz w:val="22"/>
                    </w:rPr>
                  </w:pPr>
                  <w:r w:rsidRPr="004E5538">
                    <w:rPr>
                      <w:sz w:val="22"/>
                    </w:rPr>
                    <w:t xml:space="preserve">   Membuat pesanan baru untuk pelanggan.</w:t>
                  </w:r>
                </w:p>
                <w:p w14:paraId="7001EAD5" w14:textId="4DBD6A12" w:rsidR="004E5538" w:rsidRDefault="004E5538" w:rsidP="004E5538">
                  <w:pPr>
                    <w:spacing w:after="0" w:line="259" w:lineRule="auto"/>
                    <w:ind w:left="0" w:firstLine="0"/>
                    <w:jc w:val="left"/>
                    <w:rPr>
                      <w:sz w:val="22"/>
                    </w:rPr>
                  </w:pPr>
                  <w:r w:rsidRPr="004E5538">
                    <w:rPr>
                      <w:sz w:val="22"/>
                    </w:rPr>
                    <w:t xml:space="preserve">   Memperbarui status pesanan dan total harga.</w:t>
                  </w:r>
                </w:p>
              </w:tc>
            </w:tr>
          </w:tbl>
          <w:p w14:paraId="2A39B16E" w14:textId="77777777" w:rsidR="004E5538" w:rsidRDefault="004E5538" w:rsidP="004E5538">
            <w:pPr>
              <w:spacing w:after="0" w:line="259" w:lineRule="auto"/>
              <w:ind w:left="0" w:firstLine="0"/>
              <w:jc w:val="left"/>
              <w:rPr>
                <w:sz w:val="22"/>
              </w:rPr>
            </w:pPr>
          </w:p>
          <w:p w14:paraId="53096ADC" w14:textId="77777777" w:rsidR="004E5538" w:rsidRDefault="004E5538" w:rsidP="004E5538">
            <w:pPr>
              <w:spacing w:after="0" w:line="259" w:lineRule="auto"/>
              <w:ind w:left="0" w:firstLine="0"/>
              <w:jc w:val="left"/>
            </w:pPr>
            <w:r>
              <w:t>Komponen Manajemen Pesanan:</w:t>
            </w:r>
          </w:p>
          <w:p w14:paraId="7464F549" w14:textId="77777777" w:rsidR="004E5538" w:rsidRDefault="004E5538" w:rsidP="004E5538">
            <w:pPr>
              <w:spacing w:after="0" w:line="259" w:lineRule="auto"/>
              <w:ind w:left="0" w:firstLine="0"/>
              <w:jc w:val="left"/>
            </w:pPr>
            <w:r>
              <w:t>Fungsi: Menerima, memproses, dan memantau status pesanan</w:t>
            </w:r>
          </w:p>
          <w:tbl>
            <w:tblPr>
              <w:tblStyle w:val="TableGrid0"/>
              <w:tblW w:w="0" w:type="auto"/>
              <w:tblLook w:val="04A0" w:firstRow="1" w:lastRow="0" w:firstColumn="1" w:lastColumn="0" w:noHBand="0" w:noVBand="1"/>
            </w:tblPr>
            <w:tblGrid>
              <w:gridCol w:w="8816"/>
            </w:tblGrid>
            <w:tr w:rsidR="004E5538" w14:paraId="2937A0C9" w14:textId="77777777" w:rsidTr="004E5538">
              <w:tc>
                <w:tcPr>
                  <w:tcW w:w="8816" w:type="dxa"/>
                </w:tcPr>
                <w:p w14:paraId="32976841" w14:textId="77777777" w:rsidR="004E5538" w:rsidRDefault="004E5538" w:rsidP="004E5538">
                  <w:pPr>
                    <w:spacing w:after="0" w:line="259" w:lineRule="auto"/>
                    <w:ind w:left="0" w:firstLine="0"/>
                    <w:jc w:val="left"/>
                  </w:pPr>
                  <w:r>
                    <w:t>Prosedur TerimaPesanan(id_pelanggan, daftar_menu):</w:t>
                  </w:r>
                </w:p>
                <w:p w14:paraId="75875496" w14:textId="77777777" w:rsidR="004E5538" w:rsidRDefault="004E5538" w:rsidP="004E5538">
                  <w:pPr>
                    <w:spacing w:after="0" w:line="259" w:lineRule="auto"/>
                    <w:ind w:left="0" w:firstLine="0"/>
                    <w:jc w:val="left"/>
                  </w:pPr>
                  <w:r>
                    <w:t xml:space="preserve">   Menerima pesanan dari UI dan mencatatnya.</w:t>
                  </w:r>
                </w:p>
                <w:p w14:paraId="63C4E990" w14:textId="77777777" w:rsidR="004E5538" w:rsidRDefault="004E5538" w:rsidP="004E5538">
                  <w:pPr>
                    <w:spacing w:after="0" w:line="259" w:lineRule="auto"/>
                    <w:ind w:left="0" w:firstLine="0"/>
                    <w:jc w:val="left"/>
                  </w:pPr>
                </w:p>
                <w:p w14:paraId="144128E2" w14:textId="77777777" w:rsidR="004E5538" w:rsidRDefault="004E5538" w:rsidP="004E5538">
                  <w:pPr>
                    <w:spacing w:after="0" w:line="259" w:lineRule="auto"/>
                    <w:ind w:left="0" w:firstLine="0"/>
                    <w:jc w:val="left"/>
                  </w:pPr>
                  <w:r>
                    <w:t>Prosedur ProsesPesanan(id_pesanan):</w:t>
                  </w:r>
                </w:p>
                <w:p w14:paraId="22CA2B56" w14:textId="77777777" w:rsidR="004E5538" w:rsidRDefault="004E5538" w:rsidP="004E5538">
                  <w:pPr>
                    <w:spacing w:after="0" w:line="259" w:lineRule="auto"/>
                    <w:ind w:left="0" w:firstLine="0"/>
                    <w:jc w:val="left"/>
                  </w:pPr>
                  <w:r>
                    <w:t xml:space="preserve">   Memproses pesanan, memperbarui stok, dan mengatur status pesanan.</w:t>
                  </w:r>
                </w:p>
                <w:p w14:paraId="40ED55CA" w14:textId="77777777" w:rsidR="004E5538" w:rsidRDefault="004E5538" w:rsidP="004E5538">
                  <w:pPr>
                    <w:spacing w:after="0" w:line="259" w:lineRule="auto"/>
                    <w:ind w:left="0" w:firstLine="0"/>
                    <w:jc w:val="left"/>
                  </w:pPr>
                </w:p>
                <w:p w14:paraId="6C00EE29" w14:textId="77777777" w:rsidR="004E5538" w:rsidRDefault="004E5538" w:rsidP="004E5538">
                  <w:pPr>
                    <w:spacing w:after="0" w:line="259" w:lineRule="auto"/>
                    <w:ind w:left="0" w:firstLine="0"/>
                    <w:jc w:val="left"/>
                  </w:pPr>
                  <w:r>
                    <w:t>Prosedur PantauStatusPesanan(id_pesanan):</w:t>
                  </w:r>
                </w:p>
                <w:p w14:paraId="16DFF7F1" w14:textId="7ABD9B8B" w:rsidR="004E5538" w:rsidRDefault="004E5538" w:rsidP="004E5538">
                  <w:pPr>
                    <w:spacing w:after="0" w:line="259" w:lineRule="auto"/>
                    <w:ind w:left="0" w:firstLine="0"/>
                    <w:jc w:val="left"/>
                  </w:pPr>
                  <w:r>
                    <w:t xml:space="preserve">   Menampilkan status pesanan kepada pelanggan.</w:t>
                  </w:r>
                </w:p>
              </w:tc>
            </w:tr>
          </w:tbl>
          <w:p w14:paraId="5EB675B8" w14:textId="77777777" w:rsidR="004E5538" w:rsidRDefault="004E5538" w:rsidP="004E5538">
            <w:pPr>
              <w:spacing w:after="0" w:line="259" w:lineRule="auto"/>
              <w:ind w:left="0" w:firstLine="0"/>
              <w:jc w:val="left"/>
            </w:pPr>
          </w:p>
          <w:p w14:paraId="052CA837" w14:textId="77777777" w:rsidR="004E5538" w:rsidRDefault="004E5538" w:rsidP="004E5538">
            <w:pPr>
              <w:spacing w:after="0" w:line="259" w:lineRule="auto"/>
              <w:ind w:left="0" w:firstLine="0"/>
              <w:jc w:val="left"/>
            </w:pPr>
            <w:r>
              <w:t>Komponen Manajemen Stok:</w:t>
            </w:r>
          </w:p>
          <w:p w14:paraId="7A8523CA" w14:textId="1D3E07C5" w:rsidR="004E5538" w:rsidRDefault="004E5538" w:rsidP="004E5538">
            <w:pPr>
              <w:spacing w:after="0" w:line="259" w:lineRule="auto"/>
              <w:ind w:left="0" w:firstLine="0"/>
              <w:jc w:val="left"/>
            </w:pPr>
            <w:r>
              <w:t>Fungsi: Mengelola inventaris bahan mentah dan produk jadi</w:t>
            </w:r>
          </w:p>
          <w:tbl>
            <w:tblPr>
              <w:tblStyle w:val="TableGrid0"/>
              <w:tblW w:w="0" w:type="auto"/>
              <w:tblLook w:val="04A0" w:firstRow="1" w:lastRow="0" w:firstColumn="1" w:lastColumn="0" w:noHBand="0" w:noVBand="1"/>
            </w:tblPr>
            <w:tblGrid>
              <w:gridCol w:w="8816"/>
            </w:tblGrid>
            <w:tr w:rsidR="004E5538" w14:paraId="1211AFE9" w14:textId="77777777" w:rsidTr="004E5538">
              <w:tc>
                <w:tcPr>
                  <w:tcW w:w="8816" w:type="dxa"/>
                </w:tcPr>
                <w:p w14:paraId="04B94698" w14:textId="77777777" w:rsidR="004E5538" w:rsidRDefault="004E5538" w:rsidP="004E5538">
                  <w:pPr>
                    <w:spacing w:after="0" w:line="259" w:lineRule="auto"/>
                    <w:ind w:left="0" w:firstLine="0"/>
                    <w:jc w:val="left"/>
                  </w:pPr>
                  <w:r>
                    <w:t>Prosedur UpdateStok(menu, jumlah):</w:t>
                  </w:r>
                </w:p>
                <w:p w14:paraId="52D5E7CB" w14:textId="77777777" w:rsidR="004E5538" w:rsidRDefault="004E5538" w:rsidP="004E5538">
                  <w:pPr>
                    <w:spacing w:after="0" w:line="259" w:lineRule="auto"/>
                    <w:ind w:left="0" w:firstLine="0"/>
                    <w:jc w:val="left"/>
                  </w:pPr>
                  <w:r>
                    <w:t xml:space="preserve">   Mengurangi stok bahan mentah dan produk jadi setelah pesanan diproses.</w:t>
                  </w:r>
                </w:p>
                <w:p w14:paraId="732A47E3" w14:textId="77777777" w:rsidR="004E5538" w:rsidRDefault="004E5538" w:rsidP="004E5538">
                  <w:pPr>
                    <w:spacing w:after="0" w:line="259" w:lineRule="auto"/>
                    <w:ind w:left="0" w:firstLine="0"/>
                    <w:jc w:val="left"/>
                  </w:pPr>
                </w:p>
                <w:p w14:paraId="3814B3F2" w14:textId="77777777" w:rsidR="004E5538" w:rsidRDefault="004E5538" w:rsidP="004E5538">
                  <w:pPr>
                    <w:spacing w:after="0" w:line="259" w:lineRule="auto"/>
                    <w:ind w:left="0" w:firstLine="0"/>
                    <w:jc w:val="left"/>
                  </w:pPr>
                  <w:r>
                    <w:t>Fungsi CekKetersediaan(menu, jumlah):</w:t>
                  </w:r>
                </w:p>
                <w:p w14:paraId="44AF3F06" w14:textId="0D4814B9" w:rsidR="004E5538" w:rsidRDefault="004E5538" w:rsidP="004E5538">
                  <w:pPr>
                    <w:spacing w:after="0" w:line="259" w:lineRule="auto"/>
                    <w:ind w:left="0" w:firstLine="0"/>
                    <w:jc w:val="left"/>
                  </w:pPr>
                  <w:r>
                    <w:t xml:space="preserve">   Memeriksa ketersediaan stok sebelum menerima pesanan.</w:t>
                  </w:r>
                </w:p>
              </w:tc>
            </w:tr>
          </w:tbl>
          <w:p w14:paraId="56FC932D" w14:textId="77777777" w:rsidR="004E5538" w:rsidRDefault="004E5538" w:rsidP="004E5538">
            <w:pPr>
              <w:spacing w:after="0" w:line="259" w:lineRule="auto"/>
              <w:ind w:left="0" w:firstLine="0"/>
              <w:jc w:val="left"/>
            </w:pPr>
          </w:p>
          <w:p w14:paraId="2FA95AFE" w14:textId="77777777" w:rsidR="002648C9" w:rsidRDefault="002648C9" w:rsidP="002648C9">
            <w:pPr>
              <w:spacing w:after="0" w:line="259" w:lineRule="auto"/>
              <w:ind w:left="0" w:firstLine="0"/>
              <w:jc w:val="left"/>
            </w:pPr>
            <w:r>
              <w:t>Komponen Modul Pemesanan:</w:t>
            </w:r>
          </w:p>
          <w:p w14:paraId="4A7EF2C8" w14:textId="0F148470" w:rsidR="004E5538" w:rsidRDefault="002648C9" w:rsidP="002648C9">
            <w:pPr>
              <w:spacing w:after="0" w:line="259" w:lineRule="auto"/>
              <w:ind w:left="0" w:firstLine="0"/>
              <w:jc w:val="left"/>
            </w:pPr>
            <w:r>
              <w:t>Fungsi: Mengelola proses pemesanan dan menyimpan informasi pesanan</w:t>
            </w:r>
          </w:p>
          <w:tbl>
            <w:tblPr>
              <w:tblStyle w:val="TableGrid0"/>
              <w:tblW w:w="0" w:type="auto"/>
              <w:tblLook w:val="04A0" w:firstRow="1" w:lastRow="0" w:firstColumn="1" w:lastColumn="0" w:noHBand="0" w:noVBand="1"/>
            </w:tblPr>
            <w:tblGrid>
              <w:gridCol w:w="8816"/>
            </w:tblGrid>
            <w:tr w:rsidR="002648C9" w14:paraId="7B5B50D5" w14:textId="77777777" w:rsidTr="002648C9">
              <w:tc>
                <w:tcPr>
                  <w:tcW w:w="8816" w:type="dxa"/>
                </w:tcPr>
                <w:p w14:paraId="0D115155" w14:textId="77777777" w:rsidR="002648C9" w:rsidRDefault="002648C9" w:rsidP="002648C9">
                  <w:pPr>
                    <w:spacing w:after="0" w:line="259" w:lineRule="auto"/>
                    <w:ind w:left="0" w:firstLine="0"/>
                    <w:jc w:val="left"/>
                  </w:pPr>
                  <w:r>
                    <w:t>Prosedur ProsesPemesanan(id_pelanggan, daftar_menu):</w:t>
                  </w:r>
                </w:p>
                <w:p w14:paraId="6C69D0B0" w14:textId="77777777" w:rsidR="002648C9" w:rsidRDefault="002648C9" w:rsidP="002648C9">
                  <w:pPr>
                    <w:spacing w:after="0" w:line="259" w:lineRule="auto"/>
                    <w:ind w:left="0" w:firstLine="0"/>
                    <w:jc w:val="left"/>
                  </w:pPr>
                  <w:r>
                    <w:t xml:space="preserve">   Menerima pesanan dari UI dan memprosesnya.</w:t>
                  </w:r>
                </w:p>
                <w:p w14:paraId="3277F396" w14:textId="77777777" w:rsidR="002648C9" w:rsidRDefault="002648C9" w:rsidP="002648C9">
                  <w:pPr>
                    <w:spacing w:after="0" w:line="259" w:lineRule="auto"/>
                    <w:ind w:left="0" w:firstLine="0"/>
                    <w:jc w:val="left"/>
                  </w:pPr>
                </w:p>
                <w:p w14:paraId="3EC8A0E0" w14:textId="77777777" w:rsidR="002648C9" w:rsidRDefault="002648C9" w:rsidP="002648C9">
                  <w:pPr>
                    <w:spacing w:after="0" w:line="259" w:lineRule="auto"/>
                    <w:ind w:left="0" w:firstLine="0"/>
                    <w:jc w:val="left"/>
                  </w:pPr>
                  <w:r>
                    <w:t>Fungsi SimpanInformasiPesanan(id_pesanan, id_pelanggan, daftar_menu):</w:t>
                  </w:r>
                </w:p>
                <w:p w14:paraId="57C6A957" w14:textId="31D093FB" w:rsidR="002648C9" w:rsidRDefault="002648C9" w:rsidP="002648C9">
                  <w:pPr>
                    <w:spacing w:after="0" w:line="259" w:lineRule="auto"/>
                    <w:ind w:left="0" w:firstLine="0"/>
                    <w:jc w:val="left"/>
                  </w:pPr>
                  <w:r>
                    <w:t xml:space="preserve">   Menyimpan informasi pesanan ke dalam database.</w:t>
                  </w:r>
                </w:p>
              </w:tc>
            </w:tr>
          </w:tbl>
          <w:p w14:paraId="4FFCD331" w14:textId="77777777" w:rsidR="002648C9" w:rsidRDefault="002648C9" w:rsidP="002648C9">
            <w:pPr>
              <w:spacing w:after="0" w:line="259" w:lineRule="auto"/>
              <w:ind w:left="0" w:firstLine="0"/>
              <w:jc w:val="left"/>
            </w:pPr>
          </w:p>
          <w:p w14:paraId="4BC2016B" w14:textId="77777777" w:rsidR="002648C9" w:rsidRDefault="002648C9" w:rsidP="002648C9">
            <w:pPr>
              <w:spacing w:after="0" w:line="259" w:lineRule="auto"/>
              <w:ind w:left="0" w:firstLine="0"/>
              <w:jc w:val="left"/>
            </w:pPr>
            <w:r>
              <w:t>Komponen Modul Pembayaran:</w:t>
            </w:r>
          </w:p>
          <w:p w14:paraId="4090DB44" w14:textId="6CBD5690" w:rsidR="002648C9" w:rsidRDefault="002648C9" w:rsidP="002648C9">
            <w:pPr>
              <w:spacing w:after="0" w:line="259" w:lineRule="auto"/>
              <w:ind w:left="0" w:firstLine="0"/>
              <w:jc w:val="left"/>
            </w:pPr>
            <w:r>
              <w:t>Fungsi: Memproses pembayaran dan merekam informasi transaksi</w:t>
            </w:r>
          </w:p>
          <w:p w14:paraId="6723197F" w14:textId="77777777" w:rsidR="002648C9" w:rsidRDefault="002648C9" w:rsidP="002648C9">
            <w:pPr>
              <w:spacing w:after="0" w:line="259" w:lineRule="auto"/>
              <w:ind w:left="0" w:firstLine="0"/>
              <w:jc w:val="left"/>
            </w:pPr>
          </w:p>
          <w:tbl>
            <w:tblPr>
              <w:tblStyle w:val="TableGrid0"/>
              <w:tblW w:w="0" w:type="auto"/>
              <w:tblLook w:val="04A0" w:firstRow="1" w:lastRow="0" w:firstColumn="1" w:lastColumn="0" w:noHBand="0" w:noVBand="1"/>
            </w:tblPr>
            <w:tblGrid>
              <w:gridCol w:w="8816"/>
            </w:tblGrid>
            <w:tr w:rsidR="002648C9" w14:paraId="19C944B7" w14:textId="77777777" w:rsidTr="002648C9">
              <w:tc>
                <w:tcPr>
                  <w:tcW w:w="8816" w:type="dxa"/>
                </w:tcPr>
                <w:p w14:paraId="7E469BB6" w14:textId="77777777" w:rsidR="002648C9" w:rsidRDefault="002648C9" w:rsidP="002648C9">
                  <w:pPr>
                    <w:spacing w:after="0" w:line="259" w:lineRule="auto"/>
                    <w:ind w:left="0" w:firstLine="0"/>
                    <w:jc w:val="left"/>
                  </w:pPr>
                  <w:r>
                    <w:t>Fungsi ProsesPembayaran(id_pesanan, metode_pembayaran):</w:t>
                  </w:r>
                </w:p>
                <w:p w14:paraId="75D0A3ED" w14:textId="77777777" w:rsidR="002648C9" w:rsidRDefault="002648C9" w:rsidP="002648C9">
                  <w:pPr>
                    <w:spacing w:after="0" w:line="259" w:lineRule="auto"/>
                    <w:ind w:left="0" w:firstLine="0"/>
                    <w:jc w:val="left"/>
                  </w:pPr>
                  <w:r>
                    <w:t xml:space="preserve">   Memproses pembayaran pesanan dari UI.</w:t>
                  </w:r>
                </w:p>
                <w:p w14:paraId="287C8B5C" w14:textId="77777777" w:rsidR="002648C9" w:rsidRDefault="002648C9" w:rsidP="002648C9">
                  <w:pPr>
                    <w:spacing w:after="0" w:line="259" w:lineRule="auto"/>
                    <w:ind w:left="0" w:firstLine="0"/>
                    <w:jc w:val="left"/>
                  </w:pPr>
                </w:p>
                <w:p w14:paraId="56ADBCC0" w14:textId="77777777" w:rsidR="002648C9" w:rsidRDefault="002648C9" w:rsidP="002648C9">
                  <w:pPr>
                    <w:spacing w:after="0" w:line="259" w:lineRule="auto"/>
                    <w:ind w:left="0" w:firstLine="0"/>
                    <w:jc w:val="left"/>
                  </w:pPr>
                  <w:r>
                    <w:lastRenderedPageBreak/>
                    <w:t>Prosedur RekamTransaksiPembayaran(id_pesanan, metode_pembayaran, total_pembayaran):</w:t>
                  </w:r>
                </w:p>
                <w:p w14:paraId="452AE613" w14:textId="622F0164" w:rsidR="002648C9" w:rsidRDefault="002648C9" w:rsidP="002648C9">
                  <w:pPr>
                    <w:spacing w:after="0" w:line="259" w:lineRule="auto"/>
                    <w:ind w:left="0" w:firstLine="0"/>
                    <w:jc w:val="left"/>
                  </w:pPr>
                  <w:r>
                    <w:t xml:space="preserve">   Merekam informasi transaksi pembayaran ke dalam database.</w:t>
                  </w:r>
                </w:p>
              </w:tc>
            </w:tr>
          </w:tbl>
          <w:p w14:paraId="411E8DB8" w14:textId="77777777" w:rsidR="002648C9" w:rsidRDefault="002648C9" w:rsidP="002648C9">
            <w:pPr>
              <w:spacing w:after="0" w:line="259" w:lineRule="auto"/>
              <w:ind w:left="0" w:firstLine="0"/>
              <w:jc w:val="left"/>
            </w:pPr>
          </w:p>
          <w:p w14:paraId="1C2703AB" w14:textId="77777777" w:rsidR="004E5538" w:rsidRDefault="004E5538" w:rsidP="004E5538">
            <w:pPr>
              <w:spacing w:after="0" w:line="259" w:lineRule="auto"/>
              <w:ind w:left="0" w:firstLine="0"/>
              <w:jc w:val="left"/>
            </w:pPr>
          </w:p>
          <w:p w14:paraId="50D7EE9D" w14:textId="77777777" w:rsidR="004E5538" w:rsidRDefault="004E5538" w:rsidP="004E5538">
            <w:pPr>
              <w:spacing w:after="0" w:line="259" w:lineRule="auto"/>
              <w:ind w:left="0" w:firstLine="0"/>
              <w:jc w:val="left"/>
            </w:pPr>
          </w:p>
          <w:p w14:paraId="54D3B650" w14:textId="77777777" w:rsidR="004E5538" w:rsidRDefault="004E5538" w:rsidP="004E5538">
            <w:pPr>
              <w:spacing w:after="0" w:line="259" w:lineRule="auto"/>
              <w:ind w:left="0" w:firstLine="0"/>
              <w:jc w:val="left"/>
            </w:pPr>
          </w:p>
          <w:p w14:paraId="28A8712F" w14:textId="77777777" w:rsidR="004E5538" w:rsidRDefault="004E5538" w:rsidP="004E5538">
            <w:pPr>
              <w:spacing w:after="0" w:line="259" w:lineRule="auto"/>
              <w:ind w:left="0" w:firstLine="0"/>
              <w:jc w:val="left"/>
            </w:pPr>
          </w:p>
          <w:p w14:paraId="799F4A51" w14:textId="77777777" w:rsidR="004E5538" w:rsidRDefault="004E5538" w:rsidP="004E5538">
            <w:pPr>
              <w:spacing w:after="0" w:line="259" w:lineRule="auto"/>
              <w:ind w:left="0" w:firstLine="0"/>
              <w:jc w:val="left"/>
            </w:pPr>
          </w:p>
          <w:p w14:paraId="03C66B00" w14:textId="54519AB9" w:rsidR="004E5538" w:rsidRDefault="004E5538" w:rsidP="004E5538">
            <w:pPr>
              <w:spacing w:after="0" w:line="259" w:lineRule="auto"/>
              <w:ind w:left="0" w:firstLine="0"/>
              <w:jc w:val="left"/>
            </w:pPr>
          </w:p>
        </w:tc>
      </w:tr>
    </w:tbl>
    <w:p w14:paraId="19312E57" w14:textId="77777777" w:rsidR="00436D4C" w:rsidRDefault="00436D4C">
      <w:pPr>
        <w:sectPr w:rsidR="00436D4C">
          <w:headerReference w:type="even" r:id="rId18"/>
          <w:headerReference w:type="default" r:id="rId19"/>
          <w:footerReference w:type="even" r:id="rId20"/>
          <w:footerReference w:type="default" r:id="rId21"/>
          <w:headerReference w:type="first" r:id="rId22"/>
          <w:footerReference w:type="first" r:id="rId23"/>
          <w:pgSz w:w="12240" w:h="15840"/>
          <w:pgMar w:top="1536" w:right="1319" w:bottom="1384" w:left="1340" w:header="1121" w:footer="1196" w:gutter="0"/>
          <w:pgNumType w:start="1"/>
          <w:cols w:space="720"/>
        </w:sectPr>
      </w:pPr>
    </w:p>
    <w:p w14:paraId="0ECB8990" w14:textId="77777777" w:rsidR="00436D4C" w:rsidRDefault="00000000">
      <w:pPr>
        <w:spacing w:after="66" w:line="259" w:lineRule="auto"/>
        <w:ind w:left="100" w:firstLine="0"/>
        <w:jc w:val="left"/>
      </w:pPr>
      <w:r>
        <w:lastRenderedPageBreak/>
        <w:t xml:space="preserve"> </w:t>
      </w:r>
    </w:p>
    <w:p w14:paraId="31691781" w14:textId="77777777" w:rsidR="00436D4C" w:rsidRDefault="00000000">
      <w:pPr>
        <w:spacing w:after="274" w:line="235" w:lineRule="auto"/>
        <w:ind w:left="0" w:right="9419" w:firstLine="0"/>
        <w:jc w:val="left"/>
      </w:pPr>
      <w:r>
        <w:t xml:space="preserve"> </w:t>
      </w:r>
      <w:r>
        <w:rPr>
          <w:sz w:val="26"/>
        </w:rPr>
        <w:t xml:space="preserve"> </w:t>
      </w:r>
    </w:p>
    <w:p w14:paraId="27B78090" w14:textId="77777777" w:rsidR="00436D4C" w:rsidRDefault="00000000">
      <w:pPr>
        <w:numPr>
          <w:ilvl w:val="0"/>
          <w:numId w:val="3"/>
        </w:numPr>
        <w:spacing w:after="0" w:line="259" w:lineRule="auto"/>
        <w:ind w:hanging="360"/>
        <w:jc w:val="left"/>
      </w:pPr>
      <w:r>
        <w:rPr>
          <w:rFonts w:ascii="Arial" w:eastAsia="Arial" w:hAnsi="Arial" w:cs="Arial"/>
          <w:b/>
          <w:sz w:val="32"/>
        </w:rPr>
        <w:t xml:space="preserve">Rancangan Antar Muka </w:t>
      </w:r>
    </w:p>
    <w:p w14:paraId="45CBDFD7" w14:textId="77777777" w:rsidR="00436D4C" w:rsidRDefault="00000000">
      <w:pPr>
        <w:spacing w:after="0" w:line="259" w:lineRule="auto"/>
        <w:ind w:left="0" w:firstLine="0"/>
        <w:jc w:val="left"/>
      </w:pPr>
      <w:r>
        <w:rPr>
          <w:rFonts w:ascii="Arial" w:eastAsia="Arial" w:hAnsi="Arial" w:cs="Arial"/>
          <w:b/>
          <w:sz w:val="36"/>
        </w:rPr>
        <w:t xml:space="preserve"> </w:t>
      </w:r>
    </w:p>
    <w:p w14:paraId="3957188B" w14:textId="77777777" w:rsidR="00436D4C" w:rsidRDefault="00000000">
      <w:pPr>
        <w:pStyle w:val="Heading2"/>
        <w:spacing w:after="0"/>
        <w:ind w:left="453"/>
      </w:pPr>
      <w:r>
        <w:t>6.1 Gambaran Umum Antar Muka</w:t>
      </w:r>
      <w:r>
        <w:rPr>
          <w:sz w:val="23"/>
        </w:rPr>
        <w:t xml:space="preserve"> </w:t>
      </w:r>
    </w:p>
    <w:p w14:paraId="5D555360" w14:textId="77777777" w:rsidR="00436D4C" w:rsidRDefault="00000000">
      <w:pPr>
        <w:spacing w:after="0"/>
        <w:ind w:left="455" w:right="108"/>
      </w:pPr>
      <w:r>
        <w:t xml:space="preserve">Jelaskan fungsionalitas sistem dari sudut pandang pengguna. Jelaskan bagaimana pengguna akan dapat menggunakan sistem untuk melengkapi semua fitur yang diharapkan dan informasi umpan balik yang akan ditampilkan untuk pengguna. </w:t>
      </w:r>
    </w:p>
    <w:p w14:paraId="2D6C83A3" w14:textId="77777777" w:rsidR="00436D4C" w:rsidRDefault="00000000">
      <w:pPr>
        <w:spacing w:after="0" w:line="259" w:lineRule="auto"/>
        <w:ind w:left="460" w:firstLine="0"/>
        <w:jc w:val="left"/>
      </w:pPr>
      <w:r>
        <w:t xml:space="preserve"> </w:t>
      </w:r>
    </w:p>
    <w:tbl>
      <w:tblPr>
        <w:tblStyle w:val="TableGrid"/>
        <w:tblW w:w="9090" w:type="dxa"/>
        <w:tblInd w:w="476" w:type="dxa"/>
        <w:tblCellMar>
          <w:top w:w="129" w:type="dxa"/>
          <w:left w:w="150" w:type="dxa"/>
          <w:right w:w="115" w:type="dxa"/>
        </w:tblCellMar>
        <w:tblLook w:val="04A0" w:firstRow="1" w:lastRow="0" w:firstColumn="1" w:lastColumn="0" w:noHBand="0" w:noVBand="1"/>
      </w:tblPr>
      <w:tblGrid>
        <w:gridCol w:w="9093"/>
      </w:tblGrid>
      <w:tr w:rsidR="00436D4C" w14:paraId="7F4227FA" w14:textId="77777777">
        <w:trPr>
          <w:trHeight w:val="5040"/>
        </w:trPr>
        <w:tc>
          <w:tcPr>
            <w:tcW w:w="9090" w:type="dxa"/>
            <w:tcBorders>
              <w:top w:val="single" w:sz="4" w:space="0" w:color="000000"/>
              <w:left w:val="single" w:sz="4" w:space="0" w:color="000000"/>
              <w:bottom w:val="single" w:sz="4" w:space="0" w:color="000000"/>
              <w:right w:val="single" w:sz="4" w:space="0" w:color="000000"/>
            </w:tcBorders>
          </w:tcPr>
          <w:p w14:paraId="3702BE0F" w14:textId="0B71A190" w:rsidR="00436D4C" w:rsidRDefault="00000000">
            <w:pPr>
              <w:spacing w:after="0" w:line="259" w:lineRule="auto"/>
              <w:ind w:left="0" w:firstLine="0"/>
              <w:jc w:val="left"/>
            </w:pPr>
            <w:r>
              <w:rPr>
                <w:sz w:val="22"/>
              </w:rPr>
              <w:t xml:space="preserve"> </w:t>
            </w:r>
            <w:r w:rsidR="00642421" w:rsidRPr="00642421">
              <w:rPr>
                <w:noProof/>
                <w:sz w:val="22"/>
              </w:rPr>
              <w:drawing>
                <wp:inline distT="0" distB="0" distL="0" distR="0" wp14:anchorId="214FCF95" wp14:editId="0DDB4F6E">
                  <wp:extent cx="6082665" cy="1951990"/>
                  <wp:effectExtent l="0" t="0" r="0" b="0"/>
                  <wp:docPr id="66282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21446" name=""/>
                          <pic:cNvPicPr/>
                        </pic:nvPicPr>
                        <pic:blipFill>
                          <a:blip r:embed="rId24"/>
                          <a:stretch>
                            <a:fillRect/>
                          </a:stretch>
                        </pic:blipFill>
                        <pic:spPr>
                          <a:xfrm>
                            <a:off x="0" y="0"/>
                            <a:ext cx="6082665" cy="1951990"/>
                          </a:xfrm>
                          <a:prstGeom prst="rect">
                            <a:avLst/>
                          </a:prstGeom>
                        </pic:spPr>
                      </pic:pic>
                    </a:graphicData>
                  </a:graphic>
                </wp:inline>
              </w:drawing>
            </w:r>
          </w:p>
        </w:tc>
      </w:tr>
    </w:tbl>
    <w:p w14:paraId="28049C8E" w14:textId="77777777" w:rsidR="00436D4C" w:rsidRDefault="00000000">
      <w:pPr>
        <w:spacing w:after="0" w:line="259" w:lineRule="auto"/>
        <w:ind w:left="0" w:right="13" w:firstLine="0"/>
        <w:jc w:val="left"/>
      </w:pPr>
      <w:r>
        <w:rPr>
          <w:sz w:val="33"/>
        </w:rPr>
        <w:t xml:space="preserve"> </w:t>
      </w:r>
    </w:p>
    <w:p w14:paraId="53F6BB71" w14:textId="77777777" w:rsidR="00436D4C" w:rsidRDefault="00000000">
      <w:pPr>
        <w:spacing w:after="0" w:line="259" w:lineRule="auto"/>
        <w:ind w:left="0" w:firstLine="0"/>
        <w:jc w:val="left"/>
      </w:pPr>
      <w:r>
        <w:rPr>
          <w:sz w:val="33"/>
        </w:rPr>
        <w:t xml:space="preserve"> </w:t>
      </w:r>
    </w:p>
    <w:p w14:paraId="3B81BF4F" w14:textId="77777777" w:rsidR="00436D4C" w:rsidRDefault="00000000">
      <w:pPr>
        <w:pStyle w:val="Heading2"/>
        <w:ind w:left="453"/>
      </w:pPr>
      <w:r>
        <w:t xml:space="preserve">6.2 Tampilan Layar </w:t>
      </w:r>
    </w:p>
    <w:p w14:paraId="7B950AB2" w14:textId="77777777" w:rsidR="00436D4C" w:rsidRDefault="00000000">
      <w:pPr>
        <w:spacing w:after="111"/>
        <w:ind w:left="455" w:right="108"/>
      </w:pPr>
      <w:r>
        <w:t xml:space="preserve">Tampilkan tangkapan layar yang menunjukkan antarmuka dari sudut pandang pengguna. Dapat digambar tangan atau dapat menggunakan alat gambar otomatis. Buat saja tampilan layar seakurat mungkin. (Kertas grafik berfungsi dengan baik.) </w:t>
      </w:r>
    </w:p>
    <w:p w14:paraId="1FC83611" w14:textId="77777777" w:rsidR="00436D4C" w:rsidRDefault="00000000">
      <w:pPr>
        <w:pBdr>
          <w:top w:val="single" w:sz="4" w:space="0" w:color="000000"/>
          <w:left w:val="single" w:sz="4" w:space="0" w:color="000000"/>
          <w:bottom w:val="single" w:sz="4" w:space="0" w:color="000000"/>
          <w:right w:val="single" w:sz="4" w:space="0" w:color="000000"/>
        </w:pBdr>
        <w:spacing w:after="0" w:line="259" w:lineRule="auto"/>
        <w:ind w:left="460" w:firstLine="0"/>
        <w:jc w:val="left"/>
      </w:pPr>
      <w:r>
        <w:t xml:space="preserve"> </w:t>
      </w:r>
    </w:p>
    <w:p w14:paraId="5ECEF720" w14:textId="024A9686" w:rsidR="00436D4C" w:rsidRDefault="00000000">
      <w:pPr>
        <w:pBdr>
          <w:top w:val="single" w:sz="4" w:space="0" w:color="000000"/>
          <w:left w:val="single" w:sz="4" w:space="0" w:color="000000"/>
          <w:bottom w:val="single" w:sz="4" w:space="0" w:color="000000"/>
          <w:right w:val="single" w:sz="4" w:space="0" w:color="000000"/>
        </w:pBdr>
        <w:spacing w:after="0" w:line="259" w:lineRule="auto"/>
        <w:ind w:left="460" w:firstLine="0"/>
        <w:jc w:val="left"/>
      </w:pPr>
      <w:r>
        <w:rPr>
          <w:sz w:val="22"/>
        </w:rPr>
        <w:lastRenderedPageBreak/>
        <w:t xml:space="preserve"> </w:t>
      </w:r>
      <w:r w:rsidR="008769C7" w:rsidRPr="008769C7">
        <w:rPr>
          <w:noProof/>
          <w:sz w:val="22"/>
        </w:rPr>
        <w:drawing>
          <wp:inline distT="0" distB="0" distL="0" distR="0" wp14:anchorId="027D5692" wp14:editId="0BF8F702">
            <wp:extent cx="6082665" cy="1877695"/>
            <wp:effectExtent l="0" t="0" r="0" b="8255"/>
            <wp:docPr id="652682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82571" name="Picture 1" descr="A screenshot of a computer&#10;&#10;Description automatically generated"/>
                    <pic:cNvPicPr/>
                  </pic:nvPicPr>
                  <pic:blipFill>
                    <a:blip r:embed="rId25"/>
                    <a:stretch>
                      <a:fillRect/>
                    </a:stretch>
                  </pic:blipFill>
                  <pic:spPr>
                    <a:xfrm>
                      <a:off x="0" y="0"/>
                      <a:ext cx="6082665" cy="1877695"/>
                    </a:xfrm>
                    <a:prstGeom prst="rect">
                      <a:avLst/>
                    </a:prstGeom>
                  </pic:spPr>
                </pic:pic>
              </a:graphicData>
            </a:graphic>
          </wp:inline>
        </w:drawing>
      </w:r>
    </w:p>
    <w:p w14:paraId="44EB755E" w14:textId="7C88BABC" w:rsidR="00436D4C" w:rsidRDefault="00000000">
      <w:pPr>
        <w:pBdr>
          <w:top w:val="single" w:sz="4" w:space="0" w:color="000000"/>
          <w:left w:val="single" w:sz="4" w:space="0" w:color="000000"/>
          <w:bottom w:val="single" w:sz="4" w:space="0" w:color="000000"/>
          <w:right w:val="single" w:sz="4" w:space="0" w:color="000000"/>
        </w:pBdr>
        <w:spacing w:after="0" w:line="344" w:lineRule="auto"/>
        <w:ind w:left="460" w:firstLine="0"/>
        <w:jc w:val="left"/>
      </w:pPr>
      <w:r>
        <w:t xml:space="preserve">    </w:t>
      </w:r>
    </w:p>
    <w:p w14:paraId="180282D3" w14:textId="77777777" w:rsidR="00436D4C" w:rsidRDefault="00000000">
      <w:pPr>
        <w:pBdr>
          <w:top w:val="single" w:sz="4" w:space="0" w:color="000000"/>
          <w:left w:val="single" w:sz="4" w:space="0" w:color="000000"/>
          <w:bottom w:val="single" w:sz="4" w:space="0" w:color="000000"/>
          <w:right w:val="single" w:sz="4" w:space="0" w:color="000000"/>
        </w:pBdr>
        <w:spacing w:after="310" w:line="259" w:lineRule="auto"/>
        <w:ind w:left="460" w:firstLine="0"/>
        <w:jc w:val="left"/>
      </w:pPr>
      <w:r>
        <w:t xml:space="preserve"> </w:t>
      </w:r>
    </w:p>
    <w:p w14:paraId="33618CCE" w14:textId="77777777" w:rsidR="00436D4C" w:rsidRDefault="00000000">
      <w:pPr>
        <w:tabs>
          <w:tab w:val="center" w:pos="4782"/>
        </w:tabs>
        <w:spacing w:after="0" w:line="259" w:lineRule="auto"/>
        <w:ind w:left="0" w:firstLine="0"/>
        <w:jc w:val="left"/>
      </w:pPr>
      <w:r>
        <w:rPr>
          <w:sz w:val="20"/>
        </w:rPr>
        <w:t xml:space="preserve"> </w:t>
      </w:r>
      <w:r>
        <w:rPr>
          <w:sz w:val="20"/>
        </w:rPr>
        <w:tab/>
        <w:t xml:space="preserve">7 </w:t>
      </w:r>
    </w:p>
    <w:p w14:paraId="40637E7F" w14:textId="77777777" w:rsidR="00436D4C" w:rsidRDefault="00000000">
      <w:pPr>
        <w:spacing w:after="238" w:line="235" w:lineRule="auto"/>
        <w:ind w:left="0" w:right="9059" w:firstLine="0"/>
        <w:jc w:val="left"/>
      </w:pPr>
      <w:r>
        <w:t xml:space="preserve"> </w:t>
      </w:r>
      <w:r>
        <w:rPr>
          <w:sz w:val="26"/>
        </w:rPr>
        <w:t xml:space="preserve"> </w:t>
      </w:r>
    </w:p>
    <w:p w14:paraId="43F8A8CD" w14:textId="77777777" w:rsidR="00436D4C" w:rsidRDefault="00000000">
      <w:pPr>
        <w:pStyle w:val="Heading2"/>
        <w:spacing w:after="0"/>
        <w:ind w:left="453"/>
      </w:pPr>
      <w:r>
        <w:t xml:space="preserve">6.3 Objek Layar dan Tindakan </w:t>
      </w:r>
    </w:p>
    <w:p w14:paraId="35709212" w14:textId="77777777" w:rsidR="00436D4C" w:rsidRDefault="00000000">
      <w:pPr>
        <w:spacing w:after="0" w:line="259" w:lineRule="auto"/>
        <w:ind w:left="0" w:firstLine="0"/>
        <w:jc w:val="left"/>
      </w:pPr>
      <w:r>
        <w:rPr>
          <w:rFonts w:ascii="Arial" w:eastAsia="Arial" w:hAnsi="Arial" w:cs="Arial"/>
          <w:b/>
        </w:rPr>
        <w:t xml:space="preserve"> </w:t>
      </w:r>
    </w:p>
    <w:p w14:paraId="3AA08EF6" w14:textId="77777777" w:rsidR="00436D4C" w:rsidRDefault="00000000">
      <w:pPr>
        <w:spacing w:after="11"/>
        <w:ind w:left="455" w:right="108"/>
      </w:pPr>
      <w:r>
        <w:t xml:space="preserve">Diskusi tentang objek layar dan tindakan yang terkait dengan objek tersebut. </w:t>
      </w:r>
    </w:p>
    <w:p w14:paraId="3C9945B7" w14:textId="77777777" w:rsidR="00436D4C" w:rsidRDefault="00000000">
      <w:pPr>
        <w:spacing w:after="0" w:line="259" w:lineRule="auto"/>
        <w:ind w:left="0" w:right="13" w:firstLine="0"/>
        <w:jc w:val="left"/>
      </w:pPr>
      <w:r>
        <w:rPr>
          <w:sz w:val="26"/>
        </w:rPr>
        <w:t xml:space="preserve"> </w:t>
      </w:r>
    </w:p>
    <w:tbl>
      <w:tblPr>
        <w:tblStyle w:val="TableGrid"/>
        <w:tblW w:w="9090" w:type="dxa"/>
        <w:tblInd w:w="476" w:type="dxa"/>
        <w:tblCellMar>
          <w:top w:w="130" w:type="dxa"/>
          <w:left w:w="150" w:type="dxa"/>
          <w:right w:w="115" w:type="dxa"/>
        </w:tblCellMar>
        <w:tblLook w:val="04A0" w:firstRow="1" w:lastRow="0" w:firstColumn="1" w:lastColumn="0" w:noHBand="0" w:noVBand="1"/>
      </w:tblPr>
      <w:tblGrid>
        <w:gridCol w:w="9093"/>
      </w:tblGrid>
      <w:tr w:rsidR="00436D4C" w14:paraId="283BEF6C" w14:textId="77777777">
        <w:trPr>
          <w:trHeight w:val="4215"/>
        </w:trPr>
        <w:tc>
          <w:tcPr>
            <w:tcW w:w="9090" w:type="dxa"/>
            <w:tcBorders>
              <w:top w:val="single" w:sz="4" w:space="0" w:color="000000"/>
              <w:left w:val="single" w:sz="4" w:space="0" w:color="000000"/>
              <w:bottom w:val="single" w:sz="4" w:space="0" w:color="000000"/>
              <w:right w:val="single" w:sz="4" w:space="0" w:color="000000"/>
            </w:tcBorders>
          </w:tcPr>
          <w:p w14:paraId="5F1448DB" w14:textId="2D915809" w:rsidR="00436D4C" w:rsidRDefault="00000000">
            <w:pPr>
              <w:spacing w:after="0" w:line="259" w:lineRule="auto"/>
              <w:ind w:left="0" w:firstLine="0"/>
              <w:jc w:val="left"/>
            </w:pPr>
            <w:r>
              <w:rPr>
                <w:sz w:val="22"/>
              </w:rPr>
              <w:t xml:space="preserve"> </w:t>
            </w:r>
            <w:r w:rsidR="00020BAB" w:rsidRPr="00020BAB">
              <w:rPr>
                <w:noProof/>
                <w:sz w:val="22"/>
              </w:rPr>
              <w:drawing>
                <wp:inline distT="0" distB="0" distL="0" distR="0" wp14:anchorId="3BEB2557" wp14:editId="47044CCD">
                  <wp:extent cx="6082665" cy="2640965"/>
                  <wp:effectExtent l="0" t="0" r="0" b="6985"/>
                  <wp:docPr id="1955716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16758" name=""/>
                          <pic:cNvPicPr/>
                        </pic:nvPicPr>
                        <pic:blipFill>
                          <a:blip r:embed="rId26"/>
                          <a:stretch>
                            <a:fillRect/>
                          </a:stretch>
                        </pic:blipFill>
                        <pic:spPr>
                          <a:xfrm>
                            <a:off x="0" y="0"/>
                            <a:ext cx="6082665" cy="2640965"/>
                          </a:xfrm>
                          <a:prstGeom prst="rect">
                            <a:avLst/>
                          </a:prstGeom>
                        </pic:spPr>
                      </pic:pic>
                    </a:graphicData>
                  </a:graphic>
                </wp:inline>
              </w:drawing>
            </w:r>
          </w:p>
        </w:tc>
      </w:tr>
    </w:tbl>
    <w:p w14:paraId="1E5CD15C" w14:textId="77777777" w:rsidR="00436D4C" w:rsidRDefault="00000000">
      <w:pPr>
        <w:spacing w:after="126" w:line="259" w:lineRule="auto"/>
        <w:ind w:left="95"/>
        <w:jc w:val="left"/>
      </w:pPr>
      <w:r>
        <w:rPr>
          <w:rFonts w:ascii="Arial" w:eastAsia="Arial" w:hAnsi="Arial" w:cs="Arial"/>
          <w:b/>
          <w:sz w:val="32"/>
        </w:rPr>
        <w:t xml:space="preserve">7. Matriks Persyaratan </w:t>
      </w:r>
    </w:p>
    <w:p w14:paraId="69D88911" w14:textId="77777777" w:rsidR="00436D4C" w:rsidRDefault="00000000">
      <w:pPr>
        <w:spacing w:after="0" w:line="259" w:lineRule="auto"/>
        <w:ind w:left="0" w:firstLine="0"/>
        <w:jc w:val="left"/>
      </w:pPr>
      <w:r>
        <w:rPr>
          <w:rFonts w:ascii="Arial" w:eastAsia="Arial" w:hAnsi="Arial" w:cs="Arial"/>
          <w:b/>
          <w:sz w:val="48"/>
        </w:rPr>
        <w:t xml:space="preserve"> </w:t>
      </w:r>
    </w:p>
    <w:p w14:paraId="330F386E" w14:textId="77777777" w:rsidR="00436D4C" w:rsidRDefault="00000000">
      <w:pPr>
        <w:spacing w:after="0"/>
        <w:ind w:left="455" w:right="108"/>
      </w:pPr>
      <w:r>
        <w:t xml:space="preserve">Berikan referensi silang yang melacak komponen dan struktur data ke persyaratan dalam dokumen SRS Anda. </w:t>
      </w:r>
    </w:p>
    <w:p w14:paraId="69F492F9" w14:textId="77777777" w:rsidR="00436D4C" w:rsidRDefault="00000000">
      <w:pPr>
        <w:spacing w:after="0" w:line="259" w:lineRule="auto"/>
        <w:ind w:left="450" w:firstLine="0"/>
        <w:jc w:val="left"/>
      </w:pPr>
      <w:r>
        <w:t xml:space="preserve"> </w:t>
      </w:r>
    </w:p>
    <w:p w14:paraId="66B75171" w14:textId="77777777" w:rsidR="00436D4C" w:rsidRDefault="00000000">
      <w:pPr>
        <w:spacing w:after="0"/>
        <w:ind w:left="455" w:right="108"/>
      </w:pPr>
      <w:r>
        <w:lastRenderedPageBreak/>
        <w:t xml:space="preserve">Gunakan format tabel untuk menunjukkan komponen sistem mana yang memenuhi setiap persyaratan fungsional dari SRS. Lihat persyaratan fungsional dengan nomor/kode yang Anda berikan di SRS. </w:t>
      </w:r>
    </w:p>
    <w:p w14:paraId="21BC46FA" w14:textId="77777777" w:rsidR="00436D4C" w:rsidRDefault="00000000">
      <w:pPr>
        <w:spacing w:after="79" w:line="259" w:lineRule="auto"/>
        <w:ind w:left="100" w:firstLine="0"/>
        <w:jc w:val="left"/>
      </w:pPr>
      <w:r>
        <w:t xml:space="preserve"> </w:t>
      </w:r>
    </w:p>
    <w:p w14:paraId="4EFBA003" w14:textId="77777777" w:rsidR="00436D4C" w:rsidRDefault="00000000">
      <w:pPr>
        <w:spacing w:after="0" w:line="259" w:lineRule="auto"/>
        <w:ind w:left="100" w:firstLine="0"/>
        <w:jc w:val="left"/>
      </w:pPr>
      <w:r>
        <w:t xml:space="preserve"> </w:t>
      </w:r>
      <w:r>
        <w:tab/>
      </w:r>
      <w:r>
        <w:rPr>
          <w:sz w:val="22"/>
        </w:rPr>
        <w:t xml:space="preserve"> </w:t>
      </w:r>
    </w:p>
    <w:p w14:paraId="26367FF6" w14:textId="77777777" w:rsidR="00436D4C" w:rsidRDefault="00000000">
      <w:pPr>
        <w:spacing w:after="0" w:line="259" w:lineRule="auto"/>
        <w:ind w:left="100" w:firstLine="0"/>
        <w:jc w:val="left"/>
      </w:pPr>
      <w:r>
        <w:t xml:space="preserve"> </w:t>
      </w:r>
    </w:p>
    <w:p w14:paraId="13D7D749" w14:textId="77777777" w:rsidR="00436D4C" w:rsidRDefault="00000000">
      <w:pPr>
        <w:spacing w:after="0" w:line="259" w:lineRule="auto"/>
        <w:ind w:left="100" w:firstLine="0"/>
        <w:jc w:val="left"/>
      </w:pPr>
      <w:r>
        <w:t xml:space="preserve"> </w:t>
      </w:r>
    </w:p>
    <w:p w14:paraId="5A6AD9F8" w14:textId="77777777" w:rsidR="00436D4C" w:rsidRDefault="00000000">
      <w:pPr>
        <w:spacing w:after="0" w:line="259" w:lineRule="auto"/>
        <w:ind w:left="100" w:firstLine="0"/>
        <w:jc w:val="left"/>
      </w:pPr>
      <w:r>
        <w:t xml:space="preserve"> </w:t>
      </w:r>
    </w:p>
    <w:p w14:paraId="5038DFC0" w14:textId="77777777" w:rsidR="00436D4C" w:rsidRDefault="00000000">
      <w:pPr>
        <w:spacing w:after="0" w:line="259" w:lineRule="auto"/>
        <w:ind w:left="100" w:firstLine="0"/>
        <w:jc w:val="left"/>
      </w:pPr>
      <w:r>
        <w:t xml:space="preserve"> </w:t>
      </w:r>
    </w:p>
    <w:p w14:paraId="30ECAEBB" w14:textId="77777777" w:rsidR="00436D4C" w:rsidRDefault="00000000">
      <w:pPr>
        <w:spacing w:after="0" w:line="259" w:lineRule="auto"/>
        <w:ind w:left="100" w:firstLine="0"/>
        <w:jc w:val="left"/>
      </w:pPr>
      <w:r>
        <w:t xml:space="preserve"> </w:t>
      </w:r>
    </w:p>
    <w:p w14:paraId="02F7F795" w14:textId="77777777" w:rsidR="00436D4C" w:rsidRDefault="00000000">
      <w:pPr>
        <w:spacing w:after="0" w:line="259" w:lineRule="auto"/>
        <w:ind w:left="100" w:firstLine="0"/>
        <w:jc w:val="left"/>
      </w:pPr>
      <w:r>
        <w:t xml:space="preserve"> </w:t>
      </w:r>
    </w:p>
    <w:p w14:paraId="7DE1B2B7" w14:textId="77777777" w:rsidR="00436D4C" w:rsidRDefault="00000000">
      <w:pPr>
        <w:spacing w:after="0" w:line="259" w:lineRule="auto"/>
        <w:ind w:left="100" w:firstLine="0"/>
        <w:jc w:val="left"/>
      </w:pPr>
      <w:r>
        <w:t xml:space="preserve"> </w:t>
      </w:r>
    </w:p>
    <w:p w14:paraId="56922166" w14:textId="77777777" w:rsidR="00436D4C" w:rsidRDefault="00000000">
      <w:pPr>
        <w:spacing w:after="0" w:line="259" w:lineRule="auto"/>
        <w:ind w:left="100" w:firstLine="0"/>
        <w:jc w:val="left"/>
      </w:pPr>
      <w:r>
        <w:t xml:space="preserve"> </w:t>
      </w:r>
    </w:p>
    <w:p w14:paraId="3F182DD5" w14:textId="77777777" w:rsidR="00436D4C" w:rsidRDefault="00000000">
      <w:pPr>
        <w:spacing w:after="0" w:line="259" w:lineRule="auto"/>
        <w:ind w:left="100" w:firstLine="0"/>
        <w:jc w:val="left"/>
      </w:pPr>
      <w:r>
        <w:t xml:space="preserve"> </w:t>
      </w:r>
    </w:p>
    <w:p w14:paraId="1DA30DD0" w14:textId="77777777" w:rsidR="00436D4C" w:rsidRDefault="00000000">
      <w:pPr>
        <w:spacing w:after="0" w:line="259" w:lineRule="auto"/>
        <w:ind w:left="100" w:firstLine="0"/>
        <w:jc w:val="left"/>
      </w:pPr>
      <w:r>
        <w:t xml:space="preserve"> </w:t>
      </w:r>
    </w:p>
    <w:p w14:paraId="13559857" w14:textId="77777777" w:rsidR="00436D4C" w:rsidRDefault="00000000">
      <w:pPr>
        <w:spacing w:after="0" w:line="259" w:lineRule="auto"/>
        <w:ind w:left="100" w:firstLine="0"/>
        <w:jc w:val="left"/>
      </w:pPr>
      <w:r>
        <w:t xml:space="preserve"> </w:t>
      </w:r>
    </w:p>
    <w:p w14:paraId="55C208C9" w14:textId="77777777" w:rsidR="00436D4C" w:rsidRDefault="00000000">
      <w:pPr>
        <w:spacing w:after="15" w:line="259" w:lineRule="auto"/>
        <w:ind w:left="0" w:firstLine="0"/>
        <w:jc w:val="left"/>
      </w:pPr>
      <w:r>
        <w:rPr>
          <w:sz w:val="22"/>
        </w:rPr>
        <w:t xml:space="preserve"> </w:t>
      </w:r>
      <w:r>
        <w:rPr>
          <w:sz w:val="22"/>
        </w:rPr>
        <w:tab/>
      </w:r>
      <w:r>
        <w:t xml:space="preserve"> </w:t>
      </w:r>
    </w:p>
    <w:p w14:paraId="0FD7F64B" w14:textId="77777777" w:rsidR="00436D4C" w:rsidRDefault="00000000">
      <w:pPr>
        <w:pBdr>
          <w:top w:val="single" w:sz="4" w:space="0" w:color="000000"/>
          <w:left w:val="single" w:sz="4" w:space="0" w:color="000000"/>
          <w:bottom w:val="single" w:sz="4" w:space="0" w:color="000000"/>
          <w:right w:val="single" w:sz="4" w:space="0" w:color="000000"/>
        </w:pBdr>
        <w:spacing w:after="0" w:line="259" w:lineRule="auto"/>
        <w:ind w:left="0" w:right="16" w:firstLine="0"/>
        <w:jc w:val="center"/>
      </w:pPr>
      <w:r>
        <w:rPr>
          <w:sz w:val="20"/>
        </w:rPr>
        <w:t xml:space="preserve">8 </w:t>
      </w:r>
    </w:p>
    <w:p w14:paraId="6B10449B" w14:textId="77777777" w:rsidR="00436D4C" w:rsidRDefault="00000000">
      <w:pPr>
        <w:spacing w:after="0" w:line="259" w:lineRule="auto"/>
        <w:ind w:left="0" w:firstLine="0"/>
        <w:jc w:val="left"/>
      </w:pPr>
      <w:r>
        <w:rPr>
          <w:rFonts w:ascii="Arial" w:eastAsia="Arial" w:hAnsi="Arial" w:cs="Arial"/>
          <w:b/>
          <w:sz w:val="32"/>
        </w:rPr>
        <w:t xml:space="preserve"> </w:t>
      </w:r>
    </w:p>
    <w:p w14:paraId="6A24D256" w14:textId="77777777" w:rsidR="00436D4C" w:rsidRDefault="00000000">
      <w:pPr>
        <w:spacing w:after="0" w:line="259" w:lineRule="auto"/>
        <w:ind w:left="95"/>
        <w:jc w:val="left"/>
      </w:pPr>
      <w:r>
        <w:rPr>
          <w:rFonts w:ascii="Arial" w:eastAsia="Arial" w:hAnsi="Arial" w:cs="Arial"/>
          <w:b/>
          <w:sz w:val="32"/>
        </w:rPr>
        <w:t xml:space="preserve">Lampiran </w:t>
      </w:r>
    </w:p>
    <w:p w14:paraId="21A619F7" w14:textId="77777777" w:rsidR="00436D4C" w:rsidRDefault="00000000">
      <w:pPr>
        <w:spacing w:after="0" w:line="259" w:lineRule="auto"/>
        <w:ind w:left="0" w:firstLine="0"/>
        <w:jc w:val="left"/>
      </w:pPr>
      <w:r>
        <w:rPr>
          <w:rFonts w:ascii="Arial" w:eastAsia="Arial" w:hAnsi="Arial" w:cs="Arial"/>
          <w:b/>
          <w:sz w:val="32"/>
        </w:rPr>
        <w:t xml:space="preserve"> </w:t>
      </w:r>
    </w:p>
    <w:p w14:paraId="7C3EE1B5" w14:textId="77777777" w:rsidR="00436D4C" w:rsidRDefault="00000000">
      <w:pPr>
        <w:spacing w:after="0" w:line="259" w:lineRule="auto"/>
        <w:ind w:left="100" w:firstLine="0"/>
        <w:jc w:val="left"/>
      </w:pPr>
      <w:r>
        <w:rPr>
          <w:i/>
          <w:sz w:val="23"/>
        </w:rPr>
        <w:t xml:space="preserve">Bagian ini opsional       </w:t>
      </w:r>
    </w:p>
    <w:p w14:paraId="1365D9D0" w14:textId="77777777" w:rsidR="00436D4C" w:rsidRDefault="00000000">
      <w:pPr>
        <w:spacing w:after="10962"/>
        <w:ind w:left="95"/>
        <w:jc w:val="left"/>
      </w:pPr>
      <w:r>
        <w:rPr>
          <w:sz w:val="23"/>
        </w:rPr>
        <w:t xml:space="preserve">Lampiran dapat disertakan, baik secara langsung atau dengan referensi, untuk memberikan detail pendukung yang dapat membantu pemahaman Dokumen Desain Perangkat Lunak. </w:t>
      </w:r>
    </w:p>
    <w:p w14:paraId="4561BA2F" w14:textId="77777777" w:rsidR="00436D4C" w:rsidRDefault="00000000">
      <w:pPr>
        <w:spacing w:after="0" w:line="259" w:lineRule="auto"/>
        <w:ind w:left="0" w:right="16" w:firstLine="0"/>
        <w:jc w:val="center"/>
      </w:pPr>
      <w:r>
        <w:rPr>
          <w:sz w:val="20"/>
        </w:rPr>
        <w:lastRenderedPageBreak/>
        <w:t xml:space="preserve">9 </w:t>
      </w:r>
    </w:p>
    <w:sectPr w:rsidR="00436D4C">
      <w:headerReference w:type="even" r:id="rId27"/>
      <w:headerReference w:type="default" r:id="rId28"/>
      <w:footerReference w:type="even" r:id="rId29"/>
      <w:footerReference w:type="default" r:id="rId30"/>
      <w:headerReference w:type="first" r:id="rId31"/>
      <w:footerReference w:type="first" r:id="rId32"/>
      <w:pgSz w:w="12240" w:h="15840"/>
      <w:pgMar w:top="1554" w:right="1321" w:bottom="1208" w:left="1340" w:header="112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215A9" w14:textId="77777777" w:rsidR="00193606" w:rsidRDefault="00193606">
      <w:pPr>
        <w:spacing w:after="0" w:line="240" w:lineRule="auto"/>
      </w:pPr>
      <w:r>
        <w:separator/>
      </w:r>
    </w:p>
  </w:endnote>
  <w:endnote w:type="continuationSeparator" w:id="0">
    <w:p w14:paraId="1DB1803A" w14:textId="77777777" w:rsidR="00193606" w:rsidRDefault="0019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8DDD2" w14:textId="77777777" w:rsidR="00436D4C" w:rsidRDefault="00436D4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3C27" w14:textId="77777777" w:rsidR="00436D4C" w:rsidRDefault="00436D4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7B22A" w14:textId="77777777" w:rsidR="00436D4C" w:rsidRDefault="00436D4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44D1F" w14:textId="77777777" w:rsidR="00436D4C" w:rsidRDefault="00000000">
    <w:pPr>
      <w:tabs>
        <w:tab w:val="center" w:pos="4782"/>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5376" w14:textId="77777777" w:rsidR="00436D4C" w:rsidRDefault="00000000">
    <w:pPr>
      <w:tabs>
        <w:tab w:val="center" w:pos="4782"/>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1CB2" w14:textId="77777777" w:rsidR="00436D4C" w:rsidRDefault="00000000">
    <w:pPr>
      <w:tabs>
        <w:tab w:val="center" w:pos="4782"/>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3A56" w14:textId="77777777" w:rsidR="00436D4C" w:rsidRDefault="00436D4C">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B413" w14:textId="77777777" w:rsidR="00436D4C" w:rsidRDefault="00436D4C">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7ACAB" w14:textId="77777777" w:rsidR="00436D4C" w:rsidRDefault="00436D4C">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87B97" w14:textId="77777777" w:rsidR="00193606" w:rsidRDefault="00193606">
      <w:pPr>
        <w:spacing w:after="0" w:line="240" w:lineRule="auto"/>
      </w:pPr>
      <w:r>
        <w:separator/>
      </w:r>
    </w:p>
  </w:footnote>
  <w:footnote w:type="continuationSeparator" w:id="0">
    <w:p w14:paraId="03FEBE9D" w14:textId="77777777" w:rsidR="00193606" w:rsidRDefault="00193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C71" w14:textId="77777777" w:rsidR="00436D4C" w:rsidRDefault="00436D4C">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2756" w14:textId="77777777" w:rsidR="00436D4C" w:rsidRDefault="00436D4C">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8E9A" w14:textId="77777777" w:rsidR="00436D4C" w:rsidRDefault="00436D4C">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761A" w14:textId="77777777" w:rsidR="00436D4C" w:rsidRDefault="00000000">
    <w:pPr>
      <w:tabs>
        <w:tab w:val="right" w:pos="958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6AC7EF" wp14:editId="5D84EC5F">
              <wp:simplePos x="0" y="0"/>
              <wp:positionH relativeFrom="page">
                <wp:posOffset>914400</wp:posOffset>
              </wp:positionH>
              <wp:positionV relativeFrom="page">
                <wp:posOffset>941705</wp:posOffset>
              </wp:positionV>
              <wp:extent cx="5943600" cy="9144"/>
              <wp:effectExtent l="0" t="0" r="0" b="0"/>
              <wp:wrapSquare wrapText="bothSides"/>
              <wp:docPr id="9411" name="Group 941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9412" name="Shape 941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11" style="width:468pt;height:0.72pt;position:absolute;mso-position-horizontal-relative:page;mso-position-horizontal:absolute;margin-left:72pt;mso-position-vertical-relative:page;margin-top:74.15pt;" coordsize="59436,91">
              <v:shape id="Shape 9412" style="position:absolute;width:59436;height:0;left:0;top:0;" coordsize="5943600,0" path="m0,0l5943600,0">
                <v:stroke weight="0.72pt" endcap="round" joinstyle="round" on="true" color="#000000"/>
                <v:fill on="false" color="#000000" opacity="0"/>
              </v:shape>
              <w10:wrap type="square"/>
            </v:group>
          </w:pict>
        </mc:Fallback>
      </mc:AlternateContent>
    </w:r>
    <w:r>
      <w:rPr>
        <w:sz w:val="31"/>
        <w:vertAlign w:val="superscript"/>
      </w:rPr>
      <w:t xml:space="preserve"> </w:t>
    </w:r>
    <w:r>
      <w:rPr>
        <w:sz w:val="31"/>
        <w:vertAlign w:val="superscript"/>
      </w:rPr>
      <w:tab/>
    </w:r>
    <w:r>
      <w:rPr>
        <w:sz w:val="23"/>
      </w:rPr>
      <w:t>DokumenRancanganPerangkatLunak</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66AB" w14:textId="77777777" w:rsidR="00436D4C" w:rsidRDefault="00000000">
    <w:pPr>
      <w:tabs>
        <w:tab w:val="right" w:pos="958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F6CDC77" wp14:editId="1E52A6E9">
              <wp:simplePos x="0" y="0"/>
              <wp:positionH relativeFrom="page">
                <wp:posOffset>914400</wp:posOffset>
              </wp:positionH>
              <wp:positionV relativeFrom="page">
                <wp:posOffset>941705</wp:posOffset>
              </wp:positionV>
              <wp:extent cx="5943600" cy="9144"/>
              <wp:effectExtent l="0" t="0" r="0" b="0"/>
              <wp:wrapSquare wrapText="bothSides"/>
              <wp:docPr id="9392" name="Group 9392"/>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9393" name="Shape 9393"/>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92" style="width:468pt;height:0.72pt;position:absolute;mso-position-horizontal-relative:page;mso-position-horizontal:absolute;margin-left:72pt;mso-position-vertical-relative:page;margin-top:74.15pt;" coordsize="59436,91">
              <v:shape id="Shape 9393" style="position:absolute;width:59436;height:0;left:0;top:0;" coordsize="5943600,0" path="m0,0l5943600,0">
                <v:stroke weight="0.72pt" endcap="round" joinstyle="round" on="true" color="#000000"/>
                <v:fill on="false" color="#000000" opacity="0"/>
              </v:shape>
              <w10:wrap type="square"/>
            </v:group>
          </w:pict>
        </mc:Fallback>
      </mc:AlternateContent>
    </w:r>
    <w:r>
      <w:rPr>
        <w:sz w:val="31"/>
        <w:vertAlign w:val="superscript"/>
      </w:rPr>
      <w:t xml:space="preserve"> </w:t>
    </w:r>
    <w:r>
      <w:rPr>
        <w:sz w:val="31"/>
        <w:vertAlign w:val="superscript"/>
      </w:rPr>
      <w:tab/>
    </w:r>
    <w:r>
      <w:rPr>
        <w:sz w:val="23"/>
      </w:rPr>
      <w:t>DokumenRancanganPerangkatLunak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137D" w14:textId="77777777" w:rsidR="00436D4C" w:rsidRDefault="00000000">
    <w:pPr>
      <w:tabs>
        <w:tab w:val="right" w:pos="958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3D9FEC7" wp14:editId="3D0FF2BB">
              <wp:simplePos x="0" y="0"/>
              <wp:positionH relativeFrom="page">
                <wp:posOffset>914400</wp:posOffset>
              </wp:positionH>
              <wp:positionV relativeFrom="page">
                <wp:posOffset>941705</wp:posOffset>
              </wp:positionV>
              <wp:extent cx="5943600" cy="9144"/>
              <wp:effectExtent l="0" t="0" r="0" b="0"/>
              <wp:wrapSquare wrapText="bothSides"/>
              <wp:docPr id="9373" name="Group 937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9374" name="Shape 9374"/>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73" style="width:468pt;height:0.72pt;position:absolute;mso-position-horizontal-relative:page;mso-position-horizontal:absolute;margin-left:72pt;mso-position-vertical-relative:page;margin-top:74.15pt;" coordsize="59436,91">
              <v:shape id="Shape 9374" style="position:absolute;width:59436;height:0;left:0;top:0;" coordsize="5943600,0" path="m0,0l5943600,0">
                <v:stroke weight="0.72pt" endcap="round" joinstyle="round" on="true" color="#000000"/>
                <v:fill on="false" color="#000000" opacity="0"/>
              </v:shape>
              <w10:wrap type="square"/>
            </v:group>
          </w:pict>
        </mc:Fallback>
      </mc:AlternateContent>
    </w:r>
    <w:r>
      <w:rPr>
        <w:sz w:val="31"/>
        <w:vertAlign w:val="superscript"/>
      </w:rPr>
      <w:t xml:space="preserve"> </w:t>
    </w:r>
    <w:r>
      <w:rPr>
        <w:sz w:val="31"/>
        <w:vertAlign w:val="superscript"/>
      </w:rPr>
      <w:tab/>
    </w:r>
    <w:r>
      <w:rPr>
        <w:sz w:val="23"/>
      </w:rPr>
      <w:t>DokumenRancanganPerangkatLunak</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C850" w14:textId="77777777" w:rsidR="00436D4C" w:rsidRDefault="00000000">
    <w:pPr>
      <w:tabs>
        <w:tab w:val="right" w:pos="957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7DFD2FE" wp14:editId="50AE12B2">
              <wp:simplePos x="0" y="0"/>
              <wp:positionH relativeFrom="page">
                <wp:posOffset>914400</wp:posOffset>
              </wp:positionH>
              <wp:positionV relativeFrom="page">
                <wp:posOffset>941705</wp:posOffset>
              </wp:positionV>
              <wp:extent cx="5943600" cy="9144"/>
              <wp:effectExtent l="0" t="0" r="0" b="0"/>
              <wp:wrapSquare wrapText="bothSides"/>
              <wp:docPr id="9453" name="Group 945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9454" name="Shape 9454"/>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53" style="width:468pt;height:0.72pt;position:absolute;mso-position-horizontal-relative:page;mso-position-horizontal:absolute;margin-left:72pt;mso-position-vertical-relative:page;margin-top:74.15pt;" coordsize="59436,91">
              <v:shape id="Shape 9454" style="position:absolute;width:59436;height:0;left:0;top:0;" coordsize="5943600,0" path="m0,0l5943600,0">
                <v:stroke weight="0.72pt" endcap="round" joinstyle="round" on="true" color="#000000"/>
                <v:fill on="false" color="#000000" opacity="0"/>
              </v:shape>
              <w10:wrap type="square"/>
            </v:group>
          </w:pict>
        </mc:Fallback>
      </mc:AlternateContent>
    </w:r>
    <w:r>
      <w:rPr>
        <w:sz w:val="31"/>
        <w:vertAlign w:val="superscript"/>
      </w:rPr>
      <w:t xml:space="preserve"> </w:t>
    </w:r>
    <w:r>
      <w:rPr>
        <w:sz w:val="31"/>
        <w:vertAlign w:val="superscript"/>
      </w:rPr>
      <w:tab/>
    </w:r>
    <w:r>
      <w:rPr>
        <w:sz w:val="23"/>
      </w:rPr>
      <w:t>DokumenRancanganPerangkatLunak</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BEF2F" w14:textId="77777777" w:rsidR="00436D4C" w:rsidRDefault="00000000">
    <w:pPr>
      <w:tabs>
        <w:tab w:val="right" w:pos="957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11007E3" wp14:editId="1F0B6569">
              <wp:simplePos x="0" y="0"/>
              <wp:positionH relativeFrom="page">
                <wp:posOffset>914400</wp:posOffset>
              </wp:positionH>
              <wp:positionV relativeFrom="page">
                <wp:posOffset>941705</wp:posOffset>
              </wp:positionV>
              <wp:extent cx="5943600" cy="9144"/>
              <wp:effectExtent l="0" t="0" r="0" b="0"/>
              <wp:wrapSquare wrapText="bothSides"/>
              <wp:docPr id="9442" name="Group 9442"/>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9443" name="Shape 9443"/>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42" style="width:468pt;height:0.72pt;position:absolute;mso-position-horizontal-relative:page;mso-position-horizontal:absolute;margin-left:72pt;mso-position-vertical-relative:page;margin-top:74.15pt;" coordsize="59436,91">
              <v:shape id="Shape 9443" style="position:absolute;width:59436;height:0;left:0;top:0;" coordsize="5943600,0" path="m0,0l5943600,0">
                <v:stroke weight="0.72pt" endcap="round" joinstyle="round" on="true" color="#000000"/>
                <v:fill on="false" color="#000000" opacity="0"/>
              </v:shape>
              <w10:wrap type="square"/>
            </v:group>
          </w:pict>
        </mc:Fallback>
      </mc:AlternateContent>
    </w:r>
    <w:r>
      <w:rPr>
        <w:sz w:val="31"/>
        <w:vertAlign w:val="superscript"/>
      </w:rPr>
      <w:t xml:space="preserve"> </w:t>
    </w:r>
    <w:r>
      <w:rPr>
        <w:sz w:val="31"/>
        <w:vertAlign w:val="superscript"/>
      </w:rPr>
      <w:tab/>
    </w:r>
    <w:r>
      <w:rPr>
        <w:sz w:val="23"/>
      </w:rPr>
      <w:t>DokumenRancanganPerangkatLunak</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07D85" w14:textId="77777777" w:rsidR="00436D4C" w:rsidRDefault="00000000">
    <w:pPr>
      <w:tabs>
        <w:tab w:val="right" w:pos="957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33E2DBC" wp14:editId="536D4ECD">
              <wp:simplePos x="0" y="0"/>
              <wp:positionH relativeFrom="page">
                <wp:posOffset>914400</wp:posOffset>
              </wp:positionH>
              <wp:positionV relativeFrom="page">
                <wp:posOffset>941705</wp:posOffset>
              </wp:positionV>
              <wp:extent cx="5943600" cy="9144"/>
              <wp:effectExtent l="0" t="0" r="0" b="0"/>
              <wp:wrapSquare wrapText="bothSides"/>
              <wp:docPr id="9431" name="Group 943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9432" name="Shape 943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31" style="width:468pt;height:0.72pt;position:absolute;mso-position-horizontal-relative:page;mso-position-horizontal:absolute;margin-left:72pt;mso-position-vertical-relative:page;margin-top:74.15pt;" coordsize="59436,91">
              <v:shape id="Shape 9432" style="position:absolute;width:59436;height:0;left:0;top:0;" coordsize="5943600,0" path="m0,0l5943600,0">
                <v:stroke weight="0.72pt" endcap="round" joinstyle="round" on="true" color="#000000"/>
                <v:fill on="false" color="#000000" opacity="0"/>
              </v:shape>
              <w10:wrap type="square"/>
            </v:group>
          </w:pict>
        </mc:Fallback>
      </mc:AlternateContent>
    </w:r>
    <w:r>
      <w:rPr>
        <w:sz w:val="31"/>
        <w:vertAlign w:val="superscript"/>
      </w:rPr>
      <w:t xml:space="preserve"> </w:t>
    </w:r>
    <w:r>
      <w:rPr>
        <w:sz w:val="31"/>
        <w:vertAlign w:val="superscript"/>
      </w:rPr>
      <w:tab/>
    </w:r>
    <w:r>
      <w:rPr>
        <w:sz w:val="23"/>
      </w:rPr>
      <w:t>DokumenRancanganPerangkatLunak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2FF"/>
    <w:multiLevelType w:val="multilevel"/>
    <w:tmpl w:val="DC5EAF26"/>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9D1ECE"/>
    <w:multiLevelType w:val="hybridMultilevel"/>
    <w:tmpl w:val="E7B6C7AE"/>
    <w:lvl w:ilvl="0" w:tplc="DD2A5440">
      <w:start w:val="5"/>
      <w:numFmt w:val="decimal"/>
      <w:lvlText w:val="%1."/>
      <w:lvlJc w:val="left"/>
      <w:pPr>
        <w:ind w:left="44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7FBAA25E">
      <w:start w:val="1"/>
      <w:numFmt w:val="lowerLetter"/>
      <w:lvlText w:val="%2"/>
      <w:lvlJc w:val="left"/>
      <w:pPr>
        <w:ind w:left="11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8460BD4A">
      <w:start w:val="1"/>
      <w:numFmt w:val="lowerRoman"/>
      <w:lvlText w:val="%3"/>
      <w:lvlJc w:val="left"/>
      <w:pPr>
        <w:ind w:left="19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41806044">
      <w:start w:val="1"/>
      <w:numFmt w:val="decimal"/>
      <w:lvlText w:val="%4"/>
      <w:lvlJc w:val="left"/>
      <w:pPr>
        <w:ind w:left="26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947CBD92">
      <w:start w:val="1"/>
      <w:numFmt w:val="lowerLetter"/>
      <w:lvlText w:val="%5"/>
      <w:lvlJc w:val="left"/>
      <w:pPr>
        <w:ind w:left="33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F9724D40">
      <w:start w:val="1"/>
      <w:numFmt w:val="lowerRoman"/>
      <w:lvlText w:val="%6"/>
      <w:lvlJc w:val="left"/>
      <w:pPr>
        <w:ind w:left="40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186C0EA">
      <w:start w:val="1"/>
      <w:numFmt w:val="decimal"/>
      <w:lvlText w:val="%7"/>
      <w:lvlJc w:val="left"/>
      <w:pPr>
        <w:ind w:left="47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6F5A6E94">
      <w:start w:val="1"/>
      <w:numFmt w:val="lowerLetter"/>
      <w:lvlText w:val="%8"/>
      <w:lvlJc w:val="left"/>
      <w:pPr>
        <w:ind w:left="55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ADDE9AA2">
      <w:start w:val="1"/>
      <w:numFmt w:val="lowerRoman"/>
      <w:lvlText w:val="%9"/>
      <w:lvlJc w:val="left"/>
      <w:pPr>
        <w:ind w:left="62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2FE6DF4"/>
    <w:multiLevelType w:val="hybridMultilevel"/>
    <w:tmpl w:val="E1200E8A"/>
    <w:lvl w:ilvl="0" w:tplc="20E42566">
      <w:start w:val="2"/>
      <w:numFmt w:val="decimal"/>
      <w:lvlText w:val="%1."/>
      <w:lvlJc w:val="left"/>
      <w:pPr>
        <w:ind w:left="445"/>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1" w:tplc="1BB41670">
      <w:start w:val="1"/>
      <w:numFmt w:val="lowerLetter"/>
      <w:lvlText w:val="%2"/>
      <w:lvlJc w:val="left"/>
      <w:pPr>
        <w:ind w:left="1180"/>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2" w:tplc="067ADA02">
      <w:start w:val="1"/>
      <w:numFmt w:val="lowerRoman"/>
      <w:lvlText w:val="%3"/>
      <w:lvlJc w:val="left"/>
      <w:pPr>
        <w:ind w:left="1900"/>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3" w:tplc="F646649C">
      <w:start w:val="1"/>
      <w:numFmt w:val="decimal"/>
      <w:lvlText w:val="%4"/>
      <w:lvlJc w:val="left"/>
      <w:pPr>
        <w:ind w:left="2620"/>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4" w:tplc="0B14400C">
      <w:start w:val="1"/>
      <w:numFmt w:val="lowerLetter"/>
      <w:lvlText w:val="%5"/>
      <w:lvlJc w:val="left"/>
      <w:pPr>
        <w:ind w:left="3340"/>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5" w:tplc="5E08EF40">
      <w:start w:val="1"/>
      <w:numFmt w:val="lowerRoman"/>
      <w:lvlText w:val="%6"/>
      <w:lvlJc w:val="left"/>
      <w:pPr>
        <w:ind w:left="4060"/>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6" w:tplc="F95CE3B2">
      <w:start w:val="1"/>
      <w:numFmt w:val="decimal"/>
      <w:lvlText w:val="%7"/>
      <w:lvlJc w:val="left"/>
      <w:pPr>
        <w:ind w:left="4780"/>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7" w:tplc="C124219C">
      <w:start w:val="1"/>
      <w:numFmt w:val="lowerLetter"/>
      <w:lvlText w:val="%8"/>
      <w:lvlJc w:val="left"/>
      <w:pPr>
        <w:ind w:left="5500"/>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8" w:tplc="B04289D2">
      <w:start w:val="1"/>
      <w:numFmt w:val="lowerRoman"/>
      <w:lvlText w:val="%9"/>
      <w:lvlJc w:val="left"/>
      <w:pPr>
        <w:ind w:left="6220"/>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abstractNum>
  <w:abstractNum w:abstractNumId="3" w15:restartNumberingAfterBreak="0">
    <w:nsid w:val="7B6A7535"/>
    <w:multiLevelType w:val="hybridMultilevel"/>
    <w:tmpl w:val="7762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120930">
    <w:abstractNumId w:val="0"/>
  </w:num>
  <w:num w:numId="2" w16cid:durableId="14616983">
    <w:abstractNumId w:val="2"/>
  </w:num>
  <w:num w:numId="3" w16cid:durableId="615914465">
    <w:abstractNumId w:val="1"/>
  </w:num>
  <w:num w:numId="4" w16cid:durableId="982586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D4C"/>
    <w:rsid w:val="00010039"/>
    <w:rsid w:val="00020BAB"/>
    <w:rsid w:val="0005491C"/>
    <w:rsid w:val="000756A0"/>
    <w:rsid w:val="00101B91"/>
    <w:rsid w:val="001826B9"/>
    <w:rsid w:val="00193606"/>
    <w:rsid w:val="001A7267"/>
    <w:rsid w:val="001D4765"/>
    <w:rsid w:val="002648C9"/>
    <w:rsid w:val="002C2E22"/>
    <w:rsid w:val="002E5598"/>
    <w:rsid w:val="002F2F73"/>
    <w:rsid w:val="00373B5C"/>
    <w:rsid w:val="00374CFC"/>
    <w:rsid w:val="003B01B3"/>
    <w:rsid w:val="00436D4C"/>
    <w:rsid w:val="00455545"/>
    <w:rsid w:val="004B534C"/>
    <w:rsid w:val="004E5538"/>
    <w:rsid w:val="00531F2F"/>
    <w:rsid w:val="00565503"/>
    <w:rsid w:val="005E2625"/>
    <w:rsid w:val="00642421"/>
    <w:rsid w:val="006E03C8"/>
    <w:rsid w:val="007A4679"/>
    <w:rsid w:val="00866FBC"/>
    <w:rsid w:val="008769C7"/>
    <w:rsid w:val="00896530"/>
    <w:rsid w:val="00943812"/>
    <w:rsid w:val="009653D1"/>
    <w:rsid w:val="00993367"/>
    <w:rsid w:val="009D0C9A"/>
    <w:rsid w:val="00A23675"/>
    <w:rsid w:val="00A30561"/>
    <w:rsid w:val="00AA2E53"/>
    <w:rsid w:val="00B319D0"/>
    <w:rsid w:val="00B70F2F"/>
    <w:rsid w:val="00B961F2"/>
    <w:rsid w:val="00BA5371"/>
    <w:rsid w:val="00C41325"/>
    <w:rsid w:val="00E208D8"/>
    <w:rsid w:val="00E24E25"/>
    <w:rsid w:val="00E4205E"/>
    <w:rsid w:val="00EE5452"/>
    <w:rsid w:val="00FC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EA30"/>
  <w15:docId w15:val="{DFB56D97-D28E-4560-9EE0-6336CCB1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48"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4"/>
      <w:ind w:left="468" w:hanging="10"/>
      <w:outlineLvl w:val="0"/>
    </w:pPr>
    <w:rPr>
      <w:rFonts w:ascii="Arial" w:eastAsia="Arial" w:hAnsi="Arial" w:cs="Arial"/>
      <w:b/>
      <w:color w:val="000000"/>
      <w:sz w:val="27"/>
    </w:rPr>
  </w:style>
  <w:style w:type="paragraph" w:styleId="Heading2">
    <w:name w:val="heading 2"/>
    <w:next w:val="Normal"/>
    <w:link w:val="Heading2Char"/>
    <w:uiPriority w:val="9"/>
    <w:unhideWhenUsed/>
    <w:qFormat/>
    <w:pPr>
      <w:keepNext/>
      <w:keepLines/>
      <w:spacing w:after="64"/>
      <w:ind w:left="468" w:hanging="10"/>
      <w:outlineLvl w:val="1"/>
    </w:pPr>
    <w:rPr>
      <w:rFonts w:ascii="Arial" w:eastAsia="Arial" w:hAnsi="Arial" w:cs="Arial"/>
      <w:b/>
      <w:color w:val="000000"/>
      <w:sz w:val="27"/>
    </w:rPr>
  </w:style>
  <w:style w:type="paragraph" w:styleId="Heading3">
    <w:name w:val="heading 3"/>
    <w:basedOn w:val="Normal"/>
    <w:next w:val="Normal"/>
    <w:link w:val="Heading3Char"/>
    <w:uiPriority w:val="9"/>
    <w:semiHidden/>
    <w:unhideWhenUsed/>
    <w:qFormat/>
    <w:rsid w:val="00C4132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413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character" w:customStyle="1" w:styleId="Heading1Char">
    <w:name w:val="Heading 1 Char"/>
    <w:link w:val="Heading1"/>
    <w:rPr>
      <w:rFonts w:ascii="Arial" w:eastAsia="Arial" w:hAnsi="Arial" w:cs="Arial"/>
      <w:b/>
      <w:color w:val="000000"/>
      <w:sz w:val="27"/>
    </w:rPr>
  </w:style>
  <w:style w:type="paragraph" w:styleId="TOC1">
    <w:name w:val="toc 1"/>
    <w:hidden/>
    <w:pPr>
      <w:spacing w:after="142" w:line="248" w:lineRule="auto"/>
      <w:ind w:left="385" w:right="127"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A7267"/>
    <w:pPr>
      <w:spacing w:after="160" w:line="360" w:lineRule="auto"/>
      <w:ind w:left="720" w:firstLine="0"/>
      <w:contextualSpacing/>
      <w:jc w:val="left"/>
    </w:pPr>
    <w:rPr>
      <w:rFonts w:eastAsiaTheme="minorHAnsi" w:cstheme="minorBidi"/>
      <w:color w:val="auto"/>
    </w:rPr>
  </w:style>
  <w:style w:type="table" w:styleId="TableGrid0">
    <w:name w:val="Table Grid"/>
    <w:basedOn w:val="TableNormal"/>
    <w:uiPriority w:val="39"/>
    <w:rsid w:val="00866FB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413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4132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0494">
      <w:bodyDiv w:val="1"/>
      <w:marLeft w:val="0"/>
      <w:marRight w:val="0"/>
      <w:marTop w:val="0"/>
      <w:marBottom w:val="0"/>
      <w:divBdr>
        <w:top w:val="none" w:sz="0" w:space="0" w:color="auto"/>
        <w:left w:val="none" w:sz="0" w:space="0" w:color="auto"/>
        <w:bottom w:val="none" w:sz="0" w:space="0" w:color="auto"/>
        <w:right w:val="none" w:sz="0" w:space="0" w:color="auto"/>
      </w:divBdr>
    </w:div>
    <w:div w:id="477839267">
      <w:bodyDiv w:val="1"/>
      <w:marLeft w:val="0"/>
      <w:marRight w:val="0"/>
      <w:marTop w:val="0"/>
      <w:marBottom w:val="0"/>
      <w:divBdr>
        <w:top w:val="none" w:sz="0" w:space="0" w:color="auto"/>
        <w:left w:val="none" w:sz="0" w:space="0" w:color="auto"/>
        <w:bottom w:val="none" w:sz="0" w:space="0" w:color="auto"/>
        <w:right w:val="none" w:sz="0" w:space="0" w:color="auto"/>
      </w:divBdr>
    </w:div>
    <w:div w:id="748160288">
      <w:bodyDiv w:val="1"/>
      <w:marLeft w:val="0"/>
      <w:marRight w:val="0"/>
      <w:marTop w:val="0"/>
      <w:marBottom w:val="0"/>
      <w:divBdr>
        <w:top w:val="none" w:sz="0" w:space="0" w:color="auto"/>
        <w:left w:val="none" w:sz="0" w:space="0" w:color="auto"/>
        <w:bottom w:val="none" w:sz="0" w:space="0" w:color="auto"/>
        <w:right w:val="none" w:sz="0" w:space="0" w:color="auto"/>
      </w:divBdr>
    </w:div>
    <w:div w:id="748313383">
      <w:bodyDiv w:val="1"/>
      <w:marLeft w:val="0"/>
      <w:marRight w:val="0"/>
      <w:marTop w:val="0"/>
      <w:marBottom w:val="0"/>
      <w:divBdr>
        <w:top w:val="none" w:sz="0" w:space="0" w:color="auto"/>
        <w:left w:val="none" w:sz="0" w:space="0" w:color="auto"/>
        <w:bottom w:val="none" w:sz="0" w:space="0" w:color="auto"/>
        <w:right w:val="none" w:sz="0" w:space="0" w:color="auto"/>
      </w:divBdr>
    </w:div>
    <w:div w:id="751045971">
      <w:bodyDiv w:val="1"/>
      <w:marLeft w:val="0"/>
      <w:marRight w:val="0"/>
      <w:marTop w:val="0"/>
      <w:marBottom w:val="0"/>
      <w:divBdr>
        <w:top w:val="none" w:sz="0" w:space="0" w:color="auto"/>
        <w:left w:val="none" w:sz="0" w:space="0" w:color="auto"/>
        <w:bottom w:val="none" w:sz="0" w:space="0" w:color="auto"/>
        <w:right w:val="none" w:sz="0" w:space="0" w:color="auto"/>
      </w:divBdr>
    </w:div>
    <w:div w:id="1025206236">
      <w:bodyDiv w:val="1"/>
      <w:marLeft w:val="0"/>
      <w:marRight w:val="0"/>
      <w:marTop w:val="0"/>
      <w:marBottom w:val="0"/>
      <w:divBdr>
        <w:top w:val="none" w:sz="0" w:space="0" w:color="auto"/>
        <w:left w:val="none" w:sz="0" w:space="0" w:color="auto"/>
        <w:bottom w:val="none" w:sz="0" w:space="0" w:color="auto"/>
        <w:right w:val="none" w:sz="0" w:space="0" w:color="auto"/>
      </w:divBdr>
    </w:div>
    <w:div w:id="1715808979">
      <w:bodyDiv w:val="1"/>
      <w:marLeft w:val="0"/>
      <w:marRight w:val="0"/>
      <w:marTop w:val="0"/>
      <w:marBottom w:val="0"/>
      <w:divBdr>
        <w:top w:val="none" w:sz="0" w:space="0" w:color="auto"/>
        <w:left w:val="none" w:sz="0" w:space="0" w:color="auto"/>
        <w:bottom w:val="none" w:sz="0" w:space="0" w:color="auto"/>
        <w:right w:val="none" w:sz="0" w:space="0" w:color="auto"/>
      </w:divBdr>
    </w:div>
    <w:div w:id="1853833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hyperlink" Target="http://www.cs.concordia.ca/%7Eormandj/comp354/2003/Project/ieee" TargetMode="Externa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4.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footer" Target="footer8.xml"/><Relationship Id="rId8" Type="http://schemas.openxmlformats.org/officeDocument/2006/relationships/hyperlink" Target="http://www.cs.concordia.ca/%7Eormandj/comp354/2003/Project/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19</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widiastuti</dc:creator>
  <cp:keywords/>
  <cp:lastModifiedBy>Kyo ™</cp:lastModifiedBy>
  <cp:revision>11</cp:revision>
  <dcterms:created xsi:type="dcterms:W3CDTF">2023-11-13T06:02:00Z</dcterms:created>
  <dcterms:modified xsi:type="dcterms:W3CDTF">2024-01-08T05:13:00Z</dcterms:modified>
</cp:coreProperties>
</file>