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6F24946E" w:rsidR="0067338E" w:rsidRDefault="0067338E" w:rsidP="006733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13628BD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4A347987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1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4A347987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1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77777777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F5BDFBF" w14:textId="12863CBB" w:rsidR="00EF41EB" w:rsidRPr="00EF41EB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92888" w:history="1">
            <w:r w:rsidR="00EF41EB" w:rsidRPr="00EF41E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EF41EB" w:rsidRPr="00EF41EB">
              <w:rPr>
                <w:noProof/>
                <w:webHidden/>
                <w:sz w:val="32"/>
                <w:szCs w:val="32"/>
              </w:rPr>
              <w:tab/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="00EF41EB" w:rsidRPr="00EF41EB">
              <w:rPr>
                <w:noProof/>
                <w:webHidden/>
                <w:sz w:val="32"/>
                <w:szCs w:val="32"/>
              </w:rPr>
              <w:instrText xml:space="preserve"> PAGEREF _Toc196492888 \h </w:instrText>
            </w:r>
            <w:r w:rsidR="00EF41EB" w:rsidRPr="00EF41EB">
              <w:rPr>
                <w:noProof/>
                <w:webHidden/>
                <w:sz w:val="32"/>
                <w:szCs w:val="32"/>
              </w:rPr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F41EB" w:rsidRPr="00EF41EB">
              <w:rPr>
                <w:noProof/>
                <w:webHidden/>
                <w:sz w:val="32"/>
                <w:szCs w:val="32"/>
              </w:rPr>
              <w:t>2</w:t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394E0" w14:textId="47B90930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89" w:history="1">
            <w:r w:rsidRPr="00EF41EB">
              <w:rPr>
                <w:rStyle w:val="Hyperlink"/>
                <w:noProof/>
                <w:sz w:val="32"/>
                <w:szCs w:val="32"/>
              </w:rPr>
              <w:t>Project</w:t>
            </w:r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EF41EB">
              <w:rPr>
                <w:rStyle w:val="Hyperlink"/>
                <w:noProof/>
                <w:sz w:val="32"/>
                <w:szCs w:val="32"/>
              </w:rPr>
              <w:t>Code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_Toc196492889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3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34432" w14:textId="35F62BD7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0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Οδηγίες Εκτέλεσης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_Toc196492890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4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ABFE72" w14:textId="4D09E4EC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1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_Toc196492891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5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790E4" w14:textId="554D0B7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031348B8" w:rsidR="0067338E" w:rsidRDefault="0067338E">
      <w:pPr>
        <w:rPr>
          <w:sz w:val="32"/>
          <w:szCs w:val="32"/>
        </w:rPr>
      </w:pPr>
    </w:p>
    <w:p w14:paraId="15D960AF" w14:textId="77777777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928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87193"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PX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e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DlRYPX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6492889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2E74174A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1A5148D6" w:rsidR="0067338E" w:rsidRDefault="00CF03E6" w:rsidP="0067338E">
      <w:pPr>
        <w:rPr>
          <w:sz w:val="32"/>
          <w:szCs w:val="32"/>
          <w:lang w:val="el-GR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18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19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58ED23EC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247BA470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6492890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43A5AC87" w:rsidR="00CF03E6" w:rsidRDefault="00CF03E6" w:rsidP="00CF03E6">
      <w:pPr>
        <w:rPr>
          <w:lang w:val="el-GR"/>
        </w:rPr>
      </w:pPr>
    </w:p>
    <w:p w14:paraId="45D89AD9" w14:textId="77777777" w:rsidR="00CF03E6" w:rsidRDefault="00CF03E6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9289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33AB6E8F" w:rsidR="00CF03E6" w:rsidRPr="000C22ED" w:rsidRDefault="000C22ED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JavaFX</w:t>
      </w:r>
    </w:p>
    <w:p w14:paraId="551ED6B6" w14:textId="5BEB7FFE" w:rsidR="000C22ED" w:rsidRPr="000C22ED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Χρησιμοπιήθηκε για την δημιούργια του </w:t>
      </w:r>
      <w:r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0C22ED" w:rsidRDefault="000C22ED" w:rsidP="000C22ED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IntelliJ 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E2145F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E2145F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E2145F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6E96B" w14:textId="77777777" w:rsidR="00A32DEC" w:rsidRDefault="00A32DEC" w:rsidP="0067338E">
      <w:pPr>
        <w:spacing w:after="0" w:line="240" w:lineRule="auto"/>
      </w:pPr>
      <w:r>
        <w:separator/>
      </w:r>
    </w:p>
  </w:endnote>
  <w:endnote w:type="continuationSeparator" w:id="0">
    <w:p w14:paraId="18C940CC" w14:textId="77777777" w:rsidR="00A32DEC" w:rsidRDefault="00A32DEC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65675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36B19D" w14:textId="422BD660" w:rsidR="00E2145F" w:rsidRDefault="00E2145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2CAD3E05" wp14:editId="0EA74CA9">
                  <wp:extent cx="5467350" cy="54610"/>
                  <wp:effectExtent l="9525" t="19050" r="9525" b="12065"/>
                  <wp:docPr id="1558281138" name="Flowchart: Decision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8C3DED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0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0488F3A" w14:textId="54DD2045" w:rsidR="00E2145F" w:rsidRDefault="00E2145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40743" w14:textId="77777777" w:rsidR="00A32DEC" w:rsidRDefault="00A32DEC" w:rsidP="0067338E">
      <w:pPr>
        <w:spacing w:after="0" w:line="240" w:lineRule="auto"/>
      </w:pPr>
      <w:r>
        <w:separator/>
      </w:r>
    </w:p>
  </w:footnote>
  <w:footnote w:type="continuationSeparator" w:id="0">
    <w:p w14:paraId="670A5522" w14:textId="77777777" w:rsidR="00A32DEC" w:rsidRDefault="00A32DEC" w:rsidP="006733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C22ED"/>
    <w:rsid w:val="001332CD"/>
    <w:rsid w:val="002A7F83"/>
    <w:rsid w:val="003927B5"/>
    <w:rsid w:val="003D0C9D"/>
    <w:rsid w:val="005341D3"/>
    <w:rsid w:val="0055634E"/>
    <w:rsid w:val="0067338E"/>
    <w:rsid w:val="00A32DEC"/>
    <w:rsid w:val="00C21FA3"/>
    <w:rsid w:val="00C343D1"/>
    <w:rsid w:val="00CE31AE"/>
    <w:rsid w:val="00CF03E6"/>
    <w:rsid w:val="00D645FB"/>
    <w:rsid w:val="00DF2748"/>
    <w:rsid w:val="00E2145F"/>
    <w:rsid w:val="00E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754@ac.upatras.gr" TargetMode="External"/><Relationship Id="rId18" Type="http://schemas.openxmlformats.org/officeDocument/2006/relationships/hyperlink" Target="https://github.com/Andreaskaram/BingeSpice.git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up1104804@ac.upatras.gr" TargetMode="External"/><Relationship Id="rId12" Type="http://schemas.openxmlformats.org/officeDocument/2006/relationships/hyperlink" Target="mailto:up1100613@ac.upatras.gr" TargetMode="External"/><Relationship Id="rId1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613@ac.upatras.gr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hyperlink" Target="https://github.com/Andreaskaram/BingeSpice.git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up1100554@ac.upatras.gr" TargetMode="External"/><Relationship Id="rId14" Type="http://schemas.openxmlformats.org/officeDocument/2006/relationships/hyperlink" Target="mailto:up1100754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4</cp:revision>
  <dcterms:created xsi:type="dcterms:W3CDTF">2025-04-25T13:15:00Z</dcterms:created>
  <dcterms:modified xsi:type="dcterms:W3CDTF">2025-04-25T14:15:00Z</dcterms:modified>
</cp:coreProperties>
</file>