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d w:val="1292550803"/>
        <w:docPartObj>
          <w:docPartGallery w:val="Cover Pages"/>
          <w:docPartUnique/>
        </w:docPartObj>
      </w:sdtPr>
      <w:sdtEndPr>
        <w:rPr>
          <w:sz w:val="52"/>
          <w:szCs w:val="52"/>
          <w:lang w:val="el-GR"/>
        </w:rPr>
      </w:sdtEndPr>
      <w:sdtContent>
        <w:sdt>
          <w:sdtPr>
            <w:id w:val="543572330"/>
            <w:docPartObj>
              <w:docPartGallery w:val="Cover Pages"/>
              <w:docPartUnique/>
            </w:docPartObj>
          </w:sdtPr>
          <w:sdtContent>
            <w:p w14:paraId="7DECED7E" w14:textId="77777777" w:rsidR="001B468E" w:rsidRDefault="001B468E" w:rsidP="001B468E">
              <w:r>
                <w:rPr>
                  <w:noProof/>
                  <w:sz w:val="32"/>
                  <w:szCs w:val="32"/>
                </w:rPr>
                <w:drawing>
                  <wp:anchor distT="0" distB="0" distL="114300" distR="114300" simplePos="0" relativeHeight="251672576" behindDoc="0" locked="0" layoutInCell="1" allowOverlap="1" wp14:anchorId="2AA715E2" wp14:editId="66FF405D">
                    <wp:simplePos x="0" y="0"/>
                    <wp:positionH relativeFrom="column">
                      <wp:posOffset>5496930</wp:posOffset>
                    </wp:positionH>
                    <wp:positionV relativeFrom="paragraph">
                      <wp:posOffset>8484908</wp:posOffset>
                    </wp:positionV>
                    <wp:extent cx="1219531" cy="526324"/>
                    <wp:effectExtent l="0" t="0" r="0" b="0"/>
                    <wp:wrapNone/>
                    <wp:docPr id="1033031871" name="Picture 11" descr="A blue and black logo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031871" name="Picture 11" descr="A blue and black logo&#10;&#10;AI-generated content may be incorrect."/>
                            <pic:cNvPicPr/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531" cy="52632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6432" behindDoc="0" locked="0" layoutInCell="1" allowOverlap="1" wp14:anchorId="695511A4" wp14:editId="7F92A2F5">
                        <wp:simplePos x="0" y="0"/>
                        <wp:positionH relativeFrom="margin">
                          <wp:align>center</wp:align>
                        </wp:positionH>
                        <wp:positionV relativeFrom="page">
                          <wp:posOffset>6862445</wp:posOffset>
                        </wp:positionV>
                        <wp:extent cx="5563870" cy="2650490"/>
                        <wp:effectExtent l="0" t="0" r="0" b="0"/>
                        <wp:wrapNone/>
                        <wp:docPr id="115494853" name="Text Box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/>
                              </wps:cNvSpPr>
                              <wps:spPr>
                                <a:xfrm>
                                  <a:off x="0" y="0"/>
                                  <a:ext cx="5563870" cy="265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6937A9" w14:textId="562DDA25" w:rsidR="001B468E" w:rsidRDefault="001B468E" w:rsidP="001B468E">
                                    <w:pPr>
                                      <w:pStyle w:val="Title"/>
                                      <w:jc w:val="center"/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Test-Cases</w:t>
                                    </w:r>
                                  </w:p>
                                  <w:p w14:paraId="458916A0" w14:textId="77777777" w:rsidR="001B468E" w:rsidRPr="00361E97" w:rsidRDefault="001B468E" w:rsidP="001B468E">
                                    <w:pPr>
                                      <w:pStyle w:val="Title"/>
                                      <w:jc w:val="center"/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</w:pPr>
                                    <w:r w:rsidRPr="00361E97"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(</w:t>
                                    </w:r>
                                    <w:r w:rsidRPr="00361E97">
                                      <w:rPr>
                                        <w:b/>
                                        <w:color w:val="A5C9EB" w:themeColor="text2" w:themeTint="40"/>
                                        <w:spacing w:val="0"/>
                                        <w:sz w:val="96"/>
                                        <w:szCs w:val="96"/>
                                      </w:rPr>
                                      <w:t>v</w:t>
                                    </w:r>
                                    <w:r>
                                      <w:rPr>
                                        <w:b/>
                                        <w:color w:val="A5C9EB" w:themeColor="text2" w:themeTint="40"/>
                                        <w:spacing w:val="0"/>
                                        <w:sz w:val="96"/>
                                        <w:szCs w:val="96"/>
                                      </w:rPr>
                                      <w:t>1.0</w:t>
                                    </w:r>
                                    <w:r w:rsidRPr="00361E97"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695511A4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6" type="#_x0000_t202" style="position:absolute;margin-left:0;margin-top:540.35pt;width:438.1pt;height:208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        <v:textbox>
                          <w:txbxContent>
                            <w:p w14:paraId="1E6937A9" w14:textId="562DDA25" w:rsidR="001B468E" w:rsidRDefault="001B468E" w:rsidP="001B468E">
                              <w:pPr>
                                <w:pStyle w:val="Title"/>
                                <w:jc w:val="center"/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Test-Cases</w:t>
                              </w:r>
                            </w:p>
                            <w:p w14:paraId="458916A0" w14:textId="77777777" w:rsidR="001B468E" w:rsidRPr="00361E97" w:rsidRDefault="001B468E" w:rsidP="001B468E">
                              <w:pPr>
                                <w:pStyle w:val="Title"/>
                                <w:jc w:val="center"/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</w:pPr>
                              <w:r w:rsidRPr="00361E97"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(</w:t>
                              </w:r>
                              <w:r w:rsidRPr="00361E97">
                                <w:rPr>
                                  <w:b/>
                                  <w:color w:val="A5C9EB" w:themeColor="text2" w:themeTint="40"/>
                                  <w:spacing w:val="0"/>
                                  <w:sz w:val="96"/>
                                  <w:szCs w:val="9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A5C9EB" w:themeColor="text2" w:themeTint="40"/>
                                  <w:spacing w:val="0"/>
                                  <w:sz w:val="96"/>
                                  <w:szCs w:val="96"/>
                                </w:rPr>
                                <w:t>1.0</w:t>
                              </w:r>
                              <w:r w:rsidRPr="00361E97"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)</w:t>
                              </w:r>
                            </w:p>
                          </w:txbxContent>
                        </v:textbox>
                        <w10:wrap anchorx="margin" anchory="page"/>
                      </v:shape>
                    </w:pict>
                  </mc:Fallback>
                </mc:AlternateContent>
              </w:r>
              <w:r w:rsidRPr="008419F1">
                <w:rPr>
                  <w:noProof/>
                </w:rPr>
                <w:drawing>
                  <wp:anchor distT="0" distB="0" distL="114300" distR="114300" simplePos="0" relativeHeight="251665408" behindDoc="0" locked="0" layoutInCell="1" allowOverlap="1" wp14:anchorId="37827DCD" wp14:editId="2420F16C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7761798</wp:posOffset>
                    </wp:positionV>
                    <wp:extent cx="7776845" cy="9958104"/>
                    <wp:effectExtent l="0" t="0" r="0" b="5080"/>
                    <wp:wrapTight wrapText="bothSides">
                      <wp:wrapPolygon edited="0">
                        <wp:start x="21600" y="21600"/>
                        <wp:lineTo x="21600" y="30"/>
                        <wp:lineTo x="65" y="30"/>
                        <wp:lineTo x="65" y="21600"/>
                        <wp:lineTo x="21600" y="21600"/>
                      </wp:wrapPolygon>
                    </wp:wrapTight>
                    <wp:docPr id="2002569759" name="Picture 1" descr="A logo of a movie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2528381" name="Picture 1" descr="A logo of a movie&#10;&#10;AI-generated content may be incorrect."/>
                            <pic:cNvPicPr/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 rot="10800000">
                              <a:off x="0" y="0"/>
                              <a:ext cx="7776845" cy="995810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8419F1">
                <w:rPr>
                  <w:noProof/>
                </w:rPr>
                <w:drawing>
                  <wp:anchor distT="0" distB="0" distL="114300" distR="114300" simplePos="0" relativeHeight="251664384" behindDoc="0" locked="0" layoutInCell="1" allowOverlap="1" wp14:anchorId="1EDA8ECF" wp14:editId="41A5551E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777908" cy="7777908"/>
                    <wp:effectExtent l="0" t="0" r="0" b="0"/>
                    <wp:wrapTight wrapText="bothSides">
                      <wp:wrapPolygon edited="0">
                        <wp:start x="0" y="0"/>
                        <wp:lineTo x="0" y="21533"/>
                        <wp:lineTo x="21533" y="21533"/>
                        <wp:lineTo x="21533" y="0"/>
                        <wp:lineTo x="0" y="0"/>
                      </wp:wrapPolygon>
                    </wp:wrapTight>
                    <wp:docPr id="1312528381" name="Picture 1" descr="A logo of a movie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2528381" name="Picture 1" descr="A logo of a movie&#10;&#10;AI-generated content may be incorrect."/>
                            <pic:cNvPicPr/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777908" cy="777790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>
                <w:br w:type="page"/>
              </w:r>
            </w:p>
          </w:sdtContent>
        </w:sdt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</w:rPr>
            <w:id w:val="-659533145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32"/>
              <w:szCs w:val="32"/>
            </w:rPr>
          </w:sdtEndPr>
          <w:sdtContent>
            <w:p w14:paraId="055FE6E6" w14:textId="77777777" w:rsidR="001B468E" w:rsidRPr="0067338E" w:rsidRDefault="001B468E" w:rsidP="001B468E">
              <w:pPr>
                <w:pStyle w:val="TOCHeading"/>
                <w:jc w:val="center"/>
                <w:rPr>
                  <w:rStyle w:val="TitleChar"/>
                </w:rPr>
              </w:pPr>
              <w:r w:rsidRPr="00361E97">
                <w:rPr>
                  <w:rStyle w:val="TitleChar"/>
                </w:rPr>
                <w:t>Περιεχόμενα</w:t>
              </w:r>
            </w:p>
            <w:p w14:paraId="7DB3DA85" w14:textId="7564E232" w:rsidR="00047033" w:rsidRDefault="001B468E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 w:rsidRPr="0010505E">
                <w:rPr>
                  <w:sz w:val="40"/>
                  <w:szCs w:val="40"/>
                </w:rPr>
                <w:fldChar w:fldCharType="begin"/>
              </w:r>
              <w:r w:rsidRPr="0010505E">
                <w:rPr>
                  <w:sz w:val="40"/>
                  <w:szCs w:val="40"/>
                </w:rPr>
                <w:instrText xml:space="preserve"> TOC \o "1-3" \h \z \u </w:instrText>
              </w:r>
              <w:r w:rsidRPr="0010505E">
                <w:rPr>
                  <w:sz w:val="40"/>
                  <w:szCs w:val="40"/>
                </w:rPr>
                <w:fldChar w:fldCharType="separate"/>
              </w:r>
              <w:hyperlink w:anchor="_Toc199530504" w:history="1">
                <w:r w:rsidR="00047033" w:rsidRPr="00205250">
                  <w:rPr>
                    <w:rStyle w:val="Hyperlink"/>
                    <w:noProof/>
                    <w:lang w:val="el-GR"/>
                  </w:rPr>
                  <w:t>Μέλη Ομάδας</w:t>
                </w:r>
                <w:r w:rsidR="00047033">
                  <w:rPr>
                    <w:noProof/>
                    <w:webHidden/>
                  </w:rPr>
                  <w:tab/>
                </w:r>
                <w:r w:rsidR="00047033">
                  <w:rPr>
                    <w:noProof/>
                    <w:webHidden/>
                  </w:rPr>
                  <w:fldChar w:fldCharType="begin"/>
                </w:r>
                <w:r w:rsidR="00047033">
                  <w:rPr>
                    <w:noProof/>
                    <w:webHidden/>
                  </w:rPr>
                  <w:instrText xml:space="preserve"> PAGEREF _Toc199530504 \h </w:instrText>
                </w:r>
                <w:r w:rsidR="00047033">
                  <w:rPr>
                    <w:noProof/>
                    <w:webHidden/>
                  </w:rPr>
                </w:r>
                <w:r w:rsidR="00047033">
                  <w:rPr>
                    <w:noProof/>
                    <w:webHidden/>
                  </w:rPr>
                  <w:fldChar w:fldCharType="separate"/>
                </w:r>
                <w:r w:rsidR="00047033">
                  <w:rPr>
                    <w:noProof/>
                    <w:webHidden/>
                  </w:rPr>
                  <w:t>2</w:t>
                </w:r>
                <w:r w:rsidR="00047033">
                  <w:rPr>
                    <w:noProof/>
                    <w:webHidden/>
                  </w:rPr>
                  <w:fldChar w:fldCharType="end"/>
                </w:r>
              </w:hyperlink>
            </w:p>
            <w:p w14:paraId="77D32ADB" w14:textId="14EA9B76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05" w:history="1">
                <w:r w:rsidRPr="00205250">
                  <w:rPr>
                    <w:rStyle w:val="Hyperlink"/>
                    <w:noProof/>
                    <w:lang w:val="el-GR"/>
                  </w:rPr>
                  <w:t>Εισαγωγή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200E37" w14:textId="6047E131" w:rsidR="00047033" w:rsidRDefault="0004703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06" w:history="1">
                <w:r w:rsidRPr="00205250">
                  <w:rPr>
                    <w:rStyle w:val="Hyperlink"/>
                    <w:noProof/>
                    <w:lang w:val="el-GR"/>
                  </w:rPr>
                  <w:t xml:space="preserve">Μορφή Παρουσίασης </w:t>
                </w:r>
                <w:r w:rsidRPr="00205250">
                  <w:rPr>
                    <w:rStyle w:val="Hyperlink"/>
                    <w:noProof/>
                  </w:rPr>
                  <w:t>Test</w:t>
                </w:r>
                <w:r w:rsidRPr="00205250">
                  <w:rPr>
                    <w:rStyle w:val="Hyperlink"/>
                    <w:noProof/>
                    <w:lang w:val="el-GR"/>
                  </w:rPr>
                  <w:t xml:space="preserve"> </w:t>
                </w:r>
                <w:r w:rsidRPr="00205250">
                  <w:rPr>
                    <w:rStyle w:val="Hyperlink"/>
                    <w:noProof/>
                  </w:rPr>
                  <w:t>Cases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CE3B29" w14:textId="4AB3B1AF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07" w:history="1">
                <w:r w:rsidRPr="00205250">
                  <w:rPr>
                    <w:rStyle w:val="Hyperlink"/>
                    <w:noProof/>
                    <w:lang w:val="el-GR"/>
                  </w:rPr>
                  <w:t>Αναζήτηση και Επιλογή Ταινίας/Σειράς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04C04" w14:textId="6107A74B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08" w:history="1">
                <w:r w:rsidRPr="00205250">
                  <w:rPr>
                    <w:rStyle w:val="Hyperlink"/>
                    <w:noProof/>
                  </w:rPr>
                  <w:t>Add to 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31112B" w14:textId="33E8031F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09" w:history="1">
                <w:r w:rsidRPr="00205250">
                  <w:rPr>
                    <w:rStyle w:val="Hyperlink"/>
                    <w:noProof/>
                  </w:rPr>
                  <w:t>Mark as Watched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6C5EB0" w14:textId="65ABF668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10" w:history="1">
                <w:r w:rsidRPr="00205250">
                  <w:rPr>
                    <w:rStyle w:val="Hyperlink"/>
                    <w:noProof/>
                    <w:lang w:val="el-GR"/>
                  </w:rPr>
                  <w:t>Προβολή Ειδοποιήσεων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794506" w14:textId="76BAA64D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11" w:history="1">
                <w:r w:rsidRPr="00205250">
                  <w:rPr>
                    <w:rStyle w:val="Hyperlink"/>
                    <w:noProof/>
                    <w:lang w:val="el-GR"/>
                  </w:rPr>
                  <w:t>Προβολή Προφίλ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59F523" w14:textId="204BDB69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12" w:history="1">
                <w:r w:rsidRPr="00205250">
                  <w:rPr>
                    <w:rStyle w:val="Hyperlink"/>
                    <w:noProof/>
                    <w:lang w:val="el-GR"/>
                  </w:rPr>
                  <w:t xml:space="preserve">Προβολή </w:t>
                </w:r>
                <w:r w:rsidRPr="00205250">
                  <w:rPr>
                    <w:rStyle w:val="Hyperlink"/>
                    <w:noProof/>
                  </w:rPr>
                  <w:t>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1E003B" w14:textId="577BB569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13" w:history="1">
                <w:r w:rsidRPr="00205250">
                  <w:rPr>
                    <w:rStyle w:val="Hyperlink"/>
                    <w:noProof/>
                  </w:rPr>
                  <w:t>Create and edit</w:t>
                </w:r>
                <w:r w:rsidRPr="00205250">
                  <w:rPr>
                    <w:rStyle w:val="Hyperlink"/>
                    <w:noProof/>
                    <w:lang w:val="el-GR"/>
                  </w:rPr>
                  <w:t xml:space="preserve"> </w:t>
                </w:r>
                <w:r w:rsidRPr="00205250">
                  <w:rPr>
                    <w:rStyle w:val="Hyperlink"/>
                    <w:noProof/>
                  </w:rPr>
                  <w:t>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FB99F9" w14:textId="5F66E705" w:rsidR="00047033" w:rsidRDefault="0004703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30514" w:history="1">
                <w:r w:rsidRPr="00205250">
                  <w:rPr>
                    <w:rStyle w:val="Hyperlink"/>
                    <w:noProof/>
                    <w:lang w:val="el-GR"/>
                  </w:rPr>
                  <w:t>Εργαλεία που χρησιμοποιήθηκαν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_Toc199530514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BB154A" w14:textId="634EA452" w:rsidR="001B468E" w:rsidRPr="00F133DB" w:rsidRDefault="001B468E" w:rsidP="001B468E">
              <w:pPr>
                <w:rPr>
                  <w:sz w:val="32"/>
                  <w:szCs w:val="32"/>
                </w:rPr>
              </w:pPr>
              <w:r w:rsidRPr="0010505E">
                <w:rPr>
                  <w:b/>
                  <w:bCs/>
                  <w:noProof/>
                  <w:sz w:val="40"/>
                  <w:szCs w:val="40"/>
                </w:rPr>
                <w:fldChar w:fldCharType="end"/>
              </w:r>
            </w:p>
          </w:sdtContent>
        </w:sdt>
        <w:p w14:paraId="722C7446" w14:textId="77777777" w:rsidR="001B468E" w:rsidRDefault="001B468E" w:rsidP="001B468E">
          <w:pPr>
            <w:rPr>
              <w:sz w:val="32"/>
              <w:szCs w:val="32"/>
            </w:rPr>
          </w:pPr>
        </w:p>
        <w:p w14:paraId="2E758AB5" w14:textId="77777777" w:rsidR="001B468E" w:rsidRDefault="001B468E" w:rsidP="001B468E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  <w:p w14:paraId="72547F9B" w14:textId="77777777" w:rsidR="001B468E" w:rsidRPr="007B23E2" w:rsidRDefault="001B468E" w:rsidP="001B468E">
          <w:pPr>
            <w:pStyle w:val="Heading1"/>
            <w:jc w:val="center"/>
            <w:rPr>
              <w:sz w:val="48"/>
              <w:szCs w:val="48"/>
              <w:lang w:val="el-GR"/>
            </w:rPr>
          </w:pPr>
          <w:bookmarkStart w:id="0" w:name="_Toc196483866"/>
          <w:bookmarkStart w:id="1" w:name="_Toc199530504"/>
          <w:r w:rsidRPr="007B23E2">
            <w:rPr>
              <w:sz w:val="48"/>
              <w:szCs w:val="48"/>
              <w:lang w:val="el-GR"/>
            </w:rPr>
            <w:lastRenderedPageBreak/>
            <w:t>Μ</w:t>
          </w:r>
          <w:r>
            <w:rPr>
              <w:sz w:val="48"/>
              <w:szCs w:val="48"/>
              <w:lang w:val="el-GR"/>
            </w:rPr>
            <w:t>έ</w:t>
          </w:r>
          <w:r w:rsidRPr="007B23E2">
            <w:rPr>
              <w:sz w:val="48"/>
              <w:szCs w:val="48"/>
              <w:lang w:val="el-GR"/>
            </w:rPr>
            <w:t>λ</w:t>
          </w:r>
          <w:r>
            <w:rPr>
              <w:sz w:val="48"/>
              <w:szCs w:val="48"/>
              <w:lang w:val="el-GR"/>
            </w:rPr>
            <w:t xml:space="preserve">η </w:t>
          </w:r>
          <w:r w:rsidRPr="007B23E2">
            <w:rPr>
              <w:sz w:val="48"/>
              <w:szCs w:val="48"/>
              <w:lang w:val="el-GR"/>
            </w:rPr>
            <w:t>Ομάδας</w:t>
          </w:r>
          <w:bookmarkEnd w:id="0"/>
          <w:bookmarkEnd w:id="1"/>
        </w:p>
        <w:p w14:paraId="2EB0533F" w14:textId="77777777" w:rsidR="001B468E" w:rsidRPr="007B23E2" w:rsidRDefault="001B468E" w:rsidP="001B468E">
          <w:pPr>
            <w:jc w:val="both"/>
            <w:rPr>
              <w:sz w:val="28"/>
              <w:szCs w:val="28"/>
              <w:lang w:val="el-GR"/>
            </w:rPr>
          </w:pPr>
        </w:p>
        <w:p w14:paraId="3D766E21" w14:textId="77777777" w:rsidR="001B468E" w:rsidRPr="004D28AB" w:rsidRDefault="001B468E" w:rsidP="001B468E">
          <w:pPr>
            <w:rPr>
              <w:sz w:val="36"/>
              <w:szCs w:val="36"/>
              <w:lang w:val="el-GR"/>
            </w:rPr>
          </w:pPr>
          <w:r w:rsidRPr="004D28AB">
            <w:rPr>
              <w:sz w:val="36"/>
              <w:szCs w:val="36"/>
              <w:lang w:val="el-GR"/>
            </w:rPr>
            <w:t>Η ομάδα αποτελ</w:t>
          </w:r>
          <w:r>
            <w:rPr>
              <w:sz w:val="36"/>
              <w:szCs w:val="36"/>
              <w:lang w:val="el-GR"/>
            </w:rPr>
            <w:t>εί</w:t>
          </w:r>
          <w:r w:rsidRPr="004D28AB">
            <w:rPr>
              <w:sz w:val="36"/>
              <w:szCs w:val="36"/>
              <w:lang w:val="el-GR"/>
            </w:rPr>
            <w:t>ται από τους εξής φοιτητές:</w:t>
          </w:r>
        </w:p>
        <w:p w14:paraId="036BC474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Απόστολος Ζεκυριάς</w:t>
          </w:r>
        </w:p>
        <w:p w14:paraId="585C4F29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2" w:name="_Hlk162811103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 xml:space="preserve">Σπυρίδων Μανταδάκης </w:t>
          </w:r>
        </w:p>
        <w:p w14:paraId="6855BA7F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3" w:name="_Hlk162811130"/>
          <w:bookmarkEnd w:id="2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 xml:space="preserve">Παναγιώτης Παπανικολάου </w:t>
          </w:r>
        </w:p>
        <w:p w14:paraId="3BE09BD7" w14:textId="77777777" w:rsidR="001B468E" w:rsidRPr="007B23E2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4" w:name="_Hlk162811157"/>
          <w:bookmarkEnd w:id="3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Αλέξανδρος Γεώργιος Χαλαμπάκης</w:t>
          </w:r>
        </w:p>
        <w:p w14:paraId="32C74AB1" w14:textId="77777777" w:rsidR="001B468E" w:rsidRPr="007B23E2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r w:rsidRPr="007B23E2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Καραμαλίκης Ανδρέας</w:t>
          </w:r>
          <w:bookmarkEnd w:id="4"/>
        </w:p>
        <w:p w14:paraId="22893BFF" w14:textId="77777777" w:rsidR="001B468E" w:rsidRPr="007B23E2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Αναλυτικότερες Πληροφορίες:</w:t>
          </w:r>
        </w:p>
        <w:p w14:paraId="05CF7B5C" w14:textId="77777777" w:rsidR="001B468E" w:rsidRPr="007B23E2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7EBF4965" wp14:editId="0B6F9E4E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76422</wp:posOffset>
                    </wp:positionV>
                    <wp:extent cx="1501140" cy="2214245"/>
                    <wp:effectExtent l="0" t="76200" r="99060" b="14605"/>
                    <wp:wrapNone/>
                    <wp:docPr id="59467880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01140" cy="2214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275A3BAE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Απόστολος Ζεκυριάς (1100554)</w:t>
                                </w:r>
                              </w:p>
                              <w:p w14:paraId="4BB0451F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9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up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1100554@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ac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.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upatras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.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gr</w:t>
                                  </w:r>
                                </w:hyperlink>
                              </w:p>
                              <w:p w14:paraId="445897F8" w14:textId="77777777" w:rsidR="001B468E" w:rsidRPr="008227F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Φοιτητής</w:t>
                                </w:r>
                                <w:r w:rsidRPr="00F133D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15CAD98A" w14:textId="6B3102FE" w:rsidR="001B468E" w:rsidRPr="004C00E4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Editor/Tester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BF4965" id="Text Box 3" o:spid="_x0000_s1027" type="#_x0000_t202" style="position:absolute;left:0;text-align:left;margin-left:0;margin-top:6pt;width:118.2pt;height:174.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">
                    <v:shadow on="t" opacity=".5" offset="6pt,-6pt"/>
                    <v:textbox>
                      <w:txbxContent>
                        <w:p w14:paraId="275A3BAE" w14:textId="77777777" w:rsidR="001B468E" w:rsidRPr="004D28AB" w:rsidRDefault="001B468E" w:rsidP="001B468E">
                          <w:pPr>
                            <w:jc w:val="center"/>
                            <w:rPr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Απόστολος Ζεκυριάς (1100554)</w:t>
                          </w:r>
                        </w:p>
                        <w:p w14:paraId="4BB0451F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0" w:history="1"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1100554@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ac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upatras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gr</w:t>
                            </w:r>
                          </w:hyperlink>
                        </w:p>
                        <w:p w14:paraId="445897F8" w14:textId="77777777" w:rsidR="001B468E" w:rsidRPr="008227F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Φοιτητής</w:t>
                          </w:r>
                          <w:r w:rsidRPr="00F133D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 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15CAD98A" w14:textId="6B3102FE" w:rsidR="001B468E" w:rsidRPr="004C00E4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Editor/Tester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18DE7E" wp14:editId="591C5E8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99695</wp:posOffset>
                    </wp:positionV>
                    <wp:extent cx="1377315" cy="2257425"/>
                    <wp:effectExtent l="0" t="76200" r="89535" b="28575"/>
                    <wp:wrapNone/>
                    <wp:docPr id="226400076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57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34374166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Παναγιώτης Παπανικολάου (1104804)</w:t>
                                </w:r>
                              </w:p>
                              <w:p w14:paraId="46D4BFAB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1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up1104804@ac.upatras.gr</w:t>
                                  </w:r>
                                </w:hyperlink>
                              </w:p>
                              <w:p w14:paraId="6AC9E640" w14:textId="77777777" w:rsidR="001B468E" w:rsidRPr="008227F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F133D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6A73A93C" w14:textId="77777777" w:rsidR="00663995" w:rsidRPr="004C00E4" w:rsidRDefault="00663995" w:rsidP="00663995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Editor/Tester</w:t>
                                </w:r>
                              </w:p>
                              <w:p w14:paraId="5E930B00" w14:textId="7050E525" w:rsidR="001B468E" w:rsidRPr="0067338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8DE7E" id="Text Box 5" o:spid="_x0000_s1028" type="#_x0000_t202" style="position:absolute;left:0;text-align:left;margin-left:57.25pt;margin-top:7.85pt;width:108.45pt;height:177.7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">
                    <v:shadow on="t" opacity=".5" offset="6pt,-6pt"/>
                    <v:textbox>
                      <w:txbxContent>
                        <w:p w14:paraId="34374166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Παναγιώτης Παπανικολάου (1104804)</w:t>
                          </w:r>
                        </w:p>
                        <w:p w14:paraId="46D4BFAB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2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up1104804@ac.upatras.gr</w:t>
                            </w:r>
                          </w:hyperlink>
                        </w:p>
                        <w:p w14:paraId="6AC9E640" w14:textId="77777777" w:rsidR="001B468E" w:rsidRPr="008227F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F133D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6A73A93C" w14:textId="77777777" w:rsidR="00663995" w:rsidRPr="004C00E4" w:rsidRDefault="00663995" w:rsidP="00663995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Editor/Tester</w:t>
                          </w:r>
                        </w:p>
                        <w:p w14:paraId="5E930B00" w14:textId="7050E525" w:rsidR="001B468E" w:rsidRPr="0067338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063BB03" wp14:editId="7D0A249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87340</wp:posOffset>
                    </wp:positionV>
                    <wp:extent cx="1377315" cy="2214245"/>
                    <wp:effectExtent l="0" t="76200" r="83185" b="8255"/>
                    <wp:wrapNone/>
                    <wp:docPr id="1217837136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14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07D554A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Σπυρίδων Μανταδάκης (1100613)</w:t>
                                </w:r>
                              </w:p>
                              <w:p w14:paraId="433DD312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3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up1100613@ac.upatras.gr</w:t>
                                  </w:r>
                                </w:hyperlink>
                              </w:p>
                              <w:p w14:paraId="35D7358D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26172D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2741E10A" w14:textId="77777777" w:rsidR="00801560" w:rsidRPr="004C00E4" w:rsidRDefault="00801560" w:rsidP="00801560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Editor/Tester</w:t>
                                </w:r>
                              </w:p>
                              <w:p w14:paraId="1C2E3E2A" w14:textId="190671A1" w:rsidR="001B468E" w:rsidRPr="004C00E4" w:rsidRDefault="001B468E" w:rsidP="00801560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3BB03" id="Text Box 4" o:spid="_x0000_s1029" type="#_x0000_t202" style="position:absolute;left:0;text-align:left;margin-left:0;margin-top:6.9pt;width:108.45pt;height:174.3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    <v:shadow on="t" opacity=".5" offset="6pt,-6pt"/>
                    <v:textbox>
                      <w:txbxContent>
                        <w:p w14:paraId="607D554A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Σπυρίδων Μανταδάκης (1100613)</w:t>
                          </w:r>
                        </w:p>
                        <w:p w14:paraId="433DD312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4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up1100613@ac.upatras.gr</w:t>
                            </w:r>
                          </w:hyperlink>
                        </w:p>
                        <w:p w14:paraId="35D7358D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26172D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2741E10A" w14:textId="77777777" w:rsidR="00801560" w:rsidRPr="004C00E4" w:rsidRDefault="00801560" w:rsidP="00801560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Editor/Tester</w:t>
                          </w:r>
                        </w:p>
                        <w:p w14:paraId="1C2E3E2A" w14:textId="190671A1" w:rsidR="001B468E" w:rsidRPr="004C00E4" w:rsidRDefault="001B468E" w:rsidP="00801560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3BC241C" w14:textId="77777777" w:rsidR="001B468E" w:rsidRPr="004D28A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63C1F5AD" w14:textId="77777777" w:rsidR="001B468E" w:rsidRPr="004D28A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22FACDD5" w14:textId="77777777" w:rsidR="001B468E" w:rsidRPr="00E245F6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AB73202" w14:textId="77777777" w:rsidR="001B468E" w:rsidRPr="007B23E2" w:rsidRDefault="001B468E" w:rsidP="001B468E">
          <w:pPr>
            <w:rPr>
              <w:lang w:val="el-GR"/>
            </w:rPr>
          </w:pPr>
        </w:p>
        <w:p w14:paraId="31063119" w14:textId="77777777" w:rsidR="001B468E" w:rsidRPr="007B23E2" w:rsidRDefault="001B468E" w:rsidP="001B468E">
          <w:pPr>
            <w:rPr>
              <w:lang w:val="el-GR"/>
            </w:rPr>
          </w:pPr>
        </w:p>
        <w:p w14:paraId="559652AA" w14:textId="77777777" w:rsidR="001B468E" w:rsidRPr="007B23E2" w:rsidRDefault="001B468E" w:rsidP="001B468E">
          <w:pPr>
            <w:rPr>
              <w:lang w:val="el-GR"/>
            </w:rPr>
          </w:pP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92BF35B" wp14:editId="7623ACD1">
                    <wp:simplePos x="0" y="0"/>
                    <wp:positionH relativeFrom="page">
                      <wp:posOffset>4564380</wp:posOffset>
                    </wp:positionH>
                    <wp:positionV relativeFrom="paragraph">
                      <wp:posOffset>126365</wp:posOffset>
                    </wp:positionV>
                    <wp:extent cx="1516380" cy="2366645"/>
                    <wp:effectExtent l="0" t="76200" r="102870" b="14605"/>
                    <wp:wrapNone/>
                    <wp:docPr id="1735549992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16380" cy="23666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481D1A60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Ανδρέας Καραμαλίκης 1100562</w:t>
                                </w:r>
                              </w:p>
                              <w:p w14:paraId="1F89AD98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5" w:history="1">
                                  <w:r w:rsidRPr="004D28AB">
                                    <w:rPr>
                                      <w:rStyle w:val="Hyperlink"/>
                                      <w:lang w:val="el-GR"/>
                                    </w:rPr>
                                    <w:t>up1100562@ac.upatras.gr</w:t>
                                  </w:r>
                                </w:hyperlink>
                              </w:p>
                              <w:p w14:paraId="7FD55617" w14:textId="77777777" w:rsidR="001B468E" w:rsidRPr="006A6037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3ου </w:t>
                                </w:r>
                                <w:r w:rsidRPr="006A6037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έτους</w:t>
                                </w:r>
                              </w:p>
                              <w:p w14:paraId="3654A133" w14:textId="4ABDD994" w:rsidR="001B468E" w:rsidRPr="00663995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</w:t>
                                </w:r>
                                <w:r w:rsidR="00663995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Tester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2BF35B" id="Text Box 55" o:spid="_x0000_s1030" type="#_x0000_t202" style="position:absolute;margin-left:359.4pt;margin-top:9.95pt;width:119.4pt;height:186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" strokecolor="black [3213]">
                    <v:shadow on="t" opacity=".5" offset="6pt,-6pt"/>
                    <v:textbox>
                      <w:txbxContent>
                        <w:p w14:paraId="481D1A60" w14:textId="77777777" w:rsidR="001B468E" w:rsidRPr="004D28AB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val="el-GR"/>
                            </w:rPr>
                          </w:pPr>
                          <w:r w:rsidRPr="004D28AB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Ανδρέας Καραμαλίκης 1100562</w:t>
                          </w:r>
                        </w:p>
                        <w:p w14:paraId="1F89AD98" w14:textId="77777777" w:rsidR="001B468E" w:rsidRPr="004D28AB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lang w:val="el-GR"/>
                            </w:rPr>
                          </w:pPr>
                          <w:hyperlink r:id="rId16" w:history="1">
                            <w:r w:rsidRPr="004D28AB">
                              <w:rPr>
                                <w:rStyle w:val="Hyperlink"/>
                                <w:lang w:val="el-GR"/>
                              </w:rPr>
                              <w:t>up1100562@ac.upatras.gr</w:t>
                            </w:r>
                          </w:hyperlink>
                        </w:p>
                        <w:p w14:paraId="7FD55617" w14:textId="77777777" w:rsidR="001B468E" w:rsidRPr="006A6037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color w:val="153D63" w:themeColor="text2" w:themeTint="E6"/>
                              <w:lang w:val="el-GR"/>
                            </w:rPr>
                            <w:t xml:space="preserve">Φοιτητής 3ου </w:t>
                          </w:r>
                          <w:r w:rsidRPr="006A6037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έτους</w:t>
                          </w:r>
                        </w:p>
                        <w:p w14:paraId="3654A133" w14:textId="4ABDD994" w:rsidR="001B468E" w:rsidRPr="00663995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Editor/</w:t>
                          </w:r>
                          <w:r w:rsidR="00663995"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Tester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1A9C80F" wp14:editId="796CC448">
                    <wp:simplePos x="0" y="0"/>
                    <wp:positionH relativeFrom="column">
                      <wp:posOffset>771525</wp:posOffset>
                    </wp:positionH>
                    <wp:positionV relativeFrom="paragraph">
                      <wp:posOffset>128270</wp:posOffset>
                    </wp:positionV>
                    <wp:extent cx="1377315" cy="2400300"/>
                    <wp:effectExtent l="0" t="76200" r="89535" b="19050"/>
                    <wp:wrapNone/>
                    <wp:docPr id="899401549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400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3C00B44F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Αλέξανδρος Γεώργιος Χαλαμπάκης (1100754)</w:t>
                                </w:r>
                              </w:p>
                              <w:p w14:paraId="0212009D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7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up1100754@ac.upatras.gr</w:t>
                                  </w:r>
                                </w:hyperlink>
                              </w:p>
                              <w:p w14:paraId="07AE2636" w14:textId="77777777" w:rsidR="001B468E" w:rsidRPr="008227FE" w:rsidRDefault="001B468E" w:rsidP="001B468E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26172D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έτους</w:t>
                                </w:r>
                                <w:r w:rsidRPr="008227FE"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</w:t>
                                </w:r>
                              </w:p>
                              <w:p w14:paraId="3C566789" w14:textId="77777777" w:rsidR="00801560" w:rsidRPr="004C00E4" w:rsidRDefault="00801560" w:rsidP="00801560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Editor/Tester</w:t>
                                </w:r>
                              </w:p>
                              <w:p w14:paraId="3EFC8850" w14:textId="37727099" w:rsidR="001B468E" w:rsidRPr="0067338E" w:rsidRDefault="001B468E" w:rsidP="00801560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A9C80F" id="Text Box 6" o:spid="_x0000_s1031" type="#_x0000_t202" style="position:absolute;margin-left:60.75pt;margin-top:10.1pt;width:108.45pt;height:18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">
                    <v:shadow on="t" opacity=".5" offset="6pt,-6pt"/>
                    <v:textbox>
                      <w:txbxContent>
                        <w:p w14:paraId="3C00B44F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Αλέξανδρος Γεώργιος Χαλαμπάκης (1100754)</w:t>
                          </w:r>
                        </w:p>
                        <w:p w14:paraId="0212009D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8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up1100754@ac.upatras.gr</w:t>
                            </w:r>
                          </w:hyperlink>
                        </w:p>
                        <w:p w14:paraId="07AE2636" w14:textId="77777777" w:rsidR="001B468E" w:rsidRPr="008227FE" w:rsidRDefault="001B468E" w:rsidP="001B468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26172D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</w:t>
                          </w:r>
                          <w:r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  <w:t xml:space="preserve"> έτους</w:t>
                          </w:r>
                          <w:r w:rsidRPr="008227FE"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  <w:t xml:space="preserve"> </w:t>
                          </w:r>
                        </w:p>
                        <w:p w14:paraId="3C566789" w14:textId="77777777" w:rsidR="00801560" w:rsidRPr="004C00E4" w:rsidRDefault="00801560" w:rsidP="00801560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Editor/Tester</w:t>
                          </w:r>
                        </w:p>
                        <w:p w14:paraId="3EFC8850" w14:textId="37727099" w:rsidR="001B468E" w:rsidRPr="0067338E" w:rsidRDefault="001B468E" w:rsidP="008015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color w:val="153D63" w:themeColor="text2" w:themeTint="E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EE21A6" w14:textId="77777777" w:rsidR="001B468E" w:rsidRPr="007B23E2" w:rsidRDefault="001B468E" w:rsidP="001B468E">
          <w:pPr>
            <w:rPr>
              <w:lang w:val="el-GR"/>
            </w:rPr>
          </w:pPr>
        </w:p>
        <w:p w14:paraId="048D8146" w14:textId="77777777" w:rsidR="001B468E" w:rsidRPr="007B23E2" w:rsidRDefault="001B468E" w:rsidP="001B468E">
          <w:pPr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43A5151A" w14:textId="77777777" w:rsidR="001B468E" w:rsidRPr="009437EB" w:rsidRDefault="001B468E" w:rsidP="001B468E">
          <w:pPr>
            <w:jc w:val="center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2F275988" w14:textId="77777777" w:rsidR="001B468E" w:rsidRPr="009437E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13A291D2" w14:textId="77777777" w:rsidR="001B468E" w:rsidRDefault="001B468E" w:rsidP="001B468E">
          <w:pPr>
            <w:rPr>
              <w:lang w:val="el-GR"/>
            </w:rPr>
          </w:pPr>
        </w:p>
        <w:p w14:paraId="5EC0EFD7" w14:textId="77777777" w:rsidR="001B468E" w:rsidRDefault="001B468E" w:rsidP="001B468E">
          <w:pPr>
            <w:rPr>
              <w:lang w:val="el-GR"/>
            </w:rPr>
          </w:pPr>
          <w:r>
            <w:rPr>
              <w:lang w:val="el-GR"/>
            </w:rPr>
            <w:br w:type="page"/>
          </w:r>
        </w:p>
        <w:p w14:paraId="2ABE010B" w14:textId="604B7D88" w:rsidR="001B468E" w:rsidRPr="00DD072A" w:rsidRDefault="00DD072A" w:rsidP="00DD072A">
          <w:pPr>
            <w:pStyle w:val="Heading1"/>
            <w:rPr>
              <w:sz w:val="52"/>
              <w:szCs w:val="52"/>
              <w:lang w:val="el-GR"/>
            </w:rPr>
          </w:pPr>
          <w:bookmarkStart w:id="5" w:name="_Toc199530505"/>
          <w:r w:rsidRPr="00DD072A">
            <w:rPr>
              <w:sz w:val="52"/>
              <w:szCs w:val="52"/>
              <w:lang w:val="el-GR"/>
            </w:rPr>
            <w:lastRenderedPageBreak/>
            <w:t>Εισαγωγή</w:t>
          </w:r>
        </w:p>
      </w:sdtContent>
    </w:sdt>
    <w:bookmarkEnd w:id="5" w:displacedByCustomXml="prev"/>
    <w:p w14:paraId="4B1BC2E4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 xml:space="preserve">Για τη διεξαγωγή των </w:t>
      </w:r>
      <w:r w:rsidRPr="00CD23C3">
        <w:rPr>
          <w:color w:val="156082" w:themeColor="accent1"/>
          <w:sz w:val="32"/>
          <w:szCs w:val="32"/>
        </w:rPr>
        <w:t>Test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Cases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  <w:lang w:val="el-GR"/>
        </w:rPr>
        <w:t xml:space="preserve">επιλέξαμε την τεχνική </w:t>
      </w:r>
      <w:r w:rsidRPr="00CD23C3">
        <w:rPr>
          <w:color w:val="4EA72E" w:themeColor="accent6"/>
          <w:sz w:val="32"/>
          <w:szCs w:val="32"/>
        </w:rPr>
        <w:t>Black</w:t>
      </w:r>
      <w:r w:rsidRPr="00CD23C3">
        <w:rPr>
          <w:color w:val="4EA72E" w:themeColor="accent6"/>
          <w:sz w:val="32"/>
          <w:szCs w:val="32"/>
          <w:lang w:val="el-GR"/>
        </w:rPr>
        <w:t>-</w:t>
      </w:r>
      <w:r w:rsidRPr="00CD23C3">
        <w:rPr>
          <w:color w:val="4EA72E" w:themeColor="accent6"/>
          <w:sz w:val="32"/>
          <w:szCs w:val="32"/>
        </w:rPr>
        <w:t>Box</w:t>
      </w:r>
      <w:r w:rsidRPr="00CD23C3">
        <w:rPr>
          <w:color w:val="4EA72E" w:themeColor="accent6"/>
          <w:sz w:val="32"/>
          <w:szCs w:val="32"/>
          <w:lang w:val="el-GR"/>
        </w:rPr>
        <w:t xml:space="preserve"> </w:t>
      </w:r>
      <w:r w:rsidRPr="00CD23C3">
        <w:rPr>
          <w:color w:val="4EA72E" w:themeColor="accent6"/>
          <w:sz w:val="32"/>
          <w:szCs w:val="32"/>
        </w:rPr>
        <w:t>Testing</w:t>
      </w:r>
      <w:r w:rsidRPr="00CD23C3">
        <w:rPr>
          <w:sz w:val="32"/>
          <w:szCs w:val="32"/>
          <w:lang w:val="el-GR"/>
        </w:rPr>
        <w:t>. Πρόκειται για μια μέθοδο δοκιμών λογισμικού που επικεντρώνεται στην εξωτερική συμπεριφορά του συστήματος, χωρίς να λαμβάνει υπόψη την εσωτερική δομή ή τον πηγαίο κώδικα. Η κύρια έμφαση δίνεται στη λειτουργικότητα του συστήματος στο σύνολό του, σύμφωνα με τις καθορισμένες απαιτήσεις και προσδοκίες του τελικού χρήστη.</w:t>
      </w:r>
    </w:p>
    <w:p w14:paraId="2B4B329F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>Η επιλογή αυτής της τεχνικής έγινε με βάση τα εξής πλεονεκτήματα σε σύγκριση με άλλες μεθόδους δοκιμών:</w:t>
      </w:r>
    </w:p>
    <w:p w14:paraId="7EE1CBC3" w14:textId="72B3DC87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 xml:space="preserve">Ανεξαρτησία του </w:t>
      </w:r>
      <w:r w:rsidRPr="00CD23C3">
        <w:rPr>
          <w:b/>
          <w:bCs/>
          <w:sz w:val="32"/>
          <w:szCs w:val="32"/>
        </w:rPr>
        <w:t>tester</w:t>
      </w:r>
      <w:r w:rsidRPr="00CD23C3">
        <w:rPr>
          <w:sz w:val="32"/>
          <w:szCs w:val="32"/>
          <w:lang w:val="el-GR"/>
        </w:rPr>
        <w:t xml:space="preserve">: Ο </w:t>
      </w:r>
      <w:r w:rsidRPr="00CD23C3">
        <w:rPr>
          <w:sz w:val="32"/>
          <w:szCs w:val="32"/>
        </w:rPr>
        <w:t>teste</w:t>
      </w:r>
      <w:r w:rsidR="00206A06">
        <w:rPr>
          <w:sz w:val="32"/>
          <w:szCs w:val="32"/>
        </w:rPr>
        <w:t>r</w:t>
      </w:r>
      <w:r w:rsidRPr="00CD23C3">
        <w:rPr>
          <w:sz w:val="32"/>
          <w:szCs w:val="32"/>
          <w:lang w:val="el-GR"/>
        </w:rPr>
        <w:t xml:space="preserve"> δεν απαιτείται να είναι ο ίδιος ο προγραμματιστής του συστήματος, γεγονός που διασφαλίζει αντικειμενικότητα και απουσία προκαταλήψεων στη διαδικασία ελέγχου.</w:t>
      </w:r>
    </w:p>
    <w:p w14:paraId="3752EC0E" w14:textId="5D52C9DA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>Εστίαση στη χρηστικότητα</w:t>
      </w:r>
      <w:r w:rsidRPr="00CD23C3">
        <w:rPr>
          <w:sz w:val="32"/>
          <w:szCs w:val="32"/>
          <w:lang w:val="el-GR"/>
        </w:rPr>
        <w:t xml:space="preserve">: Δεν είναι απαραίτητη η σε βάθος γνώση του κώδικα ή εξειδικευμένη τεχνική κατάρτιση από πλευράς του </w:t>
      </w:r>
      <w:r w:rsidRPr="00CD23C3">
        <w:rPr>
          <w:sz w:val="32"/>
          <w:szCs w:val="32"/>
        </w:rPr>
        <w:t>tester</w:t>
      </w:r>
      <w:r w:rsidRPr="00CD23C3">
        <w:rPr>
          <w:sz w:val="32"/>
          <w:szCs w:val="32"/>
          <w:lang w:val="el-GR"/>
        </w:rPr>
        <w:t>. Έτσι, οι δοκιμές προσομοιώνουν την εμπειρία του τελικού χρήστη</w:t>
      </w:r>
      <w:r w:rsidR="00206A06">
        <w:rPr>
          <w:sz w:val="32"/>
          <w:szCs w:val="32"/>
        </w:rPr>
        <w:t>.</w:t>
      </w:r>
    </w:p>
    <w:p w14:paraId="0336A470" w14:textId="77777777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>Άμεση εφαρμογή μετά την υλοποίηση λειτουργιών</w:t>
      </w:r>
      <w:r w:rsidRPr="00CD23C3">
        <w:rPr>
          <w:sz w:val="32"/>
          <w:szCs w:val="32"/>
          <w:lang w:val="el-GR"/>
        </w:rPr>
        <w:t xml:space="preserve">: Τα </w:t>
      </w:r>
      <w:r w:rsidRPr="00CD23C3">
        <w:rPr>
          <w:sz w:val="32"/>
          <w:szCs w:val="32"/>
        </w:rPr>
        <w:t>test</w:t>
      </w:r>
      <w:r w:rsidRPr="00CD23C3">
        <w:rPr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</w:rPr>
        <w:t>cases</w:t>
      </w:r>
      <w:r w:rsidRPr="00CD23C3">
        <w:rPr>
          <w:sz w:val="32"/>
          <w:szCs w:val="32"/>
          <w:lang w:val="el-GR"/>
        </w:rPr>
        <w:t xml:space="preserve"> μπορούν να σχεδιαστούν και να εφαρμοστούν αμέσως μόλις ολοκληρωθεί η ανάπτυξη των αντίστοιχων λειτουργικών ενοτήτων της εφαρμογής </w:t>
      </w:r>
      <w:r w:rsidRPr="00CD23C3">
        <w:rPr>
          <w:color w:val="156082" w:themeColor="accent1"/>
          <w:sz w:val="32"/>
          <w:szCs w:val="32"/>
        </w:rPr>
        <w:t>BingeSpice</w:t>
      </w:r>
      <w:r w:rsidRPr="00CD23C3">
        <w:rPr>
          <w:sz w:val="32"/>
          <w:szCs w:val="32"/>
          <w:lang w:val="el-GR"/>
        </w:rPr>
        <w:t>.</w:t>
      </w:r>
    </w:p>
    <w:p w14:paraId="314A8183" w14:textId="77777777" w:rsidR="00CD23C3" w:rsidRDefault="00CD23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l-GR"/>
        </w:rPr>
      </w:pPr>
      <w:r>
        <w:rPr>
          <w:sz w:val="40"/>
          <w:szCs w:val="40"/>
          <w:lang w:val="el-GR"/>
        </w:rPr>
        <w:br w:type="page"/>
      </w:r>
    </w:p>
    <w:p w14:paraId="7FE1135E" w14:textId="1166D6C8" w:rsidR="00CD23C3" w:rsidRPr="00CD23C3" w:rsidRDefault="00CD23C3" w:rsidP="00CD23C3">
      <w:pPr>
        <w:pStyle w:val="Heading2"/>
        <w:rPr>
          <w:sz w:val="40"/>
          <w:szCs w:val="40"/>
          <w:lang w:val="el-GR"/>
        </w:rPr>
      </w:pPr>
      <w:bookmarkStart w:id="6" w:name="_Toc199530506"/>
      <w:r w:rsidRPr="00CD23C3">
        <w:rPr>
          <w:sz w:val="40"/>
          <w:szCs w:val="40"/>
          <w:lang w:val="el-GR"/>
        </w:rPr>
        <w:lastRenderedPageBreak/>
        <w:t xml:space="preserve">Μορφή Παρουσίασης </w:t>
      </w:r>
      <w:r w:rsidRPr="00CD23C3">
        <w:rPr>
          <w:sz w:val="40"/>
          <w:szCs w:val="40"/>
        </w:rPr>
        <w:t>Test</w:t>
      </w:r>
      <w:r w:rsidRPr="00CD23C3">
        <w:rPr>
          <w:sz w:val="40"/>
          <w:szCs w:val="40"/>
          <w:lang w:val="el-GR"/>
        </w:rPr>
        <w:t xml:space="preserve"> </w:t>
      </w:r>
      <w:r w:rsidRPr="00CD23C3">
        <w:rPr>
          <w:sz w:val="40"/>
          <w:szCs w:val="40"/>
        </w:rPr>
        <w:t>Cases</w:t>
      </w:r>
      <w:bookmarkEnd w:id="6"/>
    </w:p>
    <w:p w14:paraId="78B0F315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 xml:space="preserve">Τα </w:t>
      </w:r>
      <w:r w:rsidRPr="00CD23C3">
        <w:rPr>
          <w:sz w:val="32"/>
          <w:szCs w:val="32"/>
        </w:rPr>
        <w:t>test</w:t>
      </w:r>
      <w:r w:rsidRPr="00CD23C3">
        <w:rPr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</w:rPr>
        <w:t>cases</w:t>
      </w:r>
      <w:r w:rsidRPr="00CD23C3">
        <w:rPr>
          <w:sz w:val="32"/>
          <w:szCs w:val="32"/>
          <w:lang w:val="el-GR"/>
        </w:rPr>
        <w:t xml:space="preserve"> παρουσιάζονται σε πίνακα με τις ακόλουθες στήλες:</w:t>
      </w:r>
    </w:p>
    <w:p w14:paraId="376A693C" w14:textId="6C752251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</w:rPr>
        <w:t>Test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Case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ID</w:t>
      </w:r>
      <w:r w:rsidRPr="00CD23C3">
        <w:rPr>
          <w:color w:val="156082" w:themeColor="accent1"/>
          <w:sz w:val="32"/>
          <w:szCs w:val="32"/>
          <w:lang w:val="el-GR"/>
        </w:rPr>
        <w:t xml:space="preserve">: </w:t>
      </w:r>
      <w:r w:rsidRPr="00CD23C3">
        <w:rPr>
          <w:sz w:val="32"/>
          <w:szCs w:val="32"/>
          <w:lang w:val="el-GR"/>
        </w:rPr>
        <w:t xml:space="preserve">Κάθε δοκιμή φέρει ένα μοναδικό </w:t>
      </w:r>
      <w:r w:rsidR="00206A06">
        <w:rPr>
          <w:sz w:val="32"/>
          <w:szCs w:val="32"/>
        </w:rPr>
        <w:t>ID</w:t>
      </w:r>
      <w:r w:rsidRPr="00CD23C3">
        <w:rPr>
          <w:sz w:val="32"/>
          <w:szCs w:val="32"/>
          <w:lang w:val="el-GR"/>
        </w:rPr>
        <w:t xml:space="preserve">. Η σύνταξη ακολουθεί το πρότυπο </w:t>
      </w:r>
      <w:r w:rsidRPr="00CD23C3">
        <w:rPr>
          <w:sz w:val="32"/>
          <w:szCs w:val="32"/>
        </w:rPr>
        <w:t>TC</w:t>
      </w:r>
      <w:r w:rsidRPr="00CD23C3">
        <w:rPr>
          <w:sz w:val="32"/>
          <w:szCs w:val="32"/>
          <w:lang w:val="el-GR"/>
        </w:rPr>
        <w:t>_&lt;</w:t>
      </w:r>
      <w:r w:rsidRPr="00CD23C3">
        <w:rPr>
          <w:sz w:val="32"/>
          <w:szCs w:val="32"/>
        </w:rPr>
        <w:t>Name</w:t>
      </w:r>
      <w:r w:rsidRPr="00CD23C3">
        <w:rPr>
          <w:sz w:val="32"/>
          <w:szCs w:val="32"/>
          <w:lang w:val="el-GR"/>
        </w:rPr>
        <w:t>&gt;_&lt;</w:t>
      </w:r>
      <w:r w:rsidRPr="00CD23C3">
        <w:rPr>
          <w:sz w:val="32"/>
          <w:szCs w:val="32"/>
        </w:rPr>
        <w:t>XX</w:t>
      </w:r>
      <w:r w:rsidRPr="00CD23C3">
        <w:rPr>
          <w:sz w:val="32"/>
          <w:szCs w:val="32"/>
          <w:lang w:val="el-GR"/>
        </w:rPr>
        <w:t xml:space="preserve">&gt;, όπου </w:t>
      </w:r>
      <w:r w:rsidRPr="00CD23C3">
        <w:rPr>
          <w:sz w:val="32"/>
          <w:szCs w:val="32"/>
        </w:rPr>
        <w:t>XX</w:t>
      </w:r>
      <w:r w:rsidRPr="00CD23C3">
        <w:rPr>
          <w:sz w:val="32"/>
          <w:szCs w:val="32"/>
          <w:lang w:val="el-GR"/>
        </w:rPr>
        <w:t xml:space="preserve"> είναι αύξων αριθμός. Π.χ. για τον έλεγχο σύνδεσης χρήστη: </w:t>
      </w:r>
      <w:r w:rsidRPr="000D65C1">
        <w:rPr>
          <w:b/>
          <w:bCs/>
          <w:sz w:val="32"/>
          <w:szCs w:val="32"/>
        </w:rPr>
        <w:t>TC</w:t>
      </w:r>
      <w:r w:rsidRPr="000D65C1">
        <w:rPr>
          <w:b/>
          <w:bCs/>
          <w:sz w:val="32"/>
          <w:szCs w:val="32"/>
          <w:lang w:val="el-GR"/>
        </w:rPr>
        <w:t>_</w:t>
      </w:r>
      <w:r w:rsidRPr="000D65C1">
        <w:rPr>
          <w:b/>
          <w:bCs/>
          <w:sz w:val="32"/>
          <w:szCs w:val="32"/>
        </w:rPr>
        <w:t>Login</w:t>
      </w:r>
      <w:r w:rsidRPr="000D65C1">
        <w:rPr>
          <w:b/>
          <w:bCs/>
          <w:sz w:val="32"/>
          <w:szCs w:val="32"/>
          <w:lang w:val="el-GR"/>
        </w:rPr>
        <w:t>_01</w:t>
      </w:r>
      <w:r w:rsidRPr="00CD23C3">
        <w:rPr>
          <w:sz w:val="32"/>
          <w:szCs w:val="32"/>
          <w:lang w:val="el-GR"/>
        </w:rPr>
        <w:t>.</w:t>
      </w:r>
    </w:p>
    <w:p w14:paraId="0853FF56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</w:rPr>
      </w:pPr>
      <w:r w:rsidRPr="00CD23C3">
        <w:rPr>
          <w:color w:val="156082" w:themeColor="accent1"/>
          <w:sz w:val="32"/>
          <w:szCs w:val="32"/>
          <w:lang w:val="el-GR"/>
        </w:rPr>
        <w:t>Περιγραφή:</w:t>
      </w:r>
      <w:r w:rsidRPr="00CD23C3">
        <w:rPr>
          <w:sz w:val="32"/>
          <w:szCs w:val="32"/>
          <w:lang w:val="el-GR"/>
        </w:rPr>
        <w:t xml:space="preserve"> Μια σύντομη φράση που περιγράφει τον σκοπό της δοκιμής. </w:t>
      </w:r>
      <w:r w:rsidRPr="00CD23C3">
        <w:rPr>
          <w:sz w:val="32"/>
          <w:szCs w:val="32"/>
        </w:rPr>
        <w:t>Π.χ. «Επιτυχής σύνδεση χρήστη».</w:t>
      </w:r>
    </w:p>
    <w:p w14:paraId="1977463C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Προϋπόθεση: </w:t>
      </w:r>
      <w:r w:rsidRPr="00CD23C3">
        <w:rPr>
          <w:sz w:val="32"/>
          <w:szCs w:val="32"/>
          <w:lang w:val="el-GR"/>
        </w:rPr>
        <w:t xml:space="preserve">Η απαραίτητη κατάσταση του συστήματος για την εκτέλεση της δοκιμής. </w:t>
      </w:r>
      <w:r w:rsidRPr="00CD23C3">
        <w:rPr>
          <w:sz w:val="32"/>
          <w:szCs w:val="32"/>
        </w:rPr>
        <w:t>Π.χ. «Ο χρήστης είναι ήδη εγγεγραμμένος στο σύστημα».</w:t>
      </w:r>
    </w:p>
    <w:p w14:paraId="0FCE23EC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Βήματα </w:t>
      </w:r>
      <w:r w:rsidRPr="00CD23C3">
        <w:rPr>
          <w:color w:val="156082" w:themeColor="accent1"/>
          <w:sz w:val="32"/>
          <w:szCs w:val="32"/>
        </w:rPr>
        <w:t>Testing</w:t>
      </w:r>
      <w:r w:rsidRPr="00CD23C3">
        <w:rPr>
          <w:color w:val="156082" w:themeColor="accent1"/>
          <w:sz w:val="32"/>
          <w:szCs w:val="32"/>
          <w:lang w:val="el-GR"/>
        </w:rPr>
        <w:t xml:space="preserve">: </w:t>
      </w:r>
      <w:r w:rsidRPr="00CD23C3">
        <w:rPr>
          <w:sz w:val="32"/>
          <w:szCs w:val="32"/>
          <w:lang w:val="el-GR"/>
        </w:rPr>
        <w:t>Αναλυτική και αριθμημένη λίστα οδηγιών για την εκτέλεση της δοκιμής.</w:t>
      </w:r>
    </w:p>
    <w:p w14:paraId="7244CA15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Αναμενόμενο Αποτέλεσμα: </w:t>
      </w:r>
      <w:r w:rsidRPr="00CD23C3">
        <w:rPr>
          <w:sz w:val="32"/>
          <w:szCs w:val="32"/>
          <w:lang w:val="el-GR"/>
        </w:rPr>
        <w:t>Η προβλεπόμενη συμπεριφορά του συστήματος, αν η λειτουργία έχει υλοποιηθεί σωστά.</w:t>
      </w:r>
    </w:p>
    <w:p w14:paraId="54096E0E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Πραγματικά Αποτελέσματα: </w:t>
      </w:r>
      <w:r w:rsidRPr="00CD23C3">
        <w:rPr>
          <w:sz w:val="32"/>
          <w:szCs w:val="32"/>
          <w:lang w:val="el-GR"/>
        </w:rPr>
        <w:t>Τι επέστρεψε στην πράξη η εφαρμογή κατά τη δοκιμή.</w:t>
      </w:r>
    </w:p>
    <w:p w14:paraId="08CFF49E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Κατάσταση: </w:t>
      </w:r>
      <w:r w:rsidRPr="00CD23C3">
        <w:rPr>
          <w:sz w:val="32"/>
          <w:szCs w:val="32"/>
          <w:lang w:val="el-GR"/>
        </w:rPr>
        <w:t>Η έκβαση της δοκιμής (</w:t>
      </w:r>
      <w:r w:rsidRPr="00CD23C3">
        <w:rPr>
          <w:sz w:val="32"/>
          <w:szCs w:val="32"/>
        </w:rPr>
        <w:t>Pass</w:t>
      </w:r>
      <w:r w:rsidRPr="00CD23C3">
        <w:rPr>
          <w:sz w:val="32"/>
          <w:szCs w:val="32"/>
          <w:lang w:val="el-GR"/>
        </w:rPr>
        <w:t>/</w:t>
      </w:r>
      <w:r w:rsidRPr="00CD23C3">
        <w:rPr>
          <w:sz w:val="32"/>
          <w:szCs w:val="32"/>
        </w:rPr>
        <w:t>Fail</w:t>
      </w:r>
      <w:r w:rsidRPr="00CD23C3">
        <w:rPr>
          <w:sz w:val="32"/>
          <w:szCs w:val="32"/>
          <w:lang w:val="el-GR"/>
        </w:rPr>
        <w:t>), βάσει της σύγκρισης αναμενόμενων και πραγματικών αποτελεσμάτων.</w:t>
      </w:r>
    </w:p>
    <w:p w14:paraId="38BE9509" w14:textId="2A39E5A1" w:rsidR="00206A06" w:rsidRDefault="00206A06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3455B0FF" w14:textId="26E0B375" w:rsidR="00206A06" w:rsidRDefault="00206A06" w:rsidP="00206A06">
      <w:pPr>
        <w:pStyle w:val="Heading1"/>
        <w:rPr>
          <w:sz w:val="52"/>
          <w:szCs w:val="52"/>
          <w:lang w:val="el-GR"/>
        </w:rPr>
      </w:pPr>
      <w:bookmarkStart w:id="7" w:name="_Toc199530507"/>
      <w:r>
        <w:rPr>
          <w:sz w:val="52"/>
          <w:szCs w:val="52"/>
          <w:lang w:val="el-GR"/>
        </w:rPr>
        <w:lastRenderedPageBreak/>
        <w:t>Αναζήτηση και Επιλογή Ταινίας/Σειράς</w:t>
      </w:r>
      <w:bookmarkEnd w:id="7"/>
    </w:p>
    <w:tbl>
      <w:tblPr>
        <w:tblStyle w:val="GridTable4-Accent1"/>
        <w:tblW w:w="11976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483"/>
        <w:gridCol w:w="1047"/>
        <w:gridCol w:w="601"/>
        <w:gridCol w:w="1114"/>
        <w:gridCol w:w="548"/>
        <w:gridCol w:w="1095"/>
        <w:gridCol w:w="599"/>
        <w:gridCol w:w="1099"/>
        <w:gridCol w:w="697"/>
        <w:gridCol w:w="1104"/>
        <w:gridCol w:w="1434"/>
      </w:tblGrid>
      <w:tr w:rsidR="00245E3F" w14:paraId="3B4A6647" w14:textId="77777777" w:rsidTr="000D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8258D2E" w14:textId="637D0567" w:rsidR="00206A06" w:rsidRPr="00883FE8" w:rsidRDefault="00206A06" w:rsidP="00883FE8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30" w:type="dxa"/>
            <w:gridSpan w:val="2"/>
          </w:tcPr>
          <w:p w14:paraId="13A5E8A4" w14:textId="09D42BB3" w:rsidR="00206A06" w:rsidRDefault="00206A06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15" w:type="dxa"/>
            <w:gridSpan w:val="2"/>
          </w:tcPr>
          <w:p w14:paraId="5EDAA7A1" w14:textId="59B7542F" w:rsidR="00206A06" w:rsidRDefault="00206A06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43" w:type="dxa"/>
            <w:gridSpan w:val="2"/>
          </w:tcPr>
          <w:p w14:paraId="055DB358" w14:textId="3B29C3A7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</w:tcPr>
          <w:p w14:paraId="76B5E100" w14:textId="6A06DF90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</w:tcPr>
          <w:p w14:paraId="3A85B962" w14:textId="6DFA335B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34" w:type="dxa"/>
          </w:tcPr>
          <w:p w14:paraId="3725AC29" w14:textId="0B653B27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245E3F" w:rsidRPr="00F64110" w14:paraId="3E0EBE2E" w14:textId="77777777" w:rsidTr="000D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bottom w:val="nil"/>
            </w:tcBorders>
          </w:tcPr>
          <w:p w14:paraId="6A5546BE" w14:textId="00CAB435" w:rsidR="00D9022E" w:rsidRPr="00F64110" w:rsidRDefault="00D9022E" w:rsidP="00D9022E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TC_SearchSelect_01</w:t>
            </w:r>
          </w:p>
        </w:tc>
        <w:tc>
          <w:tcPr>
            <w:tcW w:w="1530" w:type="dxa"/>
            <w:gridSpan w:val="2"/>
            <w:tcBorders>
              <w:bottom w:val="nil"/>
            </w:tcBorders>
          </w:tcPr>
          <w:p w14:paraId="6487D385" w14:textId="768A9098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Αναζήτηση  έγκυρης ταινίας/σειράς </w:t>
            </w:r>
          </w:p>
        </w:tc>
        <w:tc>
          <w:tcPr>
            <w:tcW w:w="1715" w:type="dxa"/>
            <w:gridSpan w:val="2"/>
            <w:tcBorders>
              <w:bottom w:val="nil"/>
            </w:tcBorders>
          </w:tcPr>
          <w:p w14:paraId="368E9158" w14:textId="77777777" w:rsidR="00D9022E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78470FC" w14:textId="77777777" w:rsidR="00245E3F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C34FEE" w14:textId="2BEEB9EA" w:rsidR="00245E3F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DE30A3E" w14:textId="77777777" w:rsidR="00245E3F" w:rsidRPr="00F64110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9CA6FC1" w14:textId="6CD611A7" w:rsidR="00D9022E" w:rsidRPr="00F64110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</w:t>
            </w:r>
            <w:r w:rsidR="00D9022E" w:rsidRPr="00F64110">
              <w:rPr>
                <w:sz w:val="20"/>
                <w:szCs w:val="20"/>
                <w:lang w:val="el-GR"/>
              </w:rPr>
              <w:t xml:space="preserve">. Η αναζήτηση του υπαρχει στην βάση δεδομένων </w:t>
            </w:r>
            <w:r w:rsidR="00D9022E" w:rsidRPr="00F64110">
              <w:rPr>
                <w:sz w:val="20"/>
                <w:szCs w:val="20"/>
              </w:rPr>
              <w:t>TMDB</w:t>
            </w:r>
            <w:r w:rsidR="00D9022E" w:rsidRPr="00F64110">
              <w:rPr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1643" w:type="dxa"/>
            <w:gridSpan w:val="2"/>
            <w:tcBorders>
              <w:bottom w:val="nil"/>
            </w:tcBorders>
          </w:tcPr>
          <w:p w14:paraId="0A8E8925" w14:textId="5E20607D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E96EE02" w14:textId="72C21204" w:rsidR="009C3A58" w:rsidRPr="001074BF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 w:rsidR="00245E3F">
              <w:rPr>
                <w:sz w:val="20"/>
                <w:szCs w:val="20"/>
                <w:lang w:val="el-GR"/>
              </w:rPr>
              <w:t>έναν</w:t>
            </w:r>
            <w:r w:rsidRPr="00F64110">
              <w:rPr>
                <w:sz w:val="20"/>
                <w:szCs w:val="20"/>
                <w:lang w:val="el-GR"/>
              </w:rPr>
              <w:t xml:space="preserve"> έγκυρ</w:t>
            </w:r>
            <w:r w:rsidR="00245E3F">
              <w:rPr>
                <w:sz w:val="20"/>
                <w:szCs w:val="20"/>
                <w:lang w:val="el-GR"/>
              </w:rPr>
              <w:t xml:space="preserve">ο τίτλο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  <w:r w:rsidR="000D65C1" w:rsidRPr="000D65C1">
              <w:rPr>
                <w:sz w:val="20"/>
                <w:szCs w:val="20"/>
                <w:lang w:val="el-GR"/>
              </w:rPr>
              <w:t xml:space="preserve"> (</w:t>
            </w:r>
            <w:r w:rsidR="000D65C1">
              <w:rPr>
                <w:sz w:val="20"/>
                <w:szCs w:val="20"/>
                <w:lang w:val="el-GR"/>
              </w:rPr>
              <w:t>π.χ.</w:t>
            </w:r>
            <w:r w:rsidR="000D65C1">
              <w:rPr>
                <w:sz w:val="20"/>
                <w:szCs w:val="20"/>
              </w:rPr>
              <w:t>Dune</w:t>
            </w:r>
            <w:r w:rsidR="000D65C1" w:rsidRPr="000D65C1">
              <w:rPr>
                <w:sz w:val="20"/>
                <w:szCs w:val="20"/>
                <w:lang w:val="el-GR"/>
              </w:rPr>
              <w:t>)</w:t>
            </w:r>
          </w:p>
          <w:p w14:paraId="6CDBCBD6" w14:textId="13B2B905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3251A1C6" w14:textId="6456F7FF" w:rsidR="009C3A58" w:rsidRPr="009C3A58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4. Από την οθόνη αποτελεσμάτων κ</w:t>
            </w:r>
            <w:r w:rsidR="009C3A58">
              <w:rPr>
                <w:sz w:val="20"/>
                <w:szCs w:val="20"/>
                <w:lang w:val="el-GR"/>
              </w:rPr>
              <w:t>ά</w:t>
            </w:r>
            <w:r w:rsidRPr="00F64110">
              <w:rPr>
                <w:sz w:val="20"/>
                <w:szCs w:val="20"/>
                <w:lang w:val="el-GR"/>
              </w:rPr>
              <w:t>νει κλικ πανω στην αφίσα της ταινίας/σειράς</w:t>
            </w:r>
          </w:p>
          <w:p w14:paraId="762E222A" w14:textId="3DDBCF6D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5. Επιβεβαιώνει ότι η οθόνη λεπτομερείων φορτώνει</w:t>
            </w:r>
            <w:r w:rsidR="009C3A58">
              <w:rPr>
                <w:sz w:val="20"/>
                <w:szCs w:val="20"/>
                <w:lang w:val="el-GR"/>
              </w:rPr>
              <w:t xml:space="preserve"> την ταινία/σειρά</w:t>
            </w:r>
            <w:r w:rsidRPr="00F6411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698" w:type="dxa"/>
            <w:gridSpan w:val="2"/>
            <w:tcBorders>
              <w:bottom w:val="nil"/>
            </w:tcBorders>
          </w:tcPr>
          <w:p w14:paraId="706AEEEE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Η οθόνη αποτελεσμάτων προβάλει σχετικά αποτελέσματα</w:t>
            </w:r>
          </w:p>
          <w:p w14:paraId="6BF2ADF8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08C93CB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επιλεγμένη αφίσα μεταφέρει τον χρήστη στην οθόνη λεπτομερειών</w:t>
            </w:r>
          </w:p>
          <w:p w14:paraId="2C1F8D41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EFFF8FF" w14:textId="54E55C8C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Η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οθόνη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λεπτομερειών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προβάλει</w:t>
            </w:r>
            <w:r w:rsidRPr="00664282">
              <w:rPr>
                <w:sz w:val="20"/>
                <w:szCs w:val="20"/>
                <w:lang w:val="el-GR"/>
              </w:rPr>
              <w:t>:</w:t>
            </w:r>
          </w:p>
          <w:p w14:paraId="446DC75A" w14:textId="17372FA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Τον σωστό τιτλο</w:t>
            </w:r>
          </w:p>
          <w:p w14:paraId="7A799DDA" w14:textId="26A9A32A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αφίσα</w:t>
            </w:r>
          </w:p>
          <w:p w14:paraId="24DD0191" w14:textId="7DF1F1DC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βαθμολογία</w:t>
            </w:r>
          </w:p>
          <w:p w14:paraId="1BEB6BA8" w14:textId="1B17ADBB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περιγραφή</w:t>
            </w:r>
          </w:p>
          <w:p w14:paraId="62E1AA67" w14:textId="66690500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Τους ηθοπιούς και το ειδος της ταινίας/σειράς.</w:t>
            </w:r>
          </w:p>
        </w:tc>
        <w:tc>
          <w:tcPr>
            <w:tcW w:w="1801" w:type="dxa"/>
            <w:gridSpan w:val="2"/>
            <w:tcBorders>
              <w:bottom w:val="nil"/>
            </w:tcBorders>
          </w:tcPr>
          <w:p w14:paraId="232BFAFA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Η οθόνη αποτελεσμάτων προβάλει σχετικά αποτελέσματα</w:t>
            </w:r>
          </w:p>
          <w:p w14:paraId="6947FF37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A16DC3E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επιλεγμένη αφίσα μεταφέρει τον χρήστη στην οθόνη λεπτομερειών</w:t>
            </w:r>
          </w:p>
          <w:p w14:paraId="2A0BE249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4F4C0FF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Η οθόνη λεπτομερειών προβάλει</w:t>
            </w:r>
            <w:r w:rsidRPr="00D9022E">
              <w:rPr>
                <w:sz w:val="20"/>
                <w:szCs w:val="20"/>
                <w:lang w:val="el-GR"/>
              </w:rPr>
              <w:t>:</w:t>
            </w:r>
          </w:p>
          <w:p w14:paraId="5C9CAC22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Τον σωστό τιτλο</w:t>
            </w:r>
          </w:p>
          <w:p w14:paraId="018488B8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αφίσα</w:t>
            </w:r>
          </w:p>
          <w:p w14:paraId="547DB1B1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βαθμολογία</w:t>
            </w:r>
          </w:p>
          <w:p w14:paraId="7516ABA4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περιγραφή</w:t>
            </w:r>
          </w:p>
          <w:p w14:paraId="06532915" w14:textId="01C39DCE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Τους ηθοπιούς και το ειδος της ταινίας/σειράς.</w:t>
            </w:r>
          </w:p>
        </w:tc>
        <w:tc>
          <w:tcPr>
            <w:tcW w:w="1434" w:type="dxa"/>
            <w:tcBorders>
              <w:bottom w:val="nil"/>
            </w:tcBorders>
          </w:tcPr>
          <w:p w14:paraId="3F5BC12D" w14:textId="6299BFEA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="006644E0"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245E3F" w:rsidRPr="00F64110" w14:paraId="41DDD910" w14:textId="77777777" w:rsidTr="000D65C1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68AC347" w14:textId="77777777" w:rsidR="009C1420" w:rsidRPr="00F64110" w:rsidRDefault="009C1420" w:rsidP="00D9022E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4724B57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FC12C8F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0D74FA0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F1699A0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1104333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7EEDE96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122A7" w:rsidRPr="00245E3F" w14:paraId="02F1AD04" w14:textId="77777777" w:rsidTr="000D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508C884B" w14:textId="1932B411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3A557CC3" w14:textId="21549B8A" w:rsidR="001122A7" w:rsidRPr="000D65C1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Αναζήτηση ταινίας/σειράς</w:t>
            </w:r>
            <w:r>
              <w:rPr>
                <w:sz w:val="20"/>
                <w:szCs w:val="20"/>
                <w:lang w:val="el-GR"/>
              </w:rPr>
              <w:t xml:space="preserve"> γράφοντας μερικώς τον τίτλο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53EB53C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B8B633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FE81DB9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74E53EFF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CA024AB" w14:textId="1A828834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>δεν είναι ολόκληρος ο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τίτλος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5C1F191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3013845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7C9D646" w14:textId="19A89D6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 xml:space="preserve">τα πρώτα γράμματα του τίτλου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152E2A40" w14:textId="23EF179A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(π.χ. </w:t>
            </w:r>
            <w:r>
              <w:rPr>
                <w:sz w:val="20"/>
                <w:szCs w:val="20"/>
              </w:rPr>
              <w:t>Du</w:t>
            </w:r>
            <w:r w:rsidRPr="001074B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ή </w:t>
            </w:r>
            <w:r>
              <w:rPr>
                <w:sz w:val="20"/>
                <w:szCs w:val="20"/>
              </w:rPr>
              <w:t>Dun</w:t>
            </w:r>
            <w:r w:rsidRPr="001074BF">
              <w:rPr>
                <w:sz w:val="20"/>
                <w:szCs w:val="20"/>
                <w:lang w:val="el-GR"/>
              </w:rPr>
              <w:t>)</w:t>
            </w:r>
          </w:p>
          <w:p w14:paraId="121170F9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BDA4E8C" w14:textId="266945F0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15BE5FD9" w14:textId="77777777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6ABC08A" w14:textId="1B35AE29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όσες ταινίες/σείρες έχουν τίτλο που αποτελείται από αυτά τα γράμματα</w:t>
            </w:r>
            <w:r w:rsidRPr="00F6411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6A4CCFF4" w14:textId="6B6829D5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260630E5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D16965B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568E94F6" w14:textId="011C7DE6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36F57E0E" w14:textId="4365C66F" w:rsidR="001122A7" w:rsidRPr="006644E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1122A7" w:rsidRPr="000D65C1" w14:paraId="218A32BD" w14:textId="77777777" w:rsidTr="000D65C1">
        <w:tblPrEx>
          <w:jc w:val="left"/>
        </w:tblPrEx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3E1EC1" w14:textId="77777777" w:rsidR="001122A7" w:rsidRPr="000D65C1" w:rsidRDefault="001122A7" w:rsidP="001122A7">
            <w:pPr>
              <w:jc w:val="center"/>
              <w:rPr>
                <w:color w:val="FFFFFF" w:themeColor="background1"/>
                <w:lang w:val="el-GR"/>
              </w:rPr>
            </w:pPr>
            <w:r w:rsidRPr="000D65C1">
              <w:rPr>
                <w:color w:val="FFFFFF" w:themeColor="background1"/>
              </w:rPr>
              <w:lastRenderedPageBreak/>
              <w:t>Test</w:t>
            </w:r>
            <w:r w:rsidRPr="000D65C1">
              <w:rPr>
                <w:color w:val="FFFFFF" w:themeColor="background1"/>
                <w:lang w:val="el-GR"/>
              </w:rPr>
              <w:t xml:space="preserve"> </w:t>
            </w:r>
            <w:r w:rsidRPr="000D65C1">
              <w:rPr>
                <w:color w:val="FFFFFF" w:themeColor="background1"/>
              </w:rPr>
              <w:t>Case</w:t>
            </w:r>
            <w:r w:rsidRPr="000D65C1">
              <w:rPr>
                <w:color w:val="FFFFFF" w:themeColor="background1"/>
                <w:lang w:val="el-GR"/>
              </w:rPr>
              <w:t xml:space="preserve"> </w:t>
            </w:r>
            <w:r w:rsidRPr="000D65C1">
              <w:rPr>
                <w:color w:val="FFFFFF" w:themeColor="background1"/>
              </w:rPr>
              <w:t>ID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42E8177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Περιγραφή</w:t>
            </w:r>
          </w:p>
        </w:tc>
        <w:tc>
          <w:tcPr>
            <w:tcW w:w="1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729AAA4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Προϋπόθεση</w:t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4842B85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867444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274492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Πραγματικά Αποτελέσματα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F7E7639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Κατάσταση</w:t>
            </w:r>
          </w:p>
        </w:tc>
      </w:tr>
      <w:tr w:rsidR="001122A7" w:rsidRPr="00F64110" w14:paraId="7D7CFF76" w14:textId="77777777" w:rsidTr="001122A7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4DC941D2" w14:textId="302537FA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19E6AFA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Αναζήτηση ταινίας/σειράς με ειδίκους χαρακτήρες</w:t>
            </w:r>
          </w:p>
          <w:p w14:paraId="3CEEE1DE" w14:textId="37C7859E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(π.χ. !,: )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52CFB905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05F9C9B7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ABC1D3D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7DBA89F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8E5501E" w14:textId="284E393B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 xml:space="preserve">τίτλου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  <w:r>
              <w:rPr>
                <w:sz w:val="20"/>
                <w:szCs w:val="20"/>
                <w:lang w:val="el-GR"/>
              </w:rPr>
              <w:t xml:space="preserve"> περιέχει έναν ειδικό χαρακτήρα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560F7C7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B27C5D1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FDCA6D0" w14:textId="57F5E46D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 xml:space="preserve">τον τίτλο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3EF842C5" w14:textId="54996E43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22A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l-GR"/>
              </w:rPr>
              <w:t>π</w:t>
            </w:r>
            <w:r w:rsidRPr="001122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l-GR"/>
              </w:rPr>
              <w:t>χ</w:t>
            </w:r>
            <w:r w:rsidRPr="001122A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Dune: Part Two</w:t>
            </w:r>
            <w:r w:rsidRPr="001122A7">
              <w:rPr>
                <w:sz w:val="20"/>
                <w:szCs w:val="20"/>
              </w:rPr>
              <w:t>)</w:t>
            </w:r>
          </w:p>
          <w:p w14:paraId="552644CD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82A4005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47E6C799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1625EDF" w14:textId="1F6D9E50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την σωστή ταινία/σειρά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F69F133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3AB6D446" w14:textId="50848DEF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6F0C68F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7997A1CD" w14:textId="0845F01B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4927232B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1122A7" w:rsidRPr="00F64110" w14:paraId="23B4C93C" w14:textId="77777777" w:rsidTr="000D65C1">
        <w:tblPrEx>
          <w:jc w:val="left"/>
        </w:tblPrEx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F613FB6" w14:textId="77777777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0D60E0C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EE5AF88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C8BF80E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0B81079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05CAE34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E93B5DE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F4A40" w:rsidRPr="00245E3F" w14:paraId="21E45EFA" w14:textId="77777777" w:rsidTr="00BF4A40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6998D67D" w14:textId="3B23DCA5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2769757E" w14:textId="77777777" w:rsidR="001122A7" w:rsidRPr="00245E3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Αναζήτηση ταινίας/σειράς</w:t>
            </w:r>
            <w:r>
              <w:rPr>
                <w:sz w:val="20"/>
                <w:szCs w:val="20"/>
                <w:lang w:val="el-GR"/>
              </w:rPr>
              <w:t xml:space="preserve"> που δεν υπάρχει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13CD34D3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270322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410883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AF07D95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70E777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 xml:space="preserve">δεν είναι </w:t>
            </w:r>
            <w:r w:rsidRPr="00F64110">
              <w:rPr>
                <w:sz w:val="20"/>
                <w:szCs w:val="20"/>
                <w:lang w:val="el-GR"/>
              </w:rPr>
              <w:t>έγκυρ</w:t>
            </w:r>
            <w:r>
              <w:rPr>
                <w:sz w:val="20"/>
                <w:szCs w:val="20"/>
                <w:lang w:val="el-GR"/>
              </w:rPr>
              <w:t>ος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τίτλος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110B3016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5407383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49C594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έναν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μη </w:t>
            </w:r>
            <w:r w:rsidRPr="00F64110">
              <w:rPr>
                <w:sz w:val="20"/>
                <w:szCs w:val="20"/>
                <w:lang w:val="el-GR"/>
              </w:rPr>
              <w:t>έγκυρ</w:t>
            </w:r>
            <w:r>
              <w:rPr>
                <w:sz w:val="20"/>
                <w:szCs w:val="20"/>
                <w:lang w:val="el-GR"/>
              </w:rPr>
              <w:t xml:space="preserve">ο τίτλο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3D1A0030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98613E5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17B6059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D01640C" w14:textId="7BB695B4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</w:t>
            </w:r>
            <w:r w:rsidR="00BE5B56" w:rsidRPr="00F64110">
              <w:rPr>
                <w:sz w:val="20"/>
                <w:szCs w:val="20"/>
                <w:lang w:val="el-GR"/>
              </w:rPr>
              <w:t xml:space="preserve">Επιβεβαιώνει ότι η οθόνη </w:t>
            </w:r>
            <w:r w:rsidR="00BE5B56">
              <w:rPr>
                <w:sz w:val="20"/>
                <w:szCs w:val="20"/>
                <w:lang w:val="el-GR"/>
              </w:rPr>
              <w:t>αποτελεσμάτων</w:t>
            </w:r>
            <w:r w:rsidR="00BE5B56" w:rsidRPr="00F64110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="00BE5B56" w:rsidRPr="00BE5B56">
              <w:rPr>
                <w:sz w:val="20"/>
                <w:szCs w:val="20"/>
                <w:lang w:val="el-GR"/>
              </w:rPr>
              <w:t>“</w:t>
            </w:r>
            <w:r w:rsidR="00BE5B56">
              <w:rPr>
                <w:sz w:val="20"/>
                <w:szCs w:val="20"/>
              </w:rPr>
              <w:t>No</w:t>
            </w:r>
            <w:r w:rsidR="00BE5B56" w:rsidRPr="00BE5B56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</w:rPr>
              <w:t>Results</w:t>
            </w:r>
            <w:r w:rsidR="00BE5B56" w:rsidRPr="00BE5B56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</w:rPr>
              <w:t>found</w:t>
            </w:r>
            <w:r w:rsidR="00BE5B56" w:rsidRPr="00BE5B56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7967F34D" w14:textId="576C9075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Η οθόνη αποτελεσμάτων </w:t>
            </w:r>
            <w:r>
              <w:rPr>
                <w:sz w:val="20"/>
                <w:szCs w:val="20"/>
                <w:lang w:val="el-GR"/>
              </w:rPr>
              <w:t>είναι κενή.</w:t>
            </w:r>
          </w:p>
          <w:p w14:paraId="23EDD419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5EE981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Η οθόνη αποτελεσμάτων </w:t>
            </w:r>
            <w:r>
              <w:rPr>
                <w:sz w:val="20"/>
                <w:szCs w:val="20"/>
                <w:lang w:val="el-GR"/>
              </w:rPr>
              <w:t>είναι κενή.</w:t>
            </w:r>
          </w:p>
          <w:p w14:paraId="5D4EE3A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36818552" w14:textId="77777777" w:rsidR="001122A7" w:rsidRPr="006644E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BF4A40" w:rsidRPr="00245E3F" w14:paraId="14F4D433" w14:textId="77777777" w:rsidTr="00BF4A40">
        <w:tblPrEx>
          <w:jc w:val="left"/>
        </w:tblPrEx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B090CAE" w14:textId="77777777" w:rsidR="00BF4A40" w:rsidRPr="00F64110" w:rsidRDefault="00BF4A40" w:rsidP="001122A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538636C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F4B1BF2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F7BFA77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2448245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465F24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BBCCC41" w14:textId="77777777" w:rsidR="00BF4A4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F4A40" w:rsidRPr="00245E3F" w14:paraId="72141F5A" w14:textId="77777777" w:rsidTr="00BF4A40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</w:tcBorders>
          </w:tcPr>
          <w:p w14:paraId="2BDDCE57" w14:textId="71DE1B3E" w:rsidR="00BF4A40" w:rsidRPr="00F64110" w:rsidRDefault="00BF4A40" w:rsidP="00BF4A40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5</w:t>
            </w:r>
          </w:p>
        </w:tc>
        <w:tc>
          <w:tcPr>
            <w:tcW w:w="1530" w:type="dxa"/>
            <w:gridSpan w:val="2"/>
            <w:tcBorders>
              <w:top w:val="nil"/>
            </w:tcBorders>
          </w:tcPr>
          <w:p w14:paraId="77419C25" w14:textId="521652F2" w:rsidR="00BF4A40" w:rsidRPr="001074BF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Κενή γραμμή αναζήτησης</w:t>
            </w:r>
            <w:r w:rsidR="001074BF" w:rsidRPr="001074BF">
              <w:rPr>
                <w:sz w:val="20"/>
                <w:szCs w:val="20"/>
                <w:lang w:val="el-GR"/>
              </w:rPr>
              <w:t xml:space="preserve"> </w:t>
            </w:r>
            <w:r w:rsidR="001074BF">
              <w:rPr>
                <w:sz w:val="20"/>
                <w:szCs w:val="20"/>
                <w:lang w:val="el-GR"/>
              </w:rPr>
              <w:t>ή με μόνο 1 χαρακτήρα</w:t>
            </w:r>
          </w:p>
        </w:tc>
        <w:tc>
          <w:tcPr>
            <w:tcW w:w="1715" w:type="dxa"/>
            <w:gridSpan w:val="2"/>
            <w:tcBorders>
              <w:top w:val="nil"/>
            </w:tcBorders>
          </w:tcPr>
          <w:p w14:paraId="478FC651" w14:textId="77777777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1B7F1DB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102EA7" w14:textId="4DC42CCF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αναζήτηση του</w:t>
            </w:r>
            <w:r>
              <w:rPr>
                <w:sz w:val="20"/>
                <w:szCs w:val="20"/>
                <w:lang w:val="el-GR"/>
              </w:rPr>
              <w:t xml:space="preserve"> είναι κενή</w:t>
            </w:r>
            <w:r w:rsidR="001074BF">
              <w:rPr>
                <w:sz w:val="20"/>
                <w:szCs w:val="20"/>
                <w:lang w:val="el-GR"/>
              </w:rPr>
              <w:t xml:space="preserve"> ή έχει 1 χαρακτήρα</w:t>
            </w:r>
          </w:p>
        </w:tc>
        <w:tc>
          <w:tcPr>
            <w:tcW w:w="1643" w:type="dxa"/>
            <w:gridSpan w:val="2"/>
            <w:tcBorders>
              <w:top w:val="nil"/>
            </w:tcBorders>
          </w:tcPr>
          <w:p w14:paraId="2BDDDFCB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9DF4583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57A9978" w14:textId="6C6BE7ED" w:rsidR="00BF4A40" w:rsidRPr="00A3589D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 w:rsidR="001074BF">
              <w:rPr>
                <w:sz w:val="20"/>
                <w:szCs w:val="20"/>
                <w:lang w:val="el-GR"/>
              </w:rPr>
              <w:t>Πληκτρολογεί 1 ή κανέναν χαρακτήρα</w:t>
            </w:r>
          </w:p>
          <w:p w14:paraId="4B5E5334" w14:textId="77777777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CAADE15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26DA9636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gridSpan w:val="2"/>
            <w:tcBorders>
              <w:top w:val="nil"/>
            </w:tcBorders>
          </w:tcPr>
          <w:p w14:paraId="2AC14B6B" w14:textId="4216D6EC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θα γίνει αναζήτηση και θα παραμείνει στην ίδια οθόνη</w:t>
            </w:r>
          </w:p>
        </w:tc>
        <w:tc>
          <w:tcPr>
            <w:tcW w:w="1801" w:type="dxa"/>
            <w:gridSpan w:val="2"/>
            <w:tcBorders>
              <w:top w:val="nil"/>
            </w:tcBorders>
          </w:tcPr>
          <w:p w14:paraId="54770B61" w14:textId="013FE8FD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έγινε αναζήτηση και παρέμεινε στην ίδια οθόνη</w:t>
            </w:r>
          </w:p>
        </w:tc>
        <w:tc>
          <w:tcPr>
            <w:tcW w:w="1434" w:type="dxa"/>
            <w:tcBorders>
              <w:top w:val="nil"/>
            </w:tcBorders>
          </w:tcPr>
          <w:p w14:paraId="75FC7B53" w14:textId="0BD9EFCE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0A2B2A22" w14:textId="77777777" w:rsidR="00CD23C3" w:rsidRDefault="00CD23C3" w:rsidP="00CD23C3">
      <w:pPr>
        <w:rPr>
          <w:sz w:val="32"/>
          <w:szCs w:val="32"/>
        </w:rPr>
      </w:pPr>
    </w:p>
    <w:tbl>
      <w:tblPr>
        <w:tblStyle w:val="GridTable4-Accent1"/>
        <w:tblpPr w:leftFromText="180" w:rightFromText="180" w:vertAnchor="page" w:horzAnchor="margin" w:tblpXSpec="center" w:tblpY="163"/>
        <w:tblW w:w="11976" w:type="dxa"/>
        <w:tblLayout w:type="fixed"/>
        <w:tblLook w:val="04A0" w:firstRow="1" w:lastRow="0" w:firstColumn="1" w:lastColumn="0" w:noHBand="0" w:noVBand="1"/>
      </w:tblPr>
      <w:tblGrid>
        <w:gridCol w:w="2158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870F17" w:rsidRPr="000D65C1" w14:paraId="111B6AD3" w14:textId="77777777" w:rsidTr="00FB5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</w:tcBorders>
          </w:tcPr>
          <w:p w14:paraId="68B4C688" w14:textId="77777777" w:rsidR="00870F17" w:rsidRPr="000D65C1" w:rsidRDefault="00870F17" w:rsidP="00870F17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7A313754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4D248F3F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0E9835C9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005427F4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78D7D81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4A148ABE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870F17" w:rsidRPr="00F64110" w14:paraId="1941C586" w14:textId="77777777" w:rsidTr="00FB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63DDE549" w14:textId="24941417" w:rsidR="00870F17" w:rsidRPr="00870F17" w:rsidRDefault="00870F17" w:rsidP="00870F17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6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133830C0" w14:textId="5BD2B4AB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 w:rsidRPr="00870F17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6DB2E6AD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03486C25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C696D22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438C72D7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E1E897E" w14:textId="50F89FB9" w:rsidR="00870F17" w:rsidRPr="00A3589D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Το κριτήριο που χρησιμοποιήθηκε ήταν το </w:t>
            </w:r>
            <w:r w:rsidRPr="00870F17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748DB12A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AD284FA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46B3E5" w14:textId="57B37D8F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που επιθυμεί (πχ </w:t>
            </w:r>
            <w:r>
              <w:rPr>
                <w:sz w:val="20"/>
                <w:szCs w:val="20"/>
              </w:rPr>
              <w:t>comedy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09703B07" w14:textId="77777777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1951F0F" w14:textId="77777777" w:rsidR="00870F17" w:rsidRPr="001122A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40D56009" w14:textId="77777777" w:rsidR="00870F17" w:rsidRPr="001122A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4D20E16" w14:textId="76F6C812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το σωστό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ταινιών/σειρών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19735383" w14:textId="23478D2D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 xml:space="preserve">προβάλει ταινίες/σειρές των οποίων το 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ταιριάζει με το τι έγραψε ο χρήστης.</w:t>
            </w:r>
          </w:p>
          <w:p w14:paraId="7857832E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50507D90" w14:textId="2FDDC889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μόνο ταινίες των οποίων το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ταιριάζουν με το τι έγραψε ο χρήστης.</w:t>
            </w:r>
          </w:p>
          <w:p w14:paraId="3AEDCEE9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50279311" w14:textId="77212705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870F17" w:rsidRPr="00F64110" w14:paraId="13825029" w14:textId="77777777" w:rsidTr="00FB594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B437110" w14:textId="77777777" w:rsidR="00870F17" w:rsidRPr="00F64110" w:rsidRDefault="00870F17" w:rsidP="00870F1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5551BF3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1E0867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4352A1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69B8F1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8CC3E3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E7AAE6D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B594E" w:rsidRPr="00870F17" w14:paraId="5744992D" w14:textId="77777777" w:rsidTr="00FB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3CDAED8D" w14:textId="71823A3F" w:rsidR="00FB594E" w:rsidRPr="00FB594E" w:rsidRDefault="00FB594E" w:rsidP="00CE0EC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5D819AF" w14:textId="16B073F6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3E5E11C9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39DD233D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39D9F1E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0EE3870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DF7E1CD" w14:textId="3AE517E0" w:rsidR="00FB594E" w:rsidRP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Το κριτήριο που χρησιμοποιήθηκε ήταν το 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399E4965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0872776B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A5C018A" w14:textId="5C99097A" w:rsidR="00FB594E" w:rsidRP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τον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που επιθυμεί (πχ. </w:t>
            </w:r>
            <w:r>
              <w:rPr>
                <w:sz w:val="20"/>
                <w:szCs w:val="20"/>
              </w:rPr>
              <w:t>Donald</w:t>
            </w:r>
            <w:r w:rsidRPr="00A358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Trump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26B3D16B" w14:textId="77777777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B75B7E2" w14:textId="77777777" w:rsidR="00FB594E" w:rsidRPr="001122A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4E1C33EA" w14:textId="77777777" w:rsidR="00FB594E" w:rsidRPr="001122A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00778B" w14:textId="109E9FE0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τα σωστά αποτελέσματα ταινιών/σειρών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4BF6D9AD" w14:textId="2C04F112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actors</w:t>
            </w:r>
            <w:r>
              <w:rPr>
                <w:sz w:val="20"/>
                <w:szCs w:val="20"/>
                <w:lang w:val="el-GR"/>
              </w:rPr>
              <w:t xml:space="preserve"> ή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directors</w:t>
            </w:r>
            <w:r>
              <w:rPr>
                <w:sz w:val="20"/>
                <w:szCs w:val="20"/>
                <w:lang w:val="el-GR"/>
              </w:rPr>
              <w:t xml:space="preserve"> ταιριάζουν με αυτό που αναζήτησε ο χρήστης.</w:t>
            </w:r>
          </w:p>
          <w:p w14:paraId="580994F1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AD29E07" w14:textId="77777777" w:rsidR="00FB594E" w:rsidRPr="00F64110" w:rsidRDefault="00FB594E" w:rsidP="00FB5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actors</w:t>
            </w:r>
            <w:r>
              <w:rPr>
                <w:sz w:val="20"/>
                <w:szCs w:val="20"/>
                <w:lang w:val="el-GR"/>
              </w:rPr>
              <w:t xml:space="preserve"> ή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directors</w:t>
            </w:r>
            <w:r>
              <w:rPr>
                <w:sz w:val="20"/>
                <w:szCs w:val="20"/>
                <w:lang w:val="el-GR"/>
              </w:rPr>
              <w:t xml:space="preserve"> ταιριάζουν με αυτό που αναζήτησε ο χρήστης.</w:t>
            </w:r>
          </w:p>
          <w:p w14:paraId="60DF7FE6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793A93CA" w14:textId="4C80F5DE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FB594E" w:rsidRPr="00F64110" w14:paraId="4603611F" w14:textId="77777777" w:rsidTr="00FB594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DB549A8" w14:textId="77777777" w:rsidR="00FB594E" w:rsidRPr="00F64110" w:rsidRDefault="00FB594E" w:rsidP="00CE0EC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ED7AAF8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2C6A604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9DBAA97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B2C331B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9B15AE4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3F8ACA1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B9C60D1" w14:textId="4E3711AE" w:rsidR="00FB594E" w:rsidRDefault="00FB594E">
      <w:pPr>
        <w:rPr>
          <w:lang w:val="el-GR"/>
        </w:rPr>
      </w:pPr>
    </w:p>
    <w:tbl>
      <w:tblPr>
        <w:tblStyle w:val="GridTable4-Accent1"/>
        <w:tblpPr w:leftFromText="180" w:rightFromText="180" w:vertAnchor="page" w:horzAnchor="margin" w:tblpXSpec="center" w:tblpY="163"/>
        <w:tblW w:w="11976" w:type="dxa"/>
        <w:tblLayout w:type="fixed"/>
        <w:tblLook w:val="04A0" w:firstRow="1" w:lastRow="0" w:firstColumn="1" w:lastColumn="0" w:noHBand="0" w:noVBand="1"/>
      </w:tblPr>
      <w:tblGrid>
        <w:gridCol w:w="2158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FB594E" w:rsidRPr="000D65C1" w14:paraId="0EDB5D65" w14:textId="77777777" w:rsidTr="00CE0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</w:tcBorders>
          </w:tcPr>
          <w:p w14:paraId="093ADF09" w14:textId="77777777" w:rsidR="00FB594E" w:rsidRPr="000D65C1" w:rsidRDefault="00FB594E" w:rsidP="00CE0ECF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28B1D15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1DE78D0A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571A8D60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0AE866D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267C250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5196522D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BE5B56" w:rsidRPr="00870F17" w14:paraId="1821D679" w14:textId="77777777" w:rsidTr="00CE0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109AA564" w14:textId="7E330183" w:rsidR="00BE5B56" w:rsidRPr="00870F17" w:rsidRDefault="00BE5B56" w:rsidP="00BE5B56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8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17C79B90" w14:textId="7C279A81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και λέξη αναζήτησης που δεν οδηγεί σε αποτελέσματα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5FA7998F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3BBAF045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A0616F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5CC6950C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0E46128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Το κριτήριο που χρησιμοποιήθηκε ήταν το 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  <w:p w14:paraId="19A33E30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950D044" w14:textId="1C39C06E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4. Η λέξη αναζήτησης που χρησιμοποιήθηκε δεν οδηγεί σε αποτελέσματα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565F8827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9F7368E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F4BF21" w14:textId="77777777" w:rsidR="00BE5B56" w:rsidRPr="00FB594E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τον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που επιθυμεί (πχ. </w:t>
            </w:r>
            <w:r>
              <w:rPr>
                <w:sz w:val="20"/>
                <w:szCs w:val="20"/>
              </w:rPr>
              <w:t>Donald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Trump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47550AC9" w14:textId="77777777" w:rsidR="00BE5B56" w:rsidRPr="00870F1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48BAAE5" w14:textId="77777777" w:rsidR="00BE5B56" w:rsidRPr="001122A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r w:rsidRPr="00F64110">
              <w:rPr>
                <w:sz w:val="20"/>
                <w:szCs w:val="20"/>
              </w:rPr>
              <w:t>nter</w:t>
            </w:r>
          </w:p>
          <w:p w14:paraId="1D27DFEC" w14:textId="77777777" w:rsidR="00BE5B56" w:rsidRPr="001122A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647596" w14:textId="6C3ACF8E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Pr="00BE5B5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No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found</w:t>
            </w:r>
            <w:r w:rsidRPr="00BE5B56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61FFAD78" w14:textId="39F63EF0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Pr="00BE5B5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No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found</w:t>
            </w:r>
            <w:r w:rsidRPr="00BE5B56">
              <w:rPr>
                <w:sz w:val="20"/>
                <w:szCs w:val="20"/>
                <w:lang w:val="el-GR"/>
              </w:rPr>
              <w:t>”</w:t>
            </w:r>
          </w:p>
          <w:p w14:paraId="28AEB45B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5149BFC7" w14:textId="08EAE91A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πραγματοποιείται αναζήτηση</w:t>
            </w:r>
          </w:p>
          <w:p w14:paraId="154F2264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7E71BCA" w14:textId="77777777" w:rsidR="00BE5B56" w:rsidRPr="00870F1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BE5B56" w:rsidRPr="00F64110" w14:paraId="4BE1EC93" w14:textId="77777777" w:rsidTr="00CE0EC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52D9B60" w14:textId="77777777" w:rsidR="00BE5B56" w:rsidRPr="00F64110" w:rsidRDefault="00BE5B56" w:rsidP="00BE5B56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1AE8D4A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06F1A70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1560A44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CD4826E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F9CAAD9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85339ED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46D1AC4" w14:textId="77777777" w:rsidR="00870F17" w:rsidRDefault="00870F17" w:rsidP="00870F17">
      <w:pPr>
        <w:rPr>
          <w:lang w:val="el-GR"/>
        </w:rPr>
      </w:pPr>
    </w:p>
    <w:p w14:paraId="5C02D0D4" w14:textId="60E81215" w:rsidR="00BE5B56" w:rsidRDefault="00BE5B56">
      <w:pPr>
        <w:rPr>
          <w:rFonts w:asciiTheme="majorHAnsi" w:eastAsiaTheme="majorEastAsia" w:hAnsiTheme="majorHAnsi" w:cstheme="majorBidi"/>
          <w:color w:val="0F4761" w:themeColor="accent1" w:themeShade="BF"/>
          <w:sz w:val="52"/>
          <w:szCs w:val="52"/>
        </w:rPr>
      </w:pPr>
      <w:r>
        <w:rPr>
          <w:sz w:val="52"/>
          <w:szCs w:val="52"/>
        </w:rPr>
        <w:br w:type="page"/>
      </w:r>
    </w:p>
    <w:p w14:paraId="11D1BC95" w14:textId="77777777" w:rsidR="00BE5B56" w:rsidRPr="00BE5B56" w:rsidRDefault="00BE5B56" w:rsidP="00BE5B56">
      <w:pPr>
        <w:pStyle w:val="Heading1"/>
        <w:rPr>
          <w:sz w:val="52"/>
          <w:szCs w:val="52"/>
        </w:rPr>
      </w:pPr>
      <w:bookmarkStart w:id="8" w:name="_Toc199530508"/>
      <w:r w:rsidRPr="00BE5B56">
        <w:rPr>
          <w:sz w:val="52"/>
          <w:szCs w:val="52"/>
        </w:rPr>
        <w:lastRenderedPageBreak/>
        <w:t>Add to Watchlist</w:t>
      </w:r>
      <w:bookmarkEnd w:id="8"/>
    </w:p>
    <w:tbl>
      <w:tblPr>
        <w:tblStyle w:val="GridTable4-Accent1"/>
        <w:tblpPr w:leftFromText="180" w:rightFromText="180" w:vertAnchor="page" w:horzAnchor="margin" w:tblpXSpec="center" w:tblpY="2161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A3589D" w:rsidRPr="000D65C1" w14:paraId="64A31D7C" w14:textId="77777777" w:rsidTr="00C57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5E3FD076" w14:textId="77777777" w:rsidR="00A3589D" w:rsidRPr="000D65C1" w:rsidRDefault="00A3589D" w:rsidP="00A3589D">
            <w:pPr>
              <w:jc w:val="center"/>
              <w:rPr>
                <w:lang w:val="el-GR"/>
              </w:rPr>
            </w:pPr>
            <w:r w:rsidRPr="000D65C1"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512D35A1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4E6F3781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1BB13DC9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799C0D66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2BB09E6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0C77A289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A3589D" w:rsidRPr="00870F17" w14:paraId="687D4136" w14:textId="77777777" w:rsidTr="0018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60AF1555" w14:textId="77777777" w:rsidR="00A3589D" w:rsidRPr="00E0149D" w:rsidRDefault="00A3589D" w:rsidP="00A3589D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7D23E50" w14:textId="77777777" w:rsidR="00A3589D" w:rsidRPr="00E014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17AD5423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F818AB8" w14:textId="77777777" w:rsidR="00A3589D" w:rsidRPr="00F64110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7B3A409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21A8DC64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61BAA1D" w14:textId="77777777" w:rsidR="00A3589D" w:rsidRPr="00E014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Έχει δημιουργηθεί ήδη τουλάχιστον ένα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4E5A06CE" w14:textId="77777777" w:rsidR="00A3589D" w:rsidRPr="003324F6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6EC3F8BB" w14:textId="77777777" w:rsidR="00A3589D" w:rsidRPr="00F64110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F2A0D59" w14:textId="77777777" w:rsidR="00A3589D" w:rsidRPr="00BE5B56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>Επιλέγει το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 xml:space="preserve"> που επιθυμεί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B4F136E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added to watchlist successfully”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63A945CA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6FE7469F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added to watchlist successfully”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168D45B7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4B82C03" w14:textId="77777777" w:rsidR="00A3589D" w:rsidRPr="00870F17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F17B67" w:rsidRPr="00F64110" w14:paraId="0DC2A00F" w14:textId="77777777" w:rsidTr="00C5775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CAD3E6D" w14:textId="77777777" w:rsidR="00F17B67" w:rsidRPr="00F64110" w:rsidRDefault="00F17B67" w:rsidP="00F17B6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D40B571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7D5B5D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26B1D0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18046C9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1287F22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9A22DC4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17B67" w:rsidRPr="00870F17" w14:paraId="4F94D96D" w14:textId="77777777" w:rsidTr="00C57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260C5766" w14:textId="00BEAA84" w:rsidR="00F17B67" w:rsidRPr="00BE5B56" w:rsidRDefault="00F17B67" w:rsidP="00F17B67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4281AF5C" w14:textId="0C1F6B6B" w:rsidR="00F17B67" w:rsidRPr="00C57755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  <w:r w:rsidR="00C57755">
              <w:rPr>
                <w:sz w:val="20"/>
                <w:szCs w:val="20"/>
                <w:lang w:val="el-GR"/>
              </w:rPr>
              <w:t xml:space="preserve"> η οποία υπάρχει ήδη στο </w:t>
            </w:r>
            <w:r w:rsidR="00C57755">
              <w:rPr>
                <w:sz w:val="20"/>
                <w:szCs w:val="20"/>
              </w:rPr>
              <w:t>watchlist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3AF15A66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825CDC6" w14:textId="77777777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D541326" w14:textId="43EEB52A" w:rsidR="00F17B67" w:rsidRPr="004F2D84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4E87AF39" w14:textId="090CD7E9" w:rsidR="00C57755" w:rsidRP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6F7A0F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849636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Έχει δημιουργηθεί ήδη τουλάχιστον ένα </w:t>
            </w:r>
            <w:r>
              <w:rPr>
                <w:sz w:val="20"/>
                <w:szCs w:val="20"/>
              </w:rPr>
              <w:t>watchlist</w:t>
            </w:r>
          </w:p>
          <w:p w14:paraId="7141B345" w14:textId="77777777" w:rsid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43124F5" w14:textId="5E31F5BA" w:rsidR="00C57755" w:rsidRP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4. Η ταινία/σειρά υπάρχει ηδη στο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614F5499" w14:textId="77777777" w:rsidR="00F17B67" w:rsidRPr="003324F6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3B6D64E6" w14:textId="77777777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C6377E2" w14:textId="0DAAF544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>Επιλέγει το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="00C57755">
              <w:rPr>
                <w:sz w:val="20"/>
                <w:szCs w:val="20"/>
                <w:lang w:val="el-GR"/>
              </w:rPr>
              <w:t>στο οποίο βρίσκεται ήδη η ταινία/σειρά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066C2380" w14:textId="74E80DD5" w:rsidR="00F17B67" w:rsidRPr="00DE2AD2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</w:t>
            </w:r>
            <w:r w:rsidR="00C57755">
              <w:rPr>
                <w:sz w:val="20"/>
                <w:szCs w:val="20"/>
              </w:rPr>
              <w:t>lready in</w:t>
            </w:r>
            <w:r>
              <w:rPr>
                <w:sz w:val="20"/>
                <w:szCs w:val="20"/>
              </w:rPr>
              <w:t xml:space="preserve"> watchlist”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3EFB11BD" w14:textId="77777777" w:rsidR="00F17B67" w:rsidRP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310A615" w14:textId="77777777" w:rsidR="00C57755" w:rsidRPr="00DE2AD2" w:rsidRDefault="00C57755" w:rsidP="00C57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already in watchlist”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40E44438" w14:textId="77777777" w:rsidR="00F17B67" w:rsidRP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019F9E7" w14:textId="2F083F33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C57755" w:rsidRPr="00F64110" w14:paraId="5826A91A" w14:textId="77777777" w:rsidTr="00C5775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C4E341D" w14:textId="77777777" w:rsidR="00C57755" w:rsidRPr="00F64110" w:rsidRDefault="00C57755" w:rsidP="008857B1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F320F55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E82FEB4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2721C86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EBD386A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C2A1E63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DC9AAE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20AA99D" w14:textId="77777777" w:rsidR="00BE5B56" w:rsidRDefault="00BE5B56" w:rsidP="00DE2AD2"/>
    <w:p w14:paraId="5AB52B25" w14:textId="77777777" w:rsidR="00DE2AD2" w:rsidRDefault="00DE2AD2" w:rsidP="00DE2AD2"/>
    <w:p w14:paraId="3A322AC9" w14:textId="11EBEED1" w:rsidR="00DE2AD2" w:rsidRDefault="00DE2AD2">
      <w:r>
        <w:br w:type="page"/>
      </w:r>
    </w:p>
    <w:tbl>
      <w:tblPr>
        <w:tblStyle w:val="GridTable4-Accent1"/>
        <w:tblpPr w:leftFromText="180" w:rightFromText="180" w:vertAnchor="page" w:horzAnchor="margin" w:tblpXSpec="center" w:tblpY="2269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1528"/>
        <w:gridCol w:w="1714"/>
        <w:gridCol w:w="1644"/>
        <w:gridCol w:w="1698"/>
        <w:gridCol w:w="1801"/>
        <w:gridCol w:w="1433"/>
      </w:tblGrid>
      <w:tr w:rsidR="00620E19" w:rsidRPr="000D65C1" w14:paraId="20CA5F22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3313883A" w14:textId="77777777" w:rsidR="00C57755" w:rsidRPr="000D65C1" w:rsidRDefault="00C57755" w:rsidP="00620E19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tcBorders>
              <w:top w:val="nil"/>
              <w:bottom w:val="nil"/>
            </w:tcBorders>
          </w:tcPr>
          <w:p w14:paraId="0F5DF9BB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23423A8D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3ECCEEDE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56F4849A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7D8FEC7F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1570BB33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982250" w:rsidRPr="00870F17" w14:paraId="48680EC6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0EB05965" w14:textId="56594BED" w:rsidR="00982250" w:rsidRPr="00E0149D" w:rsidRDefault="00982250" w:rsidP="00620E19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528" w:type="dxa"/>
            <w:tcBorders>
              <w:top w:val="nil"/>
              <w:bottom w:val="nil"/>
            </w:tcBorders>
          </w:tcPr>
          <w:p w14:paraId="1E623A74" w14:textId="563E9A7C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χωρίς να έχει δημιουργηθεί κάποιο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396947E9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6F89255" w14:textId="77777777" w:rsidR="00982250" w:rsidRPr="00F6411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91294CE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38E37914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9A8D0BB" w14:textId="3007614F" w:rsidR="00982250" w:rsidRPr="00E0149D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Δεν έχει δημιουργηθεί κανένα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2C5C4EF5" w14:textId="77777777" w:rsidR="00982250" w:rsidRPr="003324F6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7F2E5139" w14:textId="262CD411" w:rsidR="00982250" w:rsidRPr="00BE5B56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2EEEE1BB" w14:textId="384794AF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στην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λίστα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επιλογής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No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available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1D569DAD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5E7366DC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στην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λίστα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επιλογής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No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available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19AC906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3A1EBDE7" w14:textId="77777777" w:rsidR="00982250" w:rsidRPr="00870F17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tbl>
      <w:tblPr>
        <w:tblStyle w:val="GridTable4-Accent1"/>
        <w:tblpPr w:leftFromText="180" w:rightFromText="180" w:vertAnchor="page" w:horzAnchor="margin" w:tblpXSpec="center" w:tblpY="6685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482"/>
        <w:gridCol w:w="1647"/>
        <w:gridCol w:w="1662"/>
        <w:gridCol w:w="1694"/>
        <w:gridCol w:w="1796"/>
        <w:gridCol w:w="2537"/>
      </w:tblGrid>
      <w:tr w:rsidR="00620E19" w:rsidRPr="00F64110" w14:paraId="1928DDD4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00A5EC11" w14:textId="77777777" w:rsidR="00620E19" w:rsidRPr="00F64110" w:rsidRDefault="00620E19" w:rsidP="00620E19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bottom w:val="nil"/>
            </w:tcBorders>
          </w:tcPr>
          <w:p w14:paraId="785DF1FC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tcBorders>
              <w:top w:val="nil"/>
              <w:bottom w:val="nil"/>
            </w:tcBorders>
          </w:tcPr>
          <w:p w14:paraId="47193806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2D871DB7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 w14:paraId="338BBFA9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tcBorders>
              <w:top w:val="nil"/>
              <w:bottom w:val="nil"/>
            </w:tcBorders>
          </w:tcPr>
          <w:p w14:paraId="1344897E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tcBorders>
              <w:top w:val="nil"/>
              <w:bottom w:val="nil"/>
              <w:right w:val="nil"/>
            </w:tcBorders>
          </w:tcPr>
          <w:p w14:paraId="475B6B1C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7728A9A" w14:textId="77777777" w:rsidR="00982250" w:rsidRDefault="00982250">
      <w:pPr>
        <w:rPr>
          <w:rFonts w:asciiTheme="majorHAnsi" w:eastAsiaTheme="majorEastAsia" w:hAnsiTheme="majorHAnsi" w:cstheme="majorBidi"/>
          <w:color w:val="0F4761" w:themeColor="accent1" w:themeShade="BF"/>
          <w:sz w:val="52"/>
          <w:szCs w:val="52"/>
        </w:rPr>
      </w:pPr>
      <w:r>
        <w:rPr>
          <w:sz w:val="52"/>
          <w:szCs w:val="52"/>
        </w:rPr>
        <w:br w:type="page"/>
      </w:r>
    </w:p>
    <w:p w14:paraId="5CE7D42A" w14:textId="3880921F" w:rsidR="00982250" w:rsidRPr="00982250" w:rsidRDefault="00982250" w:rsidP="00982250">
      <w:pPr>
        <w:pStyle w:val="Heading1"/>
        <w:rPr>
          <w:sz w:val="52"/>
          <w:szCs w:val="52"/>
        </w:rPr>
      </w:pPr>
      <w:bookmarkStart w:id="9" w:name="_Toc199530509"/>
      <w:r>
        <w:rPr>
          <w:sz w:val="52"/>
          <w:szCs w:val="52"/>
        </w:rPr>
        <w:lastRenderedPageBreak/>
        <w:t>Mark as Watched</w:t>
      </w:r>
      <w:bookmarkEnd w:id="9"/>
    </w:p>
    <w:tbl>
      <w:tblPr>
        <w:tblStyle w:val="GridTable4-Accent1"/>
        <w:tblpPr w:leftFromText="180" w:rightFromText="180" w:vertAnchor="page" w:horzAnchor="margin" w:tblpXSpec="center" w:tblpY="2269"/>
        <w:tblW w:w="11904" w:type="dxa"/>
        <w:tblLayout w:type="fixed"/>
        <w:tblLook w:val="04A0" w:firstRow="1" w:lastRow="0" w:firstColumn="1" w:lastColumn="0" w:noHBand="0" w:noVBand="1"/>
      </w:tblPr>
      <w:tblGrid>
        <w:gridCol w:w="2160"/>
        <w:gridCol w:w="1454"/>
        <w:gridCol w:w="1714"/>
        <w:gridCol w:w="1644"/>
        <w:gridCol w:w="1698"/>
        <w:gridCol w:w="1801"/>
        <w:gridCol w:w="1433"/>
      </w:tblGrid>
      <w:tr w:rsidR="00620E19" w:rsidRPr="000D65C1" w14:paraId="3DC3B7DF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</w:tcBorders>
          </w:tcPr>
          <w:p w14:paraId="3C891709" w14:textId="77777777" w:rsidR="00620E19" w:rsidRPr="000D65C1" w:rsidRDefault="00620E19" w:rsidP="008857B1">
            <w:pPr>
              <w:jc w:val="center"/>
              <w:rPr>
                <w:lang w:val="el-GR"/>
              </w:rPr>
            </w:pPr>
            <w:r w:rsidRPr="000D65C1"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72457D66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6EE896AE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6BE98F50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7A2BE4DF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00F8461D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4FA666D4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620E19" w:rsidRPr="00870F17" w14:paraId="1E2F02DB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1871B7B0" w14:textId="55CFDAA2" w:rsidR="00620E19" w:rsidRPr="00E0149D" w:rsidRDefault="00620E19" w:rsidP="008857B1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</w:t>
            </w:r>
            <w:r>
              <w:rPr>
                <w:sz w:val="18"/>
                <w:szCs w:val="18"/>
              </w:rPr>
              <w:t>MarkAsWatched</w:t>
            </w:r>
            <w:r w:rsidRPr="00BE5B56">
              <w:rPr>
                <w:sz w:val="18"/>
                <w:szCs w:val="18"/>
              </w:rPr>
              <w:t>_0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5DA08DF6" w14:textId="2168D545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73730AF4" w14:textId="77777777" w:rsidR="00620E19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F7824C2" w14:textId="77777777" w:rsidR="00620E19" w:rsidRPr="00F6411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26F287" w14:textId="77777777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3AAF5C01" w14:textId="77777777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23DBAB" w14:textId="02DBBCD0" w:rsidR="00620E19" w:rsidRPr="00620E19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620E19">
              <w:rPr>
                <w:sz w:val="20"/>
                <w:szCs w:val="20"/>
                <w:lang w:val="el-GR"/>
              </w:rPr>
              <w:t xml:space="preserve">3. </w:t>
            </w:r>
            <w:r>
              <w:rPr>
                <w:sz w:val="20"/>
                <w:szCs w:val="20"/>
                <w:lang w:val="el-GR"/>
              </w:rPr>
              <w:t xml:space="preserve">Η ταινία/σειρά να μην είναι ήδη </w:t>
            </w:r>
            <w:r>
              <w:rPr>
                <w:sz w:val="20"/>
                <w:szCs w:val="20"/>
              </w:rPr>
              <w:t>marked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</w:p>
          <w:p w14:paraId="65827D96" w14:textId="4DCA8AA3" w:rsidR="00620E19" w:rsidRPr="00620E19" w:rsidRDefault="00620E19" w:rsidP="00620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5A18DFF2" w14:textId="5CE29B2D" w:rsidR="00620E19" w:rsidRPr="003324F6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Mark as Watched</w:t>
            </w:r>
            <w:r w:rsidRPr="003324F6">
              <w:rPr>
                <w:sz w:val="20"/>
                <w:szCs w:val="20"/>
                <w:lang w:val="el-GR"/>
              </w:rPr>
              <w:t xml:space="preserve"> ”</w:t>
            </w:r>
          </w:p>
          <w:p w14:paraId="07543BCE" w14:textId="77777777" w:rsidR="00620E19" w:rsidRPr="00BE5B56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45870F19" w14:textId="1F6C19AC" w:rsidR="00620E19" w:rsidRPr="00982250" w:rsidRDefault="00B042C7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 w:rsidR="00620E19" w:rsidRPr="00982250">
              <w:rPr>
                <w:sz w:val="20"/>
                <w:szCs w:val="20"/>
                <w:lang w:val="el-GR"/>
              </w:rPr>
              <w:t>“</w:t>
            </w:r>
            <w:r w:rsidR="00620E19">
              <w:rPr>
                <w:sz w:val="20"/>
                <w:szCs w:val="20"/>
              </w:rPr>
              <w:t>Remove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from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695B13F0" w14:textId="77777777" w:rsidR="00620E19" w:rsidRPr="0098225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47571B43" w14:textId="539DD530" w:rsidR="00620E19" w:rsidRPr="00982250" w:rsidRDefault="00B042C7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 w:rsidR="00620E19" w:rsidRPr="00982250">
              <w:rPr>
                <w:sz w:val="20"/>
                <w:szCs w:val="20"/>
                <w:lang w:val="el-GR"/>
              </w:rPr>
              <w:t>“</w:t>
            </w:r>
            <w:r w:rsidR="00620E19">
              <w:rPr>
                <w:sz w:val="20"/>
                <w:szCs w:val="20"/>
              </w:rPr>
              <w:t>Remove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from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EA06778" w14:textId="77777777" w:rsidR="00620E19" w:rsidRPr="0098225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AAE5CE8" w14:textId="77777777" w:rsidR="00620E19" w:rsidRPr="00870F17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620E19" w:rsidRPr="00870F17" w14:paraId="6EBFB4B8" w14:textId="77777777" w:rsidTr="00620E19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7F8AD8B" w14:textId="77777777" w:rsidR="00620E19" w:rsidRPr="00BE5B56" w:rsidRDefault="00620E19" w:rsidP="008857B1">
            <w:pPr>
              <w:ind w:left="720" w:hanging="720"/>
              <w:jc w:val="center"/>
              <w:rPr>
                <w:sz w:val="18"/>
                <w:szCs w:val="18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A26AF33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1BFB30" w14:textId="77777777" w:rsidR="00620E19" w:rsidRPr="00E0149D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1803B1A" w14:textId="77777777" w:rsidR="00620E19" w:rsidRPr="00F64110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F68260B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988466A" w14:textId="77777777" w:rsidR="00620E19" w:rsidRDefault="00620E19" w:rsidP="00620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C024938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E19" w:rsidRPr="00870F17" w14:paraId="473E8498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3419AA5B" w14:textId="24E4748B" w:rsidR="00620E19" w:rsidRPr="00E0149D" w:rsidRDefault="00620E19" w:rsidP="00620E19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</w:t>
            </w:r>
            <w:r>
              <w:rPr>
                <w:sz w:val="18"/>
                <w:szCs w:val="18"/>
              </w:rPr>
              <w:t>MarkAsWatched</w:t>
            </w:r>
            <w:r w:rsidRPr="00BE5B56">
              <w:rPr>
                <w:sz w:val="18"/>
                <w:szCs w:val="18"/>
              </w:rPr>
              <w:t>_0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57A93528" w14:textId="25D223BD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ταινία/σειρά που υπάρχει ήδη στο </w:t>
            </w:r>
            <w:r>
              <w:rPr>
                <w:sz w:val="20"/>
                <w:szCs w:val="20"/>
              </w:rPr>
              <w:t>watched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726A1104" w14:textId="77777777" w:rsid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A1BAF0D" w14:textId="77777777" w:rsidR="00620E19" w:rsidRPr="00F6411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3177571" w14:textId="77777777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76014338" w14:textId="77777777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97CAD03" w14:textId="5375DA72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620E19">
              <w:rPr>
                <w:sz w:val="20"/>
                <w:szCs w:val="20"/>
                <w:lang w:val="el-GR"/>
              </w:rPr>
              <w:t xml:space="preserve">3. </w:t>
            </w:r>
            <w:r>
              <w:rPr>
                <w:sz w:val="20"/>
                <w:szCs w:val="20"/>
                <w:lang w:val="el-GR"/>
              </w:rPr>
              <w:t xml:space="preserve">Η ταινία/σειρά να είναι ήδη </w:t>
            </w:r>
            <w:r>
              <w:rPr>
                <w:sz w:val="20"/>
                <w:szCs w:val="20"/>
              </w:rPr>
              <w:t>marked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</w:p>
          <w:p w14:paraId="31A21E19" w14:textId="3286A4B9" w:rsidR="00620E19" w:rsidRPr="00E0149D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2F0614B2" w14:textId="789AEFF3" w:rsidR="00620E19" w:rsidRPr="00B042C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2C7">
              <w:rPr>
                <w:sz w:val="20"/>
                <w:szCs w:val="20"/>
              </w:rPr>
              <w:t xml:space="preserve">1. </w:t>
            </w:r>
            <w:r w:rsidRPr="00F64110">
              <w:rPr>
                <w:sz w:val="20"/>
                <w:szCs w:val="20"/>
                <w:lang w:val="el-GR"/>
              </w:rPr>
              <w:t>Ο</w:t>
            </w:r>
            <w:r w:rsidRPr="00B042C7">
              <w:rPr>
                <w:sz w:val="20"/>
                <w:szCs w:val="20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χρήστης</w:t>
            </w:r>
            <w:r w:rsidRPr="00B042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επιλέγει</w:t>
            </w:r>
            <w:r w:rsidRPr="00B042C7">
              <w:rPr>
                <w:sz w:val="20"/>
                <w:szCs w:val="20"/>
              </w:rPr>
              <w:t xml:space="preserve"> “</w:t>
            </w:r>
            <w:r w:rsidR="00B042C7">
              <w:rPr>
                <w:sz w:val="20"/>
                <w:szCs w:val="20"/>
              </w:rPr>
              <w:t>Remove from Watched</w:t>
            </w:r>
            <w:r w:rsidRPr="00B042C7">
              <w:rPr>
                <w:sz w:val="20"/>
                <w:szCs w:val="20"/>
              </w:rPr>
              <w:t xml:space="preserve"> ”</w:t>
            </w:r>
          </w:p>
          <w:p w14:paraId="70458044" w14:textId="77777777" w:rsidR="00620E19" w:rsidRPr="00B042C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1754CAE1" w14:textId="05FC5CC9" w:rsidR="00620E19" w:rsidRPr="00982250" w:rsidRDefault="00B042C7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9DEC540" w14:textId="77777777" w:rsidR="00620E19" w:rsidRPr="0098225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69553663" w14:textId="1C33CB6E" w:rsidR="00B042C7" w:rsidRPr="00982250" w:rsidRDefault="00B042C7" w:rsidP="00B04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4C5C3B3D" w14:textId="77777777" w:rsidR="00620E19" w:rsidRPr="0098225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09597086" w14:textId="0DDA8923" w:rsidR="00620E19" w:rsidRPr="00870F1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B042C7" w:rsidRPr="00870F17" w14:paraId="3692D0AE" w14:textId="77777777" w:rsidTr="008857B1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4DEACB" w14:textId="77777777" w:rsidR="00B042C7" w:rsidRPr="00BE5B56" w:rsidRDefault="00B042C7" w:rsidP="008857B1">
            <w:pPr>
              <w:ind w:left="720" w:hanging="720"/>
              <w:jc w:val="center"/>
              <w:rPr>
                <w:sz w:val="18"/>
                <w:szCs w:val="18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355C58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3245358" w14:textId="77777777" w:rsidR="00B042C7" w:rsidRPr="00E0149D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39E135C" w14:textId="77777777" w:rsidR="00B042C7" w:rsidRPr="00F64110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25999B3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26A235E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CDBC7F5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1DBEB8A" w14:textId="77777777" w:rsidR="00982250" w:rsidRDefault="00982250" w:rsidP="00DE2AD2"/>
    <w:p w14:paraId="4A528247" w14:textId="77777777" w:rsidR="004F2D84" w:rsidRDefault="004F2D84" w:rsidP="00DE2AD2"/>
    <w:p w14:paraId="3339C54C" w14:textId="77777777" w:rsidR="004F2D84" w:rsidRDefault="004F2D84" w:rsidP="00DE2AD2"/>
    <w:p w14:paraId="66C3D811" w14:textId="77777777" w:rsidR="004F2D84" w:rsidRDefault="004F2D84" w:rsidP="00DE2AD2"/>
    <w:p w14:paraId="2A19ADB1" w14:textId="77777777" w:rsidR="004F2D84" w:rsidRDefault="004F2D84" w:rsidP="00DE2AD2"/>
    <w:p w14:paraId="6DFA275D" w14:textId="77777777" w:rsidR="004F2D84" w:rsidRPr="008D5FDF" w:rsidRDefault="004F2D84" w:rsidP="004F2D84">
      <w:pPr>
        <w:pStyle w:val="Heading1"/>
        <w:rPr>
          <w:sz w:val="52"/>
          <w:szCs w:val="52"/>
          <w:lang w:val="el-GR"/>
        </w:rPr>
      </w:pPr>
      <w:bookmarkStart w:id="10" w:name="_Toc199530510"/>
      <w:r>
        <w:rPr>
          <w:sz w:val="52"/>
          <w:szCs w:val="52"/>
          <w:lang w:val="el-GR"/>
        </w:rPr>
        <w:lastRenderedPageBreak/>
        <w:t>Προβολή Ειδοποιήσεων</w:t>
      </w:r>
      <w:bookmarkEnd w:id="10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F2D84" w14:paraId="7018974E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0C50782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11BDCF49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39C5DAD1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76685FB6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1D2CB684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5762A0EC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7DC455B2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F64110" w14:paraId="54AD6A16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A717F19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1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6F25D458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των ειδοποιήσεων του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19503453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34F40D79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11B5B31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02A3AAC3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BDA998F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6C41EEEC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877BAC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τις ειδοποιήσεις που του έχουν σταλλεί από το σύστημα</w:t>
            </w:r>
          </w:p>
          <w:p w14:paraId="64449B63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370A08EC" w14:textId="77777777" w:rsidR="004F2D84" w:rsidRPr="009F73A2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</w:rPr>
              <w:t>inbox</w:t>
            </w:r>
            <w:r w:rsidRPr="009F73A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εμφανίζει τις αποσταλμένες ειδοποιησεις του χρήστη</w:t>
            </w:r>
          </w:p>
          <w:p w14:paraId="1705050D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369F89DB" w14:textId="77777777" w:rsidR="004F2D84" w:rsidRPr="009F73A2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</w:rPr>
              <w:t>inbox</w:t>
            </w:r>
            <w:r w:rsidRPr="009F73A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 εμφανίζει  τις αποσταλμένες ειδοποιησεις του χρήστη</w:t>
            </w:r>
          </w:p>
          <w:p w14:paraId="2178710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bottom w:val="nil"/>
            </w:tcBorders>
          </w:tcPr>
          <w:p w14:paraId="2493C9B2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F2D84" w:rsidRPr="00F64110" w14:paraId="5726AD75" w14:textId="77777777" w:rsidTr="006915A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BCB9F38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A7D6EC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ED02AF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18CE397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0406E7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68986BD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502CAB1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F2D84" w:rsidRPr="006644E0" w14:paraId="7ECAC64B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01D95473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09896552" w14:textId="4C27133D" w:rsidR="004F2D84" w:rsidRPr="000D65C1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</w:t>
            </w:r>
            <w:r w:rsidR="004F2D84">
              <w:rPr>
                <w:sz w:val="20"/>
                <w:szCs w:val="20"/>
                <w:lang w:val="el-GR"/>
              </w:rPr>
              <w:t>κκαθάριση των ειδοποιήσεων του χρήστη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7700AE57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702D2F3D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07A1A98" w14:textId="357C31D3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 xml:space="preserve">2. </w:t>
            </w:r>
            <w:r w:rsidR="0010475A">
              <w:rPr>
                <w:sz w:val="20"/>
                <w:szCs w:val="20"/>
                <w:lang w:val="el-GR"/>
              </w:rPr>
              <w:t xml:space="preserve">Ο </w:t>
            </w:r>
            <w:r>
              <w:rPr>
                <w:sz w:val="20"/>
                <w:szCs w:val="20"/>
                <w:lang w:val="el-GR"/>
              </w:rPr>
              <w:t>χρήστης πρέπει να έχει ειδοποιήσεις στην βάση</w:t>
            </w:r>
          </w:p>
          <w:p w14:paraId="375AEE32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3670B7C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1D46147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248B2F22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A9BFD67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1D5507ED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21DC8B7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τις ειδοποιήσεις που του έχουν σταλλεί από το σύστημα</w:t>
            </w:r>
          </w:p>
          <w:p w14:paraId="2BAA0879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513C454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4. Πατάει το κουμπί εκκαθάρισης</w:t>
            </w:r>
          </w:p>
          <w:p w14:paraId="525F9119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74E49F8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5.  Προβάλει μήνυμα </w:t>
            </w:r>
            <w:r w:rsidRPr="004F2D84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4F2D84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5178796C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Διαγράφονται οι ειδοποιήσεις από την βάση και την οθόνη </w:t>
            </w:r>
            <w:r>
              <w:rPr>
                <w:sz w:val="20"/>
                <w:szCs w:val="20"/>
              </w:rPr>
              <w:t>inbox</w:t>
            </w:r>
            <w:r>
              <w:rPr>
                <w:sz w:val="20"/>
                <w:szCs w:val="20"/>
                <w:lang w:val="el-GR"/>
              </w:rPr>
              <w:t xml:space="preserve"> και εμφανίζεται το μήνυμα</w:t>
            </w:r>
            <w:r w:rsidRPr="009F7D7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15D70545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Διαγράφονται οι ειδοποιήσεις από την βάση και την οθόνη </w:t>
            </w:r>
            <w:r>
              <w:rPr>
                <w:sz w:val="20"/>
                <w:szCs w:val="20"/>
              </w:rPr>
              <w:t>inbox</w:t>
            </w:r>
            <w:r>
              <w:rPr>
                <w:sz w:val="20"/>
                <w:szCs w:val="20"/>
                <w:lang w:val="el-GR"/>
              </w:rPr>
              <w:t xml:space="preserve"> και εμφανίζεται το μήνυμα</w:t>
            </w:r>
            <w:r w:rsidRPr="009F7D7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74F1E428" w14:textId="77777777" w:rsidR="004F2D84" w:rsidRPr="006644E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44261D83" w14:textId="77777777" w:rsidR="004F2D84" w:rsidRDefault="004F2D84" w:rsidP="004F2D84">
      <w:pPr>
        <w:rPr>
          <w:b/>
          <w:bCs/>
          <w:lang w:val="el-GR"/>
        </w:rPr>
      </w:pPr>
    </w:p>
    <w:p w14:paraId="05470495" w14:textId="77777777" w:rsidR="004F2D84" w:rsidRDefault="004F2D84" w:rsidP="004F2D84">
      <w:pPr>
        <w:rPr>
          <w:b/>
          <w:bCs/>
        </w:rPr>
      </w:pPr>
    </w:p>
    <w:p w14:paraId="10878161" w14:textId="77777777" w:rsidR="004F2D84" w:rsidRDefault="004F2D84" w:rsidP="004F2D84">
      <w:pPr>
        <w:rPr>
          <w:b/>
          <w:bCs/>
        </w:rPr>
      </w:pP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4F2D84" w14:paraId="355E6757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97B1106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4148E228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2418DD3E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68EC5CA7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EAB574C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1E40D647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8692933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9F7D70" w14:paraId="5E325AFF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01AF37F8" w14:textId="77777777" w:rsidR="004F2D84" w:rsidRPr="009F7D7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56" w:type="dxa"/>
            <w:tcBorders>
              <w:bottom w:val="nil"/>
            </w:tcBorders>
          </w:tcPr>
          <w:p w14:paraId="3A02E3E2" w14:textId="15D144CD" w:rsidR="004F2D84" w:rsidRPr="009F7D70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</w:t>
            </w:r>
            <w:r w:rsidR="004F2D84">
              <w:rPr>
                <w:sz w:val="20"/>
                <w:szCs w:val="20"/>
                <w:lang w:val="el-GR"/>
              </w:rPr>
              <w:t>κκαθάριση των ειδοποιήσεων του χρήστη</w:t>
            </w:r>
            <w:r w:rsidR="004F2D84" w:rsidRPr="009F7D70">
              <w:rPr>
                <w:sz w:val="20"/>
                <w:szCs w:val="20"/>
                <w:lang w:val="el-GR"/>
              </w:rPr>
              <w:t xml:space="preserve"> </w:t>
            </w:r>
            <w:r w:rsidR="004F2D84">
              <w:rPr>
                <w:sz w:val="20"/>
                <w:szCs w:val="20"/>
                <w:lang w:val="el-GR"/>
              </w:rPr>
              <w:t>χωρίς ύπαρξη ειδοποιήσεων</w:t>
            </w:r>
          </w:p>
        </w:tc>
        <w:tc>
          <w:tcPr>
            <w:tcW w:w="1745" w:type="dxa"/>
            <w:tcBorders>
              <w:bottom w:val="nil"/>
            </w:tcBorders>
          </w:tcPr>
          <w:p w14:paraId="1BED3730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766AEDFF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7F394D5D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bottom w:val="nil"/>
            </w:tcBorders>
          </w:tcPr>
          <w:p w14:paraId="5459E132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1721111C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A9A1FC2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35C14558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28E2213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4.  Προβάλει μήνυμα </w:t>
            </w:r>
            <w:r w:rsidRPr="009F7D7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  <w:p w14:paraId="31BE1C54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518BCB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5. Πατάει το κουμπί εκκαθάρισης</w:t>
            </w:r>
          </w:p>
          <w:p w14:paraId="046CDD51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73157C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5D0C2491" w14:textId="1475D1B8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</w:t>
            </w:r>
            <w:r w:rsidR="0010475A">
              <w:rPr>
                <w:sz w:val="20"/>
                <w:szCs w:val="20"/>
                <w:lang w:val="el-GR"/>
              </w:rPr>
              <w:t>συμβαίνει τίποτα και η οθόνη παραμένει ίδια</w:t>
            </w:r>
          </w:p>
        </w:tc>
        <w:tc>
          <w:tcPr>
            <w:tcW w:w="1832" w:type="dxa"/>
            <w:tcBorders>
              <w:bottom w:val="nil"/>
            </w:tcBorders>
          </w:tcPr>
          <w:p w14:paraId="35E3A572" w14:textId="457A3466" w:rsidR="004F2D84" w:rsidRPr="00D478F3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συμβαίνει τίποτα και η οθόνη παραμένει ίδια</w:t>
            </w:r>
          </w:p>
        </w:tc>
        <w:tc>
          <w:tcPr>
            <w:tcW w:w="1461" w:type="dxa"/>
            <w:tcBorders>
              <w:bottom w:val="nil"/>
            </w:tcBorders>
          </w:tcPr>
          <w:p w14:paraId="794EC6ED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4CD9CDDD" w14:textId="77777777" w:rsidR="004F2D84" w:rsidRDefault="004F2D84" w:rsidP="004F2D84">
      <w:pPr>
        <w:rPr>
          <w:b/>
          <w:bCs/>
          <w:lang w:val="el-GR"/>
        </w:rPr>
      </w:pPr>
    </w:p>
    <w:p w14:paraId="5ABB8055" w14:textId="77777777" w:rsidR="004F2D84" w:rsidRDefault="004F2D84" w:rsidP="004F2D84">
      <w:pPr>
        <w:rPr>
          <w:b/>
          <w:bCs/>
          <w:lang w:val="el-GR"/>
        </w:rPr>
      </w:pPr>
    </w:p>
    <w:p w14:paraId="6637300B" w14:textId="77777777" w:rsidR="004F2D84" w:rsidRDefault="004F2D84" w:rsidP="004F2D84">
      <w:pPr>
        <w:rPr>
          <w:b/>
          <w:bCs/>
          <w:lang w:val="el-GR"/>
        </w:rPr>
      </w:pPr>
    </w:p>
    <w:p w14:paraId="6E3AF6CD" w14:textId="77777777" w:rsidR="004F2D84" w:rsidRDefault="004F2D84" w:rsidP="004F2D84">
      <w:pPr>
        <w:rPr>
          <w:b/>
          <w:bCs/>
          <w:lang w:val="el-GR"/>
        </w:rPr>
      </w:pPr>
    </w:p>
    <w:p w14:paraId="671B0A62" w14:textId="77777777" w:rsidR="004F2D84" w:rsidRDefault="004F2D84" w:rsidP="004F2D84">
      <w:pPr>
        <w:rPr>
          <w:b/>
          <w:bCs/>
          <w:lang w:val="el-GR"/>
        </w:rPr>
      </w:pPr>
    </w:p>
    <w:p w14:paraId="136A51CF" w14:textId="77777777" w:rsidR="004F2D84" w:rsidRDefault="004F2D84" w:rsidP="004F2D84">
      <w:pPr>
        <w:rPr>
          <w:b/>
          <w:bCs/>
          <w:lang w:val="el-GR"/>
        </w:rPr>
      </w:pPr>
    </w:p>
    <w:p w14:paraId="70D11D81" w14:textId="77777777" w:rsidR="004F2D84" w:rsidRDefault="004F2D84" w:rsidP="004F2D84">
      <w:pPr>
        <w:rPr>
          <w:b/>
          <w:bCs/>
          <w:lang w:val="el-GR"/>
        </w:rPr>
      </w:pPr>
    </w:p>
    <w:p w14:paraId="2165DD9E" w14:textId="77777777" w:rsidR="004F2D84" w:rsidRDefault="004F2D84" w:rsidP="004F2D84">
      <w:pPr>
        <w:rPr>
          <w:b/>
          <w:bCs/>
          <w:lang w:val="el-GR"/>
        </w:rPr>
      </w:pPr>
    </w:p>
    <w:p w14:paraId="5BF3C4B2" w14:textId="77777777" w:rsidR="004F2D84" w:rsidRDefault="004F2D84" w:rsidP="004F2D84">
      <w:pPr>
        <w:rPr>
          <w:b/>
          <w:bCs/>
          <w:lang w:val="el-GR"/>
        </w:rPr>
      </w:pPr>
    </w:p>
    <w:p w14:paraId="31CDD9C0" w14:textId="77777777" w:rsidR="004F2D84" w:rsidRDefault="004F2D84" w:rsidP="004F2D84">
      <w:pPr>
        <w:rPr>
          <w:b/>
          <w:bCs/>
          <w:lang w:val="el-GR"/>
        </w:rPr>
      </w:pPr>
    </w:p>
    <w:p w14:paraId="4127629B" w14:textId="77777777" w:rsidR="004F2D84" w:rsidRDefault="004F2D84" w:rsidP="004F2D84">
      <w:pPr>
        <w:rPr>
          <w:b/>
          <w:bCs/>
          <w:lang w:val="el-GR"/>
        </w:rPr>
      </w:pPr>
    </w:p>
    <w:p w14:paraId="1EFEB591" w14:textId="77777777" w:rsidR="004F2D84" w:rsidRDefault="004F2D84" w:rsidP="004F2D84">
      <w:pPr>
        <w:rPr>
          <w:b/>
          <w:bCs/>
          <w:lang w:val="el-GR"/>
        </w:rPr>
      </w:pPr>
    </w:p>
    <w:p w14:paraId="2C884CAD" w14:textId="77777777" w:rsidR="004F2D84" w:rsidRDefault="004F2D84" w:rsidP="004F2D84">
      <w:pPr>
        <w:rPr>
          <w:lang w:val="el-GR"/>
        </w:rPr>
      </w:pPr>
    </w:p>
    <w:p w14:paraId="03F249E4" w14:textId="77777777" w:rsidR="004F2D84" w:rsidRPr="00D478F3" w:rsidRDefault="004F2D84" w:rsidP="004F2D84">
      <w:pPr>
        <w:rPr>
          <w:lang w:val="el-GR"/>
        </w:rPr>
      </w:pPr>
    </w:p>
    <w:p w14:paraId="0109566C" w14:textId="77777777" w:rsidR="004F2D84" w:rsidRPr="008D5FDF" w:rsidRDefault="004F2D84" w:rsidP="004F2D84">
      <w:pPr>
        <w:pStyle w:val="Heading1"/>
        <w:rPr>
          <w:sz w:val="52"/>
          <w:szCs w:val="52"/>
          <w:lang w:val="el-GR"/>
        </w:rPr>
      </w:pPr>
      <w:bookmarkStart w:id="11" w:name="_Toc199530511"/>
      <w:r>
        <w:rPr>
          <w:sz w:val="52"/>
          <w:szCs w:val="52"/>
          <w:lang w:val="el-GR"/>
        </w:rPr>
        <w:lastRenderedPageBreak/>
        <w:t>Προβολή Προφίλ</w:t>
      </w:r>
      <w:bookmarkEnd w:id="11"/>
    </w:p>
    <w:p w14:paraId="5E450F40" w14:textId="77777777" w:rsidR="004F2D84" w:rsidRDefault="004F2D84" w:rsidP="004F2D84">
      <w:pPr>
        <w:rPr>
          <w:b/>
          <w:bCs/>
          <w:lang w:val="el-GR"/>
        </w:rPr>
      </w:pP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F2D84" w14:paraId="5740777F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1A66F5ED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7AF544B5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2E59DC20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485E8194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6C9DEF51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01F2ED7E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F8DA003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F64110" w14:paraId="1FF71A4E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5F351CE6" w14:textId="36375AC2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</w:t>
            </w:r>
            <w:r w:rsidR="00E15A3D">
              <w:rPr>
                <w:sz w:val="20"/>
                <w:szCs w:val="20"/>
              </w:rPr>
              <w:t>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1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13A294A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του προφίλ και των στοιχείων του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5F2C7545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79BCC48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3EF8B56E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 προφίλ του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66551D8B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A5B3C81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προφίλ </w:t>
            </w:r>
          </w:p>
          <w:p w14:paraId="492D06FE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7207DA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τα στοιχεία του λογαριασμού του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34A41E46" w14:textId="77777777" w:rsidR="004F2D84" w:rsidRPr="00010E6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172A225F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1461" w:type="dxa"/>
            <w:tcBorders>
              <w:bottom w:val="nil"/>
            </w:tcBorders>
          </w:tcPr>
          <w:p w14:paraId="4675602B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F2D84" w:rsidRPr="00F64110" w14:paraId="7D352921" w14:textId="77777777" w:rsidTr="006915A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5B8DD27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0091191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6F38678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77A9C88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5D40D76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3152BAE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E397472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F2D84" w:rsidRPr="006644E0" w14:paraId="4AFF49A9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7B77D098" w14:textId="4DF821EF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</w:t>
            </w:r>
            <w:r w:rsidR="00E15A3D">
              <w:rPr>
                <w:sz w:val="20"/>
                <w:szCs w:val="20"/>
              </w:rPr>
              <w:t>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3E8A4FEE" w14:textId="045E3A2A" w:rsidR="004F2D84" w:rsidRPr="00E15A3D" w:rsidRDefault="00E15A3D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του προφίλ και των στοιχείων του χρήστη για τον οποίο λείπουν στοιχεία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5B2928EA" w14:textId="77777777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55136F79" w14:textId="77777777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A86652" w14:textId="509B157E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 xml:space="preserve">2. </w:t>
            </w:r>
            <w:r w:rsidR="00E15A3D">
              <w:rPr>
                <w:sz w:val="20"/>
                <w:szCs w:val="20"/>
                <w:lang w:val="el-GR"/>
              </w:rPr>
              <w:t>Δεν είναι συμπληρωμένα όλα τα πεδία των στοιχείων του χρήστη</w:t>
            </w:r>
          </w:p>
          <w:p w14:paraId="086A512D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71B8E8B6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2310F0DF" w14:textId="77777777" w:rsidR="00E15A3D" w:rsidRPr="008D5FDF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 προφίλ του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5BF5547B" w14:textId="77777777" w:rsidR="00E15A3D" w:rsidRPr="00F64110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DB6D8BC" w14:textId="77777777" w:rsidR="00E15A3D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προφίλ </w:t>
            </w:r>
          </w:p>
          <w:p w14:paraId="1AA58D46" w14:textId="77777777" w:rsidR="00E15A3D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C48540" w14:textId="53469F03" w:rsidR="00E15A3D" w:rsidRPr="00D478F3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τα στοιχεία του λογαριασμού του</w:t>
            </w:r>
          </w:p>
          <w:p w14:paraId="3976324E" w14:textId="68946753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0674A8CA" w14:textId="7EC7C907" w:rsidR="004F2D84" w:rsidRPr="009F7D70" w:rsidRDefault="00E15A3D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  <w:r w:rsidR="004C69D5">
              <w:rPr>
                <w:sz w:val="20"/>
                <w:szCs w:val="20"/>
                <w:lang w:val="el-GR"/>
              </w:rPr>
              <w:t xml:space="preserve"> και τα ασυμπλήρωτα πεδία μένουν κενά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447C07AD" w14:textId="16A941BC" w:rsidR="004F2D84" w:rsidRPr="00F64110" w:rsidRDefault="004C69D5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 και τα ασυμπλήρωτα πεδία μένουν κενά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653F5DD3" w14:textId="77777777" w:rsidR="004F2D84" w:rsidRPr="006644E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3EB9A259" w14:textId="77777777" w:rsidR="004F2D84" w:rsidRDefault="004F2D84" w:rsidP="004F2D84">
      <w:pPr>
        <w:rPr>
          <w:b/>
          <w:bCs/>
          <w:lang w:val="el-GR"/>
        </w:rPr>
      </w:pPr>
    </w:p>
    <w:p w14:paraId="729614E2" w14:textId="057EFBCF" w:rsidR="004C69D5" w:rsidRDefault="004C69D5">
      <w:pPr>
        <w:rPr>
          <w:b/>
          <w:bCs/>
          <w:lang w:val="el-GR"/>
        </w:rPr>
      </w:pPr>
      <w:r>
        <w:rPr>
          <w:b/>
          <w:bCs/>
          <w:lang w:val="el-GR"/>
        </w:rPr>
        <w:br w:type="page"/>
      </w: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C69D5" w14:paraId="4E17718E" w14:textId="77777777" w:rsidTr="00FB7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6B0E5CE" w14:textId="77777777" w:rsidR="004C69D5" w:rsidRPr="00883FE8" w:rsidRDefault="004C69D5" w:rsidP="00FB71D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3B6CED46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5CD75D4F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4D239975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69C2FDB6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788C11A5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08DE1AD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C69D5" w:rsidRPr="00F64110" w14:paraId="2E52DCC7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46C27E7" w14:textId="70CD7E97" w:rsidR="004C69D5" w:rsidRPr="00F64110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3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7443C885" w14:textId="1B095ACB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Επεξεργασία στοιχείων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67707D0B" w14:textId="77777777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2BE63E0E" w14:textId="77777777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82C006C" w14:textId="09FE8544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βρίσκεται στην οθόνη προφίλ του</w:t>
            </w:r>
          </w:p>
          <w:p w14:paraId="6179EA08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27828DF6" w14:textId="2EB109CD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Profile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στην οθόνη προφίλ</w:t>
            </w:r>
          </w:p>
          <w:p w14:paraId="728FB07B" w14:textId="77777777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C5559D7" w14:textId="7BBC291A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εισάγει τις αλλαγές που επιθυμεί</w:t>
            </w:r>
          </w:p>
          <w:p w14:paraId="162408B0" w14:textId="77777777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00DD9A0" w14:textId="4EC64EE6" w:rsidR="004C69D5" w:rsidRP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Ο χρήστης επιβεβαιώνει με το κουμπί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Apply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6E62A79D" w14:textId="155EE4AE" w:rsidR="004C69D5" w:rsidRPr="00010E64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ανανεωμένο προφίλ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59C51FBB" w14:textId="1D3C92D9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ανανεωμένο προφίλ</w:t>
            </w:r>
          </w:p>
        </w:tc>
        <w:tc>
          <w:tcPr>
            <w:tcW w:w="1461" w:type="dxa"/>
            <w:tcBorders>
              <w:bottom w:val="nil"/>
            </w:tcBorders>
          </w:tcPr>
          <w:p w14:paraId="7A5F1FC6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C69D5" w:rsidRPr="00F64110" w14:paraId="0082C3B6" w14:textId="77777777" w:rsidTr="00FB71D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BEC7CB5" w14:textId="77777777" w:rsidR="004C69D5" w:rsidRPr="00F64110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A79115A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19BB597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921A21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9012747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C4C869E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ED51B3C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C69D5" w:rsidRPr="006644E0" w14:paraId="3B68DAF6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339ADAC9" w14:textId="4D1A2C42" w:rsidR="004C69D5" w:rsidRPr="004C69D5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4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56C8174D" w14:textId="226D606A" w:rsidR="004C69D5" w:rsidRP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Επεξεργασία φύλου χρήστη σε δ</w:t>
            </w:r>
            <w:r w:rsidR="00CE4E8F">
              <w:rPr>
                <w:sz w:val="20"/>
                <w:szCs w:val="20"/>
                <w:lang w:val="el-GR"/>
              </w:rPr>
              <w:t>ι</w:t>
            </w:r>
            <w:r>
              <w:rPr>
                <w:sz w:val="20"/>
                <w:szCs w:val="20"/>
                <w:lang w:val="el-GR"/>
              </w:rPr>
              <w:t>αφ</w:t>
            </w:r>
            <w:r w:rsidR="00CE4E8F">
              <w:rPr>
                <w:sz w:val="20"/>
                <w:szCs w:val="20"/>
                <w:lang w:val="el-GR"/>
              </w:rPr>
              <w:t>ορετικό</w:t>
            </w:r>
            <w:r>
              <w:rPr>
                <w:sz w:val="20"/>
                <w:szCs w:val="20"/>
                <w:lang w:val="el-GR"/>
              </w:rPr>
              <w:t xml:space="preserve"> από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  <w:r>
              <w:rPr>
                <w:sz w:val="20"/>
                <w:szCs w:val="20"/>
                <w:lang w:val="el-GR"/>
              </w:rPr>
              <w:t xml:space="preserve"> ή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Female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5532D8D9" w14:textId="77777777" w:rsidR="004C69D5" w:rsidRPr="00D478F3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1AB5E655" w14:textId="77777777" w:rsidR="004C69D5" w:rsidRPr="00D478F3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BE78912" w14:textId="00A95CBF" w:rsidR="004C69D5" w:rsidRP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βρίσκεται στην οθόνη προφίλ του</w:t>
            </w:r>
          </w:p>
          <w:p w14:paraId="1C824757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6C8553CD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Profile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στην οθόνη προφίλ</w:t>
            </w:r>
          </w:p>
          <w:p w14:paraId="51ECC380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314F23A" w14:textId="06CBEC3C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αλλάζει το φύλο σε διαφορετικό από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  <w:r>
              <w:rPr>
                <w:sz w:val="20"/>
                <w:szCs w:val="20"/>
                <w:lang w:val="el-GR"/>
              </w:rPr>
              <w:t xml:space="preserve"> ή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Female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</w:p>
          <w:p w14:paraId="559D3DB0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D343604" w14:textId="0C545FA3" w:rsidR="004C69D5" w:rsidRPr="00D478F3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Ο χρήστης επιβεβαιώνει με το κουμπί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Apply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570945AB" w14:textId="6D23D028" w:rsidR="004C69D5" w:rsidRPr="009F7D7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φύλο στην οθόνη προφίλ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19C28D10" w14:textId="1726E59E" w:rsidR="004C69D5" w:rsidRPr="00F6411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συμβαίνει τίποτα και ο χρήστη παραμένει στην οθόνη επεξεργασίας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7AA4D6B" w14:textId="4D2EF7BC" w:rsidR="004C69D5" w:rsidRP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738EDB89" w14:textId="77777777" w:rsidR="004F2D84" w:rsidRPr="00D478F3" w:rsidRDefault="004F2D84" w:rsidP="004F2D84">
      <w:pPr>
        <w:rPr>
          <w:b/>
          <w:bCs/>
          <w:lang w:val="el-GR"/>
        </w:rPr>
      </w:pPr>
    </w:p>
    <w:p w14:paraId="63F2A03D" w14:textId="6F705A84" w:rsidR="00CE4E8F" w:rsidRDefault="00CE4E8F">
      <w:r>
        <w:br w:type="page"/>
      </w: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CE4E8F" w14:paraId="010B7CAF" w14:textId="77777777" w:rsidTr="00FB7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6E4B549" w14:textId="77777777" w:rsidR="00CE4E8F" w:rsidRPr="00883FE8" w:rsidRDefault="00CE4E8F" w:rsidP="00FB71D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6F0B9B77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2B581E4A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6E8ED2AC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78350FDC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26AE6309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0B1A0A58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CE4E8F" w:rsidRPr="00F64110" w14:paraId="024B8E6E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30BAE738" w14:textId="4C0672A5" w:rsidR="00CE4E8F" w:rsidRPr="00932312" w:rsidRDefault="00CE4E8F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 w:rsidR="00932312">
              <w:rPr>
                <w:sz w:val="20"/>
                <w:szCs w:val="20"/>
              </w:rPr>
              <w:t>5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0D45182E" w14:textId="5A8170AD" w:rsidR="00CE4E8F" w:rsidRPr="00F64110" w:rsidRDefault="00932312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932312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Cancel</w:t>
            </w:r>
            <w:r w:rsidRPr="00932312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ε</w:t>
            </w:r>
            <w:r w:rsidR="00CE4E8F">
              <w:rPr>
                <w:sz w:val="20"/>
                <w:szCs w:val="20"/>
                <w:lang w:val="el-GR"/>
              </w:rPr>
              <w:t>πεξεργασία</w:t>
            </w:r>
            <w:r>
              <w:rPr>
                <w:sz w:val="20"/>
                <w:szCs w:val="20"/>
                <w:lang w:val="el-GR"/>
              </w:rPr>
              <w:t>ς</w:t>
            </w:r>
            <w:r w:rsidR="00CE4E8F">
              <w:rPr>
                <w:sz w:val="20"/>
                <w:szCs w:val="20"/>
                <w:lang w:val="el-GR"/>
              </w:rPr>
              <w:t xml:space="preserve"> στοιχείων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2EBD4A9B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2EE3ECBF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8FE21B4" w14:textId="3F72B501" w:rsidR="00CE4E8F" w:rsidRPr="00932312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</w:t>
            </w:r>
            <w:r w:rsidR="00932312">
              <w:rPr>
                <w:sz w:val="20"/>
                <w:szCs w:val="20"/>
                <w:lang w:val="el-GR"/>
              </w:rPr>
              <w:t>επεξεργασίας του προφίλ</w:t>
            </w:r>
          </w:p>
          <w:p w14:paraId="485FF56E" w14:textId="77777777" w:rsidR="00CE4E8F" w:rsidRPr="00F6411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245768EF" w14:textId="71891CE0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 w:rsidR="00932312">
              <w:rPr>
                <w:sz w:val="20"/>
                <w:szCs w:val="20"/>
                <w:lang w:val="el-GR"/>
              </w:rPr>
              <w:t>εισάγει αλλαγές σε κάποια από τα πεδία</w:t>
            </w:r>
          </w:p>
          <w:p w14:paraId="486168D9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BA3E5C" w14:textId="56A0A1C8" w:rsidR="00CE4E8F" w:rsidRPr="001B6AA5" w:rsidRDefault="00CE4E8F" w:rsidP="001B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</w:t>
            </w:r>
            <w:r w:rsidR="001B6AA5">
              <w:rPr>
                <w:sz w:val="20"/>
                <w:szCs w:val="20"/>
                <w:lang w:val="el-GR"/>
              </w:rPr>
              <w:t>ακυρώνει τις αλλαγές με το κουμπί</w:t>
            </w:r>
            <w:r w:rsidR="001B6AA5" w:rsidRPr="001B6AA5">
              <w:rPr>
                <w:sz w:val="20"/>
                <w:szCs w:val="20"/>
                <w:lang w:val="el-GR"/>
              </w:rPr>
              <w:t xml:space="preserve"> </w:t>
            </w:r>
            <w:r w:rsidR="001B6AA5">
              <w:rPr>
                <w:sz w:val="20"/>
                <w:szCs w:val="20"/>
              </w:rPr>
              <w:t>cancel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22F71C27" w14:textId="77D87C5A" w:rsidR="00CE4E8F" w:rsidRPr="00445B1E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</w:t>
            </w:r>
            <w:r w:rsidR="001B6AA5">
              <w:rPr>
                <w:sz w:val="20"/>
                <w:szCs w:val="20"/>
                <w:lang w:val="el-GR"/>
              </w:rPr>
              <w:t>δεν αποθηκεύονται και ο χρήστης επιστρέφει στην οθόνη προφίλ χωρίς να φαίνονται οι αλλαγές που έκανε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7CFFB7A4" w14:textId="5F4687C2" w:rsidR="00CE4E8F" w:rsidRPr="001B6AA5" w:rsidRDefault="001B6AA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δεν αποθηκεύονται και ο χρήστης επιστρέφει στην οθόνη προφίλ αλλά το </w:t>
            </w:r>
            <w:r>
              <w:rPr>
                <w:sz w:val="20"/>
                <w:szCs w:val="20"/>
              </w:rPr>
              <w:t>username</w:t>
            </w:r>
            <w:r>
              <w:rPr>
                <w:sz w:val="20"/>
                <w:szCs w:val="20"/>
                <w:lang w:val="el-GR"/>
              </w:rPr>
              <w:t xml:space="preserve"> παραμένει αλλαγμένο</w:t>
            </w:r>
          </w:p>
        </w:tc>
        <w:tc>
          <w:tcPr>
            <w:tcW w:w="1461" w:type="dxa"/>
            <w:tcBorders>
              <w:bottom w:val="nil"/>
            </w:tcBorders>
          </w:tcPr>
          <w:p w14:paraId="7935069C" w14:textId="4719DB07" w:rsidR="00CE4E8F" w:rsidRPr="00F64110" w:rsidRDefault="001B6AA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CE4E8F" w:rsidRPr="00F64110" w14:paraId="778125B6" w14:textId="77777777" w:rsidTr="00FB71D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7A3B9E6" w14:textId="77777777" w:rsidR="00CE4E8F" w:rsidRPr="00F64110" w:rsidRDefault="00CE4E8F" w:rsidP="00FB71D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F1F7F47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62A5A8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179CFDD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927FCBF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E17EC59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6D2FEAD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92DD4DE" w14:textId="600A9906" w:rsidR="007C1D3A" w:rsidRPr="00445B1E" w:rsidRDefault="00445B1E" w:rsidP="007C1D3A">
      <w:pPr>
        <w:pStyle w:val="Heading1"/>
        <w:rPr>
          <w:sz w:val="52"/>
          <w:szCs w:val="52"/>
        </w:rPr>
      </w:pPr>
      <w:r>
        <w:br/>
      </w:r>
      <w:r w:rsidR="007C1D3A">
        <w:br/>
      </w:r>
      <w:r w:rsidR="007C1D3A" w:rsidRPr="00445B1E">
        <w:rPr>
          <w:sz w:val="52"/>
          <w:szCs w:val="52"/>
          <w:lang w:val="el-GR"/>
        </w:rPr>
        <w:t xml:space="preserve"> </w:t>
      </w:r>
      <w:bookmarkStart w:id="12" w:name="_Toc199530512"/>
      <w:r w:rsidR="007C1D3A">
        <w:rPr>
          <w:sz w:val="52"/>
          <w:szCs w:val="52"/>
          <w:lang w:val="el-GR"/>
        </w:rPr>
        <w:t xml:space="preserve">Προβολή </w:t>
      </w:r>
      <w:r w:rsidR="007C1D3A">
        <w:rPr>
          <w:sz w:val="52"/>
          <w:szCs w:val="52"/>
        </w:rPr>
        <w:t>Watchlist</w:t>
      </w:r>
      <w:bookmarkEnd w:id="12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C1D3A" w14:paraId="102A0AD2" w14:textId="77777777" w:rsidTr="00A40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4E4C2C14" w14:textId="77777777" w:rsidR="007C1D3A" w:rsidRPr="00883FE8" w:rsidRDefault="007C1D3A" w:rsidP="00A40DF1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5B43D687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5489DC06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47CAA9FF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4E870FB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244322C1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E990A39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C1D3A" w:rsidRPr="00F64110" w14:paraId="21F07BAE" w14:textId="77777777" w:rsidTr="0018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37EDD329" w14:textId="77777777" w:rsidR="007C1D3A" w:rsidRPr="00932312" w:rsidRDefault="007C1D3A" w:rsidP="007C1D3A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ViewWatchlist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556" w:type="dxa"/>
            <w:tcBorders>
              <w:bottom w:val="nil"/>
            </w:tcBorders>
          </w:tcPr>
          <w:p w14:paraId="39CAA090" w14:textId="77777777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Προβολή των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2D7E97E5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C95EF06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FFBA48" w14:textId="1A201E09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βρίσκεται στην οθόνη</w:t>
            </w:r>
            <w:r w:rsidR="00182E42">
              <w:rPr>
                <w:sz w:val="20"/>
                <w:szCs w:val="20"/>
                <w:lang w:val="el-GR"/>
              </w:rPr>
              <w:t xml:space="preserve"> προβολής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439A34CC" w14:textId="31A7AE12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ένα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από το κουμπί «</w:t>
            </w:r>
            <w:r>
              <w:rPr>
                <w:sz w:val="20"/>
                <w:szCs w:val="20"/>
              </w:rPr>
              <w:t>choose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”</w:t>
            </w:r>
          </w:p>
          <w:p w14:paraId="0DE84B62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3A096D7" w14:textId="34D3CE80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2C77E56" w14:textId="3161ECE7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ταινίες και οι σειρές του χρήστη εμφανίζονται στην οθόνη προβολής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bottom w:val="nil"/>
            </w:tcBorders>
          </w:tcPr>
          <w:p w14:paraId="1A4686FB" w14:textId="49D26FEA" w:rsidR="007C1D3A" w:rsidRPr="001B6AA5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ταινίες και οι σειρές του χρήστη εμφανίζονται στην οθόνη προβολής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bottom w:val="nil"/>
            </w:tcBorders>
          </w:tcPr>
          <w:p w14:paraId="1EB50794" w14:textId="10935C09" w:rsidR="007C1D3A" w:rsidRPr="00F64110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tbl>
      <w:tblPr>
        <w:tblStyle w:val="GridTable4-Accent1"/>
        <w:tblpPr w:leftFromText="180" w:rightFromText="180" w:vertAnchor="text" w:horzAnchor="margin" w:tblpXSpec="center" w:tblpY="-719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282A1193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7271B2F8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0EEBD4E6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08533853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7BA4878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71F0AC98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391A3FF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F151DE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6EE0D7DB" w14:textId="77777777" w:rsidTr="0018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0F0ED45" w14:textId="77777777" w:rsidR="00706634" w:rsidRPr="00127336" w:rsidRDefault="00706634" w:rsidP="00706634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ViewWatchlist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tcBorders>
              <w:bottom w:val="nil"/>
            </w:tcBorders>
          </w:tcPr>
          <w:p w14:paraId="65CB6B19" w14:textId="77777777" w:rsidR="00706634" w:rsidRP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Προβολή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χρήστη όταν δεν υπάρχει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745" w:type="dxa"/>
            <w:tcBorders>
              <w:bottom w:val="nil"/>
            </w:tcBorders>
          </w:tcPr>
          <w:p w14:paraId="47D881D0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7F8D956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0B68ABE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75F54DF9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ένα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από το κουμπί «</w:t>
            </w:r>
            <w:r>
              <w:rPr>
                <w:sz w:val="20"/>
                <w:szCs w:val="20"/>
              </w:rPr>
              <w:t>choose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”</w:t>
            </w:r>
          </w:p>
          <w:p w14:paraId="5EBD3714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BF6D5C1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7731EA2" w14:textId="77777777" w:rsidR="00706634" w:rsidRPr="008807B8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Εμφανίζεται  ενημερωτικό  μήνυμα για την μη ύπαρξη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bottom w:val="nil"/>
            </w:tcBorders>
          </w:tcPr>
          <w:p w14:paraId="466B1EAB" w14:textId="77777777" w:rsidR="00706634" w:rsidRPr="008807B8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εμφανίζεται  ενημερωτικό  μήνυμα για την μη ύπαρξη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bottom w:val="nil"/>
            </w:tcBorders>
          </w:tcPr>
          <w:p w14:paraId="16845C97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182E42" w:rsidRPr="00F64110" w14:paraId="3511F73B" w14:textId="77777777" w:rsidTr="00182E4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309E7B8" w14:textId="77777777" w:rsidR="00182E42" w:rsidRPr="00F64110" w:rsidRDefault="00182E42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E0B258F" w14:textId="77777777" w:rsidR="00182E42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CAC9CC4" w14:textId="77777777" w:rsidR="00182E42" w:rsidRPr="00F64110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506F66E" w14:textId="77777777" w:rsidR="00182E42" w:rsidRPr="00F64110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7288ABC" w14:textId="77777777" w:rsidR="00182E42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95F5803" w14:textId="77777777" w:rsidR="00182E42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9C065E7" w14:textId="77777777" w:rsidR="00182E42" w:rsidRDefault="00182E42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82E42" w:rsidRPr="00F64110" w14:paraId="3C5B19DA" w14:textId="77777777" w:rsidTr="00182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342E474A" w14:textId="005502B8" w:rsidR="00182E42" w:rsidRPr="00182E42" w:rsidRDefault="00182E42" w:rsidP="00182E42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ViewWatchlist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6E71B247" w14:textId="54170FE0" w:rsidR="00182E42" w:rsidRP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Προβολή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χρήστη όταν είναι κενό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3091DE7C" w14:textId="77777777" w:rsid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710F650" w14:textId="77777777" w:rsid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AD14A2D" w14:textId="10C64EE8" w:rsidR="00182E42" w:rsidRPr="00F64110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22CDC6B7" w14:textId="77777777" w:rsidR="00182E42" w:rsidRPr="007C1D3A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ένα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από το κουμπί «</w:t>
            </w:r>
            <w:r>
              <w:rPr>
                <w:sz w:val="20"/>
                <w:szCs w:val="20"/>
              </w:rPr>
              <w:t>choose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”</w:t>
            </w:r>
          </w:p>
          <w:p w14:paraId="4B4D294E" w14:textId="77777777" w:rsid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A1767E7" w14:textId="77777777" w:rsidR="00182E42" w:rsidRPr="00F64110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1EF9F4AB" w14:textId="6B170263" w:rsidR="00182E42" w:rsidRP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Εμφανίζεται  ενημερωτικό  μήνυμα ότι το </w:t>
            </w:r>
            <w:r>
              <w:rPr>
                <w:sz w:val="20"/>
                <w:szCs w:val="20"/>
              </w:rPr>
              <w:t>watchlist</w:t>
            </w:r>
            <w:r w:rsidRPr="00182E4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που επιλέχθηκε είναι κενό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762BFF3D" w14:textId="6BB81445" w:rsid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εμφανίζεται  ενημερωτικό  μήνυμα ότι το </w:t>
            </w:r>
            <w:r>
              <w:rPr>
                <w:sz w:val="20"/>
                <w:szCs w:val="20"/>
              </w:rPr>
              <w:t>watchlist</w:t>
            </w:r>
            <w:r w:rsidRPr="00182E4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που επιλέχθηκε είναι κενό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10EBAD11" w14:textId="32534365" w:rsidR="00182E42" w:rsidRDefault="00182E42" w:rsidP="00182E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2A53BB22" w14:textId="10E4B7B4" w:rsidR="00EF5464" w:rsidRPr="00706634" w:rsidRDefault="00ED288B" w:rsidP="00EF5464">
      <w:pPr>
        <w:pStyle w:val="Heading1"/>
        <w:rPr>
          <w:sz w:val="52"/>
          <w:szCs w:val="52"/>
        </w:rPr>
      </w:pPr>
      <w:r>
        <w:rPr>
          <w:sz w:val="52"/>
          <w:szCs w:val="52"/>
          <w:lang w:val="el-GR"/>
        </w:rPr>
        <w:br/>
      </w:r>
      <w:bookmarkStart w:id="13" w:name="_Toc199530513"/>
      <w:r w:rsidR="00EF5464">
        <w:rPr>
          <w:sz w:val="52"/>
          <w:szCs w:val="52"/>
        </w:rPr>
        <w:t>Create and edit</w:t>
      </w:r>
      <w:r w:rsidR="00EF5464">
        <w:rPr>
          <w:sz w:val="52"/>
          <w:szCs w:val="52"/>
          <w:lang w:val="el-GR"/>
        </w:rPr>
        <w:t xml:space="preserve"> </w:t>
      </w:r>
      <w:r w:rsidR="00EF5464">
        <w:rPr>
          <w:sz w:val="52"/>
          <w:szCs w:val="52"/>
        </w:rPr>
        <w:t>Watchlist</w:t>
      </w:r>
      <w:bookmarkEnd w:id="13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7D91E9EE" w14:textId="77777777" w:rsidTr="00A40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93EDA12" w14:textId="77777777" w:rsidR="00EF5464" w:rsidRPr="00883FE8" w:rsidRDefault="00EF5464" w:rsidP="00A40DF1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2B40D2C3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70E23DBB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3267264C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3A34F2B9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1C507721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5F6F13F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78E11BDE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61C84CD0" w14:textId="2F5B51A9" w:rsidR="00EF5464" w:rsidRPr="00932312" w:rsidRDefault="00EF5464" w:rsidP="00A40DF1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 w:rsidR="00705721">
              <w:rPr>
                <w:sz w:val="20"/>
                <w:szCs w:val="20"/>
              </w:rPr>
              <w:t>CEWatchlist</w:t>
            </w:r>
            <w:r w:rsidR="00705721" w:rsidRPr="00F64110">
              <w:rPr>
                <w:sz w:val="20"/>
                <w:szCs w:val="20"/>
              </w:rPr>
              <w:t xml:space="preserve"> 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556" w:type="dxa"/>
            <w:tcBorders>
              <w:bottom w:val="nil"/>
            </w:tcBorders>
          </w:tcPr>
          <w:p w14:paraId="5C37C36B" w14:textId="497A104B" w:rsidR="00EF5464" w:rsidRPr="002845E0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Δημιουργία </w:t>
            </w:r>
            <w:r>
              <w:rPr>
                <w:sz w:val="20"/>
                <w:szCs w:val="20"/>
              </w:rPr>
              <w:t xml:space="preserve">watchlist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6250C360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F641C1B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9716AB" w14:textId="77777777" w:rsidR="00EF5464" w:rsidRPr="007C1D3A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154D7651" w14:textId="0ACFBA2A" w:rsidR="00EF5464" w:rsidRPr="002845E0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="002845E0">
              <w:rPr>
                <w:sz w:val="20"/>
                <w:szCs w:val="20"/>
                <w:lang w:val="el-GR"/>
              </w:rPr>
              <w:t xml:space="preserve">να φτιάξει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  <w:lang w:val="el-GR"/>
              </w:rPr>
              <w:t xml:space="preserve">με το </w:t>
            </w:r>
            <w:r w:rsidR="002845E0" w:rsidRPr="002845E0">
              <w:rPr>
                <w:sz w:val="20"/>
                <w:szCs w:val="20"/>
                <w:lang w:val="el-GR"/>
              </w:rPr>
              <w:t>“</w:t>
            </w:r>
            <w:r w:rsidR="002845E0">
              <w:rPr>
                <w:sz w:val="20"/>
                <w:szCs w:val="20"/>
              </w:rPr>
              <w:t>Create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>”</w:t>
            </w:r>
            <w:r w:rsidR="002845E0" w:rsidRPr="002845E0">
              <w:rPr>
                <w:sz w:val="20"/>
                <w:szCs w:val="20"/>
                <w:lang w:val="el-GR"/>
              </w:rPr>
              <w:br/>
            </w:r>
            <w:r w:rsidR="002845E0" w:rsidRPr="002845E0">
              <w:rPr>
                <w:sz w:val="20"/>
                <w:szCs w:val="20"/>
                <w:lang w:val="el-GR"/>
              </w:rPr>
              <w:br/>
              <w:t>2.</w:t>
            </w:r>
            <w:r w:rsidR="002845E0">
              <w:rPr>
                <w:sz w:val="20"/>
                <w:szCs w:val="20"/>
                <w:lang w:val="el-GR"/>
              </w:rPr>
              <w:t xml:space="preserve">Ο χρήστης εισάγει το όνομα του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  <w:lang w:val="el-GR"/>
              </w:rPr>
              <w:t>στο πεδίο</w:t>
            </w:r>
          </w:p>
          <w:p w14:paraId="57C0ACE2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5B5416E" w14:textId="77777777" w:rsidR="00EF5464" w:rsidRPr="007C1D3A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59BDEF1" w14:textId="4E831B30" w:rsidR="00EF5464" w:rsidRPr="002845E0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δημιουργείτε και μπορεί να </w:t>
            </w:r>
            <w:r w:rsidR="00C46E9D">
              <w:rPr>
                <w:sz w:val="20"/>
                <w:szCs w:val="20"/>
                <w:lang w:val="el-GR"/>
              </w:rPr>
              <w:t xml:space="preserve">προβληθεί </w:t>
            </w:r>
            <w:r>
              <w:rPr>
                <w:sz w:val="20"/>
                <w:szCs w:val="20"/>
                <w:lang w:val="el-GR"/>
              </w:rPr>
              <w:t>από τον χρήστη.</w:t>
            </w:r>
          </w:p>
        </w:tc>
        <w:tc>
          <w:tcPr>
            <w:tcW w:w="1832" w:type="dxa"/>
            <w:tcBorders>
              <w:bottom w:val="nil"/>
            </w:tcBorders>
          </w:tcPr>
          <w:p w14:paraId="27C4B66B" w14:textId="40209D8F" w:rsidR="00EF5464" w:rsidRPr="001B6AA5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δημιουργείτε και μπορεί να </w:t>
            </w:r>
            <w:r w:rsidR="00C46E9D">
              <w:rPr>
                <w:sz w:val="20"/>
                <w:szCs w:val="20"/>
                <w:lang w:val="el-GR"/>
              </w:rPr>
              <w:t xml:space="preserve"> προβληθεί </w:t>
            </w:r>
            <w:r>
              <w:rPr>
                <w:sz w:val="20"/>
                <w:szCs w:val="20"/>
                <w:lang w:val="el-GR"/>
              </w:rPr>
              <w:t>από τον χρήστη.</w:t>
            </w:r>
          </w:p>
        </w:tc>
        <w:tc>
          <w:tcPr>
            <w:tcW w:w="1461" w:type="dxa"/>
            <w:tcBorders>
              <w:bottom w:val="nil"/>
            </w:tcBorders>
          </w:tcPr>
          <w:p w14:paraId="4096EBCE" w14:textId="77777777" w:rsidR="00EF5464" w:rsidRPr="00F64110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7EF910D5" w14:textId="39147A2F" w:rsidR="00DC7446" w:rsidRPr="00706634" w:rsidRDefault="00DC7446" w:rsidP="00445B1E">
      <w:pPr>
        <w:pStyle w:val="Heading1"/>
        <w:rPr>
          <w:sz w:val="52"/>
          <w:szCs w:val="52"/>
        </w:rPr>
      </w:pPr>
    </w:p>
    <w:tbl>
      <w:tblPr>
        <w:tblStyle w:val="GridTable4-Accent1"/>
        <w:tblpPr w:leftFromText="180" w:rightFromText="180" w:vertAnchor="text" w:horzAnchor="margin" w:tblpXSpec="center" w:tblpY="-5040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2E61596F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D9BBE47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0ADF8D14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3D33DF4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0A0A7F2B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FBD4134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2A7B44A7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6058F90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2A988AE0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67B0D429" w14:textId="3BA4E204" w:rsidR="00706634" w:rsidRPr="00DC7446" w:rsidRDefault="00706634" w:rsidP="00706634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CEWatchlist</w:t>
            </w:r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tcBorders>
              <w:bottom w:val="nil"/>
            </w:tcBorders>
          </w:tcPr>
          <w:p w14:paraId="05C804C3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του ονόματος του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656B547A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194A988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F389EC0" w14:textId="77777777" w:rsidR="00706634" w:rsidRPr="00DC7446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 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5A2EE525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νέο όνομα του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στο πεδίο</w:t>
            </w:r>
          </w:p>
          <w:p w14:paraId="54199B86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57050C6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70D7A7C0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μετονομάζεται.</w:t>
            </w:r>
          </w:p>
        </w:tc>
        <w:tc>
          <w:tcPr>
            <w:tcW w:w="1832" w:type="dxa"/>
            <w:tcBorders>
              <w:bottom w:val="nil"/>
            </w:tcBorders>
          </w:tcPr>
          <w:p w14:paraId="1C4B5947" w14:textId="77777777" w:rsidR="00706634" w:rsidRPr="001B6AA5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μετονομάζεται</w:t>
            </w:r>
          </w:p>
        </w:tc>
        <w:tc>
          <w:tcPr>
            <w:tcW w:w="1461" w:type="dxa"/>
            <w:tcBorders>
              <w:bottom w:val="nil"/>
            </w:tcBorders>
          </w:tcPr>
          <w:p w14:paraId="11ACBB42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706634" w:rsidRPr="00F64110" w14:paraId="64260758" w14:textId="77777777" w:rsidTr="0070663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859915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24E942B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B9711C9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D920F87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76AA122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0B46F30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51A7C7A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66590CAF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1581C16B" w14:textId="6BC9405B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CEWatchlist</w:t>
            </w:r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3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2DE5D6CD" w14:textId="61795D89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Διαγραφή ενός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08062F2F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04CCC74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6E4166" w14:textId="4D4C68B0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07590D2B" w14:textId="77777777" w:rsidR="00706634" w:rsidRPr="00E337F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διαγράφει το επιλεγμένο </w:t>
            </w:r>
            <w:r>
              <w:rPr>
                <w:sz w:val="20"/>
                <w:szCs w:val="20"/>
              </w:rPr>
              <w:t>watchlist</w:t>
            </w:r>
          </w:p>
          <w:p w14:paraId="7E5AED4E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1CFD878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2DB05B72" w14:textId="014EBC81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διαγράφεται.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61B0F4CF" w14:textId="44A25B62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διαγράφεται.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CACA594" w14:textId="23989320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706634" w:rsidRPr="00F64110" w14:paraId="6301F926" w14:textId="77777777" w:rsidTr="0070663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9364117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16BCF7E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0040132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4AEAEA3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C6E6407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003EF5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E7BEB63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01F04643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0A9CAFA3" w14:textId="172473FB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CEWatchlist</w:t>
            </w:r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4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380AA501" w14:textId="3CA6620E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αν δεν </w:t>
            </w:r>
            <w:r w:rsidR="00182E42">
              <w:rPr>
                <w:sz w:val="20"/>
                <w:szCs w:val="20"/>
                <w:lang w:val="el-GR"/>
              </w:rPr>
              <w:t>έχει επιλεχθεί κάποιο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38F082A5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DD0C16A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68F853" w14:textId="4C98F8AB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23888706" w14:textId="1D8BF052" w:rsidR="00706634" w:rsidRP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</w:p>
          <w:p w14:paraId="47B0AEEC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50B3D47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2B3A9E51" w14:textId="0511DD8F" w:rsidR="00706634" w:rsidRPr="00386F65" w:rsidRDefault="00386F65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386F65">
              <w:rPr>
                <w:sz w:val="20"/>
                <w:szCs w:val="20"/>
              </w:rPr>
              <w:t xml:space="preserve"> “ </w:t>
            </w:r>
            <w:r>
              <w:rPr>
                <w:sz w:val="20"/>
                <w:szCs w:val="20"/>
              </w:rPr>
              <w:t>No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selected”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02D854E2" w14:textId="7AD777C8" w:rsidR="00706634" w:rsidRPr="00D37C5E" w:rsidRDefault="00386F65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386F65">
              <w:rPr>
                <w:sz w:val="20"/>
                <w:szCs w:val="20"/>
              </w:rPr>
              <w:t xml:space="preserve">“ </w:t>
            </w:r>
            <w:r>
              <w:rPr>
                <w:sz w:val="20"/>
                <w:szCs w:val="20"/>
              </w:rPr>
              <w:t>No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86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selected”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403D1235" w14:textId="17929EAA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7D39851B" w14:textId="77777777" w:rsidR="00F60440" w:rsidRDefault="00F60440" w:rsidP="00DE2AD2">
      <w:r>
        <w:br/>
      </w:r>
      <w:r>
        <w:br/>
      </w:r>
      <w:r>
        <w:br/>
      </w:r>
    </w:p>
    <w:tbl>
      <w:tblPr>
        <w:tblStyle w:val="GridTable4-Accent1"/>
        <w:tblpPr w:leftFromText="180" w:rightFromText="180" w:vertAnchor="text" w:horzAnchor="margin" w:tblpXSpec="center" w:tblpY="-5088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4A75549A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12202ABA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7713DC89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50007219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3C260C83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1ABAD8DB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0D1E062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3DFC42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FC2C01" w:rsidRPr="00F64110" w14:paraId="5AD44551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123B6D84" w14:textId="5AFD6D80" w:rsidR="00D37C5E" w:rsidRPr="00DC7446" w:rsidRDefault="00D37C5E" w:rsidP="00D37C5E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CEWatchlist</w:t>
            </w:r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5</w:t>
            </w:r>
          </w:p>
        </w:tc>
        <w:tc>
          <w:tcPr>
            <w:tcW w:w="1556" w:type="dxa"/>
            <w:tcBorders>
              <w:bottom w:val="nil"/>
            </w:tcBorders>
          </w:tcPr>
          <w:p w14:paraId="0CE52511" w14:textId="77777777" w:rsidR="00D37C5E" w:rsidRPr="002845E0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του ονόματος του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 με ίδιο όνομα</w:t>
            </w:r>
          </w:p>
        </w:tc>
        <w:tc>
          <w:tcPr>
            <w:tcW w:w="1745" w:type="dxa"/>
            <w:tcBorders>
              <w:bottom w:val="nil"/>
            </w:tcBorders>
          </w:tcPr>
          <w:p w14:paraId="4DCBB4EC" w14:textId="77777777" w:rsidR="00D37C5E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AE8A0F9" w14:textId="77777777" w:rsidR="00D37C5E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9741EC3" w14:textId="77777777" w:rsidR="00D37C5E" w:rsidRPr="00DC7446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 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26CD026C" w14:textId="77777777" w:rsidR="00D37C5E" w:rsidRPr="002845E0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το ίδιο όνομα του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στο πεδίο</w:t>
            </w:r>
          </w:p>
          <w:p w14:paraId="21E2AC13" w14:textId="77777777" w:rsidR="00D37C5E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FF00948" w14:textId="77777777" w:rsidR="00D37C5E" w:rsidRPr="007C1D3A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06A0C15D" w14:textId="1E356472" w:rsidR="00D37C5E" w:rsidRPr="002845E0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από το σύστημα και εμφανίζεται μήνυμα </w:t>
            </w:r>
            <w:r w:rsidRPr="00D37C5E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Watchlist</w:t>
            </w:r>
            <w:r w:rsidRPr="00D37C5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updated</w:t>
            </w:r>
            <w:r w:rsidRPr="00D37C5E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bottom w:val="nil"/>
            </w:tcBorders>
          </w:tcPr>
          <w:p w14:paraId="6026B4B8" w14:textId="211D807F" w:rsidR="00D37C5E" w:rsidRPr="001B6AA5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από το σύστημα και εμφανίζεται μήνυμα </w:t>
            </w:r>
            <w:r w:rsidRPr="00D37C5E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Watchlist</w:t>
            </w:r>
            <w:r w:rsidRPr="00D37C5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updated</w:t>
            </w:r>
            <w:r w:rsidRPr="00D37C5E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bottom w:val="nil"/>
            </w:tcBorders>
          </w:tcPr>
          <w:p w14:paraId="47EFEFED" w14:textId="65D81002" w:rsidR="00D37C5E" w:rsidRPr="00F64110" w:rsidRDefault="00D37C5E" w:rsidP="00D37C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706634" w:rsidRPr="00F64110" w14:paraId="12CF14E1" w14:textId="77777777" w:rsidTr="0070663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D9E430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B13E51F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49AE74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6B669F7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F0BE9B1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71117A6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C507F5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548D323D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6A7D4474" w14:textId="5E950501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CEWatchlist</w:t>
            </w:r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6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62B7FFCA" w14:textId="6769B240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Δημιουργία </w:t>
            </w:r>
            <w:r>
              <w:rPr>
                <w:sz w:val="20"/>
                <w:szCs w:val="20"/>
              </w:rPr>
              <w:t>watchlist</w:t>
            </w:r>
            <w:r w:rsidRPr="00913B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 με υπάρχων όνομα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5CE83D68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48897CC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7DCC691" w14:textId="17343EDC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4A5C37EB" w14:textId="77777777" w:rsidR="00706634" w:rsidRPr="00913BDF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φτιάξει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Create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ένα όνομα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πεδίο που υπάρχει ήδη σε άλλο </w:t>
            </w:r>
            <w:r>
              <w:rPr>
                <w:sz w:val="20"/>
                <w:szCs w:val="20"/>
              </w:rPr>
              <w:t>watchlist</w:t>
            </w:r>
          </w:p>
          <w:p w14:paraId="4ED9FC79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BBA8EE0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3F081E49" w14:textId="291830D4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δεν δημιουργεί</w:t>
            </w:r>
            <w:r w:rsidR="00D37C5E">
              <w:rPr>
                <w:sz w:val="20"/>
                <w:szCs w:val="20"/>
                <w:lang w:val="el-GR"/>
              </w:rPr>
              <w:t>ται</w:t>
            </w:r>
            <w:r>
              <w:rPr>
                <w:sz w:val="20"/>
                <w:szCs w:val="20"/>
                <w:lang w:val="el-GR"/>
              </w:rPr>
              <w:t xml:space="preserve"> και </w:t>
            </w:r>
            <w:r w:rsidR="00D37C5E">
              <w:rPr>
                <w:sz w:val="20"/>
                <w:szCs w:val="20"/>
                <w:lang w:val="el-GR"/>
              </w:rPr>
              <w:t>εμφανίζεται μήνυμα σφάλαμτος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357EBA8D" w14:textId="3197A389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δημιουργείτ</w:t>
            </w:r>
            <w:r w:rsidR="00D37C5E">
              <w:rPr>
                <w:sz w:val="20"/>
                <w:szCs w:val="20"/>
                <w:lang w:val="el-GR"/>
              </w:rPr>
              <w:t>αι</w:t>
            </w:r>
            <w:r>
              <w:rPr>
                <w:sz w:val="20"/>
                <w:szCs w:val="20"/>
                <w:lang w:val="el-GR"/>
              </w:rPr>
              <w:t xml:space="preserve"> και μπορεί να  προβληθεί από τον χρήστη.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9C77981" w14:textId="1DE1DE14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444D5C8F" w14:textId="308F6179" w:rsidR="00FC2C01" w:rsidRDefault="00FC2C01" w:rsidP="00706634"/>
    <w:p w14:paraId="079B314F" w14:textId="77777777" w:rsidR="00FC2C01" w:rsidRDefault="00FC2C01">
      <w:r>
        <w:br w:type="page"/>
      </w:r>
    </w:p>
    <w:p w14:paraId="67BF48B6" w14:textId="77777777" w:rsidR="00FC2C01" w:rsidRDefault="00FC2C01" w:rsidP="00FC2C01">
      <w:pPr>
        <w:pStyle w:val="Heading1"/>
        <w:jc w:val="center"/>
        <w:rPr>
          <w:sz w:val="48"/>
          <w:szCs w:val="48"/>
          <w:lang w:val="el-GR"/>
        </w:rPr>
      </w:pPr>
      <w:bookmarkStart w:id="14" w:name="_Toc199506528"/>
      <w:bookmarkStart w:id="15" w:name="_Toc199530514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14"/>
      <w:bookmarkEnd w:id="15"/>
    </w:p>
    <w:p w14:paraId="305563FB" w14:textId="77777777" w:rsidR="00FC2C01" w:rsidRPr="00471AD2" w:rsidRDefault="00FC2C01" w:rsidP="00FC2C01">
      <w:pPr>
        <w:rPr>
          <w:lang w:val="el-GR"/>
        </w:rPr>
      </w:pPr>
    </w:p>
    <w:p w14:paraId="56E9634F" w14:textId="77777777" w:rsidR="00FC2C01" w:rsidRPr="00DA4658" w:rsidRDefault="00FC2C01" w:rsidP="00FC2C01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5293A058" w14:textId="5EA3BA2B" w:rsidR="00FC2C01" w:rsidRDefault="00FC2C01" w:rsidP="00FC2C01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</w:t>
      </w:r>
      <w:r w:rsidRPr="00FC2C01">
        <w:rPr>
          <w:color w:val="000000" w:themeColor="text1"/>
          <w:sz w:val="32"/>
          <w:szCs w:val="32"/>
          <w:lang w:val="el-GR"/>
        </w:rPr>
        <w:t xml:space="preserve"> </w:t>
      </w:r>
      <w:r>
        <w:rPr>
          <w:color w:val="000000" w:themeColor="text1"/>
          <w:sz w:val="32"/>
          <w:szCs w:val="32"/>
          <w:lang w:val="el-GR"/>
        </w:rPr>
        <w:t>και την δημιουργία των πινάκων.</w:t>
      </w:r>
    </w:p>
    <w:p w14:paraId="20133DD5" w14:textId="77777777" w:rsidR="00FC2C01" w:rsidRPr="00BD7ABD" w:rsidRDefault="00FC2C01" w:rsidP="00FC2C01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IntelliJ</w:t>
      </w:r>
      <w:r w:rsidRPr="00BD7ABD">
        <w:rPr>
          <w:color w:val="00B050"/>
          <w:sz w:val="40"/>
          <w:szCs w:val="40"/>
          <w:lang w:val="el-GR"/>
        </w:rPr>
        <w:t xml:space="preserve"> </w:t>
      </w:r>
      <w:r>
        <w:rPr>
          <w:color w:val="00B050"/>
          <w:sz w:val="40"/>
          <w:szCs w:val="40"/>
        </w:rPr>
        <w:t>IDEA</w:t>
      </w:r>
    </w:p>
    <w:p w14:paraId="1D37D8F1" w14:textId="5D8229AE" w:rsidR="00FC2C01" w:rsidRPr="000C22ED" w:rsidRDefault="00FC2C01" w:rsidP="00FC2C01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 xml:space="preserve">Χρησιμοποήθηκε για την εκτέλεση του </w:t>
      </w:r>
      <w:r>
        <w:rPr>
          <w:color w:val="000000" w:themeColor="text1"/>
          <w:sz w:val="32"/>
          <w:szCs w:val="32"/>
        </w:rPr>
        <w:t>BingeSpice</w:t>
      </w:r>
      <w:r>
        <w:rPr>
          <w:color w:val="000000" w:themeColor="text1"/>
          <w:sz w:val="32"/>
          <w:szCs w:val="32"/>
          <w:lang w:val="el-GR"/>
        </w:rPr>
        <w:t>.</w:t>
      </w:r>
    </w:p>
    <w:p w14:paraId="3CDE2071" w14:textId="77777777" w:rsidR="004F2D84" w:rsidRPr="00FC2C01" w:rsidRDefault="004F2D84" w:rsidP="00706634">
      <w:pPr>
        <w:rPr>
          <w:lang w:val="el-GR"/>
        </w:rPr>
      </w:pPr>
    </w:p>
    <w:sectPr w:rsidR="004F2D84" w:rsidRPr="00FC2C01" w:rsidSect="001B468E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6EBCC" w14:textId="77777777" w:rsidR="00DB053A" w:rsidRDefault="00DB053A" w:rsidP="001B468E">
      <w:pPr>
        <w:spacing w:after="0" w:line="240" w:lineRule="auto"/>
      </w:pPr>
      <w:r>
        <w:separator/>
      </w:r>
    </w:p>
  </w:endnote>
  <w:endnote w:type="continuationSeparator" w:id="0">
    <w:p w14:paraId="5D0F47F6" w14:textId="77777777" w:rsidR="00DB053A" w:rsidRDefault="00DB053A" w:rsidP="001B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184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5AA2B" w14:textId="4BA8C4FF" w:rsidR="001B468E" w:rsidRDefault="001B468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573D955" wp14:editId="37BB2BA3">
                  <wp:extent cx="5467350" cy="54610"/>
                  <wp:effectExtent l="9525" t="19050" r="9525" b="12065"/>
                  <wp:docPr id="840568872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0EF38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22E0AEA" w14:textId="075E672C" w:rsidR="001B468E" w:rsidRDefault="001B468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C4C73" w14:textId="77777777" w:rsidR="001B468E" w:rsidRDefault="001B4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C795" w14:textId="77777777" w:rsidR="00DB053A" w:rsidRDefault="00DB053A" w:rsidP="001B468E">
      <w:pPr>
        <w:spacing w:after="0" w:line="240" w:lineRule="auto"/>
      </w:pPr>
      <w:r>
        <w:separator/>
      </w:r>
    </w:p>
  </w:footnote>
  <w:footnote w:type="continuationSeparator" w:id="0">
    <w:p w14:paraId="0B0B04A8" w14:textId="77777777" w:rsidR="00DB053A" w:rsidRDefault="00DB053A" w:rsidP="001B4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FCA"/>
    <w:multiLevelType w:val="multilevel"/>
    <w:tmpl w:val="94A4EB5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F4EAE"/>
    <w:multiLevelType w:val="multilevel"/>
    <w:tmpl w:val="6BE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6EA8"/>
    <w:multiLevelType w:val="hybridMultilevel"/>
    <w:tmpl w:val="D06EC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D33EB"/>
    <w:multiLevelType w:val="multilevel"/>
    <w:tmpl w:val="FBBC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75149"/>
    <w:multiLevelType w:val="hybridMultilevel"/>
    <w:tmpl w:val="75385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574547">
    <w:abstractNumId w:val="2"/>
  </w:num>
  <w:num w:numId="2" w16cid:durableId="211891388">
    <w:abstractNumId w:val="0"/>
  </w:num>
  <w:num w:numId="3" w16cid:durableId="1937320287">
    <w:abstractNumId w:val="1"/>
  </w:num>
  <w:num w:numId="4" w16cid:durableId="974681907">
    <w:abstractNumId w:val="4"/>
  </w:num>
  <w:num w:numId="5" w16cid:durableId="2021346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3C"/>
    <w:rsid w:val="00047033"/>
    <w:rsid w:val="00081981"/>
    <w:rsid w:val="000D65C1"/>
    <w:rsid w:val="0010475A"/>
    <w:rsid w:val="001074BF"/>
    <w:rsid w:val="001122A7"/>
    <w:rsid w:val="00127336"/>
    <w:rsid w:val="00155609"/>
    <w:rsid w:val="00182E42"/>
    <w:rsid w:val="001B3D27"/>
    <w:rsid w:val="001B468E"/>
    <w:rsid w:val="001B6AA5"/>
    <w:rsid w:val="001E2548"/>
    <w:rsid w:val="00206A06"/>
    <w:rsid w:val="00213F42"/>
    <w:rsid w:val="00245E3F"/>
    <w:rsid w:val="00256E3C"/>
    <w:rsid w:val="002845E0"/>
    <w:rsid w:val="003324F6"/>
    <w:rsid w:val="0038284E"/>
    <w:rsid w:val="00386F65"/>
    <w:rsid w:val="003D3CB6"/>
    <w:rsid w:val="004158E7"/>
    <w:rsid w:val="00445B1E"/>
    <w:rsid w:val="004C0CF1"/>
    <w:rsid w:val="004C69D5"/>
    <w:rsid w:val="004F2D84"/>
    <w:rsid w:val="005222BA"/>
    <w:rsid w:val="005341D3"/>
    <w:rsid w:val="00543B84"/>
    <w:rsid w:val="005E5A12"/>
    <w:rsid w:val="006146A1"/>
    <w:rsid w:val="00616F19"/>
    <w:rsid w:val="00620E19"/>
    <w:rsid w:val="00631E3B"/>
    <w:rsid w:val="006321E1"/>
    <w:rsid w:val="00640568"/>
    <w:rsid w:val="00663995"/>
    <w:rsid w:val="00664282"/>
    <w:rsid w:val="006644E0"/>
    <w:rsid w:val="006731BF"/>
    <w:rsid w:val="006A3ACE"/>
    <w:rsid w:val="00705721"/>
    <w:rsid w:val="00706634"/>
    <w:rsid w:val="00735BC9"/>
    <w:rsid w:val="00742A6B"/>
    <w:rsid w:val="007C1D3A"/>
    <w:rsid w:val="007C1DD3"/>
    <w:rsid w:val="007D7C07"/>
    <w:rsid w:val="00801560"/>
    <w:rsid w:val="0080675A"/>
    <w:rsid w:val="00870F17"/>
    <w:rsid w:val="00877B28"/>
    <w:rsid w:val="008807B8"/>
    <w:rsid w:val="00883FE8"/>
    <w:rsid w:val="008E1CD9"/>
    <w:rsid w:val="00913BDF"/>
    <w:rsid w:val="00932312"/>
    <w:rsid w:val="00982250"/>
    <w:rsid w:val="009C1420"/>
    <w:rsid w:val="009C3A58"/>
    <w:rsid w:val="009D5A42"/>
    <w:rsid w:val="00A17E31"/>
    <w:rsid w:val="00A3589D"/>
    <w:rsid w:val="00AA541C"/>
    <w:rsid w:val="00AD40F0"/>
    <w:rsid w:val="00B042C7"/>
    <w:rsid w:val="00B41CC1"/>
    <w:rsid w:val="00B81251"/>
    <w:rsid w:val="00BA7E91"/>
    <w:rsid w:val="00BE5B56"/>
    <w:rsid w:val="00BF411F"/>
    <w:rsid w:val="00BF4A40"/>
    <w:rsid w:val="00C0559C"/>
    <w:rsid w:val="00C21FA3"/>
    <w:rsid w:val="00C343D1"/>
    <w:rsid w:val="00C46E9D"/>
    <w:rsid w:val="00C57755"/>
    <w:rsid w:val="00C835B3"/>
    <w:rsid w:val="00CD23C3"/>
    <w:rsid w:val="00CE4E8F"/>
    <w:rsid w:val="00D2214B"/>
    <w:rsid w:val="00D37C5E"/>
    <w:rsid w:val="00D9022E"/>
    <w:rsid w:val="00DB053A"/>
    <w:rsid w:val="00DC6AAC"/>
    <w:rsid w:val="00DC7446"/>
    <w:rsid w:val="00DD072A"/>
    <w:rsid w:val="00DE2AD2"/>
    <w:rsid w:val="00DF2748"/>
    <w:rsid w:val="00E0149D"/>
    <w:rsid w:val="00E15A3D"/>
    <w:rsid w:val="00E337FA"/>
    <w:rsid w:val="00EC6C6E"/>
    <w:rsid w:val="00ED288B"/>
    <w:rsid w:val="00EF1A08"/>
    <w:rsid w:val="00EF5464"/>
    <w:rsid w:val="00F17B67"/>
    <w:rsid w:val="00F60440"/>
    <w:rsid w:val="00F64110"/>
    <w:rsid w:val="00FB221C"/>
    <w:rsid w:val="00FB594E"/>
    <w:rsid w:val="00FC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BF359"/>
  <w15:chartTrackingRefBased/>
  <w15:docId w15:val="{DADA5852-6278-477B-AB5E-D0BDB13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B"/>
  </w:style>
  <w:style w:type="paragraph" w:styleId="Heading1">
    <w:name w:val="heading 1"/>
    <w:basedOn w:val="Normal"/>
    <w:next w:val="Normal"/>
    <w:link w:val="Heading1Char"/>
    <w:uiPriority w:val="9"/>
    <w:qFormat/>
    <w:rsid w:val="0025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46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468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468E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B468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46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468E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1B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8E"/>
  </w:style>
  <w:style w:type="paragraph" w:styleId="Footer">
    <w:name w:val="footer"/>
    <w:basedOn w:val="Normal"/>
    <w:link w:val="FooterChar"/>
    <w:uiPriority w:val="99"/>
    <w:unhideWhenUsed/>
    <w:rsid w:val="001B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8E"/>
  </w:style>
  <w:style w:type="table" w:styleId="TableGrid">
    <w:name w:val="Table Grid"/>
    <w:basedOn w:val="TableNormal"/>
    <w:uiPriority w:val="39"/>
    <w:rsid w:val="00206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06A0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45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up1100613@ac.upatras.gr" TargetMode="External"/><Relationship Id="rId18" Type="http://schemas.openxmlformats.org/officeDocument/2006/relationships/hyperlink" Target="mailto:up1100754@ac.upatras.g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up1104804@ac.upatras.gr" TargetMode="External"/><Relationship Id="rId17" Type="http://schemas.openxmlformats.org/officeDocument/2006/relationships/hyperlink" Target="mailto:up1100754@ac.upatras.gr" TargetMode="External"/><Relationship Id="rId2" Type="http://schemas.openxmlformats.org/officeDocument/2006/relationships/styles" Target="styles.xml"/><Relationship Id="rId16" Type="http://schemas.openxmlformats.org/officeDocument/2006/relationships/hyperlink" Target="mailto:up1100613@ac.upatras.g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p1104804@ac.upatras.gr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up1100613@ac.upatras.gr" TargetMode="External"/><Relationship Id="rId10" Type="http://schemas.openxmlformats.org/officeDocument/2006/relationships/hyperlink" Target="mailto:up1100554@ac.upatras.gr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up1100554@ac.upatras.gr" TargetMode="External"/><Relationship Id="rId14" Type="http://schemas.openxmlformats.org/officeDocument/2006/relationships/hyperlink" Target="mailto:up1100613@ac.upatras.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3096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35</cp:revision>
  <dcterms:created xsi:type="dcterms:W3CDTF">2025-05-29T10:32:00Z</dcterms:created>
  <dcterms:modified xsi:type="dcterms:W3CDTF">2025-05-30T17:48:00Z</dcterms:modified>
</cp:coreProperties>
</file>