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445B1E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445B1E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445B1E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445B1E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445B1E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445B1E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1100554@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ac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upatras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BF4965"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445B1E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445B1E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445B1E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445B1E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445B1E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445B1E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1100554@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ac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upatras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18DE7E"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0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1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up1100613@ac.upatras.gr</w:t>
                                  </w:r>
                                </w:hyperlink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2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up1100613@ac.upatras.gr</w:t>
                            </w:r>
                          </w:hyperlink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3" w:history="1">
                                  <w:r w:rsidRPr="004D28AB">
                                    <w:rPr>
                                      <w:rStyle w:val="Hyperlink"/>
                                      <w:lang w:val="el-GR"/>
                                    </w:rPr>
                                    <w:t>up1100562@ac.upatras.gr</w:t>
                                  </w:r>
                                </w:hyperlink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hyperlink r:id="rId14" w:history="1">
                            <w:r w:rsidRPr="004D28AB">
                              <w:rPr>
                                <w:rStyle w:val="Hyperlink"/>
                                <w:lang w:val="el-GR"/>
                              </w:rPr>
                              <w:t>up1100562@ac.upatras.gr</w:t>
                            </w:r>
                          </w:hyperlink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5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6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0D65C1">
        <w:rPr>
          <w:b/>
          <w:bCs/>
          <w:sz w:val="32"/>
          <w:szCs w:val="32"/>
        </w:rPr>
        <w:t>TC</w:t>
      </w:r>
      <w:r w:rsidRPr="000D65C1">
        <w:rPr>
          <w:b/>
          <w:bCs/>
          <w:sz w:val="32"/>
          <w:szCs w:val="32"/>
          <w:lang w:val="el-GR"/>
        </w:rPr>
        <w:t>_</w:t>
      </w:r>
      <w:r w:rsidRPr="000D65C1">
        <w:rPr>
          <w:b/>
          <w:bCs/>
          <w:sz w:val="32"/>
          <w:szCs w:val="32"/>
        </w:rPr>
        <w:t>Login</w:t>
      </w:r>
      <w:r w:rsidRPr="000D65C1">
        <w:rPr>
          <w:b/>
          <w:bCs/>
          <w:sz w:val="32"/>
          <w:szCs w:val="32"/>
          <w:lang w:val="el-GR"/>
        </w:rPr>
        <w:t>_01</w:t>
      </w:r>
      <w:r w:rsidRPr="00CD23C3">
        <w:rPr>
          <w:sz w:val="32"/>
          <w:szCs w:val="32"/>
          <w:lang w:val="el-GR"/>
        </w:rPr>
        <w:t>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 xml:space="preserve">αμμένος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976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483"/>
        <w:gridCol w:w="1047"/>
        <w:gridCol w:w="601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0D65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715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0A8E8925" w14:textId="5E20607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E96EE02" w14:textId="72C21204" w:rsidR="009C3A58" w:rsidRPr="001074BF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 w:rsidR="000D65C1" w:rsidRPr="000D65C1">
              <w:rPr>
                <w:sz w:val="20"/>
                <w:szCs w:val="20"/>
                <w:lang w:val="el-GR"/>
              </w:rPr>
              <w:t xml:space="preserve"> (</w:t>
            </w:r>
            <w:r w:rsidR="000D65C1">
              <w:rPr>
                <w:sz w:val="20"/>
                <w:szCs w:val="20"/>
                <w:lang w:val="el-GR"/>
              </w:rPr>
              <w:t>π.χ.</w:t>
            </w:r>
            <w:r w:rsidR="000D65C1">
              <w:rPr>
                <w:sz w:val="20"/>
                <w:szCs w:val="20"/>
              </w:rPr>
              <w:t>Dune</w:t>
            </w:r>
            <w:r w:rsidR="000D65C1" w:rsidRPr="000D65C1">
              <w:rPr>
                <w:sz w:val="20"/>
                <w:szCs w:val="20"/>
                <w:lang w:val="el-GR"/>
              </w:rPr>
              <w:t>)</w:t>
            </w:r>
          </w:p>
          <w:p w14:paraId="6CDBCBD6" w14:textId="13B2B905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3251A1C6" w14:textId="6456F7FF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</w:t>
            </w:r>
            <w:r w:rsidR="009C3A58">
              <w:rPr>
                <w:sz w:val="20"/>
                <w:szCs w:val="20"/>
                <w:lang w:val="el-GR"/>
              </w:rPr>
              <w:t>ά</w:t>
            </w:r>
            <w:r w:rsidRPr="00F64110">
              <w:rPr>
                <w:sz w:val="20"/>
                <w:szCs w:val="20"/>
                <w:lang w:val="el-GR"/>
              </w:rPr>
              <w:t>νει κλικ πανω στην αφίσα της ταινίας/σειράς</w:t>
            </w:r>
          </w:p>
          <w:p w14:paraId="762E222A" w14:textId="3DDBCF6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</w:t>
            </w:r>
            <w:r w:rsidR="009C3A58">
              <w:rPr>
                <w:sz w:val="20"/>
                <w:szCs w:val="20"/>
                <w:lang w:val="el-GR"/>
              </w:rPr>
              <w:t xml:space="preserve"> την ταινία/σειρά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0D65C1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1122A7" w:rsidRPr="00245E3F" w14:paraId="02F1AD04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508C884B" w14:textId="1932B411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3A557CC3" w14:textId="21549B8A" w:rsidR="001122A7" w:rsidRPr="000D65C1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γράφοντας μερικώς τον τίτλο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3EB53C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1A82883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δεν είναι ολόκληρος ο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C1F191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19A89D6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τα πρώτα γράμματα του 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23EF179A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(π.χ. </w:t>
            </w:r>
            <w:r>
              <w:rPr>
                <w:sz w:val="20"/>
                <w:szCs w:val="20"/>
              </w:rPr>
              <w:t>Du</w:t>
            </w:r>
            <w:r w:rsidRPr="001074B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ή </w:t>
            </w:r>
            <w:r>
              <w:rPr>
                <w:sz w:val="20"/>
                <w:szCs w:val="20"/>
              </w:rPr>
              <w:t>Dun</w:t>
            </w:r>
            <w:r w:rsidRPr="001074BF">
              <w:rPr>
                <w:sz w:val="20"/>
                <w:szCs w:val="20"/>
                <w:lang w:val="el-GR"/>
              </w:rPr>
              <w:t>)</w:t>
            </w:r>
          </w:p>
          <w:p w14:paraId="121170F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BDA4E8C" w14:textId="266945F0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5BE5FD9" w14:textId="77777777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6ABC08A" w14:textId="1B35AE29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όσες ταινίες/σείρες έχουν τίτλο που αποτελείται από αυτά τα γράμματα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A4CCFF4" w14:textId="6B6829D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260630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D16965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568E94F6" w14:textId="011C7DE6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F57E0E" w14:textId="4365C66F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0D65C1" w14:paraId="218A32BD" w14:textId="77777777" w:rsidTr="000D65C1">
        <w:tblPrEx>
          <w:jc w:val="left"/>
        </w:tblPrEx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3E1EC1" w14:textId="77777777" w:rsidR="001122A7" w:rsidRPr="000D65C1" w:rsidRDefault="001122A7" w:rsidP="001122A7">
            <w:pPr>
              <w:jc w:val="center"/>
              <w:rPr>
                <w:color w:val="FFFFFF" w:themeColor="background1"/>
                <w:lang w:val="el-GR"/>
              </w:rPr>
            </w:pPr>
            <w:r w:rsidRPr="000D65C1">
              <w:rPr>
                <w:color w:val="FFFFFF" w:themeColor="background1"/>
              </w:rPr>
              <w:lastRenderedPageBreak/>
              <w:t>Test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Case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ID</w:t>
            </w: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42E8177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729AAA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842B85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86744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274492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Πραγματικά Αποτελέσματα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E7639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Κατάσταση</w:t>
            </w:r>
          </w:p>
        </w:tc>
      </w:tr>
      <w:tr w:rsidR="001122A7" w:rsidRPr="00F64110" w14:paraId="7D7CFF76" w14:textId="77777777" w:rsidTr="001122A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4DC941D2" w14:textId="302537FA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19E6AFA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Αναζήτηση ταινίας/σειράς με ειδίκους χαρακτήρες</w:t>
            </w:r>
          </w:p>
          <w:p w14:paraId="3CEEE1DE" w14:textId="37C7859E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(π.χ. !,: )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2CFB90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5F9C9B7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ABC1D3D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DBA89F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E5501E" w14:textId="284E393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>
              <w:rPr>
                <w:sz w:val="20"/>
                <w:szCs w:val="20"/>
                <w:lang w:val="el-GR"/>
              </w:rPr>
              <w:t xml:space="preserve"> περιέχει έναν ειδικό χαρακτήρα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60F7C7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B27C5D1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FDCA6D0" w14:textId="57F5E46D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τον τίτλο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EF842C5" w14:textId="54996E43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122A7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l-GR"/>
              </w:rPr>
              <w:t>π</w:t>
            </w:r>
            <w:r w:rsidRPr="001122A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l-GR"/>
              </w:rPr>
              <w:t>χ</w:t>
            </w:r>
            <w:r w:rsidRPr="001122A7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Dune: Part Two</w:t>
            </w:r>
            <w:r w:rsidRPr="001122A7">
              <w:rPr>
                <w:sz w:val="20"/>
                <w:szCs w:val="20"/>
              </w:rPr>
              <w:t>)</w:t>
            </w:r>
          </w:p>
          <w:p w14:paraId="552644CD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82A4005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7E6C799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1625EDF" w14:textId="1F6D9E50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την σωστή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F69F13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3AB6D446" w14:textId="50848DEF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0C68F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7997A1CD" w14:textId="0845F01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4927232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F64110" w14:paraId="23B4C93C" w14:textId="77777777" w:rsidTr="000D65C1">
        <w:tblPrEx>
          <w:jc w:val="left"/>
        </w:tblPrEx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613FB6" w14:textId="77777777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D60E0C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E5AF88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8BF80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0B81079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05CAE34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E93B5D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21E45EF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6998D67D" w14:textId="3B23DCA5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2769757E" w14:textId="77777777" w:rsidR="001122A7" w:rsidRPr="00245E3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13CD34D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270322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41088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AF07D9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70E777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110B3016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540738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49C594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D1A0030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8613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7B6059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01640C" w14:textId="7BB695B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Επιβεβαιώνει ότι η οθόνη </w:t>
            </w:r>
            <w:r w:rsidR="00BE5B56">
              <w:rPr>
                <w:sz w:val="20"/>
                <w:szCs w:val="20"/>
                <w:lang w:val="el-GR"/>
              </w:rPr>
              <w:t>αποτελεσμάτων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="00BE5B56" w:rsidRPr="00BE5B56">
              <w:rPr>
                <w:sz w:val="20"/>
                <w:szCs w:val="20"/>
                <w:lang w:val="el-GR"/>
              </w:rPr>
              <w:t>“</w:t>
            </w:r>
            <w:r w:rsidR="00BE5B56">
              <w:rPr>
                <w:sz w:val="20"/>
                <w:szCs w:val="20"/>
              </w:rPr>
              <w:t>No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Results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found</w:t>
            </w:r>
            <w:r w:rsidR="00BE5B56"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67F34D" w14:textId="576C907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3EDD41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5EE981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D4EE3A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818552" w14:textId="77777777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F4A40" w:rsidRPr="00245E3F" w14:paraId="14F4D433" w14:textId="77777777" w:rsidTr="00BF4A40">
        <w:tblPrEx>
          <w:jc w:val="left"/>
        </w:tblPrEx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B090CAE" w14:textId="77777777" w:rsidR="00BF4A40" w:rsidRPr="00F64110" w:rsidRDefault="00BF4A40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538636C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F4B1BF2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BFA77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2448245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65F24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BBCCC41" w14:textId="77777777" w:rsidR="00BF4A4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72141F5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2BDDCE57" w14:textId="71DE1B3E" w:rsidR="00BF4A40" w:rsidRPr="00F64110" w:rsidRDefault="00BF4A40" w:rsidP="00BF4A40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77419C25" w14:textId="521652F2" w:rsidR="00BF4A40" w:rsidRPr="001074BF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Κενή γραμμή αναζήτησης</w:t>
            </w:r>
            <w:r w:rsidR="001074BF" w:rsidRPr="001074BF">
              <w:rPr>
                <w:sz w:val="20"/>
                <w:szCs w:val="20"/>
                <w:lang w:val="el-GR"/>
              </w:rPr>
              <w:t xml:space="preserve"> </w:t>
            </w:r>
            <w:r w:rsidR="001074BF">
              <w:rPr>
                <w:sz w:val="20"/>
                <w:szCs w:val="20"/>
                <w:lang w:val="el-GR"/>
              </w:rPr>
              <w:t>ή με μόνο 1 χαρακτήρα</w:t>
            </w:r>
          </w:p>
        </w:tc>
        <w:tc>
          <w:tcPr>
            <w:tcW w:w="1715" w:type="dxa"/>
            <w:gridSpan w:val="2"/>
            <w:tcBorders>
              <w:top w:val="nil"/>
            </w:tcBorders>
          </w:tcPr>
          <w:p w14:paraId="478FC651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1B7F1D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102EA7" w14:textId="4DC42CCF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αναζήτηση του</w:t>
            </w:r>
            <w:r>
              <w:rPr>
                <w:sz w:val="20"/>
                <w:szCs w:val="20"/>
                <w:lang w:val="el-GR"/>
              </w:rPr>
              <w:t xml:space="preserve"> είναι κενή</w:t>
            </w:r>
            <w:r w:rsidR="001074BF">
              <w:rPr>
                <w:sz w:val="20"/>
                <w:szCs w:val="20"/>
                <w:lang w:val="el-GR"/>
              </w:rPr>
              <w:t xml:space="preserve"> ή έχει 1 χαρακτήρα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2BDDDFC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9DF4583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57A9978" w14:textId="6C6BE7ED" w:rsidR="00BF4A40" w:rsidRPr="00A3589D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 w:rsidR="001074BF">
              <w:rPr>
                <w:sz w:val="20"/>
                <w:szCs w:val="20"/>
                <w:lang w:val="el-GR"/>
              </w:rPr>
              <w:t>Πληκτρολογεί 1 ή κανέναν χαρακτήρα</w:t>
            </w:r>
          </w:p>
          <w:p w14:paraId="4B5E5334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ADE15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6DA9636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2AC14B6B" w14:textId="4216D6EC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θα γίνει αναζήτηση και θα παραμείνει στην ίδια οθόνη</w:t>
            </w: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54770B61" w14:textId="013FE8FD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έγινε αναζήτηση και παρέμεινε στην ίδια οθόνη</w:t>
            </w:r>
          </w:p>
        </w:tc>
        <w:tc>
          <w:tcPr>
            <w:tcW w:w="1434" w:type="dxa"/>
            <w:tcBorders>
              <w:top w:val="nil"/>
            </w:tcBorders>
          </w:tcPr>
          <w:p w14:paraId="75FC7B53" w14:textId="0BD9EFCE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Default="00CD23C3" w:rsidP="00CD23C3">
      <w:pPr>
        <w:rPr>
          <w:sz w:val="32"/>
          <w:szCs w:val="32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870F17" w:rsidRPr="000D65C1" w14:paraId="111B6AD3" w14:textId="77777777" w:rsidTr="00FB5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68B4C688" w14:textId="77777777" w:rsidR="00870F17" w:rsidRPr="000D65C1" w:rsidRDefault="00870F17" w:rsidP="00870F17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7A31375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D248F3F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0E9835C9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05427F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78D7D81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A148ABE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870F17" w:rsidRPr="00F64110" w14:paraId="1941C586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63DDE549" w14:textId="24941417" w:rsidR="00870F17" w:rsidRPr="00870F17" w:rsidRDefault="00870F17" w:rsidP="00870F17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6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33830C0" w14:textId="5BD2B4AB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6DB2E6AD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3486C25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C696D22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438C72D7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E1E897E" w14:textId="50F89FB9" w:rsidR="00870F17" w:rsidRPr="00A3589D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748DB12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AD284F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46B3E5" w14:textId="57B37D8F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που επιθυμεί (πχ </w:t>
            </w:r>
            <w:r>
              <w:rPr>
                <w:sz w:val="20"/>
                <w:szCs w:val="20"/>
              </w:rPr>
              <w:t>comedy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09703B07" w14:textId="77777777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1951F0F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0D56009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4D20E16" w14:textId="76F6C812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το σωστό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19735383" w14:textId="23478D2D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ταινίες/σειρές των οποίων το 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ταιριάζει με το τι έγραψε ο χρήστης.</w:t>
            </w:r>
          </w:p>
          <w:p w14:paraId="7857832E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0507D90" w14:textId="2FDDC889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μόνο ταινίες των οποίων 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ταιριάζουν με το τι έγραψε ο χρήστης.</w:t>
            </w:r>
          </w:p>
          <w:p w14:paraId="3AEDCEE9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50279311" w14:textId="77212705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870F17" w:rsidRPr="00F64110" w14:paraId="13825029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B437110" w14:textId="77777777" w:rsidR="00870F17" w:rsidRPr="00F64110" w:rsidRDefault="00870F17" w:rsidP="00870F1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551BF3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1E0867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4352A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9B8F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8CC3E3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E7AAE6D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B594E" w:rsidRPr="00870F17" w14:paraId="5744992D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3CDAED8D" w14:textId="71823A3F" w:rsidR="00FB594E" w:rsidRPr="00FB594E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5D819AF" w14:textId="16B073F6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E5E11C9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9DD233D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39D9F1E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0EE3870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DF7E1CD" w14:textId="3AE517E0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399E4965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872776B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A5C018A" w14:textId="5C99097A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A358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26B3D16B" w14:textId="77777777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75B7E2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E1C33EA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00778B" w14:textId="109E9FE0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τα σωστά αποτελέσματα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4BF6D9AD" w14:textId="2C04F112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580994F1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AD29E07" w14:textId="77777777" w:rsidR="00FB594E" w:rsidRPr="00F64110" w:rsidRDefault="00FB594E" w:rsidP="00FB59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60DF7FE6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793A93CA" w14:textId="4C80F5DE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B594E" w:rsidRPr="00F64110" w14:paraId="4603611F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DB549A8" w14:textId="77777777" w:rsidR="00FB594E" w:rsidRPr="00F64110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ED7AAF8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C6A60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9DBAA97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2C331B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9B15AE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3F8ACA1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0B9C60D1" w14:textId="4E3711AE" w:rsidR="00FB594E" w:rsidRDefault="00FB594E">
      <w:pPr>
        <w:rPr>
          <w:lang w:val="el-GR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FB594E" w:rsidRPr="000D65C1" w14:paraId="0EDB5D65" w14:textId="77777777" w:rsidTr="00CE0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093ADF09" w14:textId="77777777" w:rsidR="00FB594E" w:rsidRPr="000D65C1" w:rsidRDefault="00FB594E" w:rsidP="00CE0ECF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28B1D15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DE78D0A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71A8D6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0AE866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267C25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5196522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BE5B56" w:rsidRPr="00870F17" w14:paraId="1821D679" w14:textId="77777777" w:rsidTr="00CE0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109AA564" w14:textId="7E330183" w:rsidR="00BE5B56" w:rsidRPr="00870F17" w:rsidRDefault="00BE5B56" w:rsidP="00BE5B56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8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7C79B90" w14:textId="7C279A81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και λέξη αναζήτησης που δεν οδηγεί σε αποτελέσματα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5FA7998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BBAF045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A0616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5CC6950C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0E46128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  <w:p w14:paraId="19A33E30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50D044" w14:textId="1C39C06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Η λέξη αναζήτησης που χρησιμοποιήθηκε δεν οδηγεί σε αποτελέσματα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65F882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9F7368E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F4BF21" w14:textId="77777777" w:rsidR="00BE5B56" w:rsidRPr="00FB594E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47550AC9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8BAAE5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D27DFEC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647596" w14:textId="6C3ACF8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1FFAD78" w14:textId="39F63EF0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  <w:p w14:paraId="28AEB45B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149BFC7" w14:textId="08EAE91A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πραγματοποιείται αναζήτηση</w:t>
            </w:r>
          </w:p>
          <w:p w14:paraId="154F2264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7E71BCA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BE5B56" w:rsidRPr="00F64110" w14:paraId="4BE1EC93" w14:textId="77777777" w:rsidTr="00CE0EC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2D9B60" w14:textId="77777777" w:rsidR="00BE5B56" w:rsidRPr="00F64110" w:rsidRDefault="00BE5B56" w:rsidP="00BE5B56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AE8D4A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06F1A70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1560A44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CD4826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F9CAAD9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85339ED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46D1AC4" w14:textId="77777777" w:rsidR="00870F17" w:rsidRDefault="00870F17" w:rsidP="00870F17">
      <w:pPr>
        <w:rPr>
          <w:lang w:val="el-GR"/>
        </w:rPr>
      </w:pPr>
    </w:p>
    <w:p w14:paraId="5C02D0D4" w14:textId="60E81215" w:rsidR="00BE5B56" w:rsidRDefault="00BE5B56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11D1BC95" w14:textId="77777777" w:rsidR="00BE5B56" w:rsidRPr="00BE5B56" w:rsidRDefault="00BE5B56" w:rsidP="00BE5B56">
      <w:pPr>
        <w:pStyle w:val="Heading1"/>
        <w:rPr>
          <w:sz w:val="52"/>
          <w:szCs w:val="52"/>
        </w:rPr>
      </w:pPr>
      <w:r w:rsidRPr="00BE5B56">
        <w:rPr>
          <w:sz w:val="52"/>
          <w:szCs w:val="52"/>
        </w:rPr>
        <w:lastRenderedPageBreak/>
        <w:t>Add to Watchlist</w:t>
      </w:r>
    </w:p>
    <w:tbl>
      <w:tblPr>
        <w:tblStyle w:val="GridTable4-Accent1"/>
        <w:tblpPr w:leftFromText="180" w:rightFromText="180" w:vertAnchor="page" w:horzAnchor="margin" w:tblpXSpec="center" w:tblpY="2161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A3589D" w:rsidRPr="000D65C1" w14:paraId="64A31D7C" w14:textId="77777777" w:rsidTr="00C57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5E3FD076" w14:textId="77777777" w:rsidR="00A3589D" w:rsidRPr="000D65C1" w:rsidRDefault="00A3589D" w:rsidP="00A3589D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512D35A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E6F378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1BB13DC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9C0D6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2BB09E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0C77A28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A3589D" w:rsidRPr="00870F17" w14:paraId="687D4136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60AF1555" w14:textId="77777777" w:rsidR="00A3589D" w:rsidRPr="00E0149D" w:rsidRDefault="00A3589D" w:rsidP="00A3589D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7D23E50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7AD5423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F818AB8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7B3A409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21A8DC64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61BAA1D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4E5A06CE" w14:textId="77777777" w:rsidR="00A3589D" w:rsidRPr="003324F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6EC3F8BB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F2A0D59" w14:textId="77777777" w:rsidR="00A3589D" w:rsidRPr="00BE5B5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που επιθυμεί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B4F136E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63A945CA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E7469F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168D45B7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4B82C03" w14:textId="77777777" w:rsidR="00A3589D" w:rsidRPr="00870F17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17B67" w:rsidRPr="00F64110" w14:paraId="0DC2A00F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AD3E6D" w14:textId="77777777" w:rsidR="00F17B67" w:rsidRPr="00F64110" w:rsidRDefault="00F17B67" w:rsidP="00F17B6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D40B571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7D5B5D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26B1D0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8046C9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1287F22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A22DC4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17B67" w:rsidRPr="00870F17" w14:paraId="4F94D96D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260C5766" w14:textId="00BEAA84" w:rsidR="00F17B67" w:rsidRPr="00BE5B56" w:rsidRDefault="00F17B67" w:rsidP="00F17B67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4281AF5C" w14:textId="0C1F6B6B" w:rsidR="00F17B67" w:rsidRPr="00C57755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="00C57755">
              <w:rPr>
                <w:sz w:val="20"/>
                <w:szCs w:val="20"/>
                <w:lang w:val="el-GR"/>
              </w:rPr>
              <w:t xml:space="preserve"> η οποία υπάρχει ήδη στο </w:t>
            </w:r>
            <w:r w:rsidR="00C57755"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AF15A6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825CDC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541326" w14:textId="43EEB52A" w:rsidR="00F17B67" w:rsidRPr="004F2D84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4E87AF39" w14:textId="090CD7E9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6F7A0F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84963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  <w:p w14:paraId="7141B345" w14:textId="77777777" w:rsid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43124F5" w14:textId="5E31F5BA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4. Η ταινία/σειρά υπάρχει ηδη στο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614F5499" w14:textId="77777777" w:rsidR="00F17B67" w:rsidRPr="003324F6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3B6D64E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C6377E2" w14:textId="0DAAF544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="00C57755">
              <w:rPr>
                <w:sz w:val="20"/>
                <w:szCs w:val="20"/>
                <w:lang w:val="el-GR"/>
              </w:rPr>
              <w:t>στο οποίο βρίσκεται ήδη η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66C2380" w14:textId="74E80DD5" w:rsidR="00F17B67" w:rsidRPr="00DE2AD2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</w:t>
            </w:r>
            <w:r w:rsidR="00C57755">
              <w:rPr>
                <w:sz w:val="20"/>
                <w:szCs w:val="20"/>
              </w:rPr>
              <w:t>lready in</w:t>
            </w:r>
            <w:r>
              <w:rPr>
                <w:sz w:val="20"/>
                <w:szCs w:val="20"/>
              </w:rPr>
              <w:t xml:space="preserve">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3EFB11BD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310A615" w14:textId="77777777" w:rsidR="00C57755" w:rsidRPr="00DE2AD2" w:rsidRDefault="00C57755" w:rsidP="00C577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already in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40E44438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019F9E7" w14:textId="2F083F33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C57755" w:rsidRPr="00F64110" w14:paraId="5826A91A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C4E341D" w14:textId="77777777" w:rsidR="00C57755" w:rsidRPr="00F64110" w:rsidRDefault="00C57755" w:rsidP="008857B1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F320F55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E82FEB4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721C86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EBD386A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2A1E63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DC9AAE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20AA99D" w14:textId="77777777" w:rsidR="00BE5B56" w:rsidRDefault="00BE5B56" w:rsidP="00DE2AD2"/>
    <w:p w14:paraId="5AB52B25" w14:textId="77777777" w:rsidR="00DE2AD2" w:rsidRDefault="00DE2AD2" w:rsidP="00DE2AD2"/>
    <w:p w14:paraId="3A322AC9" w14:textId="11EBEED1" w:rsidR="00DE2AD2" w:rsidRDefault="00DE2AD2">
      <w:r>
        <w:br w:type="page"/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1528"/>
        <w:gridCol w:w="1714"/>
        <w:gridCol w:w="1644"/>
        <w:gridCol w:w="1698"/>
        <w:gridCol w:w="1801"/>
        <w:gridCol w:w="1433"/>
      </w:tblGrid>
      <w:tr w:rsidR="00620E19" w:rsidRPr="000D65C1" w14:paraId="20CA5F22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3313883A" w14:textId="77777777" w:rsidR="00C57755" w:rsidRPr="000D65C1" w:rsidRDefault="00C57755" w:rsidP="00620E19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0F5DF9BB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23423A8D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3ECCEEDE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56F4849A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7D8FEC7F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1570BB33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982250" w:rsidRPr="00870F17" w14:paraId="48680EC6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0EB05965" w14:textId="56594BED" w:rsidR="00982250" w:rsidRPr="00E0149D" w:rsidRDefault="00982250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3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1E623A74" w14:textId="563E9A7C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χωρίς να έχει δημιουργηθεί κάποιο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396947E9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6F89255" w14:textId="77777777" w:rsidR="00982250" w:rsidRPr="00F6411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91294CE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8E37914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9A8D0BB" w14:textId="3007614F" w:rsidR="00982250" w:rsidRPr="00E0149D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Δεν έχει δημιουργηθεί κανένα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C5C4EF5" w14:textId="77777777" w:rsidR="00982250" w:rsidRPr="003324F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7F2E5139" w14:textId="262CD411" w:rsidR="00982250" w:rsidRPr="00BE5B5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2EEEE1BB" w14:textId="384794AF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1D569DAD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5E7366DC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19AC906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3A1EBDE7" w14:textId="77777777" w:rsidR="00982250" w:rsidRPr="00870F17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tbl>
      <w:tblPr>
        <w:tblStyle w:val="GridTable4-Accent1"/>
        <w:tblpPr w:leftFromText="180" w:rightFromText="180" w:vertAnchor="page" w:horzAnchor="margin" w:tblpXSpec="center" w:tblpY="6685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647"/>
        <w:gridCol w:w="1662"/>
        <w:gridCol w:w="1694"/>
        <w:gridCol w:w="1796"/>
        <w:gridCol w:w="2537"/>
      </w:tblGrid>
      <w:tr w:rsidR="00620E19" w:rsidRPr="00F64110" w14:paraId="1928DDD4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00A5EC11" w14:textId="77777777" w:rsidR="00620E19" w:rsidRPr="00F64110" w:rsidRDefault="00620E19" w:rsidP="00620E19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bottom w:val="nil"/>
            </w:tcBorders>
          </w:tcPr>
          <w:p w14:paraId="785DF1F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tcBorders>
              <w:top w:val="nil"/>
              <w:bottom w:val="nil"/>
            </w:tcBorders>
          </w:tcPr>
          <w:p w14:paraId="47193806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tcBorders>
              <w:top w:val="nil"/>
              <w:bottom w:val="nil"/>
            </w:tcBorders>
          </w:tcPr>
          <w:p w14:paraId="2D871DB7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tcBorders>
              <w:top w:val="nil"/>
              <w:bottom w:val="nil"/>
            </w:tcBorders>
          </w:tcPr>
          <w:p w14:paraId="338BBFA9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tcBorders>
              <w:top w:val="nil"/>
              <w:bottom w:val="nil"/>
            </w:tcBorders>
          </w:tcPr>
          <w:p w14:paraId="1344897E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tcBorders>
              <w:top w:val="nil"/>
              <w:bottom w:val="nil"/>
              <w:right w:val="nil"/>
            </w:tcBorders>
          </w:tcPr>
          <w:p w14:paraId="475B6B1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7728A9A" w14:textId="77777777" w:rsidR="00982250" w:rsidRDefault="00982250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5CE7D42A" w14:textId="3880921F" w:rsidR="00982250" w:rsidRPr="00982250" w:rsidRDefault="00982250" w:rsidP="00982250">
      <w:pPr>
        <w:pStyle w:val="Heading1"/>
        <w:rPr>
          <w:sz w:val="52"/>
          <w:szCs w:val="52"/>
        </w:rPr>
      </w:pPr>
      <w:r>
        <w:rPr>
          <w:sz w:val="52"/>
          <w:szCs w:val="52"/>
        </w:rPr>
        <w:lastRenderedPageBreak/>
        <w:t>Mark as Watched</w:t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160"/>
        <w:gridCol w:w="1454"/>
        <w:gridCol w:w="1714"/>
        <w:gridCol w:w="1644"/>
        <w:gridCol w:w="1698"/>
        <w:gridCol w:w="1801"/>
        <w:gridCol w:w="1433"/>
      </w:tblGrid>
      <w:tr w:rsidR="00620E19" w:rsidRPr="000D65C1" w14:paraId="3DC3B7DF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</w:tcBorders>
          </w:tcPr>
          <w:p w14:paraId="3C891709" w14:textId="77777777" w:rsidR="00620E19" w:rsidRPr="000D65C1" w:rsidRDefault="00620E19" w:rsidP="008857B1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72457D66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6EE896AE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6BE98F50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7A2BE4DF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00F8461D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FA666D4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620E19" w:rsidRPr="00870F17" w14:paraId="1E2F02DB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1871B7B0" w14:textId="55CFDAA2" w:rsidR="00620E19" w:rsidRPr="00E0149D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DA08DF6" w14:textId="2168D545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3730AF4" w14:textId="77777777" w:rsid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F7824C2" w14:textId="77777777" w:rsidR="00620E19" w:rsidRPr="00F6411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26F287" w14:textId="77777777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AAF5C01" w14:textId="77777777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23DBAB" w14:textId="02DBBCD0" w:rsidR="00620E19" w:rsidRP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μην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65827D96" w14:textId="4DCA8AA3" w:rsidR="00620E19" w:rsidRPr="00620E19" w:rsidRDefault="00620E19" w:rsidP="00620E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5A18DFF2" w14:textId="5CE29B2D" w:rsidR="00620E19" w:rsidRPr="003324F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Mark as Watched</w:t>
            </w:r>
            <w:r w:rsidRPr="003324F6">
              <w:rPr>
                <w:sz w:val="20"/>
                <w:szCs w:val="20"/>
                <w:lang w:val="el-GR"/>
              </w:rPr>
              <w:t xml:space="preserve"> ”</w:t>
            </w:r>
          </w:p>
          <w:p w14:paraId="07543BCE" w14:textId="77777777" w:rsidR="00620E19" w:rsidRPr="00BE5B5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45870F19" w14:textId="1F6C19AC" w:rsidR="00620E19" w:rsidRPr="00982250" w:rsidRDefault="00B042C7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695B13F0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47571B43" w14:textId="539DD530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EA06778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AAE5CE8" w14:textId="77777777" w:rsidR="00620E19" w:rsidRPr="00870F17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620E19" w:rsidRPr="00870F17" w14:paraId="6EBFB4B8" w14:textId="77777777" w:rsidTr="00620E19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F8AD8B" w14:textId="77777777" w:rsidR="00620E19" w:rsidRPr="00BE5B56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A26AF33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1BFB30" w14:textId="77777777" w:rsidR="00620E19" w:rsidRPr="00E0149D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803B1A" w14:textId="77777777" w:rsidR="00620E19" w:rsidRPr="00F64110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F68260B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88466A" w14:textId="77777777" w:rsidR="00620E19" w:rsidRDefault="00620E19" w:rsidP="00620E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024938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E19" w:rsidRPr="00870F17" w14:paraId="473E8498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3419AA5B" w14:textId="24E4748B" w:rsidR="00620E19" w:rsidRPr="00E0149D" w:rsidRDefault="00620E19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7A93528" w14:textId="25D223BD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ταινία/σειρά που υπάρχει ήδη στο </w:t>
            </w:r>
            <w:r>
              <w:rPr>
                <w:sz w:val="20"/>
                <w:szCs w:val="20"/>
              </w:rPr>
              <w:t>watched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26A1104" w14:textId="77777777" w:rsid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A1BAF0D" w14:textId="77777777" w:rsidR="00620E19" w:rsidRPr="00F6411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3177571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76014338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7CAD03" w14:textId="5375DA72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31A21E19" w14:textId="3286A4B9" w:rsidR="00620E19" w:rsidRPr="00E0149D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F0614B2" w14:textId="789AEFF3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042C7">
              <w:rPr>
                <w:sz w:val="20"/>
                <w:szCs w:val="20"/>
              </w:rPr>
              <w:t xml:space="preserve">1. </w:t>
            </w:r>
            <w:r w:rsidRPr="00F64110">
              <w:rPr>
                <w:sz w:val="20"/>
                <w:szCs w:val="20"/>
                <w:lang w:val="el-GR"/>
              </w:rPr>
              <w:t>Ο</w:t>
            </w:r>
            <w:r w:rsidRPr="00B042C7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χρήστης</w:t>
            </w:r>
            <w:r w:rsidRPr="00B042C7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επιλέγει</w:t>
            </w:r>
            <w:r w:rsidRPr="00B042C7">
              <w:rPr>
                <w:sz w:val="20"/>
                <w:szCs w:val="20"/>
              </w:rPr>
              <w:t xml:space="preserve"> “</w:t>
            </w:r>
            <w:r w:rsidR="00B042C7">
              <w:rPr>
                <w:sz w:val="20"/>
                <w:szCs w:val="20"/>
              </w:rPr>
              <w:t>Remove from Watched</w:t>
            </w:r>
            <w:r w:rsidRPr="00B042C7">
              <w:rPr>
                <w:sz w:val="20"/>
                <w:szCs w:val="20"/>
              </w:rPr>
              <w:t xml:space="preserve"> ”</w:t>
            </w:r>
          </w:p>
          <w:p w14:paraId="70458044" w14:textId="77777777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1754CAE1" w14:textId="05FC5CC9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9DEC540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69553663" w14:textId="1C33CB6E" w:rsidR="00B042C7" w:rsidRPr="00982250" w:rsidRDefault="00B042C7" w:rsidP="00B042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4C5C3B3D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09597086" w14:textId="0DDA8923" w:rsidR="00620E19" w:rsidRPr="00870F1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042C7" w:rsidRPr="00870F17" w14:paraId="3692D0AE" w14:textId="77777777" w:rsidTr="008857B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DEACB" w14:textId="77777777" w:rsidR="00B042C7" w:rsidRPr="00BE5B56" w:rsidRDefault="00B042C7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355C58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3245358" w14:textId="77777777" w:rsidR="00B042C7" w:rsidRPr="00E0149D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39E135C" w14:textId="77777777" w:rsidR="00B042C7" w:rsidRPr="00F64110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5999B3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6A235E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CDBC7F5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1DBEB8A" w14:textId="77777777" w:rsidR="00982250" w:rsidRDefault="00982250" w:rsidP="00DE2AD2"/>
    <w:p w14:paraId="4A528247" w14:textId="77777777" w:rsidR="004F2D84" w:rsidRDefault="004F2D84" w:rsidP="00DE2AD2"/>
    <w:p w14:paraId="3339C54C" w14:textId="77777777" w:rsidR="004F2D84" w:rsidRDefault="004F2D84" w:rsidP="00DE2AD2"/>
    <w:p w14:paraId="66C3D811" w14:textId="77777777" w:rsidR="004F2D84" w:rsidRDefault="004F2D84" w:rsidP="00DE2AD2"/>
    <w:p w14:paraId="2A19ADB1" w14:textId="77777777" w:rsidR="004F2D84" w:rsidRDefault="004F2D84" w:rsidP="00DE2AD2"/>
    <w:p w14:paraId="6DFA275D" w14:textId="77777777" w:rsidR="004F2D84" w:rsidRPr="008D5FDF" w:rsidRDefault="004F2D84" w:rsidP="004F2D8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t>Προβολή Ειδοποιήσεων</w:t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F2D84" w14:paraId="7018974E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0C50782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11BDCF49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39C5DAD1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76685FB6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1D2CB684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5762A0EC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7DC455B2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F64110" w14:paraId="54AD6A16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7A717F19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1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6F25D458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των ειδοποιήσεων του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19503453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34F40D79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11B5B31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02A3AAC3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DA998F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6C41EEEC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877BAC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τις ειδοποιήσεις που του έχουν σταλλεί από το σύστημα</w:t>
            </w:r>
          </w:p>
          <w:p w14:paraId="64449B63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370A08EC" w14:textId="77777777" w:rsidR="004F2D84" w:rsidRPr="009F73A2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</w:rPr>
              <w:t>inbox</w:t>
            </w:r>
            <w:r w:rsidRPr="009F73A2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εμφανίζει τις αποσταλμένες ειδοποιησεις του χρήστη</w:t>
            </w:r>
          </w:p>
          <w:p w14:paraId="1705050D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369F89DB" w14:textId="77777777" w:rsidR="004F2D84" w:rsidRPr="009F73A2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</w:rPr>
              <w:t>inbox</w:t>
            </w:r>
            <w:r w:rsidRPr="009F73A2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 εμφανίζει  τις αποσταλμένες ειδοποιησεις του χρήστη</w:t>
            </w:r>
          </w:p>
          <w:p w14:paraId="2178710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61" w:type="dxa"/>
            <w:tcBorders>
              <w:bottom w:val="nil"/>
            </w:tcBorders>
          </w:tcPr>
          <w:p w14:paraId="2493C9B2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F2D84" w:rsidRPr="00F64110" w14:paraId="5726AD75" w14:textId="77777777" w:rsidTr="006915A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BCB9F38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A7D6EC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ED02AF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18CE397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50406E7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8986BD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502CAB1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F2D84" w:rsidRPr="006644E0" w14:paraId="7ECAC64B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01D95473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09896552" w14:textId="4C27133D" w:rsidR="004F2D84" w:rsidRPr="000D65C1" w:rsidRDefault="0010475A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</w:t>
            </w:r>
            <w:r w:rsidR="004F2D84">
              <w:rPr>
                <w:sz w:val="20"/>
                <w:szCs w:val="20"/>
                <w:lang w:val="el-GR"/>
              </w:rPr>
              <w:t>κκαθάριση των ειδοποιήσεων του χρήστη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7700AE57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702D2F3D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07A1A98" w14:textId="357C31D3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 xml:space="preserve">2. </w:t>
            </w:r>
            <w:r w:rsidR="0010475A">
              <w:rPr>
                <w:sz w:val="20"/>
                <w:szCs w:val="20"/>
                <w:lang w:val="el-GR"/>
              </w:rPr>
              <w:t xml:space="preserve">Ο </w:t>
            </w:r>
            <w:r>
              <w:rPr>
                <w:sz w:val="20"/>
                <w:szCs w:val="20"/>
                <w:lang w:val="el-GR"/>
              </w:rPr>
              <w:t>χρήστης πρέπει να έχει ειδοποιήσεις στην βάση</w:t>
            </w:r>
          </w:p>
          <w:p w14:paraId="375AEE32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3670B7C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1D46147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248B2F22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9BFD67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1D5507ED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21DC8B7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τις ειδοποιήσεις που του έχουν σταλλεί από το σύστημα</w:t>
            </w:r>
          </w:p>
          <w:p w14:paraId="2BAA0879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513C454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Πατάει το κουμπί εκκαθάρισης</w:t>
            </w:r>
          </w:p>
          <w:p w14:paraId="525F9119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74E49F8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5.  Προβάλει μήνυμα </w:t>
            </w:r>
            <w:r w:rsidRPr="004F2D84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4F2D84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5178796C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15D70545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74F1E428" w14:textId="77777777" w:rsidR="004F2D84" w:rsidRPr="006644E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44261D83" w14:textId="77777777" w:rsidR="004F2D84" w:rsidRDefault="004F2D84" w:rsidP="004F2D84">
      <w:pPr>
        <w:rPr>
          <w:b/>
          <w:bCs/>
          <w:lang w:val="el-GR"/>
        </w:rPr>
      </w:pPr>
    </w:p>
    <w:p w14:paraId="05470495" w14:textId="77777777" w:rsidR="004F2D84" w:rsidRDefault="004F2D84" w:rsidP="004F2D84">
      <w:pPr>
        <w:rPr>
          <w:b/>
          <w:bCs/>
        </w:rPr>
      </w:pPr>
    </w:p>
    <w:p w14:paraId="10878161" w14:textId="77777777" w:rsidR="004F2D84" w:rsidRDefault="004F2D84" w:rsidP="004F2D84">
      <w:pPr>
        <w:rPr>
          <w:b/>
          <w:bCs/>
        </w:rPr>
      </w:pP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4F2D84" w14:paraId="355E6757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97B1106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4148E228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2418DD3E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68EC5CA7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4EAB574C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1E40D647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38692933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9F7D70" w14:paraId="5E325AFF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01AF37F8" w14:textId="77777777" w:rsidR="004F2D84" w:rsidRPr="009F7D7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56" w:type="dxa"/>
            <w:tcBorders>
              <w:bottom w:val="nil"/>
            </w:tcBorders>
          </w:tcPr>
          <w:p w14:paraId="3A02E3E2" w14:textId="15D144CD" w:rsidR="004F2D84" w:rsidRPr="009F7D70" w:rsidRDefault="0010475A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</w:t>
            </w:r>
            <w:r w:rsidR="004F2D84">
              <w:rPr>
                <w:sz w:val="20"/>
                <w:szCs w:val="20"/>
                <w:lang w:val="el-GR"/>
              </w:rPr>
              <w:t>κκαθάριση των ειδοποιήσεων του χρήστη</w:t>
            </w:r>
            <w:r w:rsidR="004F2D84" w:rsidRPr="009F7D70">
              <w:rPr>
                <w:sz w:val="20"/>
                <w:szCs w:val="20"/>
                <w:lang w:val="el-GR"/>
              </w:rPr>
              <w:t xml:space="preserve"> </w:t>
            </w:r>
            <w:r w:rsidR="004F2D84">
              <w:rPr>
                <w:sz w:val="20"/>
                <w:szCs w:val="20"/>
                <w:lang w:val="el-GR"/>
              </w:rPr>
              <w:t>χωρίς ύπαρξη ειδοποιήσεων</w:t>
            </w:r>
          </w:p>
        </w:tc>
        <w:tc>
          <w:tcPr>
            <w:tcW w:w="1745" w:type="dxa"/>
            <w:tcBorders>
              <w:bottom w:val="nil"/>
            </w:tcBorders>
          </w:tcPr>
          <w:p w14:paraId="1BED3730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766AEDFF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7F394D5D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tcBorders>
              <w:bottom w:val="nil"/>
            </w:tcBorders>
          </w:tcPr>
          <w:p w14:paraId="5459E132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1721111C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9A1FC2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35C14558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28E2213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4.  Προβάλει μήνυμα </w:t>
            </w:r>
            <w:r w:rsidRPr="009F7D7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  <w:p w14:paraId="31BE1C54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518BCB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5. Πατάει το κουμπί εκκαθάρισης</w:t>
            </w:r>
          </w:p>
          <w:p w14:paraId="046CDD51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73157C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5D0C2491" w14:textId="1475D1B8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Δεν </w:t>
            </w:r>
            <w:r w:rsidR="0010475A">
              <w:rPr>
                <w:sz w:val="20"/>
                <w:szCs w:val="20"/>
                <w:lang w:val="el-GR"/>
              </w:rPr>
              <w:t>συμβαίνει τίποτα και η οθόνη παραμένει ίδια</w:t>
            </w:r>
          </w:p>
        </w:tc>
        <w:tc>
          <w:tcPr>
            <w:tcW w:w="1832" w:type="dxa"/>
            <w:tcBorders>
              <w:bottom w:val="nil"/>
            </w:tcBorders>
          </w:tcPr>
          <w:p w14:paraId="35E3A572" w14:textId="457A3466" w:rsidR="004F2D84" w:rsidRPr="00D478F3" w:rsidRDefault="0010475A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συμβαίνει τίποτα και η οθόνη παραμένει ίδια</w:t>
            </w:r>
          </w:p>
        </w:tc>
        <w:tc>
          <w:tcPr>
            <w:tcW w:w="1461" w:type="dxa"/>
            <w:tcBorders>
              <w:bottom w:val="nil"/>
            </w:tcBorders>
          </w:tcPr>
          <w:p w14:paraId="794EC6ED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4CD9CDDD" w14:textId="77777777" w:rsidR="004F2D84" w:rsidRDefault="004F2D84" w:rsidP="004F2D84">
      <w:pPr>
        <w:rPr>
          <w:b/>
          <w:bCs/>
          <w:lang w:val="el-GR"/>
        </w:rPr>
      </w:pPr>
    </w:p>
    <w:p w14:paraId="5ABB8055" w14:textId="77777777" w:rsidR="004F2D84" w:rsidRDefault="004F2D84" w:rsidP="004F2D84">
      <w:pPr>
        <w:rPr>
          <w:b/>
          <w:bCs/>
          <w:lang w:val="el-GR"/>
        </w:rPr>
      </w:pPr>
    </w:p>
    <w:p w14:paraId="6637300B" w14:textId="77777777" w:rsidR="004F2D84" w:rsidRDefault="004F2D84" w:rsidP="004F2D84">
      <w:pPr>
        <w:rPr>
          <w:b/>
          <w:bCs/>
          <w:lang w:val="el-GR"/>
        </w:rPr>
      </w:pPr>
    </w:p>
    <w:p w14:paraId="6E3AF6CD" w14:textId="77777777" w:rsidR="004F2D84" w:rsidRDefault="004F2D84" w:rsidP="004F2D84">
      <w:pPr>
        <w:rPr>
          <w:b/>
          <w:bCs/>
          <w:lang w:val="el-GR"/>
        </w:rPr>
      </w:pPr>
    </w:p>
    <w:p w14:paraId="671B0A62" w14:textId="77777777" w:rsidR="004F2D84" w:rsidRDefault="004F2D84" w:rsidP="004F2D84">
      <w:pPr>
        <w:rPr>
          <w:b/>
          <w:bCs/>
          <w:lang w:val="el-GR"/>
        </w:rPr>
      </w:pPr>
    </w:p>
    <w:p w14:paraId="136A51CF" w14:textId="77777777" w:rsidR="004F2D84" w:rsidRDefault="004F2D84" w:rsidP="004F2D84">
      <w:pPr>
        <w:rPr>
          <w:b/>
          <w:bCs/>
          <w:lang w:val="el-GR"/>
        </w:rPr>
      </w:pPr>
    </w:p>
    <w:p w14:paraId="70D11D81" w14:textId="77777777" w:rsidR="004F2D84" w:rsidRDefault="004F2D84" w:rsidP="004F2D84">
      <w:pPr>
        <w:rPr>
          <w:b/>
          <w:bCs/>
          <w:lang w:val="el-GR"/>
        </w:rPr>
      </w:pPr>
    </w:p>
    <w:p w14:paraId="2165DD9E" w14:textId="77777777" w:rsidR="004F2D84" w:rsidRDefault="004F2D84" w:rsidP="004F2D84">
      <w:pPr>
        <w:rPr>
          <w:b/>
          <w:bCs/>
          <w:lang w:val="el-GR"/>
        </w:rPr>
      </w:pPr>
    </w:p>
    <w:p w14:paraId="5BF3C4B2" w14:textId="77777777" w:rsidR="004F2D84" w:rsidRDefault="004F2D84" w:rsidP="004F2D84">
      <w:pPr>
        <w:rPr>
          <w:b/>
          <w:bCs/>
          <w:lang w:val="el-GR"/>
        </w:rPr>
      </w:pPr>
    </w:p>
    <w:p w14:paraId="31CDD9C0" w14:textId="77777777" w:rsidR="004F2D84" w:rsidRDefault="004F2D84" w:rsidP="004F2D84">
      <w:pPr>
        <w:rPr>
          <w:b/>
          <w:bCs/>
          <w:lang w:val="el-GR"/>
        </w:rPr>
      </w:pPr>
    </w:p>
    <w:p w14:paraId="4127629B" w14:textId="77777777" w:rsidR="004F2D84" w:rsidRDefault="004F2D84" w:rsidP="004F2D84">
      <w:pPr>
        <w:rPr>
          <w:b/>
          <w:bCs/>
          <w:lang w:val="el-GR"/>
        </w:rPr>
      </w:pPr>
    </w:p>
    <w:p w14:paraId="1EFEB591" w14:textId="77777777" w:rsidR="004F2D84" w:rsidRDefault="004F2D84" w:rsidP="004F2D84">
      <w:pPr>
        <w:rPr>
          <w:b/>
          <w:bCs/>
          <w:lang w:val="el-GR"/>
        </w:rPr>
      </w:pPr>
    </w:p>
    <w:p w14:paraId="2C884CAD" w14:textId="77777777" w:rsidR="004F2D84" w:rsidRDefault="004F2D84" w:rsidP="004F2D84">
      <w:pPr>
        <w:rPr>
          <w:lang w:val="el-GR"/>
        </w:rPr>
      </w:pPr>
    </w:p>
    <w:p w14:paraId="03F249E4" w14:textId="77777777" w:rsidR="004F2D84" w:rsidRPr="00D478F3" w:rsidRDefault="004F2D84" w:rsidP="004F2D84">
      <w:pPr>
        <w:rPr>
          <w:lang w:val="el-GR"/>
        </w:rPr>
      </w:pPr>
    </w:p>
    <w:p w14:paraId="0109566C" w14:textId="77777777" w:rsidR="004F2D84" w:rsidRPr="008D5FDF" w:rsidRDefault="004F2D84" w:rsidP="004F2D8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t>Προβολή Προφίλ</w:t>
      </w:r>
    </w:p>
    <w:p w14:paraId="5E450F40" w14:textId="77777777" w:rsidR="004F2D84" w:rsidRDefault="004F2D84" w:rsidP="004F2D84">
      <w:pPr>
        <w:rPr>
          <w:b/>
          <w:bCs/>
          <w:lang w:val="el-GR"/>
        </w:rPr>
      </w:pP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F2D84" w14:paraId="5740777F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1A66F5ED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7AF544B5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2E59DC20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485E8194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6C9DEF51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01F2ED7E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5F8DA003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F64110" w14:paraId="1FF71A4E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5F351CE6" w14:textId="36375AC2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</w:t>
            </w:r>
            <w:r w:rsidR="00E15A3D">
              <w:rPr>
                <w:sz w:val="20"/>
                <w:szCs w:val="20"/>
              </w:rPr>
              <w:t>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1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13A294A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του προφίλ και των στοιχείων του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5F2C7545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79BCC48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3EF8B56E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 προφίλ του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66551D8B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5B3C81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προφίλ </w:t>
            </w:r>
          </w:p>
          <w:p w14:paraId="492D06FE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7207DA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τα στοιχεία του λογαριασμού του</w:t>
            </w: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34A41E46" w14:textId="77777777" w:rsidR="004F2D84" w:rsidRPr="00010E6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172A225F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461" w:type="dxa"/>
            <w:tcBorders>
              <w:bottom w:val="nil"/>
            </w:tcBorders>
          </w:tcPr>
          <w:p w14:paraId="4675602B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F2D84" w:rsidRPr="00F64110" w14:paraId="7D352921" w14:textId="77777777" w:rsidTr="006915A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B8DD27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0091191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6F38678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7A9C88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D40D76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3152BAE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397472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F2D84" w:rsidRPr="006644E0" w14:paraId="4AFF49A9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7B77D098" w14:textId="4DF821EF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</w:t>
            </w:r>
            <w:r w:rsidR="00E15A3D">
              <w:rPr>
                <w:sz w:val="20"/>
                <w:szCs w:val="20"/>
              </w:rPr>
              <w:t>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3E8A4FEE" w14:textId="045E3A2A" w:rsidR="004F2D84" w:rsidRPr="00E15A3D" w:rsidRDefault="00E15A3D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του προφίλ και των στοιχείων του χρήστη για τον οποίο λείπουν στοιχεία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5B2928EA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55136F79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A86652" w14:textId="509B157E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 xml:space="preserve">2. </w:t>
            </w:r>
            <w:r w:rsidR="00E15A3D">
              <w:rPr>
                <w:sz w:val="20"/>
                <w:szCs w:val="20"/>
                <w:lang w:val="el-GR"/>
              </w:rPr>
              <w:t>Δεν είναι συμπληρωμένα όλα τα πεδία των στοιχείων του χρήστη</w:t>
            </w:r>
          </w:p>
          <w:p w14:paraId="086A512D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71B8E8B6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2310F0DF" w14:textId="77777777" w:rsidR="00E15A3D" w:rsidRPr="008D5FDF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 προφίλ του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5BF5547B" w14:textId="77777777" w:rsidR="00E15A3D" w:rsidRPr="00F64110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DB6D8BC" w14:textId="77777777" w:rsidR="00E15A3D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προφίλ </w:t>
            </w:r>
          </w:p>
          <w:p w14:paraId="1AA58D46" w14:textId="77777777" w:rsidR="00E15A3D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48540" w14:textId="53469F03" w:rsidR="00E15A3D" w:rsidRPr="00D478F3" w:rsidRDefault="00E15A3D" w:rsidP="00E15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τα στοιχεία του λογαριασμού του</w:t>
            </w:r>
          </w:p>
          <w:p w14:paraId="3976324E" w14:textId="68946753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0674A8CA" w14:textId="7EC7C907" w:rsidR="004F2D84" w:rsidRPr="009F7D70" w:rsidRDefault="00E15A3D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  <w:r w:rsidR="004C69D5">
              <w:rPr>
                <w:sz w:val="20"/>
                <w:szCs w:val="20"/>
                <w:lang w:val="el-GR"/>
              </w:rPr>
              <w:t xml:space="preserve"> και τα ασυμπλήρωτα πεδία μένουν κενά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447C07AD" w14:textId="16A941BC" w:rsidR="004F2D84" w:rsidRPr="00F64110" w:rsidRDefault="004C69D5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 και τα ασυμπλήρωτα πεδία μένουν κενά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653F5DD3" w14:textId="77777777" w:rsidR="004F2D84" w:rsidRPr="006644E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3EB9A259" w14:textId="77777777" w:rsidR="004F2D84" w:rsidRDefault="004F2D84" w:rsidP="004F2D84">
      <w:pPr>
        <w:rPr>
          <w:b/>
          <w:bCs/>
          <w:lang w:val="el-GR"/>
        </w:rPr>
      </w:pPr>
    </w:p>
    <w:p w14:paraId="729614E2" w14:textId="057EFBCF" w:rsidR="004C69D5" w:rsidRDefault="004C69D5">
      <w:pPr>
        <w:rPr>
          <w:b/>
          <w:bCs/>
          <w:lang w:val="el-GR"/>
        </w:rPr>
      </w:pPr>
      <w:r>
        <w:rPr>
          <w:b/>
          <w:bCs/>
          <w:lang w:val="el-GR"/>
        </w:rPr>
        <w:br w:type="page"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C69D5" w14:paraId="4E17718E" w14:textId="77777777" w:rsidTr="00FB7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6B0E5CE" w14:textId="77777777" w:rsidR="004C69D5" w:rsidRPr="00883FE8" w:rsidRDefault="004C69D5" w:rsidP="00FB71DF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3B6CED46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5CD75D4F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4D239975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69C2FDB6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788C11A5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308DE1AD" w14:textId="77777777" w:rsidR="004C69D5" w:rsidRDefault="004C69D5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C69D5" w:rsidRPr="00F64110" w14:paraId="2E52DCC7" w14:textId="77777777" w:rsidTr="00FB71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746C27E7" w14:textId="70CD7E97" w:rsidR="004C69D5" w:rsidRPr="00F64110" w:rsidRDefault="004C69D5" w:rsidP="00FB71D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3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7443C885" w14:textId="1B095ACB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Επεξεργασία στοιχείων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67707D0B" w14:textId="77777777" w:rsid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2BE63E0E" w14:textId="77777777" w:rsid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82C006C" w14:textId="09FE8544" w:rsid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2. Ο χρήστης βρίσκεται στην οθόνη προφίλ του</w:t>
            </w:r>
          </w:p>
          <w:p w14:paraId="6179EA08" w14:textId="77777777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27828DF6" w14:textId="2EB109CD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Profile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  <w:r>
              <w:rPr>
                <w:sz w:val="20"/>
                <w:szCs w:val="20"/>
                <w:lang w:val="el-GR"/>
              </w:rPr>
              <w:t xml:space="preserve"> στην οθόνη προφίλ</w:t>
            </w:r>
          </w:p>
          <w:p w14:paraId="728FB07B" w14:textId="77777777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C5559D7" w14:textId="7BBC291A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2. Ο χρήστης εισάγει τις αλλαγές που επιθυμεί</w:t>
            </w:r>
          </w:p>
          <w:p w14:paraId="162408B0" w14:textId="77777777" w:rsid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0DD9A0" w14:textId="4EC64EE6" w:rsidR="004C69D5" w:rsidRPr="004C69D5" w:rsidRDefault="004C69D5" w:rsidP="004C69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Ο χρήστης επιβεβαιώνει με το κουμπί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Apply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6E62A79D" w14:textId="155EE4AE" w:rsidR="004C69D5" w:rsidRPr="00010E64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 αποθηκεύονται και εμφανίζεται το ανανεωμένο προφίλ</w:t>
            </w: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59C51FBB" w14:textId="1D3C92D9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 αποθηκεύονται και εμφανίζεται το ανανεωμένο προφίλ</w:t>
            </w:r>
          </w:p>
        </w:tc>
        <w:tc>
          <w:tcPr>
            <w:tcW w:w="1461" w:type="dxa"/>
            <w:tcBorders>
              <w:bottom w:val="nil"/>
            </w:tcBorders>
          </w:tcPr>
          <w:p w14:paraId="7A5F1FC6" w14:textId="77777777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C69D5" w:rsidRPr="00F64110" w14:paraId="0082C3B6" w14:textId="77777777" w:rsidTr="00FB71D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EC7CB5" w14:textId="77777777" w:rsidR="004C69D5" w:rsidRPr="00F64110" w:rsidRDefault="004C69D5" w:rsidP="00FB71D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A79115A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19BB597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921A21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9012747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C4C869E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ED51B3C" w14:textId="77777777" w:rsidR="004C69D5" w:rsidRPr="00F64110" w:rsidRDefault="004C69D5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C69D5" w:rsidRPr="006644E0" w14:paraId="3B68DAF6" w14:textId="77777777" w:rsidTr="00FB71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339ADAC9" w14:textId="4D1A2C42" w:rsidR="004C69D5" w:rsidRPr="004C69D5" w:rsidRDefault="004C69D5" w:rsidP="00FB71D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ViewProfile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4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56C8174D" w14:textId="226D606A" w:rsidR="004C69D5" w:rsidRPr="004C69D5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Επεξεργασία φύλου χρήστη σε δ</w:t>
            </w:r>
            <w:r w:rsidR="00CE4E8F">
              <w:rPr>
                <w:sz w:val="20"/>
                <w:szCs w:val="20"/>
                <w:lang w:val="el-GR"/>
              </w:rPr>
              <w:t>ι</w:t>
            </w:r>
            <w:r>
              <w:rPr>
                <w:sz w:val="20"/>
                <w:szCs w:val="20"/>
                <w:lang w:val="el-GR"/>
              </w:rPr>
              <w:t>αφ</w:t>
            </w:r>
            <w:r w:rsidR="00CE4E8F">
              <w:rPr>
                <w:sz w:val="20"/>
                <w:szCs w:val="20"/>
                <w:lang w:val="el-GR"/>
              </w:rPr>
              <w:t>ορετικό</w:t>
            </w:r>
            <w:r>
              <w:rPr>
                <w:sz w:val="20"/>
                <w:szCs w:val="20"/>
                <w:lang w:val="el-GR"/>
              </w:rPr>
              <w:t xml:space="preserve"> από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  <w:r>
              <w:rPr>
                <w:sz w:val="20"/>
                <w:szCs w:val="20"/>
                <w:lang w:val="el-GR"/>
              </w:rPr>
              <w:t xml:space="preserve"> ή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Female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5532D8D9" w14:textId="77777777" w:rsidR="004C69D5" w:rsidRPr="00D478F3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1AB5E655" w14:textId="77777777" w:rsidR="004C69D5" w:rsidRPr="00D478F3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BE78912" w14:textId="00A95CBF" w:rsidR="004C69D5" w:rsidRP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2. Ο χρήστης βρίσκεται στην οθόνη προφίλ του</w:t>
            </w:r>
          </w:p>
          <w:p w14:paraId="1C824757" w14:textId="77777777" w:rsidR="004C69D5" w:rsidRPr="00F64110" w:rsidRDefault="004C69D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6C8553CD" w14:textId="77777777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Profile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  <w:r>
              <w:rPr>
                <w:sz w:val="20"/>
                <w:szCs w:val="20"/>
                <w:lang w:val="el-GR"/>
              </w:rPr>
              <w:t xml:space="preserve"> στην οθόνη προφίλ</w:t>
            </w:r>
          </w:p>
          <w:p w14:paraId="51ECC380" w14:textId="77777777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314F23A" w14:textId="06CBEC3C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αλλάζει το φύλο σε διαφορετικό από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  <w:r>
              <w:rPr>
                <w:sz w:val="20"/>
                <w:szCs w:val="20"/>
                <w:lang w:val="el-GR"/>
              </w:rPr>
              <w:t xml:space="preserve"> ή </w:t>
            </w:r>
            <w:r w:rsidRPr="004C69D5">
              <w:rPr>
                <w:sz w:val="20"/>
                <w:szCs w:val="20"/>
                <w:lang w:val="el-GR"/>
              </w:rPr>
              <w:t>‘</w:t>
            </w:r>
            <w:r>
              <w:rPr>
                <w:sz w:val="20"/>
                <w:szCs w:val="20"/>
              </w:rPr>
              <w:t>Female</w:t>
            </w:r>
            <w:r w:rsidRPr="004C69D5">
              <w:rPr>
                <w:sz w:val="20"/>
                <w:szCs w:val="20"/>
                <w:lang w:val="el-GR"/>
              </w:rPr>
              <w:t>’</w:t>
            </w:r>
          </w:p>
          <w:p w14:paraId="559D3DB0" w14:textId="77777777" w:rsidR="00CE4E8F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D343604" w14:textId="0C545FA3" w:rsidR="004C69D5" w:rsidRPr="00D478F3" w:rsidRDefault="00CE4E8F" w:rsidP="00CE4E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Ο χρήστης επιβεβαιώνει με το κουμπί </w:t>
            </w:r>
            <w:r w:rsidRPr="004C69D5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Apply</w:t>
            </w:r>
            <w:r w:rsidRPr="004C69D5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570945AB" w14:textId="6D23D028" w:rsidR="004C69D5" w:rsidRPr="009F7D70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 αποθηκεύονται και εμφανίζεται το φύλο στην οθόνη προφίλ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19C28D10" w14:textId="1726E59E" w:rsidR="004C69D5" w:rsidRPr="00F64110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συμβαίνει τίποτα και ο χρήστη παραμένει στην οθόνη επεξεργασίας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57AA4D6B" w14:textId="4D2EF7BC" w:rsidR="004C69D5" w:rsidRP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</w:tbl>
    <w:p w14:paraId="738EDB89" w14:textId="77777777" w:rsidR="004F2D84" w:rsidRPr="00D478F3" w:rsidRDefault="004F2D84" w:rsidP="004F2D84">
      <w:pPr>
        <w:rPr>
          <w:b/>
          <w:bCs/>
          <w:lang w:val="el-GR"/>
        </w:rPr>
      </w:pPr>
    </w:p>
    <w:p w14:paraId="63F2A03D" w14:textId="6F705A84" w:rsidR="00CE4E8F" w:rsidRDefault="00CE4E8F">
      <w:r>
        <w:br w:type="page"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CE4E8F" w14:paraId="010B7CAF" w14:textId="77777777" w:rsidTr="00FB71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66E4B549" w14:textId="77777777" w:rsidR="00CE4E8F" w:rsidRPr="00883FE8" w:rsidRDefault="00CE4E8F" w:rsidP="00FB71DF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6F0B9B77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2B581E4A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6E8ED2AC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78350FDC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26AE6309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0B1A0A58" w14:textId="77777777" w:rsidR="00CE4E8F" w:rsidRDefault="00CE4E8F" w:rsidP="00FB71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CE4E8F" w:rsidRPr="00F64110" w14:paraId="024B8E6E" w14:textId="77777777" w:rsidTr="00FB71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30BAE738" w14:textId="4C0672A5" w:rsidR="00CE4E8F" w:rsidRPr="00932312" w:rsidRDefault="00CE4E8F" w:rsidP="00FB71D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ViewProfile</w:t>
            </w:r>
            <w:r w:rsidRPr="00F64110">
              <w:rPr>
                <w:sz w:val="20"/>
                <w:szCs w:val="20"/>
              </w:rPr>
              <w:t>_0</w:t>
            </w:r>
            <w:r w:rsidR="00932312">
              <w:rPr>
                <w:sz w:val="20"/>
                <w:szCs w:val="20"/>
              </w:rPr>
              <w:t>5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0D45182E" w14:textId="5A8170AD" w:rsidR="00CE4E8F" w:rsidRPr="00F64110" w:rsidRDefault="00932312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932312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Cancel</w:t>
            </w:r>
            <w:r w:rsidRPr="00932312">
              <w:rPr>
                <w:sz w:val="20"/>
                <w:szCs w:val="20"/>
                <w:lang w:val="el-GR"/>
              </w:rPr>
              <w:t>”</w:t>
            </w:r>
            <w:r>
              <w:rPr>
                <w:sz w:val="20"/>
                <w:szCs w:val="20"/>
                <w:lang w:val="el-GR"/>
              </w:rPr>
              <w:t xml:space="preserve"> ε</w:t>
            </w:r>
            <w:r w:rsidR="00CE4E8F">
              <w:rPr>
                <w:sz w:val="20"/>
                <w:szCs w:val="20"/>
                <w:lang w:val="el-GR"/>
              </w:rPr>
              <w:t>πεξεργασία</w:t>
            </w:r>
            <w:r>
              <w:rPr>
                <w:sz w:val="20"/>
                <w:szCs w:val="20"/>
                <w:lang w:val="el-GR"/>
              </w:rPr>
              <w:t>ς</w:t>
            </w:r>
            <w:r w:rsidR="00CE4E8F">
              <w:rPr>
                <w:sz w:val="20"/>
                <w:szCs w:val="20"/>
                <w:lang w:val="el-GR"/>
              </w:rPr>
              <w:t xml:space="preserve"> στοιχείων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2EBD4A9B" w14:textId="77777777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2EE3ECBF" w14:textId="77777777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8FE21B4" w14:textId="3F72B501" w:rsidR="00CE4E8F" w:rsidRPr="00932312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</w:t>
            </w:r>
            <w:r w:rsidR="00932312">
              <w:rPr>
                <w:sz w:val="20"/>
                <w:szCs w:val="20"/>
                <w:lang w:val="el-GR"/>
              </w:rPr>
              <w:t>επεξεργασίας του προφίλ</w:t>
            </w:r>
          </w:p>
          <w:p w14:paraId="485FF56E" w14:textId="77777777" w:rsidR="00CE4E8F" w:rsidRPr="00F64110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245768EF" w14:textId="71891CE0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 w:rsidR="00932312">
              <w:rPr>
                <w:sz w:val="20"/>
                <w:szCs w:val="20"/>
                <w:lang w:val="el-GR"/>
              </w:rPr>
              <w:t>εισάγει αλλαγές σε κάποια από τα πεδία</w:t>
            </w:r>
          </w:p>
          <w:p w14:paraId="486168D9" w14:textId="77777777" w:rsidR="00CE4E8F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BA3E5C" w14:textId="56A0A1C8" w:rsidR="00CE4E8F" w:rsidRPr="001B6AA5" w:rsidRDefault="00CE4E8F" w:rsidP="001B6A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</w:t>
            </w:r>
            <w:r w:rsidR="001B6AA5">
              <w:rPr>
                <w:sz w:val="20"/>
                <w:szCs w:val="20"/>
                <w:lang w:val="el-GR"/>
              </w:rPr>
              <w:t>ακυρώνει τις αλλαγές με το κουμπί</w:t>
            </w:r>
            <w:r w:rsidR="001B6AA5" w:rsidRPr="001B6AA5">
              <w:rPr>
                <w:sz w:val="20"/>
                <w:szCs w:val="20"/>
                <w:lang w:val="el-GR"/>
              </w:rPr>
              <w:t xml:space="preserve"> </w:t>
            </w:r>
            <w:r w:rsidR="001B6AA5">
              <w:rPr>
                <w:sz w:val="20"/>
                <w:szCs w:val="20"/>
              </w:rPr>
              <w:t>cancel</w:t>
            </w: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22F71C27" w14:textId="77D87C5A" w:rsidR="00CE4E8F" w:rsidRPr="00445B1E" w:rsidRDefault="00CE4E8F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</w:t>
            </w:r>
            <w:r w:rsidR="001B6AA5">
              <w:rPr>
                <w:sz w:val="20"/>
                <w:szCs w:val="20"/>
                <w:lang w:val="el-GR"/>
              </w:rPr>
              <w:t>δεν αποθηκεύονται και ο χρήστης επιστρέφει στην οθόνη προφίλ χωρίς να φαίνονται οι αλλαγές που έκανε</w:t>
            </w: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7CFFB7A4" w14:textId="5F4687C2" w:rsidR="00CE4E8F" w:rsidRPr="001B6AA5" w:rsidRDefault="001B6AA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δεν αποθηκεύονται και ο χρήστης επιστρέφει στην οθόνη προφίλ αλλά το </w:t>
            </w:r>
            <w:r>
              <w:rPr>
                <w:sz w:val="20"/>
                <w:szCs w:val="20"/>
              </w:rPr>
              <w:t>username</w:t>
            </w:r>
            <w:r>
              <w:rPr>
                <w:sz w:val="20"/>
                <w:szCs w:val="20"/>
                <w:lang w:val="el-GR"/>
              </w:rPr>
              <w:t xml:space="preserve"> παραμένει αλλαγμένο</w:t>
            </w:r>
          </w:p>
        </w:tc>
        <w:tc>
          <w:tcPr>
            <w:tcW w:w="1461" w:type="dxa"/>
            <w:tcBorders>
              <w:bottom w:val="nil"/>
            </w:tcBorders>
          </w:tcPr>
          <w:p w14:paraId="7935069C" w14:textId="4719DB07" w:rsidR="00CE4E8F" w:rsidRPr="00F64110" w:rsidRDefault="001B6AA5" w:rsidP="00FB7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CE4E8F" w:rsidRPr="00F64110" w14:paraId="778125B6" w14:textId="77777777" w:rsidTr="00FB71D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7A3B9E6" w14:textId="77777777" w:rsidR="00CE4E8F" w:rsidRPr="00F64110" w:rsidRDefault="00CE4E8F" w:rsidP="00FB71D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F1F7F47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62A5A8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179CFDD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927FCBF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E17EC59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6D2FEAD" w14:textId="77777777" w:rsidR="00CE4E8F" w:rsidRPr="00F64110" w:rsidRDefault="00CE4E8F" w:rsidP="00FB71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92DD4DE" w14:textId="77777777" w:rsidR="007C1D3A" w:rsidRPr="00445B1E" w:rsidRDefault="00445B1E" w:rsidP="007C1D3A">
      <w:pPr>
        <w:pStyle w:val="Heading1"/>
        <w:rPr>
          <w:sz w:val="52"/>
          <w:szCs w:val="52"/>
        </w:rPr>
      </w:pPr>
      <w:r>
        <w:br/>
      </w:r>
      <w:r>
        <w:br/>
      </w:r>
      <w:r>
        <w:br/>
      </w:r>
      <w:r w:rsidR="007C1D3A">
        <w:br/>
      </w:r>
      <w:r w:rsidR="007C1D3A" w:rsidRPr="00445B1E">
        <w:rPr>
          <w:sz w:val="52"/>
          <w:szCs w:val="52"/>
          <w:lang w:val="el-GR"/>
        </w:rPr>
        <w:t xml:space="preserve"> </w:t>
      </w:r>
      <w:r w:rsidR="007C1D3A">
        <w:rPr>
          <w:sz w:val="52"/>
          <w:szCs w:val="52"/>
          <w:lang w:val="el-GR"/>
        </w:rPr>
        <w:t xml:space="preserve">Προβολή </w:t>
      </w:r>
      <w:r w:rsidR="007C1D3A">
        <w:rPr>
          <w:sz w:val="52"/>
          <w:szCs w:val="52"/>
        </w:rPr>
        <w:t>Watchlist</w:t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7C1D3A" w14:paraId="102A0AD2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4E4C2C14" w14:textId="77777777" w:rsidR="007C1D3A" w:rsidRPr="00883FE8" w:rsidRDefault="007C1D3A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5B43D687" w14:textId="77777777" w:rsidR="007C1D3A" w:rsidRDefault="007C1D3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5489DC06" w14:textId="77777777" w:rsidR="007C1D3A" w:rsidRDefault="007C1D3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47CAA9FF" w14:textId="77777777" w:rsidR="007C1D3A" w:rsidRDefault="007C1D3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44E870FB" w14:textId="77777777" w:rsidR="007C1D3A" w:rsidRDefault="007C1D3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244322C1" w14:textId="77777777" w:rsidR="007C1D3A" w:rsidRDefault="007C1D3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3E990A39" w14:textId="77777777" w:rsidR="007C1D3A" w:rsidRDefault="007C1D3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7C1D3A" w:rsidRPr="00F64110" w14:paraId="21F07BAE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37EDD329" w14:textId="77777777" w:rsidR="007C1D3A" w:rsidRPr="00932312" w:rsidRDefault="007C1D3A" w:rsidP="007C1D3A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ViewWatchlist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556" w:type="dxa"/>
            <w:tcBorders>
              <w:bottom w:val="nil"/>
            </w:tcBorders>
          </w:tcPr>
          <w:p w14:paraId="39CAA090" w14:textId="77777777" w:rsidR="007C1D3A" w:rsidRP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Προβολή των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του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χρήστη</w:t>
            </w:r>
          </w:p>
        </w:tc>
        <w:tc>
          <w:tcPr>
            <w:tcW w:w="1745" w:type="dxa"/>
            <w:tcBorders>
              <w:bottom w:val="nil"/>
            </w:tcBorders>
          </w:tcPr>
          <w:p w14:paraId="2D7E97E5" w14:textId="77777777" w:rsid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C95EF06" w14:textId="77777777" w:rsid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FFBA48" w14:textId="77777777" w:rsidR="007C1D3A" w:rsidRP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439A34CC" w14:textId="31A7AE12" w:rsidR="007C1D3A" w:rsidRP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ένα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από το κουμπί «</w:t>
            </w:r>
            <w:r>
              <w:rPr>
                <w:sz w:val="20"/>
                <w:szCs w:val="20"/>
              </w:rPr>
              <w:t>choose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>”</w:t>
            </w:r>
          </w:p>
          <w:p w14:paraId="0DE84B62" w14:textId="77777777" w:rsid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3A096D7" w14:textId="34D3CE80" w:rsidR="007C1D3A" w:rsidRP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62C77E56" w14:textId="3161ECE7" w:rsidR="007C1D3A" w:rsidRPr="007C1D3A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ταινίες και οι σειρές του χρήστη εμφανίζονται στην οθόνη προβολής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832" w:type="dxa"/>
            <w:tcBorders>
              <w:bottom w:val="nil"/>
            </w:tcBorders>
          </w:tcPr>
          <w:p w14:paraId="1A4686FB" w14:textId="49D26FEA" w:rsidR="007C1D3A" w:rsidRPr="001B6AA5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ταινίες και οι σειρές του χρήστη εμφανίζονται στην οθόνη προβολής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461" w:type="dxa"/>
            <w:tcBorders>
              <w:bottom w:val="nil"/>
            </w:tcBorders>
          </w:tcPr>
          <w:p w14:paraId="1EB50794" w14:textId="10935C09" w:rsidR="007C1D3A" w:rsidRPr="00F64110" w:rsidRDefault="007C1D3A" w:rsidP="007C1D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37BB7989" w14:textId="77777777" w:rsidR="00ED288B" w:rsidRDefault="00ED288B" w:rsidP="00EF546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br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ED288B" w14:paraId="0AAE7412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2E32441A" w14:textId="77777777" w:rsidR="00ED288B" w:rsidRPr="00883FE8" w:rsidRDefault="00ED288B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596B7049" w14:textId="77777777" w:rsidR="00ED288B" w:rsidRDefault="00ED288B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09BF8E5E" w14:textId="77777777" w:rsidR="00ED288B" w:rsidRDefault="00ED288B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14C56A91" w14:textId="77777777" w:rsidR="00ED288B" w:rsidRDefault="00ED288B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7495FBEA" w14:textId="77777777" w:rsidR="00ED288B" w:rsidRDefault="00ED288B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38EE2589" w14:textId="77777777" w:rsidR="00ED288B" w:rsidRDefault="00ED288B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2322D768" w14:textId="77777777" w:rsidR="00ED288B" w:rsidRDefault="00ED288B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8807B8" w:rsidRPr="00F64110" w14:paraId="44AA8400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61A78E5C" w14:textId="6C3D4564" w:rsidR="008807B8" w:rsidRPr="00127336" w:rsidRDefault="008807B8" w:rsidP="008807B8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ViewWatchlist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tcBorders>
              <w:bottom w:val="nil"/>
            </w:tcBorders>
          </w:tcPr>
          <w:p w14:paraId="740D459F" w14:textId="527F2D8D" w:rsidR="008807B8" w:rsidRPr="00127336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Προβολή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του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χρήστη</w:t>
            </w:r>
            <w:r>
              <w:rPr>
                <w:sz w:val="20"/>
                <w:szCs w:val="20"/>
                <w:lang w:val="el-GR"/>
              </w:rPr>
              <w:t xml:space="preserve"> όταν δεν υπάρχει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745" w:type="dxa"/>
            <w:tcBorders>
              <w:bottom w:val="nil"/>
            </w:tcBorders>
          </w:tcPr>
          <w:p w14:paraId="3C34DBAC" w14:textId="77777777" w:rsidR="008807B8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2DC3983" w14:textId="77777777" w:rsidR="008807B8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97433C" w14:textId="77777777" w:rsidR="008807B8" w:rsidRPr="007C1D3A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76FB3D2B" w14:textId="77777777" w:rsidR="008807B8" w:rsidRPr="007C1D3A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ένα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από το κουμπί «</w:t>
            </w:r>
            <w:r>
              <w:rPr>
                <w:sz w:val="20"/>
                <w:szCs w:val="20"/>
              </w:rPr>
              <w:t>choose</w:t>
            </w:r>
            <w:r w:rsidRPr="007C1D3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7C1D3A">
              <w:rPr>
                <w:sz w:val="20"/>
                <w:szCs w:val="20"/>
                <w:lang w:val="el-GR"/>
              </w:rPr>
              <w:t>”</w:t>
            </w:r>
          </w:p>
          <w:p w14:paraId="1F669BCD" w14:textId="77777777" w:rsidR="008807B8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E73C0A5" w14:textId="77777777" w:rsidR="008807B8" w:rsidRPr="007C1D3A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79B2441E" w14:textId="3E6E59E6" w:rsidR="008807B8" w:rsidRPr="008807B8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Εμφανίζεται  </w:t>
            </w:r>
            <w:r>
              <w:rPr>
                <w:sz w:val="20"/>
                <w:szCs w:val="20"/>
                <w:lang w:val="el-GR"/>
              </w:rPr>
              <w:t xml:space="preserve">ενημερωτικό </w:t>
            </w:r>
            <w:r>
              <w:rPr>
                <w:sz w:val="20"/>
                <w:szCs w:val="20"/>
                <w:lang w:val="el-GR"/>
              </w:rPr>
              <w:t xml:space="preserve"> μήνυμα για την μη ύπαρξη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832" w:type="dxa"/>
            <w:tcBorders>
              <w:bottom w:val="nil"/>
            </w:tcBorders>
          </w:tcPr>
          <w:p w14:paraId="46EC2C5B" w14:textId="2A7BAC3D" w:rsidR="008807B8" w:rsidRPr="008807B8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ε</w:t>
            </w:r>
            <w:r>
              <w:rPr>
                <w:sz w:val="20"/>
                <w:szCs w:val="20"/>
                <w:lang w:val="el-GR"/>
              </w:rPr>
              <w:t xml:space="preserve">μφανίζεται 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ενημερωτικό 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μήνυμα για την μη ύπαρξη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461" w:type="dxa"/>
            <w:tcBorders>
              <w:bottom w:val="nil"/>
            </w:tcBorders>
          </w:tcPr>
          <w:p w14:paraId="6D6E89D4" w14:textId="1E1E3E6A" w:rsidR="008807B8" w:rsidRPr="00F64110" w:rsidRDefault="008807B8" w:rsidP="0088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</w:tbl>
    <w:p w14:paraId="2A53BB22" w14:textId="3D6CDD27" w:rsidR="00EF5464" w:rsidRPr="00AD40F0" w:rsidRDefault="00ED288B" w:rsidP="00EF546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br/>
      </w:r>
      <w:r>
        <w:rPr>
          <w:sz w:val="52"/>
          <w:szCs w:val="52"/>
          <w:lang w:val="el-GR"/>
        </w:rPr>
        <w:br/>
      </w:r>
      <w:r>
        <w:rPr>
          <w:sz w:val="52"/>
          <w:szCs w:val="52"/>
          <w:lang w:val="el-GR"/>
        </w:rPr>
        <w:br/>
      </w:r>
      <w:r w:rsidR="00EF5464">
        <w:rPr>
          <w:sz w:val="52"/>
          <w:szCs w:val="52"/>
        </w:rPr>
        <w:t>Create and edit</w:t>
      </w:r>
      <w:r w:rsidR="00EF5464">
        <w:rPr>
          <w:sz w:val="52"/>
          <w:szCs w:val="52"/>
          <w:lang w:val="el-GR"/>
        </w:rPr>
        <w:t xml:space="preserve"> </w:t>
      </w:r>
      <w:r w:rsidR="00EF5464">
        <w:rPr>
          <w:sz w:val="52"/>
          <w:szCs w:val="52"/>
        </w:rPr>
        <w:t>Watchlist</w:t>
      </w:r>
      <w:r w:rsidR="00AD40F0">
        <w:rPr>
          <w:sz w:val="52"/>
          <w:szCs w:val="52"/>
          <w:lang w:val="el-GR"/>
        </w:rPr>
        <w:br/>
      </w:r>
      <w:r w:rsidR="00AD40F0">
        <w:rPr>
          <w:sz w:val="52"/>
          <w:szCs w:val="52"/>
          <w:lang w:val="el-GR"/>
        </w:rPr>
        <w:br/>
      </w:r>
      <w:r w:rsidR="00AD40F0">
        <w:rPr>
          <w:sz w:val="52"/>
          <w:szCs w:val="52"/>
          <w:lang w:val="el-GR"/>
        </w:rPr>
        <w:br/>
      </w:r>
      <w:r w:rsidR="00AD40F0">
        <w:rPr>
          <w:sz w:val="52"/>
          <w:szCs w:val="52"/>
          <w:lang w:val="el-GR"/>
        </w:rPr>
        <w:br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EF5464" w14:paraId="7D91E9EE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693EDA12" w14:textId="77777777" w:rsidR="00EF5464" w:rsidRPr="00883FE8" w:rsidRDefault="00EF5464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2B40D2C3" w14:textId="77777777" w:rsidR="00EF5464" w:rsidRDefault="00EF5464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70E23DBB" w14:textId="77777777" w:rsidR="00EF5464" w:rsidRDefault="00EF5464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3267264C" w14:textId="77777777" w:rsidR="00EF5464" w:rsidRDefault="00EF5464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3A34F2B9" w14:textId="77777777" w:rsidR="00EF5464" w:rsidRDefault="00EF5464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1C507721" w14:textId="77777777" w:rsidR="00EF5464" w:rsidRDefault="00EF5464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55F6F13F" w14:textId="77777777" w:rsidR="00EF5464" w:rsidRDefault="00EF5464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EF5464" w:rsidRPr="00F64110" w14:paraId="78E11BDE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61C84CD0" w14:textId="6EE4E920" w:rsidR="00EF5464" w:rsidRPr="00932312" w:rsidRDefault="00EF5464" w:rsidP="00A40DF1">
            <w:pPr>
              <w:ind w:left="720" w:hanging="720"/>
              <w:jc w:val="center"/>
              <w:rPr>
                <w:sz w:val="20"/>
                <w:szCs w:val="20"/>
              </w:rPr>
            </w:pPr>
            <w:proofErr w:type="spellStart"/>
            <w:r w:rsidRPr="00F64110">
              <w:rPr>
                <w:sz w:val="20"/>
                <w:szCs w:val="20"/>
              </w:rPr>
              <w:t>TC_</w:t>
            </w:r>
            <w:r w:rsidR="00705721">
              <w:rPr>
                <w:sz w:val="20"/>
                <w:szCs w:val="20"/>
              </w:rPr>
              <w:t>CreateEditWatchlist</w:t>
            </w:r>
            <w:proofErr w:type="spellEnd"/>
            <w:r w:rsidR="00705721" w:rsidRPr="00F64110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556" w:type="dxa"/>
            <w:tcBorders>
              <w:bottom w:val="nil"/>
            </w:tcBorders>
          </w:tcPr>
          <w:p w14:paraId="5C37C36B" w14:textId="497A104B" w:rsidR="00EF5464" w:rsidRPr="002845E0" w:rsidRDefault="002845E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Δημιουργία </w:t>
            </w:r>
            <w:r>
              <w:rPr>
                <w:sz w:val="20"/>
                <w:szCs w:val="20"/>
              </w:rPr>
              <w:t xml:space="preserve">watchlist </w:t>
            </w:r>
            <w:r>
              <w:rPr>
                <w:sz w:val="20"/>
                <w:szCs w:val="20"/>
                <w:lang w:val="el-GR"/>
              </w:rPr>
              <w:t>του χρήστη</w:t>
            </w:r>
          </w:p>
        </w:tc>
        <w:tc>
          <w:tcPr>
            <w:tcW w:w="1745" w:type="dxa"/>
            <w:tcBorders>
              <w:bottom w:val="nil"/>
            </w:tcBorders>
          </w:tcPr>
          <w:p w14:paraId="6250C360" w14:textId="77777777" w:rsidR="00EF5464" w:rsidRDefault="00EF546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F641C1B" w14:textId="77777777" w:rsidR="00EF5464" w:rsidRDefault="00EF546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9716AB" w14:textId="77777777" w:rsidR="00EF5464" w:rsidRPr="007C1D3A" w:rsidRDefault="00EF546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154D7651" w14:textId="0ACFBA2A" w:rsidR="00EF5464" w:rsidRPr="002845E0" w:rsidRDefault="00EF546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="002845E0">
              <w:rPr>
                <w:sz w:val="20"/>
                <w:szCs w:val="20"/>
                <w:lang w:val="el-GR"/>
              </w:rPr>
              <w:t xml:space="preserve">να φτιάξει </w:t>
            </w:r>
            <w:r w:rsidR="002845E0">
              <w:rPr>
                <w:sz w:val="20"/>
                <w:szCs w:val="20"/>
              </w:rPr>
              <w:t>watchlist</w:t>
            </w:r>
            <w:r w:rsidR="002845E0" w:rsidRPr="002845E0">
              <w:rPr>
                <w:sz w:val="20"/>
                <w:szCs w:val="20"/>
                <w:lang w:val="el-GR"/>
              </w:rPr>
              <w:t xml:space="preserve"> </w:t>
            </w:r>
            <w:r w:rsidR="002845E0">
              <w:rPr>
                <w:sz w:val="20"/>
                <w:szCs w:val="20"/>
                <w:lang w:val="el-GR"/>
              </w:rPr>
              <w:t xml:space="preserve">με το </w:t>
            </w:r>
            <w:r w:rsidR="002845E0" w:rsidRPr="002845E0">
              <w:rPr>
                <w:sz w:val="20"/>
                <w:szCs w:val="20"/>
                <w:lang w:val="el-GR"/>
              </w:rPr>
              <w:t>“</w:t>
            </w:r>
            <w:r w:rsidR="002845E0">
              <w:rPr>
                <w:sz w:val="20"/>
                <w:szCs w:val="20"/>
              </w:rPr>
              <w:t>Create</w:t>
            </w:r>
            <w:r w:rsidR="002845E0" w:rsidRPr="002845E0">
              <w:rPr>
                <w:sz w:val="20"/>
                <w:szCs w:val="20"/>
                <w:lang w:val="el-GR"/>
              </w:rPr>
              <w:t xml:space="preserve"> </w:t>
            </w:r>
            <w:r w:rsidR="002845E0">
              <w:rPr>
                <w:sz w:val="20"/>
                <w:szCs w:val="20"/>
              </w:rPr>
              <w:t>Watchlist</w:t>
            </w:r>
            <w:r w:rsidR="002845E0" w:rsidRPr="002845E0">
              <w:rPr>
                <w:sz w:val="20"/>
                <w:szCs w:val="20"/>
                <w:lang w:val="el-GR"/>
              </w:rPr>
              <w:t>”</w:t>
            </w:r>
            <w:r w:rsidR="002845E0" w:rsidRPr="002845E0">
              <w:rPr>
                <w:sz w:val="20"/>
                <w:szCs w:val="20"/>
                <w:lang w:val="el-GR"/>
              </w:rPr>
              <w:br/>
            </w:r>
            <w:r w:rsidR="002845E0" w:rsidRPr="002845E0">
              <w:rPr>
                <w:sz w:val="20"/>
                <w:szCs w:val="20"/>
                <w:lang w:val="el-GR"/>
              </w:rPr>
              <w:br/>
              <w:t>2.</w:t>
            </w:r>
            <w:r w:rsidR="002845E0">
              <w:rPr>
                <w:sz w:val="20"/>
                <w:szCs w:val="20"/>
                <w:lang w:val="el-GR"/>
              </w:rPr>
              <w:t xml:space="preserve">Ο χρήστης εισάγει το όνομα του </w:t>
            </w:r>
            <w:r w:rsidR="002845E0">
              <w:rPr>
                <w:sz w:val="20"/>
                <w:szCs w:val="20"/>
              </w:rPr>
              <w:t>watchlist</w:t>
            </w:r>
            <w:r w:rsidR="002845E0" w:rsidRPr="002845E0">
              <w:rPr>
                <w:sz w:val="20"/>
                <w:szCs w:val="20"/>
                <w:lang w:val="el-GR"/>
              </w:rPr>
              <w:t xml:space="preserve"> </w:t>
            </w:r>
            <w:r w:rsidR="002845E0">
              <w:rPr>
                <w:sz w:val="20"/>
                <w:szCs w:val="20"/>
                <w:lang w:val="el-GR"/>
              </w:rPr>
              <w:t>στο πεδίο</w:t>
            </w:r>
          </w:p>
          <w:p w14:paraId="57C0ACE2" w14:textId="77777777" w:rsidR="00EF5464" w:rsidRDefault="00EF546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5B5416E" w14:textId="77777777" w:rsidR="00EF5464" w:rsidRPr="007C1D3A" w:rsidRDefault="00EF546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659BDEF1" w14:textId="4E831B30" w:rsidR="00EF5464" w:rsidRPr="002845E0" w:rsidRDefault="002845E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δημιουργείτε και μπορεί να </w:t>
            </w:r>
            <w:r w:rsidR="00C46E9D">
              <w:rPr>
                <w:sz w:val="20"/>
                <w:szCs w:val="20"/>
                <w:lang w:val="el-GR"/>
              </w:rPr>
              <w:t xml:space="preserve">προβληθεί </w:t>
            </w:r>
            <w:r>
              <w:rPr>
                <w:sz w:val="20"/>
                <w:szCs w:val="20"/>
                <w:lang w:val="el-GR"/>
              </w:rPr>
              <w:t>από τον χρήστη.</w:t>
            </w:r>
          </w:p>
        </w:tc>
        <w:tc>
          <w:tcPr>
            <w:tcW w:w="1832" w:type="dxa"/>
            <w:tcBorders>
              <w:bottom w:val="nil"/>
            </w:tcBorders>
          </w:tcPr>
          <w:p w14:paraId="27C4B66B" w14:textId="40209D8F" w:rsidR="00EF5464" w:rsidRPr="001B6AA5" w:rsidRDefault="002845E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δημιουργείτε και μπορεί να </w:t>
            </w:r>
            <w:r w:rsidR="00C46E9D">
              <w:rPr>
                <w:sz w:val="20"/>
                <w:szCs w:val="20"/>
                <w:lang w:val="el-GR"/>
              </w:rPr>
              <w:t xml:space="preserve"> </w:t>
            </w:r>
            <w:r w:rsidR="00C46E9D">
              <w:rPr>
                <w:sz w:val="20"/>
                <w:szCs w:val="20"/>
                <w:lang w:val="el-GR"/>
              </w:rPr>
              <w:t xml:space="preserve">προβληθεί </w:t>
            </w:r>
            <w:r>
              <w:rPr>
                <w:sz w:val="20"/>
                <w:szCs w:val="20"/>
                <w:lang w:val="el-GR"/>
              </w:rPr>
              <w:t>από τον χρήστη.</w:t>
            </w:r>
          </w:p>
        </w:tc>
        <w:tc>
          <w:tcPr>
            <w:tcW w:w="1461" w:type="dxa"/>
            <w:tcBorders>
              <w:bottom w:val="nil"/>
            </w:tcBorders>
          </w:tcPr>
          <w:p w14:paraId="4096EBCE" w14:textId="77777777" w:rsidR="00EF5464" w:rsidRPr="00F64110" w:rsidRDefault="00EF546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7EF910D5" w14:textId="146CEF19" w:rsidR="00DC7446" w:rsidRPr="007C1D3A" w:rsidRDefault="00445B1E" w:rsidP="00445B1E">
      <w:pPr>
        <w:pStyle w:val="Heading1"/>
        <w:rPr>
          <w:sz w:val="52"/>
          <w:szCs w:val="52"/>
          <w:lang w:val="el-GR"/>
        </w:rPr>
      </w:pPr>
      <w:r>
        <w:lastRenderedPageBreak/>
        <w:br/>
      </w:r>
      <w:r w:rsidR="00AD40F0">
        <w:rPr>
          <w:sz w:val="52"/>
          <w:szCs w:val="52"/>
          <w:lang w:val="el-GR"/>
        </w:rPr>
        <w:br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DC7446" w14:paraId="0ABC0468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407BEE1" w14:textId="77777777" w:rsidR="00DC7446" w:rsidRPr="00883FE8" w:rsidRDefault="00DC7446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28328F30" w14:textId="77777777" w:rsidR="00DC7446" w:rsidRDefault="00DC7446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36ABE8EC" w14:textId="77777777" w:rsidR="00DC7446" w:rsidRDefault="00DC7446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7C138052" w14:textId="77777777" w:rsidR="00DC7446" w:rsidRDefault="00DC7446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132EBAC9" w14:textId="77777777" w:rsidR="00DC7446" w:rsidRDefault="00DC7446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02C06134" w14:textId="77777777" w:rsidR="00DC7446" w:rsidRDefault="00DC7446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295DB380" w14:textId="77777777" w:rsidR="00DC7446" w:rsidRDefault="00DC7446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DC7446" w:rsidRPr="00F64110" w14:paraId="1852C936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6A01B829" w14:textId="21018887" w:rsidR="00DC7446" w:rsidRPr="00DC7446" w:rsidRDefault="00DC7446" w:rsidP="00A40DF1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proofErr w:type="spellStart"/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CreateEditWatchlist</w:t>
            </w:r>
            <w:proofErr w:type="spellEnd"/>
            <w:r w:rsidRPr="00F64110">
              <w:rPr>
                <w:sz w:val="20"/>
                <w:szCs w:val="20"/>
              </w:rPr>
              <w:t xml:space="preserve"> 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tcBorders>
              <w:bottom w:val="nil"/>
            </w:tcBorders>
          </w:tcPr>
          <w:p w14:paraId="5F02E771" w14:textId="6F41B1DA" w:rsidR="00DC7446" w:rsidRPr="002845E0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Επεξεργασία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="00E337FA">
              <w:rPr>
                <w:sz w:val="20"/>
                <w:szCs w:val="20"/>
                <w:lang w:val="el-GR"/>
              </w:rPr>
              <w:t xml:space="preserve">του ονόματος του </w:t>
            </w:r>
            <w:r>
              <w:rPr>
                <w:sz w:val="20"/>
                <w:szCs w:val="20"/>
              </w:rPr>
              <w:t>watchlist</w:t>
            </w:r>
            <w:r w:rsidRPr="00E337F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του χρήστη</w:t>
            </w:r>
          </w:p>
        </w:tc>
        <w:tc>
          <w:tcPr>
            <w:tcW w:w="1745" w:type="dxa"/>
            <w:tcBorders>
              <w:bottom w:val="nil"/>
            </w:tcBorders>
          </w:tcPr>
          <w:p w14:paraId="0D75BF22" w14:textId="77777777" w:rsidR="00DC7446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9323019" w14:textId="77777777" w:rsidR="00DC7446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56C2A7E" w14:textId="3EB76694" w:rsidR="00DC7446" w:rsidRPr="00DC7446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sz w:val="20"/>
                <w:szCs w:val="20"/>
                <w:lang w:val="el-GR" w:eastAsia="ja-JP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br/>
            </w:r>
            <w:r>
              <w:rPr>
                <w:sz w:val="20"/>
                <w:szCs w:val="20"/>
                <w:lang w:val="el-GR"/>
              </w:rPr>
              <w:br/>
              <w:t>3.</w:t>
            </w:r>
            <w:r w:rsidR="00E337FA">
              <w:rPr>
                <w:sz w:val="20"/>
                <w:szCs w:val="20"/>
                <w:lang w:val="el-GR"/>
              </w:rPr>
              <w:t xml:space="preserve"> </w:t>
            </w:r>
            <w:r w:rsidR="00E337FA">
              <w:rPr>
                <w:sz w:val="20"/>
                <w:szCs w:val="20"/>
                <w:lang w:val="el-GR"/>
              </w:rPr>
              <w:t>Ο χρήστης έχει επιλέξει ένα από τα υπάρχ</w:t>
            </w:r>
            <w:r w:rsidR="00E337FA">
              <w:rPr>
                <w:sz w:val="20"/>
                <w:szCs w:val="20"/>
                <w:lang w:val="el-GR"/>
              </w:rPr>
              <w:t>ο</w:t>
            </w:r>
            <w:r w:rsidR="00E337FA">
              <w:rPr>
                <w:sz w:val="20"/>
                <w:szCs w:val="20"/>
                <w:lang w:val="el-GR"/>
              </w:rPr>
              <w:t xml:space="preserve">ντα </w:t>
            </w:r>
            <w:r w:rsidR="00E337FA"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71A6DD8A" w14:textId="5D2926A7" w:rsidR="00DC7446" w:rsidRPr="002845E0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να </w:t>
            </w:r>
            <w:r>
              <w:rPr>
                <w:sz w:val="20"/>
                <w:szCs w:val="20"/>
                <w:lang w:val="el-GR"/>
              </w:rPr>
              <w:t>επεξεργαστεί το επ</w:t>
            </w:r>
            <w:r w:rsidR="00E337FA">
              <w:rPr>
                <w:sz w:val="20"/>
                <w:szCs w:val="20"/>
                <w:lang w:val="el-GR"/>
              </w:rPr>
              <w:t>ι</w:t>
            </w:r>
            <w:r>
              <w:rPr>
                <w:sz w:val="20"/>
                <w:szCs w:val="20"/>
                <w:lang w:val="el-GR"/>
              </w:rPr>
              <w:t xml:space="preserve">λεγμένο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με το </w:t>
            </w:r>
            <w:r w:rsidRPr="002845E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>”</w:t>
            </w:r>
            <w:r w:rsidRPr="002845E0">
              <w:rPr>
                <w:sz w:val="20"/>
                <w:szCs w:val="20"/>
                <w:lang w:val="el-GR"/>
              </w:rPr>
              <w:br/>
            </w:r>
            <w:r w:rsidRPr="002845E0">
              <w:rPr>
                <w:sz w:val="20"/>
                <w:szCs w:val="20"/>
                <w:lang w:val="el-GR"/>
              </w:rPr>
              <w:br/>
              <w:t>2.</w:t>
            </w:r>
            <w:r>
              <w:rPr>
                <w:sz w:val="20"/>
                <w:szCs w:val="20"/>
                <w:lang w:val="el-GR"/>
              </w:rPr>
              <w:t xml:space="preserve">Ο χρήστης εισάγει </w:t>
            </w:r>
            <w:r w:rsidR="00E337FA">
              <w:rPr>
                <w:sz w:val="20"/>
                <w:szCs w:val="20"/>
                <w:lang w:val="el-GR"/>
              </w:rPr>
              <w:t>νέο</w:t>
            </w:r>
            <w:r>
              <w:rPr>
                <w:sz w:val="20"/>
                <w:szCs w:val="20"/>
                <w:lang w:val="el-GR"/>
              </w:rPr>
              <w:t xml:space="preserve"> όνομα του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στο πεδίο</w:t>
            </w:r>
          </w:p>
          <w:p w14:paraId="298DF90F" w14:textId="77777777" w:rsidR="00DC7446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6988D17" w14:textId="77777777" w:rsidR="00DC7446" w:rsidRPr="007C1D3A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6569809F" w14:textId="2F451C2D" w:rsidR="00DC7446" w:rsidRPr="002845E0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 αποθηκεύονται και τ</w:t>
            </w:r>
            <w:r w:rsidR="00DC7446">
              <w:rPr>
                <w:sz w:val="20"/>
                <w:szCs w:val="20"/>
                <w:lang w:val="el-GR"/>
              </w:rPr>
              <w:t xml:space="preserve">ο </w:t>
            </w:r>
            <w:r w:rsidR="00DC7446">
              <w:rPr>
                <w:sz w:val="20"/>
                <w:szCs w:val="20"/>
              </w:rPr>
              <w:t>watchlist</w:t>
            </w:r>
            <w:r w:rsidR="00DC7446"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μετονομάζεται.</w:t>
            </w:r>
          </w:p>
        </w:tc>
        <w:tc>
          <w:tcPr>
            <w:tcW w:w="1832" w:type="dxa"/>
            <w:tcBorders>
              <w:bottom w:val="nil"/>
            </w:tcBorders>
          </w:tcPr>
          <w:p w14:paraId="1B7848BA" w14:textId="5A8147BF" w:rsidR="00DC7446" w:rsidRPr="001B6AA5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αποθηκεύονται και το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μετονομάζεται</w:t>
            </w:r>
          </w:p>
        </w:tc>
        <w:tc>
          <w:tcPr>
            <w:tcW w:w="1461" w:type="dxa"/>
            <w:tcBorders>
              <w:bottom w:val="nil"/>
            </w:tcBorders>
          </w:tcPr>
          <w:p w14:paraId="708ACFCC" w14:textId="77777777" w:rsidR="00DC7446" w:rsidRPr="00F64110" w:rsidRDefault="00DC7446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3F24C262" w14:textId="4EA7E266" w:rsidR="00E337FA" w:rsidRPr="007C1D3A" w:rsidRDefault="00E337FA" w:rsidP="00445B1E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br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E337FA" w14:paraId="2814AEF7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0041F35F" w14:textId="77777777" w:rsidR="00E337FA" w:rsidRPr="00883FE8" w:rsidRDefault="00E337FA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7D22437F" w14:textId="77777777" w:rsidR="00E337FA" w:rsidRDefault="00E337F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268463FD" w14:textId="77777777" w:rsidR="00E337FA" w:rsidRDefault="00E337F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3FFCA4B8" w14:textId="77777777" w:rsidR="00E337FA" w:rsidRDefault="00E337F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5A480F71" w14:textId="77777777" w:rsidR="00E337FA" w:rsidRDefault="00E337F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198551C6" w14:textId="77777777" w:rsidR="00E337FA" w:rsidRDefault="00E337F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2A9EC5BD" w14:textId="77777777" w:rsidR="00E337FA" w:rsidRDefault="00E337FA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E337FA" w:rsidRPr="00F64110" w14:paraId="2AA49FC0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3C890243" w14:textId="0197A4D2" w:rsidR="00E337FA" w:rsidRPr="00E337FA" w:rsidRDefault="00E337FA" w:rsidP="00A40DF1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proofErr w:type="spellStart"/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CreateEditWatchlist</w:t>
            </w:r>
            <w:proofErr w:type="spellEnd"/>
            <w:r w:rsidRPr="00F64110">
              <w:rPr>
                <w:sz w:val="20"/>
                <w:szCs w:val="20"/>
              </w:rPr>
              <w:t xml:space="preserve"> _0</w:t>
            </w:r>
            <w:r>
              <w:rPr>
                <w:sz w:val="20"/>
                <w:szCs w:val="20"/>
                <w:lang w:val="el-GR"/>
              </w:rPr>
              <w:t>3</w:t>
            </w:r>
          </w:p>
        </w:tc>
        <w:tc>
          <w:tcPr>
            <w:tcW w:w="1556" w:type="dxa"/>
            <w:tcBorders>
              <w:bottom w:val="nil"/>
            </w:tcBorders>
          </w:tcPr>
          <w:p w14:paraId="6F289795" w14:textId="0A70A776" w:rsidR="00E337FA" w:rsidRPr="00E337FA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Διαγραφή ενός </w:t>
            </w:r>
            <w:r>
              <w:rPr>
                <w:sz w:val="20"/>
                <w:szCs w:val="20"/>
              </w:rPr>
              <w:t>watchlist</w:t>
            </w:r>
            <w:r w:rsidRPr="00E337F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του χρήστη</w:t>
            </w:r>
          </w:p>
        </w:tc>
        <w:tc>
          <w:tcPr>
            <w:tcW w:w="1745" w:type="dxa"/>
            <w:tcBorders>
              <w:bottom w:val="nil"/>
            </w:tcBorders>
          </w:tcPr>
          <w:p w14:paraId="034C27C4" w14:textId="77777777" w:rsidR="00E337FA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B9E4EC4" w14:textId="77777777" w:rsidR="00E337FA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3407067" w14:textId="6A2036DD" w:rsidR="00E337FA" w:rsidRPr="00DC7446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sz w:val="20"/>
                <w:szCs w:val="20"/>
                <w:lang w:val="el-GR" w:eastAsia="ja-JP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br/>
            </w:r>
            <w:r>
              <w:rPr>
                <w:sz w:val="20"/>
                <w:szCs w:val="20"/>
                <w:lang w:val="el-GR"/>
              </w:rPr>
              <w:br/>
              <w:t xml:space="preserve">3.Ο χρήστης έχει επιλέξει </w:t>
            </w:r>
            <w:r>
              <w:rPr>
                <w:sz w:val="20"/>
                <w:szCs w:val="20"/>
                <w:lang w:val="el-GR"/>
              </w:rPr>
              <w:t xml:space="preserve">ένα από τα </w:t>
            </w:r>
            <w:r>
              <w:rPr>
                <w:sz w:val="20"/>
                <w:szCs w:val="20"/>
                <w:lang w:val="el-GR"/>
              </w:rPr>
              <w:t>υπάρχ</w:t>
            </w:r>
            <w:r>
              <w:rPr>
                <w:sz w:val="20"/>
                <w:szCs w:val="20"/>
                <w:lang w:val="el-GR"/>
              </w:rPr>
              <w:t xml:space="preserve">οντα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7A24D690" w14:textId="48455DF0" w:rsidR="00E337FA" w:rsidRPr="00E337FA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να επεξεργαστεί το επιλεγμένο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με το </w:t>
            </w:r>
            <w:r w:rsidRPr="002845E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>”</w:t>
            </w:r>
            <w:r w:rsidRPr="002845E0">
              <w:rPr>
                <w:sz w:val="20"/>
                <w:szCs w:val="20"/>
                <w:lang w:val="el-GR"/>
              </w:rPr>
              <w:br/>
            </w:r>
            <w:r w:rsidRPr="002845E0">
              <w:rPr>
                <w:sz w:val="20"/>
                <w:szCs w:val="20"/>
                <w:lang w:val="el-GR"/>
              </w:rPr>
              <w:br/>
              <w:t>2.</w:t>
            </w:r>
            <w:r>
              <w:rPr>
                <w:sz w:val="20"/>
                <w:szCs w:val="20"/>
                <w:lang w:val="el-GR"/>
              </w:rPr>
              <w:t xml:space="preserve">Ο χρήστης </w:t>
            </w:r>
            <w:r>
              <w:rPr>
                <w:sz w:val="20"/>
                <w:szCs w:val="20"/>
                <w:lang w:val="el-GR"/>
              </w:rPr>
              <w:t xml:space="preserve">διαγράφει το επιλεγμένο </w:t>
            </w:r>
            <w:r>
              <w:rPr>
                <w:sz w:val="20"/>
                <w:szCs w:val="20"/>
              </w:rPr>
              <w:t>watchlist</w:t>
            </w:r>
          </w:p>
          <w:p w14:paraId="72484686" w14:textId="77777777" w:rsidR="00E337FA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9C67864" w14:textId="77777777" w:rsidR="00E337FA" w:rsidRPr="007C1D3A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2E057BF5" w14:textId="587BD60F" w:rsidR="00E337FA" w:rsidRPr="002845E0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αποθηκεύονται και το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 w:rsidR="00543B84">
              <w:rPr>
                <w:sz w:val="20"/>
                <w:szCs w:val="20"/>
                <w:lang w:val="el-GR"/>
              </w:rPr>
              <w:t>διαγράφεται.</w:t>
            </w:r>
          </w:p>
        </w:tc>
        <w:tc>
          <w:tcPr>
            <w:tcW w:w="1832" w:type="dxa"/>
            <w:tcBorders>
              <w:bottom w:val="nil"/>
            </w:tcBorders>
          </w:tcPr>
          <w:p w14:paraId="23712180" w14:textId="3AFA8F6B" w:rsidR="00E337FA" w:rsidRPr="001B6AA5" w:rsidRDefault="00543B84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αποθηκεύονται και το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διαγράφεται.</w:t>
            </w:r>
          </w:p>
        </w:tc>
        <w:tc>
          <w:tcPr>
            <w:tcW w:w="1461" w:type="dxa"/>
            <w:tcBorders>
              <w:bottom w:val="nil"/>
            </w:tcBorders>
          </w:tcPr>
          <w:p w14:paraId="461EE784" w14:textId="77777777" w:rsidR="00E337FA" w:rsidRPr="00F64110" w:rsidRDefault="00E337FA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6F0178CF" w14:textId="2403C18B" w:rsidR="00445B1E" w:rsidRPr="007C1D3A" w:rsidRDefault="00445B1E" w:rsidP="00445B1E">
      <w:pPr>
        <w:pStyle w:val="Heading1"/>
        <w:rPr>
          <w:sz w:val="52"/>
          <w:szCs w:val="52"/>
          <w:lang w:val="el-GR"/>
        </w:rPr>
      </w:pP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F60440" w14:paraId="487BB96D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7A2F3466" w14:textId="77777777" w:rsidR="00F60440" w:rsidRPr="00883FE8" w:rsidRDefault="00F60440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7FFA3439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3CB2629F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227E479A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618DB09E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13BD76CA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6682F19B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F60440" w:rsidRPr="00F64110" w14:paraId="1DB1A3D9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4D855693" w14:textId="61DAD3D6" w:rsidR="00F60440" w:rsidRPr="00F60440" w:rsidRDefault="00F60440" w:rsidP="00F60440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proofErr w:type="spellStart"/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CreateEditWatchlist</w:t>
            </w:r>
            <w:proofErr w:type="spellEnd"/>
            <w:r w:rsidRPr="00F64110">
              <w:rPr>
                <w:sz w:val="20"/>
                <w:szCs w:val="20"/>
              </w:rPr>
              <w:t xml:space="preserve"> _0</w:t>
            </w:r>
            <w:r>
              <w:rPr>
                <w:sz w:val="20"/>
                <w:szCs w:val="20"/>
                <w:lang w:val="el-GR"/>
              </w:rPr>
              <w:t>4</w:t>
            </w:r>
          </w:p>
        </w:tc>
        <w:tc>
          <w:tcPr>
            <w:tcW w:w="1556" w:type="dxa"/>
            <w:tcBorders>
              <w:bottom w:val="nil"/>
            </w:tcBorders>
          </w:tcPr>
          <w:p w14:paraId="0F57264A" w14:textId="69B1FDAF" w:rsidR="00F60440" w:rsidRP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Επεξεργασία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337F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αν δεν υπάρχουν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745" w:type="dxa"/>
            <w:tcBorders>
              <w:bottom w:val="nil"/>
            </w:tcBorders>
          </w:tcPr>
          <w:p w14:paraId="1D64930B" w14:textId="77777777" w:rsid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3669BC47" w14:textId="77777777" w:rsid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168BAE0" w14:textId="7C9F0062" w:rsidR="00F60440" w:rsidRP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sz w:val="20"/>
                <w:szCs w:val="20"/>
                <w:lang w:eastAsia="ja-JP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79D5D6FF" w14:textId="4DA930F6" w:rsidR="00F60440" w:rsidRP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να επεξεργαστεί το επιλεγμένο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με το </w:t>
            </w:r>
            <w:r w:rsidRPr="002845E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>”</w:t>
            </w:r>
            <w:r w:rsidRPr="002845E0">
              <w:rPr>
                <w:sz w:val="20"/>
                <w:szCs w:val="20"/>
                <w:lang w:val="el-GR"/>
              </w:rPr>
              <w:br/>
            </w:r>
          </w:p>
          <w:p w14:paraId="1BA5FA9C" w14:textId="77777777" w:rsid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8C03D2" w14:textId="77777777" w:rsidR="00F60440" w:rsidRPr="007C1D3A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1B7B5E44" w14:textId="58E278FF" w:rsidR="00F60440" w:rsidRP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Δεν υπάρχει δυνατότητα επεξεργασίας </w:t>
            </w:r>
            <w:r>
              <w:rPr>
                <w:sz w:val="20"/>
                <w:szCs w:val="20"/>
              </w:rPr>
              <w:t>watchlist</w:t>
            </w:r>
            <w:r w:rsidRPr="00F6044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832" w:type="dxa"/>
            <w:tcBorders>
              <w:bottom w:val="nil"/>
            </w:tcBorders>
          </w:tcPr>
          <w:p w14:paraId="66DC1B69" w14:textId="44772465" w:rsidR="00F60440" w:rsidRPr="00F6044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Δεν υπάρχει δυνατότητα επεξεργασίας </w:t>
            </w:r>
            <w:r>
              <w:rPr>
                <w:sz w:val="20"/>
                <w:szCs w:val="20"/>
              </w:rPr>
              <w:t>watchlist</w:t>
            </w:r>
            <w:r w:rsidRPr="00F6044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461" w:type="dxa"/>
            <w:tcBorders>
              <w:bottom w:val="nil"/>
            </w:tcBorders>
          </w:tcPr>
          <w:p w14:paraId="25147AA4" w14:textId="77777777" w:rsidR="00F60440" w:rsidRPr="00F64110" w:rsidRDefault="00F60440" w:rsidP="00F604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7D39851B" w14:textId="77777777" w:rsidR="00F60440" w:rsidRDefault="00F60440" w:rsidP="00DE2AD2">
      <w:r>
        <w:br/>
      </w:r>
      <w:r>
        <w:br/>
      </w:r>
      <w:r>
        <w:br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F60440" w14:paraId="0AB85BEA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22B44D34" w14:textId="77777777" w:rsidR="00F60440" w:rsidRPr="00883FE8" w:rsidRDefault="00F60440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7A02890C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4E50844D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01F04A07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7A54B007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1DF1F34F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660FE45B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F60440" w:rsidRPr="00F64110" w14:paraId="751432FA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5DAAE637" w14:textId="7D496508" w:rsidR="00F60440" w:rsidRPr="00DC7446" w:rsidRDefault="00F60440" w:rsidP="00A40DF1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proofErr w:type="spellStart"/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CreateEditWatchlist</w:t>
            </w:r>
            <w:proofErr w:type="spellEnd"/>
            <w:r w:rsidRPr="00F64110">
              <w:rPr>
                <w:sz w:val="20"/>
                <w:szCs w:val="20"/>
              </w:rPr>
              <w:t xml:space="preserve"> 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56" w:type="dxa"/>
            <w:tcBorders>
              <w:bottom w:val="nil"/>
            </w:tcBorders>
          </w:tcPr>
          <w:p w14:paraId="004EAD64" w14:textId="43CF54B6" w:rsidR="00F60440" w:rsidRPr="002845E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Επεξεργασία του ονόματος του </w:t>
            </w:r>
            <w:r>
              <w:rPr>
                <w:sz w:val="20"/>
                <w:szCs w:val="20"/>
              </w:rPr>
              <w:t>watchlist</w:t>
            </w:r>
            <w:r w:rsidRPr="00E337FA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του χρήστη</w:t>
            </w:r>
            <w:r w:rsidR="00ED288B">
              <w:rPr>
                <w:sz w:val="20"/>
                <w:szCs w:val="20"/>
                <w:lang w:val="el-GR"/>
              </w:rPr>
              <w:t xml:space="preserve"> με ίδιο όνομα</w:t>
            </w:r>
          </w:p>
        </w:tc>
        <w:tc>
          <w:tcPr>
            <w:tcW w:w="1745" w:type="dxa"/>
            <w:tcBorders>
              <w:bottom w:val="nil"/>
            </w:tcBorders>
          </w:tcPr>
          <w:p w14:paraId="655E8DE6" w14:textId="77777777" w:rsidR="00F6044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7768FB6" w14:textId="77777777" w:rsidR="00F6044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A743B92" w14:textId="77777777" w:rsidR="00F60440" w:rsidRPr="00DC7446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sz w:val="20"/>
                <w:szCs w:val="20"/>
                <w:lang w:val="el-GR" w:eastAsia="ja-JP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br/>
            </w:r>
            <w:r>
              <w:rPr>
                <w:sz w:val="20"/>
                <w:szCs w:val="20"/>
                <w:lang w:val="el-GR"/>
              </w:rPr>
              <w:br/>
              <w:t xml:space="preserve">3. Ο χρήστης έχει επιλέξει ένα από τα υπάρχοντα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781E0CA7" w14:textId="3DA6267A" w:rsidR="00F60440" w:rsidRPr="002845E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να επεξεργαστεί το επιλεγμένο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με το </w:t>
            </w:r>
            <w:r w:rsidRPr="002845E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Edit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>”</w:t>
            </w:r>
            <w:r w:rsidRPr="002845E0">
              <w:rPr>
                <w:sz w:val="20"/>
                <w:szCs w:val="20"/>
                <w:lang w:val="el-GR"/>
              </w:rPr>
              <w:br/>
            </w:r>
            <w:r w:rsidRPr="002845E0">
              <w:rPr>
                <w:sz w:val="20"/>
                <w:szCs w:val="20"/>
                <w:lang w:val="el-GR"/>
              </w:rPr>
              <w:br/>
              <w:t>2.</w:t>
            </w:r>
            <w:r>
              <w:rPr>
                <w:sz w:val="20"/>
                <w:szCs w:val="20"/>
                <w:lang w:val="el-GR"/>
              </w:rPr>
              <w:t xml:space="preserve">Ο χρήστης εισάγει </w:t>
            </w:r>
            <w:r>
              <w:rPr>
                <w:sz w:val="20"/>
                <w:szCs w:val="20"/>
                <w:lang w:val="el-GR"/>
              </w:rPr>
              <w:t xml:space="preserve">το ίδιο </w:t>
            </w:r>
            <w:r>
              <w:rPr>
                <w:sz w:val="20"/>
                <w:szCs w:val="20"/>
                <w:lang w:val="el-GR"/>
              </w:rPr>
              <w:t xml:space="preserve">όνομα του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στο πεδίο</w:t>
            </w:r>
          </w:p>
          <w:p w14:paraId="33D860D9" w14:textId="77777777" w:rsidR="00F6044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083A2E" w14:textId="77777777" w:rsidR="00F60440" w:rsidRPr="007C1D3A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49ACA5EA" w14:textId="51380322" w:rsidR="00F60440" w:rsidRPr="002845E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Οι αλλαγές </w:t>
            </w:r>
            <w:r>
              <w:rPr>
                <w:sz w:val="20"/>
                <w:szCs w:val="20"/>
                <w:lang w:val="el-GR"/>
              </w:rPr>
              <w:t xml:space="preserve">δεν </w:t>
            </w:r>
            <w:r w:rsidR="00ED288B">
              <w:rPr>
                <w:sz w:val="20"/>
                <w:szCs w:val="20"/>
                <w:lang w:val="el-GR"/>
              </w:rPr>
              <w:t xml:space="preserve">πραγαμτοποιούνται </w:t>
            </w:r>
            <w:r>
              <w:rPr>
                <w:sz w:val="20"/>
                <w:szCs w:val="20"/>
                <w:lang w:val="el-GR"/>
              </w:rPr>
              <w:t>και</w:t>
            </w:r>
            <w:r w:rsidR="00ED288B">
              <w:rPr>
                <w:sz w:val="20"/>
                <w:szCs w:val="20"/>
                <w:lang w:val="el-GR"/>
              </w:rPr>
              <w:t xml:space="preserve"> εμφανίζεται μήνυμα λάθους</w:t>
            </w:r>
            <w:r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832" w:type="dxa"/>
            <w:tcBorders>
              <w:bottom w:val="nil"/>
            </w:tcBorders>
          </w:tcPr>
          <w:p w14:paraId="7F65EC7A" w14:textId="79DE472A" w:rsidR="00F60440" w:rsidRPr="001B6AA5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Οι αλλαγές</w:t>
            </w:r>
            <w:r w:rsidR="00ED288B">
              <w:rPr>
                <w:sz w:val="20"/>
                <w:szCs w:val="20"/>
                <w:lang w:val="el-GR"/>
              </w:rPr>
              <w:t xml:space="preserve"> επιτρέπονται από το σύστημα και δεν εμφανίζεται μήνυμα</w:t>
            </w:r>
            <w:r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461" w:type="dxa"/>
            <w:tcBorders>
              <w:bottom w:val="nil"/>
            </w:tcBorders>
          </w:tcPr>
          <w:p w14:paraId="042E08CC" w14:textId="35B3A7F0" w:rsidR="00F60440" w:rsidRPr="00F64110" w:rsidRDefault="00913BDF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</w:tbl>
    <w:p w14:paraId="78AC4785" w14:textId="7B72BB98" w:rsidR="00F60440" w:rsidRPr="00AD40F0" w:rsidRDefault="00F60440" w:rsidP="00DE2AD2">
      <w:pPr>
        <w:rPr>
          <w:lang w:val="el-GR"/>
        </w:rPr>
      </w:pPr>
      <w:r>
        <w:br/>
      </w:r>
      <w:r w:rsidR="00127336">
        <w:rPr>
          <w:lang w:val="el-GR"/>
        </w:rPr>
        <w:br/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F60440" w14:paraId="26C40FE8" w14:textId="77777777" w:rsidTr="00A40D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0440BEFE" w14:textId="77777777" w:rsidR="00F60440" w:rsidRPr="00883FE8" w:rsidRDefault="00F60440" w:rsidP="00A40DF1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42EBCB8C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6AEC9951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11C2A201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72CDB14A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5817552C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122B6B67" w14:textId="77777777" w:rsidR="00F60440" w:rsidRDefault="00F60440" w:rsidP="00A40D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F60440" w:rsidRPr="00F64110" w14:paraId="22327652" w14:textId="77777777" w:rsidTr="00A40D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4AA307AE" w14:textId="3F45813F" w:rsidR="00F60440" w:rsidRPr="00F60440" w:rsidRDefault="00F60440" w:rsidP="00A40DF1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proofErr w:type="spellStart"/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CreateEditWatchlist</w:t>
            </w:r>
            <w:proofErr w:type="spellEnd"/>
            <w:r w:rsidRPr="00F64110">
              <w:rPr>
                <w:sz w:val="20"/>
                <w:szCs w:val="20"/>
              </w:rPr>
              <w:t xml:space="preserve"> _0</w:t>
            </w:r>
            <w:r>
              <w:rPr>
                <w:sz w:val="20"/>
                <w:szCs w:val="20"/>
                <w:lang w:val="el-GR"/>
              </w:rPr>
              <w:t>6</w:t>
            </w:r>
          </w:p>
        </w:tc>
        <w:tc>
          <w:tcPr>
            <w:tcW w:w="1556" w:type="dxa"/>
            <w:tcBorders>
              <w:bottom w:val="nil"/>
            </w:tcBorders>
          </w:tcPr>
          <w:p w14:paraId="6B6A743A" w14:textId="1B1FFF01" w:rsidR="00F60440" w:rsidRPr="002845E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Δημιουργία </w:t>
            </w:r>
            <w:r>
              <w:rPr>
                <w:sz w:val="20"/>
                <w:szCs w:val="20"/>
              </w:rPr>
              <w:t>watchlist</w:t>
            </w:r>
            <w:r w:rsidRPr="00913B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του χρήστη</w:t>
            </w:r>
            <w:r w:rsidR="00913BDF">
              <w:rPr>
                <w:sz w:val="20"/>
                <w:szCs w:val="20"/>
                <w:lang w:val="el-GR"/>
              </w:rPr>
              <w:t xml:space="preserve"> με υπάρχων όνομα</w:t>
            </w:r>
          </w:p>
        </w:tc>
        <w:tc>
          <w:tcPr>
            <w:tcW w:w="1745" w:type="dxa"/>
            <w:tcBorders>
              <w:bottom w:val="nil"/>
            </w:tcBorders>
          </w:tcPr>
          <w:p w14:paraId="6DF9C2FD" w14:textId="77777777" w:rsidR="00F6044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21BA4FBC" w14:textId="77777777" w:rsidR="00F6044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391A176" w14:textId="77777777" w:rsidR="00F60440" w:rsidRPr="007C1D3A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Ο χρήστης βρίσκεται στην οθόνη προβολής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71" w:type="dxa"/>
            <w:tcBorders>
              <w:bottom w:val="nil"/>
            </w:tcBorders>
          </w:tcPr>
          <w:p w14:paraId="04EBEE42" w14:textId="7619D606" w:rsidR="00F60440" w:rsidRPr="00913BDF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sz w:val="20"/>
                <w:szCs w:val="20"/>
                <w:lang w:val="el-GR" w:eastAsia="ja-JP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να φτιάξει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με το </w:t>
            </w:r>
            <w:r w:rsidRPr="002845E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Create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>”</w:t>
            </w:r>
            <w:r w:rsidRPr="002845E0">
              <w:rPr>
                <w:sz w:val="20"/>
                <w:szCs w:val="20"/>
                <w:lang w:val="el-GR"/>
              </w:rPr>
              <w:br/>
            </w:r>
            <w:r w:rsidRPr="002845E0">
              <w:rPr>
                <w:sz w:val="20"/>
                <w:szCs w:val="20"/>
                <w:lang w:val="el-GR"/>
              </w:rPr>
              <w:br/>
              <w:t>2.</w:t>
            </w:r>
            <w:r>
              <w:rPr>
                <w:sz w:val="20"/>
                <w:szCs w:val="20"/>
                <w:lang w:val="el-GR"/>
              </w:rPr>
              <w:t xml:space="preserve">Ο χρήστης εισάγει </w:t>
            </w:r>
            <w:r w:rsidR="00913BDF">
              <w:rPr>
                <w:sz w:val="20"/>
                <w:szCs w:val="20"/>
                <w:lang w:val="el-GR"/>
              </w:rPr>
              <w:t>ένα</w:t>
            </w:r>
            <w:r>
              <w:rPr>
                <w:sz w:val="20"/>
                <w:szCs w:val="20"/>
                <w:lang w:val="el-GR"/>
              </w:rPr>
              <w:t xml:space="preserve"> όνομα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στο πεδίο</w:t>
            </w:r>
            <w:r w:rsidR="00913BDF">
              <w:rPr>
                <w:sz w:val="20"/>
                <w:szCs w:val="20"/>
                <w:lang w:val="el-GR"/>
              </w:rPr>
              <w:t xml:space="preserve"> που υπάρχει ήδη σε άλλο </w:t>
            </w:r>
            <w:r w:rsidR="00913BDF">
              <w:rPr>
                <w:sz w:val="20"/>
                <w:szCs w:val="20"/>
              </w:rPr>
              <w:t>watchlist</w:t>
            </w:r>
          </w:p>
          <w:p w14:paraId="6A200AE7" w14:textId="77777777" w:rsidR="00F6044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4F3135" w14:textId="77777777" w:rsidR="00F60440" w:rsidRPr="007C1D3A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7B1FB0AB" w14:textId="359939F7" w:rsidR="00F60440" w:rsidRPr="002845E0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 w:rsidR="00913BDF">
              <w:rPr>
                <w:sz w:val="20"/>
                <w:szCs w:val="20"/>
                <w:lang w:val="el-GR"/>
              </w:rPr>
              <w:t xml:space="preserve">δεν </w:t>
            </w:r>
            <w:r>
              <w:rPr>
                <w:sz w:val="20"/>
                <w:szCs w:val="20"/>
                <w:lang w:val="el-GR"/>
              </w:rPr>
              <w:t xml:space="preserve">δημιουργείτε και </w:t>
            </w:r>
            <w:r w:rsidR="00913BDF">
              <w:rPr>
                <w:sz w:val="20"/>
                <w:szCs w:val="20"/>
                <w:lang w:val="el-GR"/>
              </w:rPr>
              <w:t xml:space="preserve">δεν </w:t>
            </w:r>
            <w:r>
              <w:rPr>
                <w:sz w:val="20"/>
                <w:szCs w:val="20"/>
                <w:lang w:val="el-GR"/>
              </w:rPr>
              <w:t>μπορεί να προβληθεί από τον χρήστη.</w:t>
            </w:r>
          </w:p>
        </w:tc>
        <w:tc>
          <w:tcPr>
            <w:tcW w:w="1832" w:type="dxa"/>
            <w:tcBorders>
              <w:bottom w:val="nil"/>
            </w:tcBorders>
          </w:tcPr>
          <w:p w14:paraId="09C977FA" w14:textId="77777777" w:rsidR="00F60440" w:rsidRPr="001B6AA5" w:rsidRDefault="00F60440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watchlist</w:t>
            </w:r>
            <w:r w:rsidRPr="002845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δημιουργείτε και μπορεί να  προβληθεί από τον χρήστη.</w:t>
            </w:r>
          </w:p>
        </w:tc>
        <w:tc>
          <w:tcPr>
            <w:tcW w:w="1461" w:type="dxa"/>
            <w:tcBorders>
              <w:bottom w:val="nil"/>
            </w:tcBorders>
          </w:tcPr>
          <w:p w14:paraId="110C5C02" w14:textId="16BF4D90" w:rsidR="00F60440" w:rsidRPr="00F64110" w:rsidRDefault="00913BDF" w:rsidP="00A40D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</w:tbl>
    <w:p w14:paraId="444D5C8F" w14:textId="5EE45561" w:rsidR="004F2D84" w:rsidRPr="00F60440" w:rsidRDefault="004F2D84" w:rsidP="00DE2AD2"/>
    <w:sectPr w:rsidR="004F2D84" w:rsidRPr="00F60440" w:rsidSect="001B468E">
      <w:footerReference w:type="defaul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F832E" w14:textId="77777777" w:rsidR="006146A1" w:rsidRDefault="006146A1" w:rsidP="001B468E">
      <w:pPr>
        <w:spacing w:after="0" w:line="240" w:lineRule="auto"/>
      </w:pPr>
      <w:r>
        <w:separator/>
      </w:r>
    </w:p>
  </w:endnote>
  <w:endnote w:type="continuationSeparator" w:id="0">
    <w:p w14:paraId="0442A440" w14:textId="77777777" w:rsidR="006146A1" w:rsidRDefault="006146A1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BF211" w14:textId="77777777" w:rsidR="006146A1" w:rsidRDefault="006146A1" w:rsidP="001B468E">
      <w:pPr>
        <w:spacing w:after="0" w:line="240" w:lineRule="auto"/>
      </w:pPr>
      <w:r>
        <w:separator/>
      </w:r>
    </w:p>
  </w:footnote>
  <w:footnote w:type="continuationSeparator" w:id="0">
    <w:p w14:paraId="60AED657" w14:textId="77777777" w:rsidR="006146A1" w:rsidRDefault="006146A1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0D65C1"/>
    <w:rsid w:val="0010475A"/>
    <w:rsid w:val="001074BF"/>
    <w:rsid w:val="001122A7"/>
    <w:rsid w:val="00127336"/>
    <w:rsid w:val="00155609"/>
    <w:rsid w:val="001B3D27"/>
    <w:rsid w:val="001B468E"/>
    <w:rsid w:val="001B6AA5"/>
    <w:rsid w:val="001E2548"/>
    <w:rsid w:val="00206A06"/>
    <w:rsid w:val="00245E3F"/>
    <w:rsid w:val="00256E3C"/>
    <w:rsid w:val="002845E0"/>
    <w:rsid w:val="003324F6"/>
    <w:rsid w:val="0038284E"/>
    <w:rsid w:val="003D3CB6"/>
    <w:rsid w:val="004158E7"/>
    <w:rsid w:val="00445B1E"/>
    <w:rsid w:val="004C69D5"/>
    <w:rsid w:val="004F2D84"/>
    <w:rsid w:val="005341D3"/>
    <w:rsid w:val="00543B84"/>
    <w:rsid w:val="005E5A12"/>
    <w:rsid w:val="006146A1"/>
    <w:rsid w:val="00616F19"/>
    <w:rsid w:val="00620E19"/>
    <w:rsid w:val="00631E3B"/>
    <w:rsid w:val="00640568"/>
    <w:rsid w:val="00664282"/>
    <w:rsid w:val="006644E0"/>
    <w:rsid w:val="006731BF"/>
    <w:rsid w:val="006A3ACE"/>
    <w:rsid w:val="00705721"/>
    <w:rsid w:val="00735BC9"/>
    <w:rsid w:val="00742A6B"/>
    <w:rsid w:val="007C1D3A"/>
    <w:rsid w:val="007C1DD3"/>
    <w:rsid w:val="007D7C07"/>
    <w:rsid w:val="0080675A"/>
    <w:rsid w:val="00870F17"/>
    <w:rsid w:val="00877B28"/>
    <w:rsid w:val="008807B8"/>
    <w:rsid w:val="00883FE8"/>
    <w:rsid w:val="00913BDF"/>
    <w:rsid w:val="00932312"/>
    <w:rsid w:val="00982250"/>
    <w:rsid w:val="009C1420"/>
    <w:rsid w:val="009C3A58"/>
    <w:rsid w:val="009D5A42"/>
    <w:rsid w:val="00A17E31"/>
    <w:rsid w:val="00A3589D"/>
    <w:rsid w:val="00AD40F0"/>
    <w:rsid w:val="00B042C7"/>
    <w:rsid w:val="00B81251"/>
    <w:rsid w:val="00BA7E91"/>
    <w:rsid w:val="00BE5B56"/>
    <w:rsid w:val="00BF411F"/>
    <w:rsid w:val="00BF4A40"/>
    <w:rsid w:val="00C0559C"/>
    <w:rsid w:val="00C21FA3"/>
    <w:rsid w:val="00C343D1"/>
    <w:rsid w:val="00C46E9D"/>
    <w:rsid w:val="00C57755"/>
    <w:rsid w:val="00CD23C3"/>
    <w:rsid w:val="00CE4E8F"/>
    <w:rsid w:val="00D2214B"/>
    <w:rsid w:val="00D9022E"/>
    <w:rsid w:val="00DC6AAC"/>
    <w:rsid w:val="00DC7446"/>
    <w:rsid w:val="00DD072A"/>
    <w:rsid w:val="00DE2AD2"/>
    <w:rsid w:val="00DF2748"/>
    <w:rsid w:val="00E0149D"/>
    <w:rsid w:val="00E15A3D"/>
    <w:rsid w:val="00E337FA"/>
    <w:rsid w:val="00EC6C6E"/>
    <w:rsid w:val="00ED288B"/>
    <w:rsid w:val="00EF5464"/>
    <w:rsid w:val="00F17B67"/>
    <w:rsid w:val="00F60440"/>
    <w:rsid w:val="00F64110"/>
    <w:rsid w:val="00FB221C"/>
    <w:rsid w:val="00FB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88B"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up1100613@ac.upatras.gr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up1100613@ac.upatras.gr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up1100754@ac.upatras.g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up1100613@ac.upatras.gr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up1100754@ac.upatras.gr" TargetMode="External"/><Relationship Id="rId10" Type="http://schemas.openxmlformats.org/officeDocument/2006/relationships/hyperlink" Target="mailto:up1104804@ac.upatras.g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up1104804@ac.upatras.gr" TargetMode="External"/><Relationship Id="rId14" Type="http://schemas.openxmlformats.org/officeDocument/2006/relationships/hyperlink" Target="mailto:up1100613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22</Pages>
  <Words>2971</Words>
  <Characters>16938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ΧΑΛΑΜΠΑΚΗΣ ΑΛΕΞΑΝΔΡΟΣ - ΓΕΩΡΓΙΟΣ</cp:lastModifiedBy>
  <cp:revision>25</cp:revision>
  <dcterms:created xsi:type="dcterms:W3CDTF">2025-05-29T10:32:00Z</dcterms:created>
  <dcterms:modified xsi:type="dcterms:W3CDTF">2025-05-30T11:22:00Z</dcterms:modified>
</cp:coreProperties>
</file>