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292550803"/>
        <w:docPartObj>
          <w:docPartGallery w:val="Cover Pages"/>
          <w:docPartUnique/>
        </w:docPartObj>
      </w:sdtPr>
      <w:sdtEndPr>
        <w:rPr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proofErr w:type="spellStart"/>
              <w:r w:rsidRPr="00361E97">
                <w:rPr>
                  <w:rStyle w:val="TitleChar"/>
                </w:rPr>
                <w:t>Περιεχόμεν</w:t>
              </w:r>
              <w:proofErr w:type="spellEnd"/>
              <w:r w:rsidRPr="00361E97">
                <w:rPr>
                  <w:rStyle w:val="TitleChar"/>
                </w:rPr>
                <w:t>α</w:t>
              </w:r>
            </w:p>
            <w:p w14:paraId="1F5526F8" w14:textId="2098C5D3" w:rsidR="00664282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24918" w:history="1">
                <w:r w:rsidR="00664282" w:rsidRPr="00C709B0">
                  <w:rPr>
                    <w:rStyle w:val="Hyperlink"/>
                    <w:noProof/>
                    <w:lang w:val="el-GR"/>
                  </w:rPr>
                  <w:t>Μέλη Ομάδας</w:t>
                </w:r>
                <w:r w:rsidR="00664282">
                  <w:rPr>
                    <w:noProof/>
                    <w:webHidden/>
                  </w:rPr>
                  <w:tab/>
                </w:r>
                <w:r w:rsidR="00664282">
                  <w:rPr>
                    <w:noProof/>
                    <w:webHidden/>
                  </w:rPr>
                  <w:fldChar w:fldCharType="begin"/>
                </w:r>
                <w:r w:rsidR="00664282">
                  <w:rPr>
                    <w:noProof/>
                    <w:webHidden/>
                  </w:rPr>
                  <w:instrText xml:space="preserve"> PAGEREF _Toc199424918 \h </w:instrText>
                </w:r>
                <w:r w:rsidR="00664282">
                  <w:rPr>
                    <w:noProof/>
                    <w:webHidden/>
                  </w:rPr>
                </w:r>
                <w:r w:rsidR="00664282">
                  <w:rPr>
                    <w:noProof/>
                    <w:webHidden/>
                  </w:rPr>
                  <w:fldChar w:fldCharType="separate"/>
                </w:r>
                <w:r w:rsidR="00664282">
                  <w:rPr>
                    <w:noProof/>
                    <w:webHidden/>
                  </w:rPr>
                  <w:t>2</w:t>
                </w:r>
                <w:r w:rsidR="00664282">
                  <w:rPr>
                    <w:noProof/>
                    <w:webHidden/>
                  </w:rPr>
                  <w:fldChar w:fldCharType="end"/>
                </w:r>
              </w:hyperlink>
            </w:p>
            <w:p w14:paraId="20C4C619" w14:textId="1B57FB35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19" w:history="1">
                <w:r w:rsidRPr="00C709B0">
                  <w:rPr>
                    <w:rStyle w:val="Hyperlink"/>
                    <w:noProof/>
                    <w:lang w:val="el-GR"/>
                  </w:rPr>
                  <w:t>Εισαγωγή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F063EE" w14:textId="3BFE7C94" w:rsidR="00664282" w:rsidRDefault="00664282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0" w:history="1">
                <w:r w:rsidRPr="00C709B0">
                  <w:rPr>
                    <w:rStyle w:val="Hyperlink"/>
                    <w:noProof/>
                    <w:lang w:val="el-GR"/>
                  </w:rPr>
                  <w:t xml:space="preserve">Μορφή Παρουσίασης </w:t>
                </w:r>
                <w:r w:rsidRPr="00C709B0">
                  <w:rPr>
                    <w:rStyle w:val="Hyperlink"/>
                    <w:noProof/>
                  </w:rPr>
                  <w:t>Test</w:t>
                </w:r>
                <w:r w:rsidRPr="00C709B0">
                  <w:rPr>
                    <w:rStyle w:val="Hyperlink"/>
                    <w:noProof/>
                    <w:lang w:val="el-GR"/>
                  </w:rPr>
                  <w:t xml:space="preserve"> </w:t>
                </w:r>
                <w:r w:rsidRPr="00C709B0">
                  <w:rPr>
                    <w:rStyle w:val="Hyperlink"/>
                    <w:noProof/>
                  </w:rPr>
                  <w:t>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3679CE" w14:textId="0902A9E7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1" w:history="1">
                <w:r w:rsidRPr="00C709B0">
                  <w:rPr>
                    <w:rStyle w:val="Hyperlink"/>
                    <w:noProof/>
                    <w:lang w:val="el-GR"/>
                  </w:rPr>
                  <w:t>Αναζήτηση και Επιλογή Ταινίας/Σειράς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70EB8D3A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24918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4F2D84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4F2D84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4F2D84">
                                  <w:rPr>
                                    <w:lang w:val="el-GR"/>
                                  </w:rPr>
                                  <w:instrText>1100554@</w:instrText>
                                </w:r>
                                <w:r>
                                  <w:instrText>ac</w:instrText>
                                </w:r>
                                <w:r w:rsidRPr="004F2D84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4F2D84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4F2D84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up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1100554@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ac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.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upatras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.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gr</w:t>
                                </w:r>
                                <w:r>
                                  <w:fldChar w:fldCharType="end"/>
                                </w:r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EBF496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4F2D84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4F2D84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4F2D84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4F2D84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4F2D84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4F2D84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1100554@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ac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upatras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18DE7E"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F17B67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F17B67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F17B67">
                            <w:rPr>
                              <w:lang w:val="el-GR"/>
                            </w:rPr>
                            <w:instrText>1104804@</w:instrText>
                          </w:r>
                          <w:r>
                            <w:instrText>ac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F17B67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up1104804@ac.upatras.gr</w:t>
                          </w:r>
                          <w:r>
                            <w:fldChar w:fldCharType="end"/>
                          </w:r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0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up1100613@ac.upatras.gr</w:t>
                                  </w:r>
                                </w:hyperlink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F17B67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F17B67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F17B67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F17B67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up1100613@ac.upatras.gr</w:t>
                          </w:r>
                          <w:r>
                            <w:fldChar w:fldCharType="end"/>
                          </w:r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1" w:history="1">
                                  <w:r w:rsidRPr="004D28AB">
                                    <w:rPr>
                                      <w:rStyle w:val="Hyperlink"/>
                                      <w:lang w:val="el-GR"/>
                                    </w:rPr>
                                    <w:t>up1100562@ac.upatras.gr</w:t>
                                  </w:r>
                                </w:hyperlink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F17B67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F17B67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F17B67">
                            <w:rPr>
                              <w:lang w:val="el-GR"/>
                            </w:rPr>
                            <w:instrText>1100613@</w:instrText>
                          </w:r>
                          <w:r>
                            <w:instrText>ac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F17B67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lang w:val="el-GR"/>
                            </w:rPr>
                            <w:t>up1100562@ac.upatras.gr</w:t>
                          </w:r>
                          <w:r>
                            <w:fldChar w:fldCharType="end"/>
                          </w:r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2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F17B67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F17B67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F17B67">
                            <w:rPr>
                              <w:lang w:val="el-GR"/>
                            </w:rPr>
                            <w:instrText>1100754@</w:instrText>
                          </w:r>
                          <w:r>
                            <w:instrText>ac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F17B67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F17B67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up1100754@ac.upatras.gr</w:t>
                          </w:r>
                          <w:r>
                            <w:fldChar w:fldCharType="end"/>
                          </w:r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bookmarkStart w:id="5" w:name="_Toc199424919"/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bookmarkEnd w:id="5" w:displacedByCustomXml="prev"/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bookmarkStart w:id="6" w:name="_Toc199424920"/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  <w:bookmarkEnd w:id="6"/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0D65C1">
        <w:rPr>
          <w:b/>
          <w:bCs/>
          <w:sz w:val="32"/>
          <w:szCs w:val="32"/>
        </w:rPr>
        <w:t>TC</w:t>
      </w:r>
      <w:r w:rsidRPr="000D65C1">
        <w:rPr>
          <w:b/>
          <w:bCs/>
          <w:sz w:val="32"/>
          <w:szCs w:val="32"/>
          <w:lang w:val="el-GR"/>
        </w:rPr>
        <w:t>_</w:t>
      </w:r>
      <w:r w:rsidRPr="000D65C1">
        <w:rPr>
          <w:b/>
          <w:bCs/>
          <w:sz w:val="32"/>
          <w:szCs w:val="32"/>
        </w:rPr>
        <w:t>Login</w:t>
      </w:r>
      <w:r w:rsidRPr="000D65C1">
        <w:rPr>
          <w:b/>
          <w:bCs/>
          <w:sz w:val="32"/>
          <w:szCs w:val="32"/>
          <w:lang w:val="el-GR"/>
        </w:rPr>
        <w:t>_01</w:t>
      </w:r>
      <w:r w:rsidRPr="00CD23C3">
        <w:rPr>
          <w:sz w:val="32"/>
          <w:szCs w:val="32"/>
          <w:lang w:val="el-GR"/>
        </w:rPr>
        <w:t>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>. «Επ</w:t>
      </w:r>
      <w:proofErr w:type="spellStart"/>
      <w:r w:rsidRPr="00CD23C3">
        <w:rPr>
          <w:sz w:val="32"/>
          <w:szCs w:val="32"/>
        </w:rPr>
        <w:t>ιτυχής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σύνδεση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χρήστη</w:t>
      </w:r>
      <w:proofErr w:type="spellEnd"/>
      <w:r w:rsidRPr="00CD23C3">
        <w:rPr>
          <w:sz w:val="32"/>
          <w:szCs w:val="32"/>
        </w:rPr>
        <w:t>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 xml:space="preserve">. «Ο </w:t>
      </w:r>
      <w:proofErr w:type="spellStart"/>
      <w:r w:rsidRPr="00CD23C3">
        <w:rPr>
          <w:sz w:val="32"/>
          <w:szCs w:val="32"/>
        </w:rPr>
        <w:t>χρήστης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είν</w:t>
      </w:r>
      <w:proofErr w:type="spellEnd"/>
      <w:r w:rsidRPr="00CD23C3">
        <w:rPr>
          <w:sz w:val="32"/>
          <w:szCs w:val="32"/>
        </w:rPr>
        <w:t xml:space="preserve">αι </w:t>
      </w:r>
      <w:proofErr w:type="spellStart"/>
      <w:r w:rsidRPr="00CD23C3">
        <w:rPr>
          <w:sz w:val="32"/>
          <w:szCs w:val="32"/>
        </w:rPr>
        <w:t>ήδη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εγγεγρ</w:t>
      </w:r>
      <w:proofErr w:type="spellEnd"/>
      <w:r w:rsidRPr="00CD23C3">
        <w:rPr>
          <w:sz w:val="32"/>
          <w:szCs w:val="32"/>
        </w:rPr>
        <w:t xml:space="preserve">αμμένος </w:t>
      </w:r>
      <w:proofErr w:type="spellStart"/>
      <w:r w:rsidRPr="00CD23C3">
        <w:rPr>
          <w:sz w:val="32"/>
          <w:szCs w:val="32"/>
        </w:rPr>
        <w:t>στο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σύστημ</w:t>
      </w:r>
      <w:proofErr w:type="spellEnd"/>
      <w:r w:rsidRPr="00CD23C3">
        <w:rPr>
          <w:sz w:val="32"/>
          <w:szCs w:val="32"/>
        </w:rPr>
        <w:t>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bookmarkStart w:id="7" w:name="_Toc199424921"/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  <w:bookmarkEnd w:id="7"/>
    </w:p>
    <w:tbl>
      <w:tblPr>
        <w:tblStyle w:val="GridTable4-Accent1"/>
        <w:tblW w:w="11976" w:type="dxa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483"/>
        <w:gridCol w:w="1047"/>
        <w:gridCol w:w="601"/>
        <w:gridCol w:w="1114"/>
        <w:gridCol w:w="548"/>
        <w:gridCol w:w="1095"/>
        <w:gridCol w:w="599"/>
        <w:gridCol w:w="1099"/>
        <w:gridCol w:w="697"/>
        <w:gridCol w:w="1104"/>
        <w:gridCol w:w="1434"/>
      </w:tblGrid>
      <w:tr w:rsidR="00245E3F" w14:paraId="3B4A6647" w14:textId="77777777" w:rsidTr="000D65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30" w:type="dxa"/>
            <w:gridSpan w:val="2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34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245E3F" w:rsidRPr="00F64110" w14:paraId="3E0EBE2E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bottom w:val="nil"/>
            </w:tcBorders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530" w:type="dxa"/>
            <w:gridSpan w:val="2"/>
            <w:tcBorders>
              <w:bottom w:val="nil"/>
            </w:tcBorders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715" w:type="dxa"/>
            <w:gridSpan w:val="2"/>
            <w:tcBorders>
              <w:bottom w:val="nil"/>
            </w:tcBorders>
          </w:tcPr>
          <w:p w14:paraId="368E9158" w14:textId="77777777" w:rsidR="00D9022E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78470FC" w14:textId="77777777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34FEE" w14:textId="2BEEB9EA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DE30A3E" w14:textId="77777777" w:rsidR="00245E3F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CA6FC1" w14:textId="6CD611A7" w:rsidR="00D9022E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. Η αναζήτηση του υπαρχει στην βάση δεδομένων </w:t>
            </w:r>
            <w:r w:rsidR="00D9022E" w:rsidRPr="00F64110">
              <w:rPr>
                <w:sz w:val="20"/>
                <w:szCs w:val="20"/>
              </w:rPr>
              <w:t>TMDB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643" w:type="dxa"/>
            <w:gridSpan w:val="2"/>
            <w:tcBorders>
              <w:bottom w:val="nil"/>
            </w:tcBorders>
          </w:tcPr>
          <w:p w14:paraId="0A8E8925" w14:textId="5E20607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E96EE02" w14:textId="72C21204" w:rsidR="009C3A58" w:rsidRPr="001074BF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 w:rsidR="00245E3F"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έγκυρ</w:t>
            </w:r>
            <w:r w:rsidR="00245E3F"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 w:rsidR="000D65C1" w:rsidRPr="000D65C1">
              <w:rPr>
                <w:sz w:val="20"/>
                <w:szCs w:val="20"/>
                <w:lang w:val="el-GR"/>
              </w:rPr>
              <w:t xml:space="preserve"> (</w:t>
            </w:r>
            <w:r w:rsidR="000D65C1">
              <w:rPr>
                <w:sz w:val="20"/>
                <w:szCs w:val="20"/>
                <w:lang w:val="el-GR"/>
              </w:rPr>
              <w:t>π.χ.</w:t>
            </w:r>
            <w:r w:rsidR="000D65C1">
              <w:rPr>
                <w:sz w:val="20"/>
                <w:szCs w:val="20"/>
              </w:rPr>
              <w:t>Dune</w:t>
            </w:r>
            <w:r w:rsidR="000D65C1" w:rsidRPr="000D65C1">
              <w:rPr>
                <w:sz w:val="20"/>
                <w:szCs w:val="20"/>
                <w:lang w:val="el-GR"/>
              </w:rPr>
              <w:t>)</w:t>
            </w:r>
          </w:p>
          <w:p w14:paraId="6CDBCBD6" w14:textId="13B2B905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3251A1C6" w14:textId="6456F7FF" w:rsidR="009C3A58" w:rsidRPr="009C3A58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</w:t>
            </w:r>
            <w:r w:rsidR="009C3A58">
              <w:rPr>
                <w:sz w:val="20"/>
                <w:szCs w:val="20"/>
                <w:lang w:val="el-GR"/>
              </w:rPr>
              <w:t>ά</w:t>
            </w:r>
            <w:r w:rsidRPr="00F64110">
              <w:rPr>
                <w:sz w:val="20"/>
                <w:szCs w:val="20"/>
                <w:lang w:val="el-GR"/>
              </w:rPr>
              <w:t>νει κλικ πανω στην αφίσα της ταινίας/σειράς</w:t>
            </w:r>
          </w:p>
          <w:p w14:paraId="762E222A" w14:textId="3DDBCF6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</w:t>
            </w:r>
            <w:r w:rsidR="009C3A58">
              <w:rPr>
                <w:sz w:val="20"/>
                <w:szCs w:val="20"/>
                <w:lang w:val="el-GR"/>
              </w:rPr>
              <w:t xml:space="preserve"> την ταινία/σειρά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bottom w:val="nil"/>
            </w:tcBorders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664282">
              <w:rPr>
                <w:sz w:val="20"/>
                <w:szCs w:val="20"/>
                <w:lang w:val="el-GR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801" w:type="dxa"/>
            <w:gridSpan w:val="2"/>
            <w:tcBorders>
              <w:bottom w:val="nil"/>
            </w:tcBorders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434" w:type="dxa"/>
            <w:tcBorders>
              <w:bottom w:val="nil"/>
            </w:tcBorders>
          </w:tcPr>
          <w:p w14:paraId="3F5BC12D" w14:textId="6299BFE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="006644E0"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245E3F" w:rsidRPr="00F64110" w14:paraId="41DDD910" w14:textId="77777777" w:rsidTr="000D65C1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68AC347" w14:textId="77777777" w:rsidR="009C1420" w:rsidRPr="00F64110" w:rsidRDefault="009C1420" w:rsidP="00D9022E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724B57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C12C8F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0D74F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F1699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104333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7EEDE96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1122A7" w:rsidRPr="00245E3F" w14:paraId="02F1AD04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508C884B" w14:textId="1932B411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3A557CC3" w14:textId="21549B8A" w:rsidR="001122A7" w:rsidRPr="000D65C1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γράφοντας μερικώς τον τίτλο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3EB53C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B8B633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E81DB9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4E53EFF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024AB" w14:textId="1A82883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δεν είναι ολόκληρος ο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C1F191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013845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7C9D646" w14:textId="19A89D6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τα πρώτα γράμματα του 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152E2A40" w14:textId="23EF179A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(π.χ. </w:t>
            </w:r>
            <w:r>
              <w:rPr>
                <w:sz w:val="20"/>
                <w:szCs w:val="20"/>
              </w:rPr>
              <w:t>Du</w:t>
            </w:r>
            <w:r w:rsidRPr="001074B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ή </w:t>
            </w:r>
            <w:r>
              <w:rPr>
                <w:sz w:val="20"/>
                <w:szCs w:val="20"/>
              </w:rPr>
              <w:t>Dun</w:t>
            </w:r>
            <w:r w:rsidRPr="001074BF">
              <w:rPr>
                <w:sz w:val="20"/>
                <w:szCs w:val="20"/>
                <w:lang w:val="el-GR"/>
              </w:rPr>
              <w:t>)</w:t>
            </w:r>
          </w:p>
          <w:p w14:paraId="121170F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BDA4E8C" w14:textId="266945F0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5BE5FD9" w14:textId="77777777" w:rsidR="001122A7" w:rsidRPr="001074B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6ABC08A" w14:textId="1B35AE29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όσες ταινίες/σείρες έχουν τίτλο που αποτελείται από αυτά τα γράμματα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A4CCFF4" w14:textId="6B6829D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260630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D16965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568E94F6" w14:textId="011C7DE6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F57E0E" w14:textId="4365C66F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0D65C1" w14:paraId="218A32BD" w14:textId="77777777" w:rsidTr="000D65C1">
        <w:tblPrEx>
          <w:jc w:val="left"/>
        </w:tblPrEx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3E1EC1" w14:textId="77777777" w:rsidR="001122A7" w:rsidRPr="000D65C1" w:rsidRDefault="001122A7" w:rsidP="001122A7">
            <w:pPr>
              <w:jc w:val="center"/>
              <w:rPr>
                <w:color w:val="FFFFFF" w:themeColor="background1"/>
                <w:lang w:val="el-GR"/>
              </w:rPr>
            </w:pPr>
            <w:r w:rsidRPr="000D65C1">
              <w:rPr>
                <w:color w:val="FFFFFF" w:themeColor="background1"/>
              </w:rPr>
              <w:lastRenderedPageBreak/>
              <w:t>Test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Case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ID</w:t>
            </w: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42E8177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729AAA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842B85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86744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274492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Πραγματικά Αποτελέσματα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E7639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Κατάσταση</w:t>
            </w:r>
          </w:p>
        </w:tc>
      </w:tr>
      <w:tr w:rsidR="001122A7" w:rsidRPr="00F64110" w14:paraId="7D7CFF76" w14:textId="77777777" w:rsidTr="001122A7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4DC941D2" w14:textId="302537FA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19E6AFA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Αναζήτηση ταινίας/σειράς με ειδίκους χαρακτήρες</w:t>
            </w:r>
          </w:p>
          <w:p w14:paraId="3CEEE1DE" w14:textId="37C7859E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(π.χ. !,: )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2CFB90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5F9C9B7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ABC1D3D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DBA89F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8E5501E" w14:textId="284E393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>
              <w:rPr>
                <w:sz w:val="20"/>
                <w:szCs w:val="20"/>
                <w:lang w:val="el-GR"/>
              </w:rPr>
              <w:t xml:space="preserve"> περιέχει έναν ειδικό χαρακτήρα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60F7C7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B27C5D1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FDCA6D0" w14:textId="57F5E46D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τον τίτλο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EF842C5" w14:textId="54996E43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122A7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l-GR"/>
              </w:rPr>
              <w:t>π</w:t>
            </w:r>
            <w:r w:rsidRPr="001122A7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l-GR"/>
              </w:rPr>
              <w:t>χ</w:t>
            </w:r>
            <w:r w:rsidRPr="001122A7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Dune: Part Two</w:t>
            </w:r>
            <w:r w:rsidRPr="001122A7">
              <w:rPr>
                <w:sz w:val="20"/>
                <w:szCs w:val="20"/>
              </w:rPr>
              <w:t>)</w:t>
            </w:r>
          </w:p>
          <w:p w14:paraId="552644CD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82A4005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7E6C799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1625EDF" w14:textId="1F6D9E50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την σωστή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F69F13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3AB6D446" w14:textId="50848DEF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0C68F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7997A1CD" w14:textId="0845F01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4927232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F64110" w14:paraId="23B4C93C" w14:textId="77777777" w:rsidTr="000D65C1">
        <w:tblPrEx>
          <w:jc w:val="left"/>
        </w:tblPrEx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613FB6" w14:textId="77777777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D60E0C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E5AF88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8BF80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0B81079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05CAE34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E93B5D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21E45EF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6998D67D" w14:textId="3B23DCA5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2769757E" w14:textId="77777777" w:rsidR="001122A7" w:rsidRPr="00245E3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που δεν υπάρχει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13CD34D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270322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41088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AF07D9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70E777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δεν είναι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>ος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110B3016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540738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49C594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μη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D1A0030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8613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7B6059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01640C" w14:textId="7BB695B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Επιβεβαιώνει ότι η οθόνη </w:t>
            </w:r>
            <w:r w:rsidR="00BE5B56">
              <w:rPr>
                <w:sz w:val="20"/>
                <w:szCs w:val="20"/>
                <w:lang w:val="el-GR"/>
              </w:rPr>
              <w:t>αποτελεσμάτων</w:t>
            </w:r>
            <w:r w:rsidR="00BE5B56" w:rsidRPr="00F64110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="00BE5B56" w:rsidRPr="00BE5B56">
              <w:rPr>
                <w:sz w:val="20"/>
                <w:szCs w:val="20"/>
                <w:lang w:val="el-GR"/>
              </w:rPr>
              <w:t>“</w:t>
            </w:r>
            <w:r w:rsidR="00BE5B56">
              <w:rPr>
                <w:sz w:val="20"/>
                <w:szCs w:val="20"/>
              </w:rPr>
              <w:t>No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Results</w:t>
            </w:r>
            <w:r w:rsidR="00BE5B56" w:rsidRPr="00BE5B56">
              <w:rPr>
                <w:sz w:val="20"/>
                <w:szCs w:val="20"/>
                <w:lang w:val="el-GR"/>
              </w:rPr>
              <w:t xml:space="preserve"> </w:t>
            </w:r>
            <w:r w:rsidR="00BE5B56">
              <w:rPr>
                <w:sz w:val="20"/>
                <w:szCs w:val="20"/>
              </w:rPr>
              <w:t>found</w:t>
            </w:r>
            <w:r w:rsidR="00BE5B56"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67F34D" w14:textId="576C907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23EDD41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5EE981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5D4EE3A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818552" w14:textId="77777777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F4A40" w:rsidRPr="00245E3F" w14:paraId="14F4D433" w14:textId="77777777" w:rsidTr="00BF4A40">
        <w:tblPrEx>
          <w:jc w:val="left"/>
        </w:tblPrEx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B090CAE" w14:textId="77777777" w:rsidR="00BF4A40" w:rsidRPr="00F64110" w:rsidRDefault="00BF4A40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538636C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F4B1BF2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BFA77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2448245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65F24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BBCCC41" w14:textId="77777777" w:rsidR="00BF4A4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72141F5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</w:tcBorders>
          </w:tcPr>
          <w:p w14:paraId="2BDDCE57" w14:textId="71DE1B3E" w:rsidR="00BF4A40" w:rsidRPr="00F64110" w:rsidRDefault="00BF4A40" w:rsidP="00BF4A40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5</w:t>
            </w:r>
          </w:p>
        </w:tc>
        <w:tc>
          <w:tcPr>
            <w:tcW w:w="1530" w:type="dxa"/>
            <w:gridSpan w:val="2"/>
            <w:tcBorders>
              <w:top w:val="nil"/>
            </w:tcBorders>
          </w:tcPr>
          <w:p w14:paraId="77419C25" w14:textId="521652F2" w:rsidR="00BF4A40" w:rsidRPr="001074BF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Κενή γραμμή αναζήτησης</w:t>
            </w:r>
            <w:r w:rsidR="001074BF" w:rsidRPr="001074BF">
              <w:rPr>
                <w:sz w:val="20"/>
                <w:szCs w:val="20"/>
                <w:lang w:val="el-GR"/>
              </w:rPr>
              <w:t xml:space="preserve"> </w:t>
            </w:r>
            <w:r w:rsidR="001074BF">
              <w:rPr>
                <w:sz w:val="20"/>
                <w:szCs w:val="20"/>
                <w:lang w:val="el-GR"/>
              </w:rPr>
              <w:t>ή με μόνο 1 χαρακτήρα</w:t>
            </w:r>
          </w:p>
        </w:tc>
        <w:tc>
          <w:tcPr>
            <w:tcW w:w="1715" w:type="dxa"/>
            <w:gridSpan w:val="2"/>
            <w:tcBorders>
              <w:top w:val="nil"/>
            </w:tcBorders>
          </w:tcPr>
          <w:p w14:paraId="478FC651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1B7F1D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102EA7" w14:textId="4DC42CCF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αναζήτηση του</w:t>
            </w:r>
            <w:r>
              <w:rPr>
                <w:sz w:val="20"/>
                <w:szCs w:val="20"/>
                <w:lang w:val="el-GR"/>
              </w:rPr>
              <w:t xml:space="preserve"> είναι κενή</w:t>
            </w:r>
            <w:r w:rsidR="001074BF">
              <w:rPr>
                <w:sz w:val="20"/>
                <w:szCs w:val="20"/>
                <w:lang w:val="el-GR"/>
              </w:rPr>
              <w:t xml:space="preserve"> ή έχει 1 χαρακτήρα</w:t>
            </w:r>
          </w:p>
        </w:tc>
        <w:tc>
          <w:tcPr>
            <w:tcW w:w="1643" w:type="dxa"/>
            <w:gridSpan w:val="2"/>
            <w:tcBorders>
              <w:top w:val="nil"/>
            </w:tcBorders>
          </w:tcPr>
          <w:p w14:paraId="2BDDDFC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9DF4583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57A9978" w14:textId="6C6BE7ED" w:rsidR="00BF4A40" w:rsidRPr="00A3589D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 w:rsidR="001074BF">
              <w:rPr>
                <w:sz w:val="20"/>
                <w:szCs w:val="20"/>
                <w:lang w:val="el-GR"/>
              </w:rPr>
              <w:t>Πληκτρολογεί 1 ή κανέναν χαρακτήρα</w:t>
            </w:r>
          </w:p>
          <w:p w14:paraId="4B5E5334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ADE15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26DA9636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</w:tcBorders>
          </w:tcPr>
          <w:p w14:paraId="2AC14B6B" w14:textId="4216D6EC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θα γίνει αναζήτηση και θα παραμείνει στην ίδια οθόνη</w:t>
            </w:r>
          </w:p>
        </w:tc>
        <w:tc>
          <w:tcPr>
            <w:tcW w:w="1801" w:type="dxa"/>
            <w:gridSpan w:val="2"/>
            <w:tcBorders>
              <w:top w:val="nil"/>
            </w:tcBorders>
          </w:tcPr>
          <w:p w14:paraId="54770B61" w14:textId="013FE8FD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έγινε αναζήτηση και παρέμεινε στην ίδια οθόνη</w:t>
            </w:r>
          </w:p>
        </w:tc>
        <w:tc>
          <w:tcPr>
            <w:tcW w:w="1434" w:type="dxa"/>
            <w:tcBorders>
              <w:top w:val="nil"/>
            </w:tcBorders>
          </w:tcPr>
          <w:p w14:paraId="75FC7B53" w14:textId="0BD9EFCE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0A2B2A22" w14:textId="77777777" w:rsidR="00CD23C3" w:rsidRDefault="00CD23C3" w:rsidP="00CD23C3">
      <w:pPr>
        <w:rPr>
          <w:sz w:val="32"/>
          <w:szCs w:val="32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870F17" w:rsidRPr="000D65C1" w14:paraId="111B6AD3" w14:textId="77777777" w:rsidTr="00FB59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68B4C688" w14:textId="77777777" w:rsidR="00870F17" w:rsidRPr="000D65C1" w:rsidRDefault="00870F17" w:rsidP="00870F17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7A31375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D248F3F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0E9835C9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05427F4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78D7D81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A148ABE" w14:textId="77777777" w:rsidR="00870F17" w:rsidRPr="000D65C1" w:rsidRDefault="00870F17" w:rsidP="00870F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870F17" w:rsidRPr="00F64110" w14:paraId="1941C586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63DDE549" w14:textId="24941417" w:rsidR="00870F17" w:rsidRPr="00870F17" w:rsidRDefault="00870F17" w:rsidP="00870F17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6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33830C0" w14:textId="5BD2B4AB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6DB2E6AD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3486C25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C696D22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438C72D7" w14:textId="77777777" w:rsid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E1E897E" w14:textId="50F89FB9" w:rsidR="00870F17" w:rsidRPr="00A3589D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870F17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748DB12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AD284FA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E46B3E5" w14:textId="57B37D8F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που επιθυμεί (πχ </w:t>
            </w:r>
            <w:r>
              <w:rPr>
                <w:sz w:val="20"/>
                <w:szCs w:val="20"/>
              </w:rPr>
              <w:t>comedy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09703B07" w14:textId="77777777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1951F0F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0D56009" w14:textId="77777777" w:rsidR="00870F17" w:rsidRPr="001122A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4D20E16" w14:textId="76F6C812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το σωστό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19735383" w14:textId="23478D2D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 xml:space="preserve">προβάλει ταινίες/σειρές των οποίων το </w:t>
            </w:r>
            <w:r>
              <w:rPr>
                <w:sz w:val="20"/>
                <w:szCs w:val="20"/>
              </w:rPr>
              <w:t>genre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ταιριάζει με το τι έγραψε ο χρήστης.</w:t>
            </w:r>
          </w:p>
          <w:p w14:paraId="7857832E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0507D90" w14:textId="2FDDC889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μόνο ταινίες των οποίων το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genre</w:t>
            </w:r>
            <w:r>
              <w:rPr>
                <w:sz w:val="20"/>
                <w:szCs w:val="20"/>
                <w:lang w:val="el-GR"/>
              </w:rPr>
              <w:t xml:space="preserve"> ταιριάζουν με το τι έγραψε ο χρήστης.</w:t>
            </w:r>
          </w:p>
          <w:p w14:paraId="3AEDCEE9" w14:textId="77777777" w:rsidR="00870F17" w:rsidRPr="00F64110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50279311" w14:textId="77212705" w:rsidR="00870F17" w:rsidRPr="00870F17" w:rsidRDefault="00870F17" w:rsidP="00870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870F17" w:rsidRPr="00F64110" w14:paraId="13825029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B437110" w14:textId="77777777" w:rsidR="00870F17" w:rsidRPr="00F64110" w:rsidRDefault="00870F17" w:rsidP="00870F1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551BF3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1E0867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4352A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9B8F1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8CC3E31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E7AAE6D" w14:textId="77777777" w:rsidR="00870F17" w:rsidRPr="00F64110" w:rsidRDefault="00870F17" w:rsidP="00870F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B594E" w:rsidRPr="00870F17" w14:paraId="5744992D" w14:textId="77777777" w:rsidTr="00FB59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3CDAED8D" w14:textId="71823A3F" w:rsidR="00FB594E" w:rsidRPr="00FB594E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5D819AF" w14:textId="16B073F6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E5E11C9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9DD233D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39D9F1E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0EE3870" w14:textId="77777777" w:rsid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DF7E1CD" w14:textId="3AE517E0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399E4965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0872776B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A5C018A" w14:textId="5C99097A" w:rsidR="00FB594E" w:rsidRPr="00FB594E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A358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26B3D16B" w14:textId="77777777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75B7E2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E1C33EA" w14:textId="77777777" w:rsidR="00FB594E" w:rsidRPr="001122A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00778B" w14:textId="109E9FE0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τα σωστά αποτελέσματα ταινιών/σειρών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4BF6D9AD" w14:textId="2C04F112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580994F1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AD29E07" w14:textId="77777777" w:rsidR="00FB594E" w:rsidRPr="00F64110" w:rsidRDefault="00FB594E" w:rsidP="00FB59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actors</w:t>
            </w:r>
            <w:r>
              <w:rPr>
                <w:sz w:val="20"/>
                <w:szCs w:val="20"/>
                <w:lang w:val="el-GR"/>
              </w:rPr>
              <w:t xml:space="preserve"> ή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directors</w:t>
            </w:r>
            <w:r>
              <w:rPr>
                <w:sz w:val="20"/>
                <w:szCs w:val="20"/>
                <w:lang w:val="el-GR"/>
              </w:rPr>
              <w:t xml:space="preserve"> ταιριάζουν με αυτό που αναζήτησε ο χρήστης.</w:t>
            </w:r>
          </w:p>
          <w:p w14:paraId="60DF7FE6" w14:textId="77777777" w:rsidR="00FB594E" w:rsidRPr="00F64110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793A93CA" w14:textId="4C80F5DE" w:rsidR="00FB594E" w:rsidRPr="00870F17" w:rsidRDefault="00FB594E" w:rsidP="00CE0E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B594E" w:rsidRPr="00F64110" w14:paraId="4603611F" w14:textId="77777777" w:rsidTr="00FB594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DB549A8" w14:textId="77777777" w:rsidR="00FB594E" w:rsidRPr="00F64110" w:rsidRDefault="00FB594E" w:rsidP="00CE0EC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ED7AAF8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C6A60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9DBAA97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B2C331B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9B15AE4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3F8ACA1" w14:textId="77777777" w:rsidR="00FB594E" w:rsidRPr="00F64110" w:rsidRDefault="00FB594E" w:rsidP="00CE0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0B9C60D1" w14:textId="4E3711AE" w:rsidR="00FB594E" w:rsidRDefault="00FB594E">
      <w:pPr>
        <w:rPr>
          <w:lang w:val="el-GR"/>
        </w:rPr>
      </w:pPr>
    </w:p>
    <w:tbl>
      <w:tblPr>
        <w:tblStyle w:val="GridTable4-Accent1"/>
        <w:tblpPr w:leftFromText="180" w:rightFromText="180" w:vertAnchor="page" w:horzAnchor="margin" w:tblpXSpec="center" w:tblpY="163"/>
        <w:tblW w:w="11976" w:type="dxa"/>
        <w:tblLayout w:type="fixed"/>
        <w:tblLook w:val="04A0" w:firstRow="1" w:lastRow="0" w:firstColumn="1" w:lastColumn="0" w:noHBand="0" w:noVBand="1"/>
      </w:tblPr>
      <w:tblGrid>
        <w:gridCol w:w="2158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FB594E" w:rsidRPr="000D65C1" w14:paraId="0EDB5D65" w14:textId="77777777" w:rsidTr="00CE0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</w:tcBorders>
          </w:tcPr>
          <w:p w14:paraId="093ADF09" w14:textId="77777777" w:rsidR="00FB594E" w:rsidRPr="000D65C1" w:rsidRDefault="00FB594E" w:rsidP="00CE0ECF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28B1D15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DE78D0A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71A8D6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0AE866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267C250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5196522D" w14:textId="77777777" w:rsidR="00FB594E" w:rsidRPr="000D65C1" w:rsidRDefault="00FB594E" w:rsidP="00CE0E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BE5B56" w:rsidRPr="00870F17" w14:paraId="1821D679" w14:textId="77777777" w:rsidTr="00CE0E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bottom w:val="nil"/>
            </w:tcBorders>
          </w:tcPr>
          <w:p w14:paraId="109AA564" w14:textId="7E330183" w:rsidR="00BE5B56" w:rsidRPr="00870F17" w:rsidRDefault="00BE5B56" w:rsidP="00BE5B56">
            <w:pPr>
              <w:ind w:left="720" w:hanging="720"/>
              <w:jc w:val="center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8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17C79B90" w14:textId="7C279A81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Αναζήτηση ταινίας/σειράς με χρήση κριτηρίου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και λέξη αναζήτησης που δεν οδηγεί σε αποτελέσματα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5FA7998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3BBAF045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A0616F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5CC6950C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0E46128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Το κριτήριο που χρησιμοποιήθηκε ήταν το </w:t>
            </w:r>
            <w:r w:rsidRPr="00FB594E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</w:p>
          <w:p w14:paraId="19A33E30" w14:textId="77777777" w:rsid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50D044" w14:textId="1C39C06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Η λέξη αναζήτησης που χρησιμοποιήθηκε δεν οδηγεί σε αποτελέσματα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565F8827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9F7368E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F4BF21" w14:textId="77777777" w:rsidR="00BE5B56" w:rsidRPr="00FB594E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 w:rsidRPr="00870F1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actor</w:t>
            </w:r>
            <w:r w:rsidRPr="00FB594E">
              <w:rPr>
                <w:sz w:val="20"/>
                <w:szCs w:val="20"/>
                <w:lang w:val="el-GR"/>
              </w:rPr>
              <w:t>/</w:t>
            </w:r>
            <w:r>
              <w:rPr>
                <w:sz w:val="20"/>
                <w:szCs w:val="20"/>
              </w:rPr>
              <w:t>director</w:t>
            </w:r>
            <w:r>
              <w:rPr>
                <w:sz w:val="20"/>
                <w:szCs w:val="20"/>
                <w:lang w:val="el-GR"/>
              </w:rPr>
              <w:t xml:space="preserve"> που επιθυμεί (πχ. </w:t>
            </w:r>
            <w:r>
              <w:rPr>
                <w:sz w:val="20"/>
                <w:szCs w:val="20"/>
              </w:rPr>
              <w:t>Donald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Trump</w:t>
            </w:r>
            <w:r>
              <w:rPr>
                <w:sz w:val="20"/>
                <w:szCs w:val="20"/>
                <w:lang w:val="el-GR"/>
              </w:rPr>
              <w:t>)</w:t>
            </w:r>
          </w:p>
          <w:p w14:paraId="47550AC9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8BAAE5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D27DFEC" w14:textId="77777777" w:rsidR="00BE5B56" w:rsidRPr="001122A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647596" w14:textId="6C3ACF8E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1FFAD78" w14:textId="39F63EF0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εμφανίζει μήνυμα </w:t>
            </w:r>
            <w:r w:rsidRPr="00BE5B5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No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Results</w:t>
            </w:r>
            <w:r w:rsidRPr="00BE5B5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found</w:t>
            </w:r>
            <w:r w:rsidRPr="00BE5B56">
              <w:rPr>
                <w:sz w:val="20"/>
                <w:szCs w:val="20"/>
                <w:lang w:val="el-GR"/>
              </w:rPr>
              <w:t>”</w:t>
            </w:r>
          </w:p>
          <w:p w14:paraId="28AEB45B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5149BFC7" w14:textId="08EAE91A" w:rsidR="00BE5B56" w:rsidRPr="00BE5B56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πραγματοποιείται αναζήτηση</w:t>
            </w:r>
          </w:p>
          <w:p w14:paraId="154F2264" w14:textId="77777777" w:rsidR="00BE5B56" w:rsidRPr="00F64110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7E71BCA" w14:textId="77777777" w:rsidR="00BE5B56" w:rsidRPr="00870F17" w:rsidRDefault="00BE5B56" w:rsidP="00BE5B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Fail</w:t>
            </w:r>
            <w:r>
              <w:rPr>
                <w:rFonts w:ascii="Apple Color Emoji" w:hAnsi="Apple Color Emoji"/>
                <w:sz w:val="20"/>
                <w:szCs w:val="20"/>
              </w:rPr>
              <w:t>❌</w:t>
            </w:r>
          </w:p>
        </w:tc>
      </w:tr>
      <w:tr w:rsidR="00BE5B56" w:rsidRPr="00F64110" w14:paraId="4BE1EC93" w14:textId="77777777" w:rsidTr="00CE0EC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2D9B60" w14:textId="77777777" w:rsidR="00BE5B56" w:rsidRPr="00F64110" w:rsidRDefault="00BE5B56" w:rsidP="00BE5B56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AE8D4A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06F1A70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1560A44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CD4826E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F9CAAD9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85339ED" w14:textId="77777777" w:rsidR="00BE5B56" w:rsidRPr="00F64110" w:rsidRDefault="00BE5B56" w:rsidP="00BE5B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46D1AC4" w14:textId="77777777" w:rsidR="00870F17" w:rsidRDefault="00870F17" w:rsidP="00870F17">
      <w:pPr>
        <w:rPr>
          <w:lang w:val="el-GR"/>
        </w:rPr>
      </w:pPr>
    </w:p>
    <w:p w14:paraId="5C02D0D4" w14:textId="60E81215" w:rsidR="00BE5B56" w:rsidRDefault="00BE5B56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11D1BC95" w14:textId="77777777" w:rsidR="00BE5B56" w:rsidRPr="00BE5B56" w:rsidRDefault="00BE5B56" w:rsidP="00BE5B56">
      <w:pPr>
        <w:pStyle w:val="Heading1"/>
        <w:rPr>
          <w:sz w:val="52"/>
          <w:szCs w:val="52"/>
        </w:rPr>
      </w:pPr>
      <w:r w:rsidRPr="00BE5B56">
        <w:rPr>
          <w:sz w:val="52"/>
          <w:szCs w:val="52"/>
        </w:rPr>
        <w:lastRenderedPageBreak/>
        <w:t>Add to Watchlist</w:t>
      </w:r>
    </w:p>
    <w:tbl>
      <w:tblPr>
        <w:tblStyle w:val="GridTable4-Accent1"/>
        <w:tblpPr w:leftFromText="180" w:rightFromText="180" w:vertAnchor="page" w:horzAnchor="margin" w:tblpXSpec="center" w:tblpY="2161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482"/>
        <w:gridCol w:w="1046"/>
        <w:gridCol w:w="601"/>
        <w:gridCol w:w="1113"/>
        <w:gridCol w:w="549"/>
        <w:gridCol w:w="1095"/>
        <w:gridCol w:w="599"/>
        <w:gridCol w:w="1099"/>
        <w:gridCol w:w="697"/>
        <w:gridCol w:w="1104"/>
        <w:gridCol w:w="1433"/>
      </w:tblGrid>
      <w:tr w:rsidR="00A3589D" w:rsidRPr="000D65C1" w14:paraId="64A31D7C" w14:textId="77777777" w:rsidTr="00C57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5E3FD076" w14:textId="77777777" w:rsidR="00A3589D" w:rsidRPr="000D65C1" w:rsidRDefault="00A3589D" w:rsidP="00A3589D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512D35A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4E6F3781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1BB13DC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9C0D6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2BB09E6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0C77A289" w14:textId="77777777" w:rsidR="00A3589D" w:rsidRPr="000D65C1" w:rsidRDefault="00A3589D" w:rsidP="00A358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A3589D" w:rsidRPr="00870F17" w14:paraId="687D4136" w14:textId="77777777" w:rsidTr="00C57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60AF1555" w14:textId="77777777" w:rsidR="00A3589D" w:rsidRPr="00E0149D" w:rsidRDefault="00A3589D" w:rsidP="00A3589D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37D23E50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17AD5423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F818AB8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7B3A409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21A8DC64" w14:textId="77777777" w:rsidR="00A358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61BAA1D" w14:textId="77777777" w:rsidR="00A3589D" w:rsidRPr="00E0149D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4E5A06CE" w14:textId="77777777" w:rsidR="00A3589D" w:rsidRPr="003324F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6EC3F8BB" w14:textId="77777777" w:rsidR="00A3589D" w:rsidRPr="00F64110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F2A0D59" w14:textId="77777777" w:rsidR="00A3589D" w:rsidRPr="00BE5B56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που επιθυμεί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B4F136E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63A945CA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E7469F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added to watchlist successfully”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168D45B7" w14:textId="77777777" w:rsidR="00A3589D" w:rsidRPr="00DE2AD2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4B82C03" w14:textId="77777777" w:rsidR="00A3589D" w:rsidRPr="00870F17" w:rsidRDefault="00A3589D" w:rsidP="00A358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F17B67" w:rsidRPr="00F64110" w14:paraId="0DC2A00F" w14:textId="77777777" w:rsidTr="00C5775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CAD3E6D" w14:textId="77777777" w:rsidR="00F17B67" w:rsidRPr="00F64110" w:rsidRDefault="00F17B67" w:rsidP="00F17B6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D40B571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7D5B5D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26B1D0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8046C9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1287F22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9A22DC4" w14:textId="77777777" w:rsidR="00F17B67" w:rsidRPr="00F64110" w:rsidRDefault="00F17B67" w:rsidP="00F17B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17B67" w:rsidRPr="00870F17" w14:paraId="4F94D96D" w14:textId="77777777" w:rsidTr="00C57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260C5766" w14:textId="00BEAA84" w:rsidR="00F17B67" w:rsidRPr="00BE5B56" w:rsidRDefault="00F17B67" w:rsidP="00F17B67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2</w:t>
            </w:r>
          </w:p>
        </w:tc>
        <w:tc>
          <w:tcPr>
            <w:tcW w:w="1528" w:type="dxa"/>
            <w:gridSpan w:val="2"/>
            <w:tcBorders>
              <w:top w:val="nil"/>
              <w:bottom w:val="nil"/>
            </w:tcBorders>
          </w:tcPr>
          <w:p w14:paraId="4281AF5C" w14:textId="0C1F6B6B" w:rsidR="00F17B67" w:rsidRPr="00C57755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 w:rsidR="00C57755">
              <w:rPr>
                <w:sz w:val="20"/>
                <w:szCs w:val="20"/>
                <w:lang w:val="el-GR"/>
              </w:rPr>
              <w:t xml:space="preserve"> η οποία υπάρχει ήδη στο </w:t>
            </w:r>
            <w:r w:rsidR="00C57755">
              <w:rPr>
                <w:sz w:val="20"/>
                <w:szCs w:val="20"/>
              </w:rPr>
              <w:t>watchlist</w:t>
            </w:r>
          </w:p>
        </w:tc>
        <w:tc>
          <w:tcPr>
            <w:tcW w:w="1714" w:type="dxa"/>
            <w:gridSpan w:val="2"/>
            <w:tcBorders>
              <w:top w:val="nil"/>
              <w:bottom w:val="nil"/>
            </w:tcBorders>
          </w:tcPr>
          <w:p w14:paraId="3AF15A66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825CDC6" w14:textId="77777777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541326" w14:textId="43EEB52A" w:rsidR="00F17B67" w:rsidRPr="004F2D84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4E87AF39" w14:textId="090CD7E9" w:rsidR="00C57755" w:rsidRP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6F7A0F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D849636" w14:textId="77777777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Έχει δημιουργηθεί ήδη τουλάχιστον ένα </w:t>
            </w:r>
            <w:r>
              <w:rPr>
                <w:sz w:val="20"/>
                <w:szCs w:val="20"/>
              </w:rPr>
              <w:t>watchlist</w:t>
            </w:r>
          </w:p>
          <w:p w14:paraId="7141B345" w14:textId="77777777" w:rsid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43124F5" w14:textId="5E31F5BA" w:rsidR="00C57755" w:rsidRPr="00C57755" w:rsidRDefault="00C57755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4. Η ταινία/σειρά υπάρχει ηδη στο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gridSpan w:val="2"/>
            <w:tcBorders>
              <w:top w:val="nil"/>
              <w:bottom w:val="nil"/>
            </w:tcBorders>
          </w:tcPr>
          <w:p w14:paraId="614F5499" w14:textId="77777777" w:rsidR="00F17B67" w:rsidRPr="003324F6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3B6D64E6" w14:textId="77777777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C6377E2" w14:textId="0DAAF544" w:rsidR="00F17B67" w:rsidRPr="00F64110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Επιλέγει το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="00C57755">
              <w:rPr>
                <w:sz w:val="20"/>
                <w:szCs w:val="20"/>
                <w:lang w:val="el-GR"/>
              </w:rPr>
              <w:t>στο οποίο βρίσκεται ήδη η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066C2380" w14:textId="74E80DD5" w:rsidR="00F17B67" w:rsidRPr="00DE2AD2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</w:t>
            </w:r>
            <w:r w:rsidR="00C57755">
              <w:rPr>
                <w:sz w:val="20"/>
                <w:szCs w:val="20"/>
              </w:rPr>
              <w:t>lready in</w:t>
            </w:r>
            <w:r>
              <w:rPr>
                <w:sz w:val="20"/>
                <w:szCs w:val="20"/>
              </w:rPr>
              <w:t xml:space="preserve"> watchlist”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3EFB11BD" w14:textId="77777777" w:rsidR="00F17B67" w:rsidRP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310A615" w14:textId="77777777" w:rsidR="00C57755" w:rsidRPr="00DE2AD2" w:rsidRDefault="00C57755" w:rsidP="00C577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μήνυμα</w:t>
            </w:r>
            <w:r w:rsidRPr="00DE2AD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“Content already in watchlist”</w:t>
            </w:r>
            <w:r w:rsidRPr="00DE2AD2">
              <w:rPr>
                <w:sz w:val="20"/>
                <w:szCs w:val="20"/>
              </w:rPr>
              <w:t xml:space="preserve"> </w:t>
            </w:r>
          </w:p>
          <w:p w14:paraId="40E44438" w14:textId="77777777" w:rsidR="00F17B67" w:rsidRP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1019F9E7" w14:textId="2F083F33" w:rsidR="00F17B67" w:rsidRDefault="00F17B67" w:rsidP="00F17B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C57755" w:rsidRPr="00F64110" w14:paraId="5826A91A" w14:textId="77777777" w:rsidTr="00C57755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C4E341D" w14:textId="77777777" w:rsidR="00C57755" w:rsidRPr="00F64110" w:rsidRDefault="00C57755" w:rsidP="008857B1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F320F55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E82FEB4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2721C86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EBD386A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2A1E63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6DC9AAE" w14:textId="77777777" w:rsidR="00C57755" w:rsidRPr="00F64110" w:rsidRDefault="00C57755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20AA99D" w14:textId="77777777" w:rsidR="00BE5B56" w:rsidRDefault="00BE5B56" w:rsidP="00DE2AD2"/>
    <w:p w14:paraId="5AB52B25" w14:textId="77777777" w:rsidR="00DE2AD2" w:rsidRDefault="00DE2AD2" w:rsidP="00DE2AD2"/>
    <w:p w14:paraId="3A322AC9" w14:textId="11EBEED1" w:rsidR="00DE2AD2" w:rsidRDefault="00DE2AD2">
      <w:r>
        <w:br w:type="page"/>
      </w:r>
    </w:p>
    <w:tbl>
      <w:tblPr>
        <w:tblStyle w:val="GridTable4-Accent1"/>
        <w:tblpPr w:leftFromText="180" w:rightFromText="180" w:vertAnchor="page" w:horzAnchor="margin" w:tblpXSpec="center" w:tblpY="2269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1528"/>
        <w:gridCol w:w="1714"/>
        <w:gridCol w:w="1644"/>
        <w:gridCol w:w="1698"/>
        <w:gridCol w:w="1801"/>
        <w:gridCol w:w="1433"/>
      </w:tblGrid>
      <w:tr w:rsidR="00620E19" w:rsidRPr="000D65C1" w14:paraId="20CA5F22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3313883A" w14:textId="77777777" w:rsidR="00C57755" w:rsidRPr="000D65C1" w:rsidRDefault="00C57755" w:rsidP="00620E19">
            <w:pPr>
              <w:jc w:val="center"/>
              <w:rPr>
                <w:lang w:val="el-GR"/>
              </w:rPr>
            </w:pPr>
            <w:r w:rsidRPr="000D65C1">
              <w:lastRenderedPageBreak/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528" w:type="dxa"/>
            <w:tcBorders>
              <w:top w:val="nil"/>
              <w:bottom w:val="nil"/>
            </w:tcBorders>
          </w:tcPr>
          <w:p w14:paraId="0F5DF9BB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23423A8D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3ECCEEDE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56F4849A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7D8FEC7F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1570BB33" w14:textId="77777777" w:rsidR="00C57755" w:rsidRPr="000D65C1" w:rsidRDefault="00C57755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982250" w:rsidRPr="00870F17" w14:paraId="48680EC6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bottom w:val="nil"/>
            </w:tcBorders>
          </w:tcPr>
          <w:p w14:paraId="0EB05965" w14:textId="56594BED" w:rsidR="00982250" w:rsidRPr="00E0149D" w:rsidRDefault="00982250" w:rsidP="00620E19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TC_AddToWatchlist_0</w:t>
            </w:r>
            <w:r>
              <w:rPr>
                <w:sz w:val="18"/>
                <w:szCs w:val="18"/>
              </w:rPr>
              <w:t>3</w:t>
            </w:r>
          </w:p>
        </w:tc>
        <w:tc>
          <w:tcPr>
            <w:tcW w:w="1528" w:type="dxa"/>
            <w:tcBorders>
              <w:top w:val="nil"/>
              <w:bottom w:val="nil"/>
            </w:tcBorders>
          </w:tcPr>
          <w:p w14:paraId="1E623A74" w14:textId="563E9A7C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add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χωρίς να έχει δημιουργηθεί κάποιο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396947E9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6F89255" w14:textId="77777777" w:rsidR="00982250" w:rsidRPr="00F6411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91294CE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38E37914" w14:textId="77777777" w:rsid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9A8D0BB" w14:textId="3007614F" w:rsidR="00982250" w:rsidRPr="00E0149D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 Δεν έχει δημιουργηθεί κανένα </w:t>
            </w:r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2C5C4EF5" w14:textId="77777777" w:rsidR="00982250" w:rsidRPr="003324F6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Add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 w:rsidRPr="003324F6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3324F6">
              <w:rPr>
                <w:sz w:val="20"/>
                <w:szCs w:val="20"/>
                <w:lang w:val="el-GR"/>
              </w:rPr>
              <w:t>”</w:t>
            </w:r>
          </w:p>
          <w:p w14:paraId="7F2E5139" w14:textId="262CD411" w:rsidR="00982250" w:rsidRPr="00BE5B56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2EEEE1BB" w14:textId="384794AF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στην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λίστα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επιλογής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No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available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1D569DAD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5E7366DC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Εμφανίζεται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στην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λίστα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επιλογής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No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watchlist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available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19AC906" w14:textId="77777777" w:rsidR="00982250" w:rsidRPr="00982250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3A1EBDE7" w14:textId="77777777" w:rsidR="00982250" w:rsidRPr="00870F17" w:rsidRDefault="00982250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tbl>
      <w:tblPr>
        <w:tblStyle w:val="GridTable4-Accent1"/>
        <w:tblpPr w:leftFromText="180" w:rightFromText="180" w:vertAnchor="page" w:horzAnchor="margin" w:tblpXSpec="center" w:tblpY="6685"/>
        <w:tblW w:w="11904" w:type="dxa"/>
        <w:tblLayout w:type="fixed"/>
        <w:tblLook w:val="04A0" w:firstRow="1" w:lastRow="0" w:firstColumn="1" w:lastColumn="0" w:noHBand="0" w:noVBand="1"/>
      </w:tblPr>
      <w:tblGrid>
        <w:gridCol w:w="2086"/>
        <w:gridCol w:w="482"/>
        <w:gridCol w:w="1647"/>
        <w:gridCol w:w="1662"/>
        <w:gridCol w:w="1694"/>
        <w:gridCol w:w="1796"/>
        <w:gridCol w:w="2537"/>
      </w:tblGrid>
      <w:tr w:rsidR="00620E19" w:rsidRPr="00F64110" w14:paraId="1928DDD4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  <w:tcBorders>
              <w:top w:val="nil"/>
              <w:left w:val="nil"/>
              <w:bottom w:val="nil"/>
            </w:tcBorders>
          </w:tcPr>
          <w:p w14:paraId="00A5EC11" w14:textId="77777777" w:rsidR="00620E19" w:rsidRPr="00F64110" w:rsidRDefault="00620E19" w:rsidP="00620E19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2" w:type="dxa"/>
            <w:tcBorders>
              <w:top w:val="nil"/>
              <w:bottom w:val="nil"/>
            </w:tcBorders>
          </w:tcPr>
          <w:p w14:paraId="785DF1FC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7" w:type="dxa"/>
            <w:tcBorders>
              <w:top w:val="nil"/>
              <w:bottom w:val="nil"/>
            </w:tcBorders>
          </w:tcPr>
          <w:p w14:paraId="47193806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tcBorders>
              <w:top w:val="nil"/>
              <w:bottom w:val="nil"/>
            </w:tcBorders>
          </w:tcPr>
          <w:p w14:paraId="2D871DB7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tcBorders>
              <w:top w:val="nil"/>
              <w:bottom w:val="nil"/>
            </w:tcBorders>
          </w:tcPr>
          <w:p w14:paraId="338BBFA9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tcBorders>
              <w:top w:val="nil"/>
              <w:bottom w:val="nil"/>
            </w:tcBorders>
          </w:tcPr>
          <w:p w14:paraId="1344897E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7" w:type="dxa"/>
            <w:tcBorders>
              <w:top w:val="nil"/>
              <w:bottom w:val="nil"/>
              <w:right w:val="nil"/>
            </w:tcBorders>
          </w:tcPr>
          <w:p w14:paraId="475B6B1C" w14:textId="77777777" w:rsidR="00620E19" w:rsidRPr="00F64110" w:rsidRDefault="00620E19" w:rsidP="00620E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7728A9A" w14:textId="77777777" w:rsidR="00982250" w:rsidRDefault="00982250">
      <w:pPr>
        <w:rPr>
          <w:rFonts w:asciiTheme="majorHAnsi" w:eastAsiaTheme="majorEastAsia" w:hAnsiTheme="majorHAnsi" w:cstheme="majorBidi"/>
          <w:color w:val="0F4761" w:themeColor="accent1" w:themeShade="BF"/>
          <w:sz w:val="52"/>
          <w:szCs w:val="52"/>
        </w:rPr>
      </w:pPr>
      <w:r>
        <w:rPr>
          <w:sz w:val="52"/>
          <w:szCs w:val="52"/>
        </w:rPr>
        <w:br w:type="page"/>
      </w:r>
    </w:p>
    <w:p w14:paraId="5CE7D42A" w14:textId="3880921F" w:rsidR="00982250" w:rsidRPr="00982250" w:rsidRDefault="00982250" w:rsidP="00982250">
      <w:pPr>
        <w:pStyle w:val="Heading1"/>
        <w:rPr>
          <w:sz w:val="52"/>
          <w:szCs w:val="52"/>
        </w:rPr>
      </w:pPr>
      <w:r>
        <w:rPr>
          <w:sz w:val="52"/>
          <w:szCs w:val="52"/>
        </w:rPr>
        <w:lastRenderedPageBreak/>
        <w:t>Mark as Watched</w:t>
      </w:r>
    </w:p>
    <w:tbl>
      <w:tblPr>
        <w:tblStyle w:val="GridTable4-Accent1"/>
        <w:tblpPr w:leftFromText="180" w:rightFromText="180" w:vertAnchor="page" w:horzAnchor="margin" w:tblpXSpec="center" w:tblpY="2269"/>
        <w:tblW w:w="11904" w:type="dxa"/>
        <w:tblLayout w:type="fixed"/>
        <w:tblLook w:val="04A0" w:firstRow="1" w:lastRow="0" w:firstColumn="1" w:lastColumn="0" w:noHBand="0" w:noVBand="1"/>
      </w:tblPr>
      <w:tblGrid>
        <w:gridCol w:w="2160"/>
        <w:gridCol w:w="1454"/>
        <w:gridCol w:w="1714"/>
        <w:gridCol w:w="1644"/>
        <w:gridCol w:w="1698"/>
        <w:gridCol w:w="1801"/>
        <w:gridCol w:w="1433"/>
      </w:tblGrid>
      <w:tr w:rsidR="00620E19" w:rsidRPr="000D65C1" w14:paraId="3DC3B7DF" w14:textId="77777777" w:rsidTr="00620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</w:tcBorders>
          </w:tcPr>
          <w:p w14:paraId="3C891709" w14:textId="77777777" w:rsidR="00620E19" w:rsidRPr="000D65C1" w:rsidRDefault="00620E19" w:rsidP="008857B1">
            <w:pPr>
              <w:jc w:val="center"/>
              <w:rPr>
                <w:lang w:val="el-GR"/>
              </w:rPr>
            </w:pPr>
            <w:r w:rsidRPr="000D65C1">
              <w:t>Test</w:t>
            </w:r>
            <w:r w:rsidRPr="000D65C1">
              <w:rPr>
                <w:lang w:val="el-GR"/>
              </w:rPr>
              <w:t xml:space="preserve"> </w:t>
            </w:r>
            <w:r w:rsidRPr="000D65C1">
              <w:t>Case</w:t>
            </w:r>
            <w:r w:rsidRPr="000D65C1">
              <w:rPr>
                <w:lang w:val="el-GR"/>
              </w:rPr>
              <w:t xml:space="preserve"> </w:t>
            </w:r>
            <w:r w:rsidRPr="000D65C1">
              <w:t>ID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72457D66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Περιγραφή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6EE896AE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Προϋπόθεση</w:t>
            </w: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6BE98F50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7A2BE4DF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00F8461D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Πραγματικά Αποτελέσματα</w:t>
            </w:r>
          </w:p>
        </w:tc>
        <w:tc>
          <w:tcPr>
            <w:tcW w:w="1433" w:type="dxa"/>
            <w:tcBorders>
              <w:top w:val="nil"/>
              <w:bottom w:val="nil"/>
              <w:right w:val="nil"/>
            </w:tcBorders>
          </w:tcPr>
          <w:p w14:paraId="4FA666D4" w14:textId="77777777" w:rsidR="00620E19" w:rsidRPr="000D65C1" w:rsidRDefault="00620E19" w:rsidP="008857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l-GR"/>
              </w:rPr>
            </w:pPr>
            <w:r w:rsidRPr="000D65C1">
              <w:rPr>
                <w:lang w:val="el-GR"/>
              </w:rPr>
              <w:t>Κατάσταση</w:t>
            </w:r>
          </w:p>
        </w:tc>
      </w:tr>
      <w:tr w:rsidR="00620E19" w:rsidRPr="00870F17" w14:paraId="1E2F02DB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1871B7B0" w14:textId="55CFDAA2" w:rsidR="00620E19" w:rsidRPr="00E0149D" w:rsidRDefault="00620E19" w:rsidP="008857B1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>
              <w:rPr>
                <w:sz w:val="18"/>
                <w:szCs w:val="18"/>
              </w:rPr>
              <w:t>MarkAsWatched</w:t>
            </w:r>
            <w:r w:rsidRPr="00BE5B56">
              <w:rPr>
                <w:sz w:val="18"/>
                <w:szCs w:val="18"/>
              </w:rPr>
              <w:t>_0</w:t>
            </w:r>
            <w:r>
              <w:rPr>
                <w:sz w:val="18"/>
                <w:szCs w:val="18"/>
              </w:rPr>
              <w:t>1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5DA08DF6" w14:textId="2168D545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ταινία/σειρά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73730AF4" w14:textId="77777777" w:rsid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1F7824C2" w14:textId="77777777" w:rsidR="00620E19" w:rsidRPr="00F6411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26F287" w14:textId="77777777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3AAF5C01" w14:textId="77777777" w:rsidR="00620E19" w:rsidRPr="004F2D84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B23DBAB" w14:textId="02DBBCD0" w:rsidR="00620E19" w:rsidRPr="00620E19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620E19"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Η ταινία/σειρά να μην είναι ήδη </w:t>
            </w:r>
            <w:r>
              <w:rPr>
                <w:sz w:val="20"/>
                <w:szCs w:val="20"/>
              </w:rPr>
              <w:t>marked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</w:p>
          <w:p w14:paraId="65827D96" w14:textId="4DCA8AA3" w:rsidR="00620E19" w:rsidRPr="00620E19" w:rsidRDefault="00620E19" w:rsidP="00620E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5A18DFF2" w14:textId="5CE29B2D" w:rsidR="00620E19" w:rsidRPr="003324F6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</w:t>
            </w:r>
            <w:r>
              <w:rPr>
                <w:sz w:val="20"/>
                <w:szCs w:val="20"/>
                <w:lang w:val="el-GR"/>
              </w:rPr>
              <w:t xml:space="preserve">επιλέγει </w:t>
            </w:r>
            <w:r w:rsidRPr="003324F6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</w:rPr>
              <w:t>Mark as Watched</w:t>
            </w:r>
            <w:r w:rsidRPr="003324F6">
              <w:rPr>
                <w:sz w:val="20"/>
                <w:szCs w:val="20"/>
                <w:lang w:val="el-GR"/>
              </w:rPr>
              <w:t xml:space="preserve"> ”</w:t>
            </w:r>
          </w:p>
          <w:p w14:paraId="07543BCE" w14:textId="77777777" w:rsidR="00620E19" w:rsidRPr="00BE5B56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45870F19" w14:textId="1F6C19AC" w:rsidR="00620E19" w:rsidRPr="00982250" w:rsidRDefault="00B042C7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 w:rsidR="00620E19" w:rsidRPr="00982250">
              <w:rPr>
                <w:sz w:val="20"/>
                <w:szCs w:val="20"/>
                <w:lang w:val="el-GR"/>
              </w:rPr>
              <w:t>“</w:t>
            </w:r>
            <w:r w:rsidR="00620E19">
              <w:rPr>
                <w:sz w:val="20"/>
                <w:szCs w:val="20"/>
              </w:rPr>
              <w:t>Remove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from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695B13F0" w14:textId="77777777" w:rsidR="00620E19" w:rsidRPr="0098225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47571B43" w14:textId="539DD530" w:rsidR="00620E19" w:rsidRPr="00982250" w:rsidRDefault="00B042C7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</w:t>
            </w:r>
            <w:r w:rsidR="00620E19" w:rsidRPr="00982250">
              <w:rPr>
                <w:sz w:val="20"/>
                <w:szCs w:val="20"/>
                <w:lang w:val="el-GR"/>
              </w:rPr>
              <w:t>“</w:t>
            </w:r>
            <w:r w:rsidR="00620E19">
              <w:rPr>
                <w:sz w:val="20"/>
                <w:szCs w:val="20"/>
              </w:rPr>
              <w:t>Remove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from</w:t>
            </w:r>
            <w:r w:rsidR="00620E19" w:rsidRPr="00620E19">
              <w:rPr>
                <w:sz w:val="20"/>
                <w:szCs w:val="20"/>
                <w:lang w:val="el-GR"/>
              </w:rPr>
              <w:t xml:space="preserve"> </w:t>
            </w:r>
            <w:r w:rsidR="00620E19"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EA06778" w14:textId="77777777" w:rsidR="00620E19" w:rsidRPr="00982250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4AAE5CE8" w14:textId="77777777" w:rsidR="00620E19" w:rsidRPr="00870F17" w:rsidRDefault="00620E19" w:rsidP="008857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620E19" w:rsidRPr="00870F17" w14:paraId="6EBFB4B8" w14:textId="77777777" w:rsidTr="00620E19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7F8AD8B" w14:textId="77777777" w:rsidR="00620E19" w:rsidRPr="00BE5B56" w:rsidRDefault="00620E19" w:rsidP="008857B1">
            <w:pPr>
              <w:ind w:left="720" w:hanging="720"/>
              <w:jc w:val="center"/>
              <w:rPr>
                <w:sz w:val="18"/>
                <w:szCs w:val="18"/>
              </w:rPr>
            </w:pPr>
          </w:p>
        </w:tc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A26AF33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1BFB30" w14:textId="77777777" w:rsidR="00620E19" w:rsidRPr="00E0149D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1803B1A" w14:textId="77777777" w:rsidR="00620E19" w:rsidRPr="00F64110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F68260B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988466A" w14:textId="77777777" w:rsidR="00620E19" w:rsidRDefault="00620E19" w:rsidP="00620E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C024938" w14:textId="77777777" w:rsidR="00620E19" w:rsidRDefault="00620E19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E19" w:rsidRPr="00870F17" w14:paraId="473E8498" w14:textId="77777777" w:rsidTr="00620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bottom w:val="nil"/>
            </w:tcBorders>
          </w:tcPr>
          <w:p w14:paraId="3419AA5B" w14:textId="24E4748B" w:rsidR="00620E19" w:rsidRPr="00E0149D" w:rsidRDefault="00620E19" w:rsidP="00620E19">
            <w:pPr>
              <w:ind w:left="720" w:hanging="720"/>
              <w:jc w:val="center"/>
              <w:rPr>
                <w:sz w:val="18"/>
                <w:szCs w:val="18"/>
              </w:rPr>
            </w:pPr>
            <w:r w:rsidRPr="00BE5B56">
              <w:rPr>
                <w:sz w:val="18"/>
                <w:szCs w:val="18"/>
              </w:rPr>
              <w:t>TC_</w:t>
            </w:r>
            <w:r>
              <w:rPr>
                <w:sz w:val="18"/>
                <w:szCs w:val="18"/>
              </w:rPr>
              <w:t>MarkAsWatched</w:t>
            </w:r>
            <w:r w:rsidRPr="00BE5B56">
              <w:rPr>
                <w:sz w:val="18"/>
                <w:szCs w:val="18"/>
              </w:rPr>
              <w:t>_0</w:t>
            </w:r>
            <w:r>
              <w:rPr>
                <w:sz w:val="18"/>
                <w:szCs w:val="18"/>
              </w:rPr>
              <w:t>2</w:t>
            </w:r>
          </w:p>
        </w:tc>
        <w:tc>
          <w:tcPr>
            <w:tcW w:w="1454" w:type="dxa"/>
            <w:tcBorders>
              <w:top w:val="nil"/>
              <w:bottom w:val="nil"/>
            </w:tcBorders>
          </w:tcPr>
          <w:p w14:paraId="57A93528" w14:textId="25D223BD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Επιλογή</w:t>
            </w:r>
            <w:r w:rsidRPr="00E0149D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E0149D">
              <w:rPr>
                <w:sz w:val="20"/>
                <w:szCs w:val="20"/>
                <w:lang w:val="el-GR"/>
              </w:rPr>
              <w:t xml:space="preserve">” </w:t>
            </w:r>
            <w:r>
              <w:rPr>
                <w:sz w:val="20"/>
                <w:szCs w:val="20"/>
                <w:lang w:val="el-GR"/>
              </w:rPr>
              <w:t>για</w:t>
            </w: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ταινία/σειρά που υπάρχει ήδη στο </w:t>
            </w:r>
            <w:r>
              <w:rPr>
                <w:sz w:val="20"/>
                <w:szCs w:val="20"/>
              </w:rPr>
              <w:t>watched</w:t>
            </w:r>
          </w:p>
        </w:tc>
        <w:tc>
          <w:tcPr>
            <w:tcW w:w="1714" w:type="dxa"/>
            <w:tcBorders>
              <w:top w:val="nil"/>
              <w:bottom w:val="nil"/>
            </w:tcBorders>
          </w:tcPr>
          <w:p w14:paraId="726A1104" w14:textId="77777777" w:rsid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E0149D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6A1BAF0D" w14:textId="77777777" w:rsidR="00620E19" w:rsidRPr="00F6411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3177571" w14:textId="77777777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Ο χρήστης βρίσκεται στην οθόνη λεπτομερειών μίας ταινίας/σειράς</w:t>
            </w:r>
          </w:p>
          <w:p w14:paraId="76014338" w14:textId="77777777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7CAD03" w14:textId="5375DA72" w:rsidR="00620E19" w:rsidRPr="00620E19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620E19">
              <w:rPr>
                <w:sz w:val="20"/>
                <w:szCs w:val="20"/>
                <w:lang w:val="el-GR"/>
              </w:rPr>
              <w:t xml:space="preserve">3. </w:t>
            </w:r>
            <w:r>
              <w:rPr>
                <w:sz w:val="20"/>
                <w:szCs w:val="20"/>
                <w:lang w:val="el-GR"/>
              </w:rPr>
              <w:t xml:space="preserve">Η ταινία/σειρά να είναι ήδη </w:t>
            </w:r>
            <w:r>
              <w:rPr>
                <w:sz w:val="20"/>
                <w:szCs w:val="20"/>
              </w:rPr>
              <w:t>marked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620E19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</w:p>
          <w:p w14:paraId="31A21E19" w14:textId="3286A4B9" w:rsidR="00620E19" w:rsidRPr="00E0149D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bottom w:val="nil"/>
            </w:tcBorders>
          </w:tcPr>
          <w:p w14:paraId="2F0614B2" w14:textId="789AEFF3" w:rsidR="00620E19" w:rsidRPr="00B042C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042C7">
              <w:rPr>
                <w:sz w:val="20"/>
                <w:szCs w:val="20"/>
              </w:rPr>
              <w:t xml:space="preserve">1. </w:t>
            </w:r>
            <w:r w:rsidRPr="00F64110">
              <w:rPr>
                <w:sz w:val="20"/>
                <w:szCs w:val="20"/>
                <w:lang w:val="el-GR"/>
              </w:rPr>
              <w:t>Ο</w:t>
            </w:r>
            <w:r w:rsidRPr="00B042C7">
              <w:rPr>
                <w:sz w:val="20"/>
                <w:szCs w:val="20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χρήστης</w:t>
            </w:r>
            <w:r w:rsidRPr="00B042C7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επιλέγει</w:t>
            </w:r>
            <w:r w:rsidRPr="00B042C7">
              <w:rPr>
                <w:sz w:val="20"/>
                <w:szCs w:val="20"/>
              </w:rPr>
              <w:t xml:space="preserve"> “</w:t>
            </w:r>
            <w:r w:rsidR="00B042C7">
              <w:rPr>
                <w:sz w:val="20"/>
                <w:szCs w:val="20"/>
              </w:rPr>
              <w:t>Remove from Watched</w:t>
            </w:r>
            <w:r w:rsidRPr="00B042C7">
              <w:rPr>
                <w:sz w:val="20"/>
                <w:szCs w:val="20"/>
              </w:rPr>
              <w:t xml:space="preserve"> ”</w:t>
            </w:r>
          </w:p>
          <w:p w14:paraId="70458044" w14:textId="77777777" w:rsidR="00620E19" w:rsidRPr="00B042C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698" w:type="dxa"/>
            <w:tcBorders>
              <w:top w:val="nil"/>
              <w:bottom w:val="nil"/>
            </w:tcBorders>
          </w:tcPr>
          <w:p w14:paraId="1754CAE1" w14:textId="05FC5CC9" w:rsidR="00620E19" w:rsidRPr="00982250" w:rsidRDefault="00B042C7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="00620E19"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59DEC540" w14:textId="77777777" w:rsidR="00620E19" w:rsidRPr="0098225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bottom w:val="nil"/>
            </w:tcBorders>
          </w:tcPr>
          <w:p w14:paraId="69553663" w14:textId="1C33CB6E" w:rsidR="00B042C7" w:rsidRPr="00982250" w:rsidRDefault="00B042C7" w:rsidP="00B042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Το κουμπί αλλάζει σε </w:t>
            </w:r>
            <w:r w:rsidRPr="0098225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</w:rPr>
              <w:t>Mark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as</w:t>
            </w:r>
            <w:r w:rsidRPr="00B042C7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</w:rPr>
              <w:t>Watched</w:t>
            </w:r>
            <w:r w:rsidRPr="00982250">
              <w:rPr>
                <w:sz w:val="20"/>
                <w:szCs w:val="20"/>
                <w:lang w:val="el-GR"/>
              </w:rPr>
              <w:t xml:space="preserve">” </w:t>
            </w:r>
          </w:p>
          <w:p w14:paraId="4C5C3B3D" w14:textId="77777777" w:rsidR="00620E19" w:rsidRPr="00982250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bottom w:val="nil"/>
            </w:tcBorders>
          </w:tcPr>
          <w:p w14:paraId="09597086" w14:textId="0DDA8923" w:rsidR="00620E19" w:rsidRPr="00870F17" w:rsidRDefault="00620E19" w:rsidP="00620E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ple Color Emoji" w:hAnsi="Apple Color Emoji"/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042C7" w:rsidRPr="00870F17" w14:paraId="3692D0AE" w14:textId="77777777" w:rsidTr="008857B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DEACB" w14:textId="77777777" w:rsidR="00B042C7" w:rsidRPr="00BE5B56" w:rsidRDefault="00B042C7" w:rsidP="008857B1">
            <w:pPr>
              <w:ind w:left="720" w:hanging="720"/>
              <w:jc w:val="center"/>
              <w:rPr>
                <w:sz w:val="18"/>
                <w:szCs w:val="18"/>
              </w:rPr>
            </w:pPr>
          </w:p>
        </w:tc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D355C58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3245358" w14:textId="77777777" w:rsidR="00B042C7" w:rsidRPr="00E0149D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39E135C" w14:textId="77777777" w:rsidR="00B042C7" w:rsidRPr="00F64110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25999B3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26A235E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CDBC7F5" w14:textId="77777777" w:rsidR="00B042C7" w:rsidRDefault="00B042C7" w:rsidP="008857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1DBEB8A" w14:textId="77777777" w:rsidR="00982250" w:rsidRDefault="00982250" w:rsidP="00DE2AD2"/>
    <w:p w14:paraId="4A528247" w14:textId="77777777" w:rsidR="004F2D84" w:rsidRDefault="004F2D84" w:rsidP="00DE2AD2"/>
    <w:p w14:paraId="3339C54C" w14:textId="77777777" w:rsidR="004F2D84" w:rsidRDefault="004F2D84" w:rsidP="00DE2AD2"/>
    <w:p w14:paraId="66C3D811" w14:textId="77777777" w:rsidR="004F2D84" w:rsidRDefault="004F2D84" w:rsidP="00DE2AD2"/>
    <w:p w14:paraId="2A19ADB1" w14:textId="77777777" w:rsidR="004F2D84" w:rsidRDefault="004F2D84" w:rsidP="00DE2AD2"/>
    <w:p w14:paraId="6DFA275D" w14:textId="77777777" w:rsidR="004F2D84" w:rsidRPr="008D5FDF" w:rsidRDefault="004F2D84" w:rsidP="004F2D84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t>Προβολή Ειδοποιήσεων</w:t>
      </w: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4F2D84" w14:paraId="7018974E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0C50782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11BDCF49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39C5DAD1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76685FB6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  <w:gridSpan w:val="2"/>
          </w:tcPr>
          <w:p w14:paraId="1D2CB684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5762A0EC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7DC455B2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F64110" w14:paraId="54AD6A16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7A717F19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1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6F25D458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Προβολή των ειδοποιήσεων του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19503453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34F40D79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11B5B31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02A3AAC3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BDA998F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6C41EEEC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877BAC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τις ειδοποιήσεις που του έχουν σταλλεί από το σύστημα</w:t>
            </w:r>
          </w:p>
          <w:p w14:paraId="64449B63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370A08EC" w14:textId="77777777" w:rsidR="004F2D84" w:rsidRPr="009F73A2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</w:rPr>
              <w:t>inbox</w:t>
            </w:r>
            <w:r w:rsidRPr="009F73A2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εμφανίζει τις αποσταλμένες ειδοποιησεις του χρήστη</w:t>
            </w:r>
          </w:p>
          <w:p w14:paraId="1705050D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369F89DB" w14:textId="77777777" w:rsidR="004F2D84" w:rsidRPr="009F73A2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</w:rPr>
              <w:t>inbox</w:t>
            </w:r>
            <w:r w:rsidRPr="009F73A2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 εμφανίζει  τις αποσταλμένες ειδοποιησεις του χρήστη</w:t>
            </w:r>
          </w:p>
          <w:p w14:paraId="2178710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61" w:type="dxa"/>
            <w:tcBorders>
              <w:bottom w:val="nil"/>
            </w:tcBorders>
          </w:tcPr>
          <w:p w14:paraId="2493C9B2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4F2D84" w:rsidRPr="00F64110" w14:paraId="5726AD75" w14:textId="77777777" w:rsidTr="006915A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BCB9F38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A7D6EC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ED02AF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18CE397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50406E7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68986BD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502CAB1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F2D84" w:rsidRPr="006644E0" w14:paraId="7ECAC64B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bottom w:val="nil"/>
            </w:tcBorders>
          </w:tcPr>
          <w:p w14:paraId="01D95473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2</w:t>
            </w:r>
          </w:p>
        </w:tc>
        <w:tc>
          <w:tcPr>
            <w:tcW w:w="1556" w:type="dxa"/>
            <w:gridSpan w:val="2"/>
            <w:tcBorders>
              <w:top w:val="nil"/>
              <w:bottom w:val="nil"/>
            </w:tcBorders>
          </w:tcPr>
          <w:p w14:paraId="09896552" w14:textId="77777777" w:rsidR="004F2D84" w:rsidRPr="000D65C1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εκκαθάριση των ειδοποιήσεων του χρήστη</w:t>
            </w:r>
          </w:p>
        </w:tc>
        <w:tc>
          <w:tcPr>
            <w:tcW w:w="1745" w:type="dxa"/>
            <w:gridSpan w:val="2"/>
            <w:tcBorders>
              <w:top w:val="nil"/>
              <w:bottom w:val="nil"/>
            </w:tcBorders>
          </w:tcPr>
          <w:p w14:paraId="7700AE57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702D2F3D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07A1A98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χρήστης πρέπει να έχει ειδοποιήσεις στην βάση</w:t>
            </w:r>
          </w:p>
          <w:p w14:paraId="375AEE32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3670B7C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top w:val="nil"/>
              <w:bottom w:val="nil"/>
            </w:tcBorders>
          </w:tcPr>
          <w:p w14:paraId="1D461473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248B2F22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9BFD67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1D5507ED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21DC8B7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τις ειδοποιήσεις που του έχουν σταλλεί από το σύστημα</w:t>
            </w:r>
          </w:p>
          <w:p w14:paraId="2BAA0879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513C454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Πατάει το κουμπί εκκαθάρισης</w:t>
            </w:r>
          </w:p>
          <w:p w14:paraId="525F9119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74E49F8" w14:textId="77777777" w:rsidR="004F2D84" w:rsidRP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5.  Προβάλει μήνυμα </w:t>
            </w:r>
            <w:r w:rsidRPr="004F2D84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4F2D84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28" w:type="dxa"/>
            <w:gridSpan w:val="2"/>
            <w:tcBorders>
              <w:top w:val="nil"/>
              <w:bottom w:val="nil"/>
            </w:tcBorders>
          </w:tcPr>
          <w:p w14:paraId="5178796C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Διαγράφονται οι ειδοποιήσεις από την βάση και την οθόνη </w:t>
            </w:r>
            <w:r>
              <w:rPr>
                <w:sz w:val="20"/>
                <w:szCs w:val="20"/>
              </w:rPr>
              <w:t>inbox</w:t>
            </w:r>
            <w:r>
              <w:rPr>
                <w:sz w:val="20"/>
                <w:szCs w:val="20"/>
                <w:lang w:val="el-GR"/>
              </w:rPr>
              <w:t xml:space="preserve"> και εμφανίζεται το μήνυμα</w:t>
            </w:r>
            <w:r w:rsidRPr="009F7D7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832" w:type="dxa"/>
            <w:gridSpan w:val="2"/>
            <w:tcBorders>
              <w:top w:val="nil"/>
              <w:bottom w:val="nil"/>
            </w:tcBorders>
          </w:tcPr>
          <w:p w14:paraId="15D70545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Διαγράφονται οι ειδοποιήσεις από την βάση και την οθόνη </w:t>
            </w:r>
            <w:r>
              <w:rPr>
                <w:sz w:val="20"/>
                <w:szCs w:val="20"/>
              </w:rPr>
              <w:t>inbox</w:t>
            </w:r>
            <w:r>
              <w:rPr>
                <w:sz w:val="20"/>
                <w:szCs w:val="20"/>
                <w:lang w:val="el-GR"/>
              </w:rPr>
              <w:t xml:space="preserve"> και εμφανίζεται το μήνυμα</w:t>
            </w:r>
            <w:r w:rsidRPr="009F7D7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461" w:type="dxa"/>
            <w:tcBorders>
              <w:top w:val="nil"/>
              <w:bottom w:val="nil"/>
            </w:tcBorders>
          </w:tcPr>
          <w:p w14:paraId="74F1E428" w14:textId="77777777" w:rsidR="004F2D84" w:rsidRPr="006644E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44261D83" w14:textId="77777777" w:rsidR="004F2D84" w:rsidRDefault="004F2D84" w:rsidP="004F2D84">
      <w:pPr>
        <w:rPr>
          <w:b/>
          <w:bCs/>
          <w:lang w:val="el-GR"/>
        </w:rPr>
      </w:pPr>
    </w:p>
    <w:p w14:paraId="05470495" w14:textId="77777777" w:rsidR="004F2D84" w:rsidRDefault="004F2D84" w:rsidP="004F2D84">
      <w:pPr>
        <w:rPr>
          <w:b/>
          <w:bCs/>
        </w:rPr>
      </w:pPr>
    </w:p>
    <w:p w14:paraId="10878161" w14:textId="77777777" w:rsidR="004F2D84" w:rsidRDefault="004F2D84" w:rsidP="004F2D84">
      <w:pPr>
        <w:rPr>
          <w:b/>
          <w:bCs/>
        </w:rPr>
      </w:pP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1556"/>
        <w:gridCol w:w="1745"/>
        <w:gridCol w:w="1671"/>
        <w:gridCol w:w="1728"/>
        <w:gridCol w:w="1832"/>
        <w:gridCol w:w="1461"/>
      </w:tblGrid>
      <w:tr w:rsidR="004F2D84" w14:paraId="355E6757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397B1106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lastRenderedPageBreak/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</w:tcPr>
          <w:p w14:paraId="4148E228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</w:tcPr>
          <w:p w14:paraId="2418DD3E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</w:tcPr>
          <w:p w14:paraId="68EC5CA7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</w:tcPr>
          <w:p w14:paraId="4EAB574C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</w:tcPr>
          <w:p w14:paraId="1E40D647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38692933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9F7D70" w14:paraId="5E325AFF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01AF37F8" w14:textId="77777777" w:rsidR="004F2D84" w:rsidRPr="009F7D7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56" w:type="dxa"/>
            <w:tcBorders>
              <w:bottom w:val="nil"/>
            </w:tcBorders>
          </w:tcPr>
          <w:p w14:paraId="3A02E3E2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εκκαθάριση των ειδοποιήσεων του χρήστη</w:t>
            </w:r>
            <w:r w:rsidRPr="009F7D7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χωρίς ύπαρξη ειδοποιήσεων</w:t>
            </w:r>
          </w:p>
        </w:tc>
        <w:tc>
          <w:tcPr>
            <w:tcW w:w="1745" w:type="dxa"/>
            <w:tcBorders>
              <w:bottom w:val="nil"/>
            </w:tcBorders>
          </w:tcPr>
          <w:p w14:paraId="1BED3730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766AEDFF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7F394D5D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tcBorders>
              <w:bottom w:val="nil"/>
            </w:tcBorders>
          </w:tcPr>
          <w:p w14:paraId="5459E132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1721111C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A9A1FC2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35C14558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28E2213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4.  Προβάλει μήνυμα </w:t>
            </w:r>
            <w:r w:rsidRPr="009F7D70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  <w:p w14:paraId="31BE1C54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518BCB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5. Πατάει το κουμπί εκκαθάρισης</w:t>
            </w:r>
          </w:p>
          <w:p w14:paraId="046CDD51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73157C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8" w:type="dxa"/>
            <w:tcBorders>
              <w:bottom w:val="nil"/>
            </w:tcBorders>
          </w:tcPr>
          <w:p w14:paraId="5D0C2491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γίνεται εκκαθάριση ειδοποιήσεων και το μήνυμα στην οθόνη παραμένει ίδιο .</w:t>
            </w:r>
          </w:p>
        </w:tc>
        <w:tc>
          <w:tcPr>
            <w:tcW w:w="1832" w:type="dxa"/>
            <w:tcBorders>
              <w:bottom w:val="nil"/>
            </w:tcBorders>
          </w:tcPr>
          <w:p w14:paraId="35E3A572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γίνεται εκκαθάριση ειδοποιήσεων και το μήνυμα στην οθόνη παραμένει ίδιο .</w:t>
            </w:r>
          </w:p>
        </w:tc>
        <w:tc>
          <w:tcPr>
            <w:tcW w:w="1461" w:type="dxa"/>
            <w:tcBorders>
              <w:bottom w:val="nil"/>
            </w:tcBorders>
          </w:tcPr>
          <w:p w14:paraId="794EC6ED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4CD9CDDD" w14:textId="77777777" w:rsidR="004F2D84" w:rsidRDefault="004F2D84" w:rsidP="004F2D84">
      <w:pPr>
        <w:rPr>
          <w:b/>
          <w:bCs/>
          <w:lang w:val="el-GR"/>
        </w:rPr>
      </w:pPr>
    </w:p>
    <w:p w14:paraId="5ABB8055" w14:textId="77777777" w:rsidR="004F2D84" w:rsidRDefault="004F2D84" w:rsidP="004F2D84">
      <w:pPr>
        <w:rPr>
          <w:b/>
          <w:bCs/>
          <w:lang w:val="el-GR"/>
        </w:rPr>
      </w:pPr>
    </w:p>
    <w:p w14:paraId="6637300B" w14:textId="77777777" w:rsidR="004F2D84" w:rsidRDefault="004F2D84" w:rsidP="004F2D84">
      <w:pPr>
        <w:rPr>
          <w:b/>
          <w:bCs/>
          <w:lang w:val="el-GR"/>
        </w:rPr>
      </w:pPr>
    </w:p>
    <w:p w14:paraId="6E3AF6CD" w14:textId="77777777" w:rsidR="004F2D84" w:rsidRDefault="004F2D84" w:rsidP="004F2D84">
      <w:pPr>
        <w:rPr>
          <w:b/>
          <w:bCs/>
          <w:lang w:val="el-GR"/>
        </w:rPr>
      </w:pPr>
    </w:p>
    <w:p w14:paraId="671B0A62" w14:textId="77777777" w:rsidR="004F2D84" w:rsidRDefault="004F2D84" w:rsidP="004F2D84">
      <w:pPr>
        <w:rPr>
          <w:b/>
          <w:bCs/>
          <w:lang w:val="el-GR"/>
        </w:rPr>
      </w:pPr>
    </w:p>
    <w:p w14:paraId="136A51CF" w14:textId="77777777" w:rsidR="004F2D84" w:rsidRDefault="004F2D84" w:rsidP="004F2D84">
      <w:pPr>
        <w:rPr>
          <w:b/>
          <w:bCs/>
          <w:lang w:val="el-GR"/>
        </w:rPr>
      </w:pPr>
    </w:p>
    <w:p w14:paraId="70D11D81" w14:textId="77777777" w:rsidR="004F2D84" w:rsidRDefault="004F2D84" w:rsidP="004F2D84">
      <w:pPr>
        <w:rPr>
          <w:b/>
          <w:bCs/>
          <w:lang w:val="el-GR"/>
        </w:rPr>
      </w:pPr>
    </w:p>
    <w:p w14:paraId="2165DD9E" w14:textId="77777777" w:rsidR="004F2D84" w:rsidRDefault="004F2D84" w:rsidP="004F2D84">
      <w:pPr>
        <w:rPr>
          <w:b/>
          <w:bCs/>
          <w:lang w:val="el-GR"/>
        </w:rPr>
      </w:pPr>
    </w:p>
    <w:p w14:paraId="5BF3C4B2" w14:textId="77777777" w:rsidR="004F2D84" w:rsidRDefault="004F2D84" w:rsidP="004F2D84">
      <w:pPr>
        <w:rPr>
          <w:b/>
          <w:bCs/>
          <w:lang w:val="el-GR"/>
        </w:rPr>
      </w:pPr>
    </w:p>
    <w:p w14:paraId="31CDD9C0" w14:textId="77777777" w:rsidR="004F2D84" w:rsidRDefault="004F2D84" w:rsidP="004F2D84">
      <w:pPr>
        <w:rPr>
          <w:b/>
          <w:bCs/>
          <w:lang w:val="el-GR"/>
        </w:rPr>
      </w:pPr>
    </w:p>
    <w:p w14:paraId="4127629B" w14:textId="77777777" w:rsidR="004F2D84" w:rsidRDefault="004F2D84" w:rsidP="004F2D84">
      <w:pPr>
        <w:rPr>
          <w:b/>
          <w:bCs/>
          <w:lang w:val="el-GR"/>
        </w:rPr>
      </w:pPr>
    </w:p>
    <w:p w14:paraId="1EFEB591" w14:textId="77777777" w:rsidR="004F2D84" w:rsidRDefault="004F2D84" w:rsidP="004F2D84">
      <w:pPr>
        <w:rPr>
          <w:b/>
          <w:bCs/>
          <w:lang w:val="el-GR"/>
        </w:rPr>
      </w:pPr>
    </w:p>
    <w:p w14:paraId="2C884CAD" w14:textId="77777777" w:rsidR="004F2D84" w:rsidRDefault="004F2D84" w:rsidP="004F2D84">
      <w:pPr>
        <w:rPr>
          <w:lang w:val="el-GR"/>
        </w:rPr>
      </w:pPr>
    </w:p>
    <w:p w14:paraId="03F249E4" w14:textId="77777777" w:rsidR="004F2D84" w:rsidRPr="00D478F3" w:rsidRDefault="004F2D84" w:rsidP="004F2D84">
      <w:pPr>
        <w:rPr>
          <w:lang w:val="el-GR"/>
        </w:rPr>
      </w:pPr>
    </w:p>
    <w:p w14:paraId="0109566C" w14:textId="77777777" w:rsidR="004F2D84" w:rsidRPr="008D5FDF" w:rsidRDefault="004F2D84" w:rsidP="004F2D84">
      <w:pPr>
        <w:pStyle w:val="Heading1"/>
        <w:rPr>
          <w:sz w:val="52"/>
          <w:szCs w:val="52"/>
          <w:lang w:val="el-GR"/>
        </w:rPr>
      </w:pPr>
      <w:r>
        <w:rPr>
          <w:sz w:val="52"/>
          <w:szCs w:val="52"/>
          <w:lang w:val="el-GR"/>
        </w:rPr>
        <w:lastRenderedPageBreak/>
        <w:t>Προβολή Προφίλ</w:t>
      </w:r>
    </w:p>
    <w:p w14:paraId="5E450F40" w14:textId="77777777" w:rsidR="004F2D84" w:rsidRDefault="004F2D84" w:rsidP="004F2D84">
      <w:pPr>
        <w:rPr>
          <w:b/>
          <w:bCs/>
          <w:lang w:val="el-GR"/>
        </w:rPr>
      </w:pPr>
    </w:p>
    <w:tbl>
      <w:tblPr>
        <w:tblStyle w:val="GridTable4-Accent1"/>
        <w:tblpPr w:leftFromText="180" w:rightFromText="180" w:vertAnchor="text" w:horzAnchor="margin" w:tblpXSpec="center" w:tblpY="4"/>
        <w:tblW w:w="12186" w:type="dxa"/>
        <w:tblLayout w:type="fixed"/>
        <w:tblLook w:val="04A0" w:firstRow="1" w:lastRow="0" w:firstColumn="1" w:lastColumn="0" w:noHBand="0" w:noVBand="1"/>
      </w:tblPr>
      <w:tblGrid>
        <w:gridCol w:w="2193"/>
        <w:gridCol w:w="491"/>
        <w:gridCol w:w="1065"/>
        <w:gridCol w:w="612"/>
        <w:gridCol w:w="1133"/>
        <w:gridCol w:w="558"/>
        <w:gridCol w:w="1113"/>
        <w:gridCol w:w="611"/>
        <w:gridCol w:w="1117"/>
        <w:gridCol w:w="710"/>
        <w:gridCol w:w="1122"/>
        <w:gridCol w:w="1461"/>
      </w:tblGrid>
      <w:tr w:rsidR="004F2D84" w14:paraId="5740777F" w14:textId="77777777" w:rsidTr="006915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</w:tcPr>
          <w:p w14:paraId="1A66F5ED" w14:textId="77777777" w:rsidR="004F2D84" w:rsidRPr="00883FE8" w:rsidRDefault="004F2D84" w:rsidP="006915AF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56" w:type="dxa"/>
            <w:gridSpan w:val="2"/>
          </w:tcPr>
          <w:p w14:paraId="7AF544B5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45" w:type="dxa"/>
            <w:gridSpan w:val="2"/>
          </w:tcPr>
          <w:p w14:paraId="2E59DC20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71" w:type="dxa"/>
            <w:gridSpan w:val="2"/>
          </w:tcPr>
          <w:p w14:paraId="485E8194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728" w:type="dxa"/>
            <w:gridSpan w:val="2"/>
          </w:tcPr>
          <w:p w14:paraId="6C9DEF51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32" w:type="dxa"/>
            <w:gridSpan w:val="2"/>
          </w:tcPr>
          <w:p w14:paraId="01F2ED7E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61" w:type="dxa"/>
          </w:tcPr>
          <w:p w14:paraId="5F8DA003" w14:textId="77777777" w:rsidR="004F2D84" w:rsidRDefault="004F2D84" w:rsidP="006915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4F2D84" w:rsidRPr="00F64110" w14:paraId="1FF71A4E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bottom w:val="nil"/>
            </w:tcBorders>
          </w:tcPr>
          <w:p w14:paraId="5F351CE6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1</w:t>
            </w:r>
          </w:p>
        </w:tc>
        <w:tc>
          <w:tcPr>
            <w:tcW w:w="1556" w:type="dxa"/>
            <w:gridSpan w:val="2"/>
            <w:tcBorders>
              <w:bottom w:val="nil"/>
            </w:tcBorders>
          </w:tcPr>
          <w:p w14:paraId="13A294A0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Προβολή του προφίλ και των στοιχείων του χρήστη</w:t>
            </w:r>
          </w:p>
        </w:tc>
        <w:tc>
          <w:tcPr>
            <w:tcW w:w="1745" w:type="dxa"/>
            <w:gridSpan w:val="2"/>
            <w:tcBorders>
              <w:bottom w:val="nil"/>
            </w:tcBorders>
          </w:tcPr>
          <w:p w14:paraId="5F2C7545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79BCC48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bottom w:val="nil"/>
            </w:tcBorders>
          </w:tcPr>
          <w:p w14:paraId="3EF8B56E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το προφίλ του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66551D8B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A5B3C81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προφίλ </w:t>
            </w:r>
          </w:p>
          <w:p w14:paraId="492D06FE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F7207DA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τα στοιχεία του λογαριασμού του</w:t>
            </w:r>
          </w:p>
        </w:tc>
        <w:tc>
          <w:tcPr>
            <w:tcW w:w="1728" w:type="dxa"/>
            <w:gridSpan w:val="2"/>
            <w:tcBorders>
              <w:bottom w:val="nil"/>
            </w:tcBorders>
          </w:tcPr>
          <w:p w14:paraId="34A41E46" w14:textId="77777777" w:rsidR="004F2D84" w:rsidRPr="00010E6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</w:t>
            </w:r>
          </w:p>
        </w:tc>
        <w:tc>
          <w:tcPr>
            <w:tcW w:w="1832" w:type="dxa"/>
            <w:gridSpan w:val="2"/>
            <w:tcBorders>
              <w:bottom w:val="nil"/>
            </w:tcBorders>
          </w:tcPr>
          <w:p w14:paraId="172A225F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</w:t>
            </w:r>
            <w:r>
              <w:rPr>
                <w:sz w:val="20"/>
                <w:szCs w:val="20"/>
                <w:lang w:val="el-GR"/>
              </w:rPr>
              <w:t>προφίλ εμφανίζει τα στοιχεία του λογαριασμού του συνδεδεμένου χρήστη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461" w:type="dxa"/>
            <w:tcBorders>
              <w:bottom w:val="nil"/>
            </w:tcBorders>
          </w:tcPr>
          <w:p w14:paraId="4675602B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4F2D84" w:rsidRPr="00F64110" w14:paraId="7D352921" w14:textId="77777777" w:rsidTr="006915A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5B8DD27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0091191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6F38678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77A9C88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5D40D76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3152BAE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397472" w14:textId="77777777" w:rsidR="004F2D84" w:rsidRPr="00F64110" w:rsidRDefault="004F2D84" w:rsidP="006915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4F2D84" w:rsidRPr="006644E0" w14:paraId="4AFF49A9" w14:textId="77777777" w:rsidTr="006915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3" w:type="dxa"/>
            <w:tcBorders>
              <w:top w:val="nil"/>
              <w:bottom w:val="nil"/>
            </w:tcBorders>
          </w:tcPr>
          <w:p w14:paraId="7B77D098" w14:textId="77777777" w:rsidR="004F2D84" w:rsidRPr="00F64110" w:rsidRDefault="004F2D84" w:rsidP="006915A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</w:t>
            </w:r>
            <w:r>
              <w:rPr>
                <w:sz w:val="20"/>
                <w:szCs w:val="20"/>
              </w:rPr>
              <w:t>ViewNotif</w:t>
            </w:r>
            <w:r w:rsidRPr="00F64110">
              <w:rPr>
                <w:sz w:val="20"/>
                <w:szCs w:val="20"/>
              </w:rPr>
              <w:t>_0</w:t>
            </w:r>
            <w:r>
              <w:rPr>
                <w:sz w:val="20"/>
                <w:szCs w:val="20"/>
                <w:lang w:val="el-GR"/>
              </w:rPr>
              <w:t>2</w:t>
            </w:r>
          </w:p>
        </w:tc>
        <w:tc>
          <w:tcPr>
            <w:tcW w:w="1556" w:type="dxa"/>
            <w:gridSpan w:val="2"/>
            <w:tcBorders>
              <w:top w:val="nil"/>
              <w:bottom w:val="nil"/>
            </w:tcBorders>
          </w:tcPr>
          <w:p w14:paraId="3E8A4FEE" w14:textId="77777777" w:rsidR="004F2D84" w:rsidRPr="000D65C1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εκκαθάριση των ειδοποιήσεων του χρήστη</w:t>
            </w:r>
          </w:p>
        </w:tc>
        <w:tc>
          <w:tcPr>
            <w:tcW w:w="1745" w:type="dxa"/>
            <w:gridSpan w:val="2"/>
            <w:tcBorders>
              <w:top w:val="nil"/>
              <w:bottom w:val="nil"/>
            </w:tcBorders>
          </w:tcPr>
          <w:p w14:paraId="5B2928EA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>1.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 w:rsidRPr="002B72DF">
              <w:rPr>
                <w:sz w:val="20"/>
                <w:szCs w:val="20"/>
                <w:lang w:val="el-GR"/>
              </w:rPr>
              <w:t>Ο χρήστης είναι ήδη συνδεδεμένος στο σύστημα</w:t>
            </w:r>
          </w:p>
          <w:p w14:paraId="55136F79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A86652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2B72DF">
              <w:rPr>
                <w:sz w:val="20"/>
                <w:szCs w:val="20"/>
                <w:lang w:val="el-GR"/>
              </w:rPr>
              <w:t xml:space="preserve">2. </w:t>
            </w:r>
            <w:r>
              <w:rPr>
                <w:sz w:val="20"/>
                <w:szCs w:val="20"/>
                <w:lang w:val="el-GR"/>
              </w:rPr>
              <w:t>χρήστης πρέπει να έχει ειδοποιήσεις στην βάση</w:t>
            </w:r>
          </w:p>
          <w:p w14:paraId="086A512D" w14:textId="77777777" w:rsidR="004F2D84" w:rsidRPr="002B72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  <w:p w14:paraId="71B8E8B6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71" w:type="dxa"/>
            <w:gridSpan w:val="2"/>
            <w:tcBorders>
              <w:top w:val="nil"/>
              <w:bottom w:val="nil"/>
            </w:tcBorders>
          </w:tcPr>
          <w:p w14:paraId="5DC48540" w14:textId="77777777" w:rsidR="004F2D84" w:rsidRPr="008D5FDF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π</w:t>
            </w:r>
            <w:r>
              <w:rPr>
                <w:sz w:val="20"/>
                <w:szCs w:val="20"/>
                <w:lang w:val="el-GR"/>
              </w:rPr>
              <w:t>ατάει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το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στο </w:t>
            </w:r>
            <w:r>
              <w:rPr>
                <w:sz w:val="20"/>
                <w:szCs w:val="20"/>
              </w:rPr>
              <w:t>sidebar</w:t>
            </w:r>
          </w:p>
          <w:p w14:paraId="5738E142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C26883A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 xml:space="preserve"> Μεταφέρεται στην οθόνη </w:t>
            </w:r>
            <w:r>
              <w:rPr>
                <w:sz w:val="20"/>
                <w:szCs w:val="20"/>
              </w:rPr>
              <w:t>inbox</w:t>
            </w:r>
            <w:r w:rsidRPr="008D5FDF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ειδοποιήσεων</w:t>
            </w:r>
          </w:p>
          <w:p w14:paraId="2D44FE73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AE25266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3. Προβάλει τις ειδοποιήσεις που του έχουν σταλλεί από το σύστημα</w:t>
            </w:r>
          </w:p>
          <w:p w14:paraId="677FFDFA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43F4161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4. Πατάει το κουμπί εκκαθάρισης</w:t>
            </w:r>
          </w:p>
          <w:p w14:paraId="79BBECBE" w14:textId="77777777" w:rsidR="004F2D84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976324E" w14:textId="77777777" w:rsidR="004F2D84" w:rsidRPr="00D478F3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5.  Προβάλει μήνυμα </w:t>
            </w:r>
            <w:r w:rsidRPr="00D478F3">
              <w:rPr>
                <w:sz w:val="20"/>
                <w:szCs w:val="20"/>
                <w:lang w:val="el-GR"/>
              </w:rPr>
              <w:t>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D478F3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728" w:type="dxa"/>
            <w:gridSpan w:val="2"/>
            <w:tcBorders>
              <w:top w:val="nil"/>
              <w:bottom w:val="nil"/>
            </w:tcBorders>
          </w:tcPr>
          <w:p w14:paraId="0674A8CA" w14:textId="77777777" w:rsidR="004F2D84" w:rsidRPr="009F7D7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Διαγράφονται οι ειδοποιήσεις από την βάση και την οθόνη </w:t>
            </w:r>
            <w:r>
              <w:rPr>
                <w:sz w:val="20"/>
                <w:szCs w:val="20"/>
              </w:rPr>
              <w:t>inbox</w:t>
            </w:r>
            <w:r>
              <w:rPr>
                <w:sz w:val="20"/>
                <w:szCs w:val="20"/>
                <w:lang w:val="el-GR"/>
              </w:rPr>
              <w:t xml:space="preserve"> και εμφανίζεται το μήνυμα</w:t>
            </w:r>
            <w:r w:rsidRPr="009F7D7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832" w:type="dxa"/>
            <w:gridSpan w:val="2"/>
            <w:tcBorders>
              <w:top w:val="nil"/>
              <w:bottom w:val="nil"/>
            </w:tcBorders>
          </w:tcPr>
          <w:p w14:paraId="447C07AD" w14:textId="77777777" w:rsidR="004F2D84" w:rsidRPr="00F6411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Διαγράφονται οι ειδοποιήσεις από την βάση και την οθόνη </w:t>
            </w:r>
            <w:r>
              <w:rPr>
                <w:sz w:val="20"/>
                <w:szCs w:val="20"/>
              </w:rPr>
              <w:t>inbox</w:t>
            </w:r>
            <w:r>
              <w:rPr>
                <w:sz w:val="20"/>
                <w:szCs w:val="20"/>
                <w:lang w:val="el-GR"/>
              </w:rPr>
              <w:t xml:space="preserve"> και εμφανίζεται το μήνυμα</w:t>
            </w:r>
            <w:r w:rsidRPr="009F7D70">
              <w:rPr>
                <w:sz w:val="20"/>
                <w:szCs w:val="20"/>
                <w:lang w:val="el-GR"/>
              </w:rPr>
              <w:t xml:space="preserve"> “</w:t>
            </w:r>
            <w:r>
              <w:rPr>
                <w:sz w:val="20"/>
                <w:szCs w:val="20"/>
                <w:lang w:val="el-GR"/>
              </w:rPr>
              <w:t xml:space="preserve">άδειο </w:t>
            </w:r>
            <w:r>
              <w:rPr>
                <w:sz w:val="20"/>
                <w:szCs w:val="20"/>
              </w:rPr>
              <w:t>inbox</w:t>
            </w:r>
            <w:r w:rsidRPr="009F7D70">
              <w:rPr>
                <w:sz w:val="20"/>
                <w:szCs w:val="20"/>
                <w:lang w:val="el-GR"/>
              </w:rPr>
              <w:t>”</w:t>
            </w:r>
          </w:p>
        </w:tc>
        <w:tc>
          <w:tcPr>
            <w:tcW w:w="1461" w:type="dxa"/>
            <w:tcBorders>
              <w:top w:val="nil"/>
              <w:bottom w:val="nil"/>
            </w:tcBorders>
          </w:tcPr>
          <w:p w14:paraId="653F5DD3" w14:textId="77777777" w:rsidR="004F2D84" w:rsidRPr="006644E0" w:rsidRDefault="004F2D84" w:rsidP="006915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3EB9A259" w14:textId="77777777" w:rsidR="004F2D84" w:rsidRDefault="004F2D84" w:rsidP="004F2D84">
      <w:pPr>
        <w:rPr>
          <w:b/>
          <w:bCs/>
          <w:lang w:val="el-GR"/>
        </w:rPr>
      </w:pPr>
    </w:p>
    <w:p w14:paraId="729614E2" w14:textId="77777777" w:rsidR="004F2D84" w:rsidRPr="00D478F3" w:rsidRDefault="004F2D84" w:rsidP="004F2D84">
      <w:pPr>
        <w:rPr>
          <w:b/>
          <w:bCs/>
          <w:lang w:val="el-GR"/>
        </w:rPr>
      </w:pPr>
    </w:p>
    <w:p w14:paraId="63F2A03D" w14:textId="77777777" w:rsidR="004F2D84" w:rsidRPr="004F2D84" w:rsidRDefault="004F2D84" w:rsidP="00DE2AD2"/>
    <w:sectPr w:rsidR="004F2D84" w:rsidRPr="004F2D84" w:rsidSect="001B468E">
      <w:footerReference w:type="default" r:id="rId13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046A5" w14:textId="77777777" w:rsidR="005E5A12" w:rsidRDefault="005E5A12" w:rsidP="001B468E">
      <w:pPr>
        <w:spacing w:after="0" w:line="240" w:lineRule="auto"/>
      </w:pPr>
      <w:r>
        <w:separator/>
      </w:r>
    </w:p>
  </w:endnote>
  <w:endnote w:type="continuationSeparator" w:id="0">
    <w:p w14:paraId="4E672A51" w14:textId="77777777" w:rsidR="005E5A12" w:rsidRDefault="005E5A12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B5F04" w14:textId="77777777" w:rsidR="005E5A12" w:rsidRDefault="005E5A12" w:rsidP="001B468E">
      <w:pPr>
        <w:spacing w:after="0" w:line="240" w:lineRule="auto"/>
      </w:pPr>
      <w:r>
        <w:separator/>
      </w:r>
    </w:p>
  </w:footnote>
  <w:footnote w:type="continuationSeparator" w:id="0">
    <w:p w14:paraId="3574D375" w14:textId="77777777" w:rsidR="005E5A12" w:rsidRDefault="005E5A12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0D65C1"/>
    <w:rsid w:val="001074BF"/>
    <w:rsid w:val="001122A7"/>
    <w:rsid w:val="00155609"/>
    <w:rsid w:val="001B3D27"/>
    <w:rsid w:val="001B468E"/>
    <w:rsid w:val="001E2548"/>
    <w:rsid w:val="00206A06"/>
    <w:rsid w:val="00245E3F"/>
    <w:rsid w:val="00256E3C"/>
    <w:rsid w:val="003324F6"/>
    <w:rsid w:val="004158E7"/>
    <w:rsid w:val="004F2D84"/>
    <w:rsid w:val="005341D3"/>
    <w:rsid w:val="005E5A12"/>
    <w:rsid w:val="00616F19"/>
    <w:rsid w:val="00620E19"/>
    <w:rsid w:val="00640568"/>
    <w:rsid w:val="00664282"/>
    <w:rsid w:val="006644E0"/>
    <w:rsid w:val="006731BF"/>
    <w:rsid w:val="006A3ACE"/>
    <w:rsid w:val="00735BC9"/>
    <w:rsid w:val="00742A6B"/>
    <w:rsid w:val="007C1DD3"/>
    <w:rsid w:val="007D7C07"/>
    <w:rsid w:val="0080675A"/>
    <w:rsid w:val="00870F17"/>
    <w:rsid w:val="00877B28"/>
    <w:rsid w:val="00883FE8"/>
    <w:rsid w:val="00982250"/>
    <w:rsid w:val="009C1420"/>
    <w:rsid w:val="009C3A58"/>
    <w:rsid w:val="009D5A42"/>
    <w:rsid w:val="00A17E31"/>
    <w:rsid w:val="00A3589D"/>
    <w:rsid w:val="00B042C7"/>
    <w:rsid w:val="00B81251"/>
    <w:rsid w:val="00BE5B56"/>
    <w:rsid w:val="00BF411F"/>
    <w:rsid w:val="00BF4A40"/>
    <w:rsid w:val="00C0559C"/>
    <w:rsid w:val="00C21FA3"/>
    <w:rsid w:val="00C343D1"/>
    <w:rsid w:val="00C57755"/>
    <w:rsid w:val="00CD23C3"/>
    <w:rsid w:val="00D2214B"/>
    <w:rsid w:val="00D9022E"/>
    <w:rsid w:val="00DC6AAC"/>
    <w:rsid w:val="00DD072A"/>
    <w:rsid w:val="00DE2AD2"/>
    <w:rsid w:val="00DF2748"/>
    <w:rsid w:val="00E0149D"/>
    <w:rsid w:val="00EC6C6E"/>
    <w:rsid w:val="00F17B67"/>
    <w:rsid w:val="00F64110"/>
    <w:rsid w:val="00FB221C"/>
    <w:rsid w:val="00FB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45E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up1100754@ac.upatras.g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up1100613@ac.upatras.g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up1100613@ac.upatras.g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p1104804@ac.upatras.g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15</Pages>
  <Words>2066</Words>
  <Characters>11782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ΜΑΝΤΑΔΑΚΗΣ ΣΠΥΡΙΔΩΝ</cp:lastModifiedBy>
  <cp:revision>12</cp:revision>
  <dcterms:created xsi:type="dcterms:W3CDTF">2025-05-29T10:32:00Z</dcterms:created>
  <dcterms:modified xsi:type="dcterms:W3CDTF">2025-05-29T18:35:00Z</dcterms:modified>
</cp:coreProperties>
</file>