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C7" w:rsidRDefault="00F92955">
      <w:r>
        <w:t>Dokumen ini sudah ada yang punya</w:t>
      </w:r>
    </w:p>
    <w:p w:rsidR="00F92955" w:rsidRDefault="00F92955">
      <w:bookmarkStart w:id="0" w:name="_GoBack"/>
      <w:bookmarkEnd w:id="0"/>
    </w:p>
    <w:sectPr w:rsidR="00F9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92"/>
    <w:rsid w:val="00023F81"/>
    <w:rsid w:val="00036555"/>
    <w:rsid w:val="001C0D9A"/>
    <w:rsid w:val="00257D78"/>
    <w:rsid w:val="002F657F"/>
    <w:rsid w:val="00326FCF"/>
    <w:rsid w:val="00435242"/>
    <w:rsid w:val="006674C8"/>
    <w:rsid w:val="006E7E92"/>
    <w:rsid w:val="00784AC7"/>
    <w:rsid w:val="007D4AFD"/>
    <w:rsid w:val="00801D0B"/>
    <w:rsid w:val="00872DE1"/>
    <w:rsid w:val="00A122A6"/>
    <w:rsid w:val="00C144C1"/>
    <w:rsid w:val="00D313DB"/>
    <w:rsid w:val="00D3175D"/>
    <w:rsid w:val="00D337E3"/>
    <w:rsid w:val="00D52F83"/>
    <w:rsid w:val="00F9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2023-11-10T06:11:00Z</dcterms:created>
  <dcterms:modified xsi:type="dcterms:W3CDTF">2023-11-10T06:11:00Z</dcterms:modified>
</cp:coreProperties>
</file>