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A0FF2" w14:textId="237A3AAC" w:rsidR="00AD63B8" w:rsidRPr="00817E45" w:rsidRDefault="00AD63B8" w:rsidP="00AD63B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817E45">
        <w:rPr>
          <w:rFonts w:ascii="Times New Roman" w:hAnsi="Times New Roman" w:cs="Times New Roman"/>
          <w:b/>
          <w:bCs/>
          <w:sz w:val="28"/>
          <w:szCs w:val="28"/>
          <w:lang w:val="es-CO"/>
        </w:rPr>
        <w:t>El costo de los límites de velocidad</w:t>
      </w:r>
    </w:p>
    <w:p w14:paraId="1F301EA0" w14:textId="2A01E70F" w:rsidR="00AD63B8" w:rsidRPr="00817E45" w:rsidRDefault="00AD63B8" w:rsidP="00817E4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s-CO"/>
        </w:rPr>
      </w:pPr>
      <w:r w:rsidRPr="00817E45">
        <w:rPr>
          <w:rFonts w:ascii="Times New Roman" w:hAnsi="Times New Roman" w:cs="Times New Roman"/>
          <w:i/>
          <w:iCs/>
          <w:sz w:val="24"/>
          <w:szCs w:val="24"/>
          <w:lang w:val="es-CO"/>
        </w:rPr>
        <w:t>Proyecto inicial</w:t>
      </w:r>
    </w:p>
    <w:p w14:paraId="10B3B6F3" w14:textId="260A044A" w:rsidR="00AD63B8" w:rsidRPr="00817E45" w:rsidRDefault="00AD63B8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9535C8D" w14:textId="22F9F904" w:rsid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AD2C91F" w14:textId="77777777" w:rsidR="00817E45" w:rsidRP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8B7210B" w14:textId="79589479" w:rsid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644EF13" w14:textId="77777777" w:rsidR="00817E45" w:rsidRP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466A2333" w14:textId="61D3ED90" w:rsid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1A4DAA72" w14:textId="77777777" w:rsidR="00817E45" w:rsidRP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41024B13" w14:textId="77777777" w:rsidR="00817E45" w:rsidRP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C149DC8" w14:textId="1DF5EFBA" w:rsidR="00AD63B8" w:rsidRPr="00817E45" w:rsidRDefault="00AD63B8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4543D45" w14:textId="41BF9323" w:rsidR="00AD63B8" w:rsidRPr="00817E45" w:rsidRDefault="00AD63B8" w:rsidP="00AD63B8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s-CO"/>
        </w:rPr>
      </w:pPr>
      <w:r w:rsidRPr="00817E45">
        <w:rPr>
          <w:rFonts w:ascii="Times New Roman" w:hAnsi="Times New Roman" w:cs="Times New Roman"/>
          <w:i/>
          <w:iCs/>
          <w:sz w:val="24"/>
          <w:szCs w:val="24"/>
          <w:lang w:val="es-CO"/>
        </w:rPr>
        <w:t>Presentado por:</w:t>
      </w:r>
    </w:p>
    <w:p w14:paraId="64076B06" w14:textId="77777777" w:rsidR="00AD63B8" w:rsidRPr="00817E45" w:rsidRDefault="00AD63B8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817E45">
        <w:rPr>
          <w:rFonts w:ascii="Times New Roman" w:hAnsi="Times New Roman" w:cs="Times New Roman"/>
          <w:sz w:val="24"/>
          <w:szCs w:val="24"/>
          <w:lang w:val="es-CO"/>
        </w:rPr>
        <w:t>Andrea Valentina Torres Tobar</w:t>
      </w:r>
    </w:p>
    <w:p w14:paraId="6D7C8279" w14:textId="1CF39116" w:rsidR="00AD63B8" w:rsidRPr="00817E45" w:rsidRDefault="00AD63B8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817E45">
        <w:rPr>
          <w:rFonts w:ascii="Times New Roman" w:hAnsi="Times New Roman" w:cs="Times New Roman"/>
          <w:sz w:val="24"/>
          <w:szCs w:val="24"/>
          <w:lang w:val="es-CO"/>
        </w:rPr>
        <w:t>Miguel Ángel González Mahecha</w:t>
      </w:r>
    </w:p>
    <w:p w14:paraId="4711B71C" w14:textId="6AC14B30" w:rsidR="00AD63B8" w:rsidRPr="00817E45" w:rsidRDefault="00AD63B8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146E500D" w14:textId="739FBD81" w:rsid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235E9D6" w14:textId="77777777" w:rsidR="00817E45" w:rsidRP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045BEB5D" w14:textId="78268601" w:rsid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8EFCF8B" w14:textId="337A8CB8" w:rsid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F753C64" w14:textId="77777777" w:rsidR="00817E45" w:rsidRP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042806F5" w14:textId="2D949554" w:rsid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383180CC" w14:textId="77777777" w:rsidR="00817E45" w:rsidRP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2BBBC17" w14:textId="547B951C" w:rsidR="00817E45" w:rsidRP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4144584" w14:textId="77777777" w:rsidR="00817E45" w:rsidRP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8B520D4" w14:textId="6B31CC52" w:rsidR="00AD63B8" w:rsidRPr="00817E45" w:rsidRDefault="00AD63B8" w:rsidP="00AD63B8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s-CO"/>
        </w:rPr>
      </w:pPr>
      <w:r w:rsidRPr="00817E45">
        <w:rPr>
          <w:rFonts w:ascii="Times New Roman" w:hAnsi="Times New Roman" w:cs="Times New Roman"/>
          <w:i/>
          <w:iCs/>
          <w:sz w:val="24"/>
          <w:szCs w:val="24"/>
          <w:lang w:val="es-CO"/>
        </w:rPr>
        <w:t>Presentado a:</w:t>
      </w:r>
    </w:p>
    <w:p w14:paraId="70785761" w14:textId="57E1157B" w:rsidR="00AD63B8" w:rsidRPr="00817E45" w:rsidRDefault="00AD63B8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817E45">
        <w:rPr>
          <w:rFonts w:ascii="Times New Roman" w:hAnsi="Times New Roman" w:cs="Times New Roman"/>
          <w:sz w:val="24"/>
          <w:szCs w:val="24"/>
          <w:lang w:val="es-CO"/>
        </w:rPr>
        <w:t xml:space="preserve">Profesor Rodrigo Humberto Gualtero </w:t>
      </w:r>
      <w:r w:rsidR="00817E45" w:rsidRPr="00817E45">
        <w:rPr>
          <w:rFonts w:ascii="Times New Roman" w:hAnsi="Times New Roman" w:cs="Times New Roman"/>
          <w:sz w:val="24"/>
          <w:szCs w:val="24"/>
          <w:lang w:val="es-CO"/>
        </w:rPr>
        <w:t>Martínez</w:t>
      </w:r>
    </w:p>
    <w:p w14:paraId="0651CC9E" w14:textId="272BA42F" w:rsidR="00AD63B8" w:rsidRPr="00817E45" w:rsidRDefault="00AD63B8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0467338" w14:textId="39BF0482" w:rsidR="00817E45" w:rsidRP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01CCEE8" w14:textId="38BB9379" w:rsidR="00817E45" w:rsidRP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0F155D7B" w14:textId="4F9AC874" w:rsid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0008FB5D" w14:textId="5E26DE4F" w:rsid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142B727D" w14:textId="77777777" w:rsidR="00817E45" w:rsidRP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143C5CD0" w14:textId="6816B9B6" w:rsid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4ADF6B5C" w14:textId="77777777" w:rsidR="00817E45" w:rsidRP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0F033BB2" w14:textId="77777777" w:rsidR="00817E45" w:rsidRP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C4965BC" w14:textId="60CFCA46" w:rsidR="00AD63B8" w:rsidRPr="00817E45" w:rsidRDefault="00AD63B8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817E45">
        <w:rPr>
          <w:rFonts w:ascii="Times New Roman" w:hAnsi="Times New Roman" w:cs="Times New Roman"/>
          <w:sz w:val="24"/>
          <w:szCs w:val="24"/>
          <w:lang w:val="es-CO"/>
        </w:rPr>
        <w:t>Escuela Colombiana de Ingeniería Julio Garavito</w:t>
      </w:r>
    </w:p>
    <w:p w14:paraId="151128BB" w14:textId="1D94595B" w:rsidR="00AD63B8" w:rsidRPr="00817E45" w:rsidRDefault="00AD63B8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817E45">
        <w:rPr>
          <w:rFonts w:ascii="Times New Roman" w:hAnsi="Times New Roman" w:cs="Times New Roman"/>
          <w:sz w:val="24"/>
          <w:szCs w:val="24"/>
          <w:lang w:val="es-CO"/>
        </w:rPr>
        <w:t>Programación Orientada a Objetos</w:t>
      </w:r>
    </w:p>
    <w:p w14:paraId="5F34B4AD" w14:textId="68994C80" w:rsidR="00AD63B8" w:rsidRPr="00817E45" w:rsidRDefault="00AD63B8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817E45">
        <w:rPr>
          <w:rFonts w:ascii="Times New Roman" w:hAnsi="Times New Roman" w:cs="Times New Roman"/>
          <w:sz w:val="24"/>
          <w:szCs w:val="24"/>
          <w:lang w:val="es-CO"/>
        </w:rPr>
        <w:t>Bogotá D.C.</w:t>
      </w:r>
    </w:p>
    <w:p w14:paraId="6E7156BA" w14:textId="38442E99" w:rsidR="00AD63B8" w:rsidRPr="00817E45" w:rsidRDefault="00AD63B8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817E45">
        <w:rPr>
          <w:rFonts w:ascii="Times New Roman" w:hAnsi="Times New Roman" w:cs="Times New Roman"/>
          <w:sz w:val="24"/>
          <w:szCs w:val="24"/>
          <w:lang w:val="es-CO"/>
        </w:rPr>
        <w:t>2022-2</w:t>
      </w:r>
    </w:p>
    <w:p w14:paraId="36214800" w14:textId="35D3E6DE" w:rsidR="00817E45" w:rsidRDefault="00817E45" w:rsidP="00817E45">
      <w:pPr>
        <w:rPr>
          <w:lang w:val="es-CO"/>
        </w:rPr>
      </w:pPr>
    </w:p>
    <w:p w14:paraId="1D4C9556" w14:textId="3461C526" w:rsidR="00817E45" w:rsidRPr="00870B25" w:rsidRDefault="005548C7" w:rsidP="008C6B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870B25">
        <w:rPr>
          <w:rFonts w:ascii="Times New Roman" w:hAnsi="Times New Roman" w:cs="Times New Roman"/>
          <w:b/>
          <w:bCs/>
          <w:sz w:val="28"/>
          <w:szCs w:val="28"/>
          <w:lang w:val="es-CO"/>
        </w:rPr>
        <w:lastRenderedPageBreak/>
        <w:t>Presentación del simulador:</w:t>
      </w:r>
    </w:p>
    <w:p w14:paraId="25D50425" w14:textId="780CC1E6" w:rsidR="005548C7" w:rsidRDefault="005548C7" w:rsidP="005548C7">
      <w:pPr>
        <w:pStyle w:val="Prrafodelista"/>
        <w:rPr>
          <w:lang w:val="es-CO"/>
        </w:rPr>
      </w:pPr>
    </w:p>
    <w:p w14:paraId="1C77992E" w14:textId="43D04042" w:rsidR="005548C7" w:rsidRPr="00870B25" w:rsidRDefault="00064CF0" w:rsidP="005548C7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t>Se requiere instalar señales de limites de velocidad donde la velocidad cambie para cualquier conductor que tome cualquier ruta:</w:t>
      </w:r>
    </w:p>
    <w:p w14:paraId="4C502B72" w14:textId="3A9F9D8A" w:rsidR="00064CF0" w:rsidRPr="00870B25" w:rsidRDefault="00064CF0" w:rsidP="005548C7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</w:p>
    <w:p w14:paraId="186B8AE8" w14:textId="273DF9EC" w:rsidR="00064CF0" w:rsidRPr="00870B25" w:rsidRDefault="00064CF0" w:rsidP="00064CF0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drawing>
          <wp:inline distT="0" distB="0" distL="0" distR="0" wp14:anchorId="13E0F27E" wp14:editId="34514223">
            <wp:extent cx="2125323" cy="171450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9468" cy="171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9353" w14:textId="7785A0A7" w:rsidR="00064CF0" w:rsidRPr="00870B25" w:rsidRDefault="00064CF0" w:rsidP="00064CF0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C712E23" w14:textId="71FF7A26" w:rsidR="00064CF0" w:rsidRPr="00870B25" w:rsidRDefault="00064CF0" w:rsidP="00064CF0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t xml:space="preserve">Esta poseerá los </w:t>
      </w:r>
      <w:r w:rsidR="00A50F51" w:rsidRPr="00870B25">
        <w:rPr>
          <w:rFonts w:ascii="Times New Roman" w:hAnsi="Times New Roman" w:cs="Times New Roman"/>
          <w:sz w:val="24"/>
          <w:szCs w:val="24"/>
          <w:lang w:val="es-CO"/>
        </w:rPr>
        <w:t>siguientes requisitos funcionales:</w:t>
      </w:r>
    </w:p>
    <w:p w14:paraId="2F9FEA69" w14:textId="24F0948A" w:rsidR="00A50F51" w:rsidRPr="00870B25" w:rsidRDefault="00A50F51" w:rsidP="00064CF0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</w:p>
    <w:p w14:paraId="3F703E20" w14:textId="77777777" w:rsidR="00A50F51" w:rsidRPr="00870B25" w:rsidRDefault="00A50F51" w:rsidP="00A50F5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t>Todos los elementos deben tener una representación visual.</w:t>
      </w:r>
    </w:p>
    <w:p w14:paraId="5A596369" w14:textId="7FE9BAD7" w:rsidR="00A50F51" w:rsidRPr="00870B25" w:rsidRDefault="00A50F51" w:rsidP="00A50F5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t>Las intersecciones se identifican por su color</w:t>
      </w:r>
      <w:r w:rsidRPr="00870B25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01C7803B" w14:textId="77777777" w:rsidR="00A50F51" w:rsidRPr="00870B25" w:rsidRDefault="00A50F51" w:rsidP="00A50F5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t>La representación de la señal debe incluir el límite</w:t>
      </w:r>
      <w:r w:rsidRPr="00870B25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6BE54A8F" w14:textId="566A4AFB" w:rsidR="00A50F51" w:rsidRPr="00870B25" w:rsidRDefault="00A50F51" w:rsidP="00A50F5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t>Los datos de las consultas deben venir ordenados alfabéticamente</w:t>
      </w:r>
      <w:r w:rsidRPr="00870B25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3C7F362B" w14:textId="449A3B64" w:rsidR="00A50F51" w:rsidRPr="00870B25" w:rsidRDefault="00A50F51" w:rsidP="00A50F5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t>Si la acción no se puede realizar se le debe presentar un mensaje especial, sólo si el simulador es visible.</w:t>
      </w:r>
    </w:p>
    <w:p w14:paraId="2989BA7C" w14:textId="668E0A50" w:rsidR="005548C7" w:rsidRPr="00870B25" w:rsidRDefault="005548C7" w:rsidP="005548C7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</w:p>
    <w:p w14:paraId="722E99A4" w14:textId="04C0A90C" w:rsidR="00A50F51" w:rsidRPr="00870B25" w:rsidRDefault="00A50F51" w:rsidP="00A50F5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b/>
          <w:bCs/>
          <w:sz w:val="24"/>
          <w:szCs w:val="24"/>
          <w:lang w:val="es-CO"/>
        </w:rPr>
        <w:t>Diagrama de clases:</w:t>
      </w:r>
    </w:p>
    <w:p w14:paraId="6E21ED00" w14:textId="268E0952" w:rsidR="00A50F51" w:rsidRDefault="00A50F51" w:rsidP="00A50F51">
      <w:pPr>
        <w:pStyle w:val="Prrafodelista"/>
        <w:ind w:left="1440"/>
        <w:rPr>
          <w:b/>
          <w:bCs/>
          <w:lang w:val="es-CO"/>
        </w:rPr>
      </w:pPr>
    </w:p>
    <w:p w14:paraId="32084D0E" w14:textId="23CCF797" w:rsidR="00A50F51" w:rsidRPr="00A50F51" w:rsidRDefault="00870B25" w:rsidP="00D70B4A">
      <w:pPr>
        <w:pStyle w:val="Prrafodelista"/>
        <w:ind w:left="1440"/>
        <w:jc w:val="center"/>
        <w:rPr>
          <w:b/>
          <w:bCs/>
          <w:lang w:val="es-CO"/>
        </w:rPr>
      </w:pPr>
      <w:r w:rsidRPr="00870B25">
        <w:rPr>
          <w:b/>
          <w:bCs/>
          <w:lang w:val="es-CO"/>
        </w:rPr>
        <w:lastRenderedPageBreak/>
        <w:drawing>
          <wp:inline distT="0" distB="0" distL="0" distR="0" wp14:anchorId="09431CD2" wp14:editId="4DD4D41A">
            <wp:extent cx="5607050" cy="332469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16" cy="332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C78A" w14:textId="77777777" w:rsidR="00A50F51" w:rsidRPr="00870B25" w:rsidRDefault="00A50F51" w:rsidP="005548C7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</w:p>
    <w:p w14:paraId="77859D4D" w14:textId="4DB3F1A2" w:rsidR="005548C7" w:rsidRPr="00870B25" w:rsidRDefault="005548C7" w:rsidP="008C6B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870B25">
        <w:rPr>
          <w:rFonts w:ascii="Times New Roman" w:hAnsi="Times New Roman" w:cs="Times New Roman"/>
          <w:b/>
          <w:bCs/>
          <w:sz w:val="28"/>
          <w:szCs w:val="28"/>
          <w:lang w:val="es-CO"/>
        </w:rPr>
        <w:t>Ciclos y mini-ciclos definidos:</w:t>
      </w:r>
    </w:p>
    <w:p w14:paraId="09203A1B" w14:textId="77777777" w:rsidR="005548C7" w:rsidRPr="00870B25" w:rsidRDefault="005548C7" w:rsidP="005548C7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</w:p>
    <w:p w14:paraId="5D00764A" w14:textId="5CF9E514" w:rsidR="00AD63B8" w:rsidRPr="00870B25" w:rsidRDefault="00A50F51" w:rsidP="00A50F5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b/>
          <w:bCs/>
          <w:sz w:val="24"/>
          <w:szCs w:val="24"/>
          <w:lang w:val="es-CO"/>
        </w:rPr>
        <w:t>Ciclo 1:</w:t>
      </w:r>
    </w:p>
    <w:p w14:paraId="79D61FFB" w14:textId="2695D9B8" w:rsidR="00A50F51" w:rsidRPr="00870B25" w:rsidRDefault="00A50F51" w:rsidP="00A50F51">
      <w:pPr>
        <w:pStyle w:val="Prrafodelista"/>
        <w:ind w:left="1440"/>
        <w:rPr>
          <w:rFonts w:ascii="Times New Roman" w:hAnsi="Times New Roman" w:cs="Times New Roman"/>
          <w:sz w:val="24"/>
          <w:szCs w:val="24"/>
          <w:lang w:val="es-CO"/>
        </w:rPr>
      </w:pPr>
    </w:p>
    <w:p w14:paraId="5DCE334C" w14:textId="32D7870B" w:rsidR="00A50F51" w:rsidRPr="00870B25" w:rsidRDefault="00A50F51" w:rsidP="00A50F51">
      <w:pPr>
        <w:pStyle w:val="Prrafodelista"/>
        <w:ind w:left="1440"/>
        <w:rPr>
          <w:rFonts w:ascii="Times New Roman" w:hAnsi="Times New Roman" w:cs="Times New Roman"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t>Para este ciclo se t</w:t>
      </w:r>
      <w:r w:rsidR="00D70B4A" w:rsidRPr="00870B25">
        <w:rPr>
          <w:rFonts w:ascii="Times New Roman" w:hAnsi="Times New Roman" w:cs="Times New Roman"/>
          <w:sz w:val="24"/>
          <w:szCs w:val="24"/>
          <w:lang w:val="es-CO"/>
        </w:rPr>
        <w:t>uvo</w:t>
      </w:r>
      <w:r w:rsidRPr="00870B25">
        <w:rPr>
          <w:rFonts w:ascii="Times New Roman" w:hAnsi="Times New Roman" w:cs="Times New Roman"/>
          <w:sz w:val="24"/>
          <w:szCs w:val="24"/>
          <w:lang w:val="es-CO"/>
        </w:rPr>
        <w:t xml:space="preserve"> en cuenta el siguiente diagrama de funciones:</w:t>
      </w:r>
    </w:p>
    <w:p w14:paraId="116480DF" w14:textId="77777777" w:rsidR="00D70B4A" w:rsidRDefault="00D70B4A" w:rsidP="00A50F51">
      <w:pPr>
        <w:pStyle w:val="Prrafodelista"/>
        <w:ind w:left="1440"/>
        <w:rPr>
          <w:lang w:val="es-CO"/>
        </w:rPr>
      </w:pPr>
    </w:p>
    <w:p w14:paraId="5FB3C128" w14:textId="77777777" w:rsidR="00A50F51" w:rsidRDefault="00A50F51" w:rsidP="00A50F51">
      <w:pPr>
        <w:pStyle w:val="Prrafodelista"/>
        <w:ind w:left="1440"/>
        <w:rPr>
          <w:lang w:val="es-CO"/>
        </w:rPr>
      </w:pPr>
    </w:p>
    <w:p w14:paraId="7B05E744" w14:textId="4C99C49B" w:rsidR="00A50F51" w:rsidRDefault="005C0F8F" w:rsidP="00A50F51">
      <w:pPr>
        <w:pStyle w:val="Prrafodelista"/>
        <w:ind w:left="1440"/>
        <w:jc w:val="center"/>
        <w:rPr>
          <w:lang w:val="es-CO"/>
        </w:rPr>
      </w:pPr>
      <w:r w:rsidRPr="005C0F8F">
        <w:rPr>
          <w:lang w:val="es-CO"/>
        </w:rPr>
        <w:lastRenderedPageBreak/>
        <w:drawing>
          <wp:inline distT="0" distB="0" distL="0" distR="0" wp14:anchorId="421859C2" wp14:editId="3B382D16">
            <wp:extent cx="3968954" cy="433092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105D" w14:textId="77777777" w:rsidR="00D70B4A" w:rsidRPr="00870B25" w:rsidRDefault="00D70B4A" w:rsidP="00A50F51">
      <w:pPr>
        <w:pStyle w:val="Prrafodelista"/>
        <w:ind w:left="144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8CF6D60" w14:textId="3927D50A" w:rsidR="00A50F51" w:rsidRPr="00870B25" w:rsidRDefault="00A50F51" w:rsidP="00A50F51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tab/>
      </w:r>
      <w:r w:rsidRPr="00870B25">
        <w:rPr>
          <w:rFonts w:ascii="Times New Roman" w:hAnsi="Times New Roman" w:cs="Times New Roman"/>
          <w:sz w:val="24"/>
          <w:szCs w:val="24"/>
          <w:lang w:val="es-CO"/>
        </w:rPr>
        <w:tab/>
        <w:t>Dividiéndose en los siguiente mini-ciclos:</w:t>
      </w:r>
    </w:p>
    <w:p w14:paraId="4824A617" w14:textId="4D3930CF" w:rsidR="00A50F51" w:rsidRPr="00870B25" w:rsidRDefault="00A50F51" w:rsidP="00A50F51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tab/>
      </w:r>
      <w:r w:rsidRPr="00870B25">
        <w:rPr>
          <w:rFonts w:ascii="Times New Roman" w:hAnsi="Times New Roman" w:cs="Times New Roman"/>
          <w:sz w:val="24"/>
          <w:szCs w:val="24"/>
          <w:lang w:val="es-CO"/>
        </w:rPr>
        <w:tab/>
      </w:r>
    </w:p>
    <w:p w14:paraId="55CF7363" w14:textId="4BF3A4FD" w:rsidR="00A50F51" w:rsidRPr="00870B25" w:rsidRDefault="00A50F51" w:rsidP="00A50F51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i/>
          <w:iCs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i/>
          <w:iCs/>
          <w:sz w:val="24"/>
          <w:szCs w:val="24"/>
          <w:lang w:val="es-CO"/>
        </w:rPr>
        <w:t>Creación de nuevos elementos</w:t>
      </w:r>
      <w:r w:rsidR="00B73044" w:rsidRPr="00870B25">
        <w:rPr>
          <w:rFonts w:ascii="Times New Roman" w:hAnsi="Times New Roman" w:cs="Times New Roman"/>
          <w:i/>
          <w:iCs/>
          <w:sz w:val="24"/>
          <w:szCs w:val="24"/>
          <w:lang w:val="es-CO"/>
        </w:rPr>
        <w:t>:</w:t>
      </w:r>
    </w:p>
    <w:p w14:paraId="5D0D6BD4" w14:textId="66EE8FC3" w:rsidR="00B73044" w:rsidRPr="00870B25" w:rsidRDefault="00B73044" w:rsidP="00B73044">
      <w:pPr>
        <w:pStyle w:val="Prrafodelista"/>
        <w:ind w:left="2160"/>
        <w:rPr>
          <w:rFonts w:ascii="Times New Roman" w:hAnsi="Times New Roman" w:cs="Times New Roman"/>
          <w:i/>
          <w:iCs/>
          <w:sz w:val="24"/>
          <w:szCs w:val="24"/>
          <w:lang w:val="es-CO"/>
        </w:rPr>
      </w:pPr>
    </w:p>
    <w:p w14:paraId="099F9C3E" w14:textId="6EBC5178" w:rsidR="00B75548" w:rsidRPr="00870B25" w:rsidRDefault="003E7C59" w:rsidP="00B75548">
      <w:pPr>
        <w:pStyle w:val="Prrafodelista"/>
        <w:ind w:left="2160"/>
        <w:rPr>
          <w:rFonts w:ascii="Times New Roman" w:hAnsi="Times New Roman" w:cs="Times New Roman"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t>Se inicializaron las clases de ruta, señal</w:t>
      </w:r>
      <w:r w:rsidR="00B75548" w:rsidRPr="00870B25">
        <w:rPr>
          <w:rFonts w:ascii="Times New Roman" w:hAnsi="Times New Roman" w:cs="Times New Roman"/>
          <w:sz w:val="24"/>
          <w:szCs w:val="24"/>
          <w:lang w:val="es-CO"/>
        </w:rPr>
        <w:t>,</w:t>
      </w:r>
      <w:r w:rsidRPr="00870B25">
        <w:rPr>
          <w:rFonts w:ascii="Times New Roman" w:hAnsi="Times New Roman" w:cs="Times New Roman"/>
          <w:sz w:val="24"/>
          <w:szCs w:val="24"/>
          <w:lang w:val="es-CO"/>
        </w:rPr>
        <w:t xml:space="preserve"> intersección</w:t>
      </w:r>
      <w:r w:rsidR="00B75548" w:rsidRPr="00870B25">
        <w:rPr>
          <w:rFonts w:ascii="Times New Roman" w:hAnsi="Times New Roman" w:cs="Times New Roman"/>
          <w:sz w:val="24"/>
          <w:szCs w:val="24"/>
          <w:lang w:val="es-CO"/>
        </w:rPr>
        <w:t xml:space="preserve"> y</w:t>
      </w:r>
      <w:r w:rsidRPr="00870B25">
        <w:rPr>
          <w:rFonts w:ascii="Times New Roman" w:hAnsi="Times New Roman" w:cs="Times New Roman"/>
          <w:sz w:val="24"/>
          <w:szCs w:val="24"/>
          <w:lang w:val="es-CO"/>
        </w:rPr>
        <w:t xml:space="preserve"> la clase principal ICPC</w:t>
      </w:r>
      <w:r w:rsidR="00B75548" w:rsidRPr="00870B25">
        <w:rPr>
          <w:rFonts w:ascii="Times New Roman" w:hAnsi="Times New Roman" w:cs="Times New Roman"/>
          <w:sz w:val="24"/>
          <w:szCs w:val="24"/>
          <w:lang w:val="es-CO"/>
        </w:rPr>
        <w:t>, por medio de métodos constructores, además, se adicionaron los getters necesarios y se estipularon las relaciones entre las clases.</w:t>
      </w:r>
    </w:p>
    <w:p w14:paraId="498E558A" w14:textId="5E34D987" w:rsidR="00B75548" w:rsidRDefault="00B75548" w:rsidP="00B75548">
      <w:pPr>
        <w:pStyle w:val="Prrafodelista"/>
        <w:ind w:left="2160"/>
        <w:jc w:val="center"/>
        <w:rPr>
          <w:lang w:val="es-CO"/>
        </w:rPr>
      </w:pPr>
      <w:r w:rsidRPr="00B75548">
        <w:rPr>
          <w:lang w:val="es-CO"/>
        </w:rPr>
        <w:lastRenderedPageBreak/>
        <w:drawing>
          <wp:inline distT="0" distB="0" distL="0" distR="0" wp14:anchorId="572BF636" wp14:editId="3B57D72B">
            <wp:extent cx="5199257" cy="236855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5038" cy="237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E743" w14:textId="77777777" w:rsidR="00B75548" w:rsidRPr="00870B25" w:rsidRDefault="00B75548" w:rsidP="00B75548">
      <w:pPr>
        <w:pStyle w:val="Prrafodelista"/>
        <w:ind w:left="216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4ACDE2B" w14:textId="6D4E9098" w:rsidR="00B75548" w:rsidRPr="00870B25" w:rsidRDefault="00B75548" w:rsidP="00B73044">
      <w:pPr>
        <w:pStyle w:val="Prrafodelista"/>
        <w:ind w:left="2160"/>
        <w:rPr>
          <w:rFonts w:ascii="Times New Roman" w:hAnsi="Times New Roman" w:cs="Times New Roman"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t>Todo esto fue necesario, para el planteamiento del problema, ya que aquí se determinaron todos los posibles factores que podrían ocurrir o que eran necesarios al usar el simulador.</w:t>
      </w:r>
    </w:p>
    <w:p w14:paraId="3EE8A957" w14:textId="77777777" w:rsidR="00B73044" w:rsidRPr="00870B25" w:rsidRDefault="00B73044" w:rsidP="00B73044">
      <w:pPr>
        <w:pStyle w:val="Prrafodelista"/>
        <w:ind w:left="2160"/>
        <w:rPr>
          <w:rFonts w:ascii="Times New Roman" w:hAnsi="Times New Roman" w:cs="Times New Roman"/>
          <w:i/>
          <w:iCs/>
          <w:sz w:val="24"/>
          <w:szCs w:val="24"/>
          <w:lang w:val="es-CO"/>
        </w:rPr>
      </w:pPr>
    </w:p>
    <w:p w14:paraId="0555F2A9" w14:textId="4CC8868C" w:rsidR="00870B25" w:rsidRPr="00870B25" w:rsidRDefault="00870B25" w:rsidP="00870B25">
      <w:pPr>
        <w:numPr>
          <w:ilvl w:val="2"/>
          <w:numId w:val="1"/>
        </w:numPr>
        <w:rPr>
          <w:rFonts w:ascii="Times New Roman" w:hAnsi="Times New Roman" w:cs="Times New Roman"/>
          <w:i/>
          <w:iCs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i/>
          <w:iCs/>
          <w:sz w:val="24"/>
          <w:szCs w:val="24"/>
          <w:lang w:val="es-CO"/>
        </w:rPr>
        <w:t>Acceder a los elementos ya existentes</w:t>
      </w:r>
      <w:r w:rsidRPr="00870B25">
        <w:rPr>
          <w:rFonts w:ascii="Times New Roman" w:hAnsi="Times New Roman" w:cs="Times New Roman"/>
          <w:i/>
          <w:iCs/>
          <w:sz w:val="24"/>
          <w:szCs w:val="24"/>
          <w:lang w:val="es-CO"/>
        </w:rPr>
        <w:t>:</w:t>
      </w:r>
    </w:p>
    <w:p w14:paraId="43DE94D5" w14:textId="4D007F67" w:rsidR="00870B25" w:rsidRPr="00870B25" w:rsidRDefault="00870B25" w:rsidP="00870B25">
      <w:pPr>
        <w:ind w:left="2160"/>
        <w:rPr>
          <w:rFonts w:ascii="Times New Roman" w:hAnsi="Times New Roman" w:cs="Times New Roman"/>
          <w:i/>
          <w:iCs/>
          <w:sz w:val="24"/>
          <w:szCs w:val="24"/>
          <w:lang w:val="es-CO"/>
        </w:rPr>
      </w:pPr>
    </w:p>
    <w:p w14:paraId="27246BF6" w14:textId="3B4E722B" w:rsidR="00870B25" w:rsidRPr="00870B25" w:rsidRDefault="00870B25" w:rsidP="00870B25">
      <w:pPr>
        <w:ind w:left="2160"/>
        <w:rPr>
          <w:rFonts w:ascii="Times New Roman" w:hAnsi="Times New Roman" w:cs="Times New Roman"/>
          <w:sz w:val="24"/>
          <w:szCs w:val="24"/>
          <w:lang w:val="es-CO"/>
        </w:rPr>
      </w:pPr>
    </w:p>
    <w:p w14:paraId="4B7E9F22" w14:textId="77777777" w:rsidR="00870B25" w:rsidRPr="00870B25" w:rsidRDefault="00870B25" w:rsidP="00870B25">
      <w:pPr>
        <w:ind w:left="2160"/>
        <w:rPr>
          <w:rFonts w:ascii="Times New Roman" w:hAnsi="Times New Roman" w:cs="Times New Roman"/>
          <w:i/>
          <w:iCs/>
          <w:sz w:val="24"/>
          <w:szCs w:val="24"/>
          <w:lang w:val="es-CO"/>
        </w:rPr>
      </w:pPr>
    </w:p>
    <w:p w14:paraId="128A8A4A" w14:textId="77777777" w:rsidR="00A50F51" w:rsidRPr="00870B25" w:rsidRDefault="00A50F51" w:rsidP="00A50F51">
      <w:pPr>
        <w:numPr>
          <w:ilvl w:val="2"/>
          <w:numId w:val="1"/>
        </w:numPr>
        <w:rPr>
          <w:rFonts w:ascii="Times New Roman" w:hAnsi="Times New Roman" w:cs="Times New Roman"/>
          <w:i/>
          <w:iCs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i/>
          <w:iCs/>
          <w:sz w:val="24"/>
          <w:szCs w:val="24"/>
          <w:lang w:val="es-CO"/>
        </w:rPr>
        <w:t>Eliminación de elementos ya existentes</w:t>
      </w:r>
    </w:p>
    <w:p w14:paraId="2FDE4378" w14:textId="76FAC6C3" w:rsidR="00A50F51" w:rsidRDefault="00A50F51" w:rsidP="00A50F51">
      <w:pPr>
        <w:pStyle w:val="Prrafodelista"/>
        <w:ind w:left="1440"/>
        <w:rPr>
          <w:lang w:val="es-CO"/>
        </w:rPr>
      </w:pPr>
    </w:p>
    <w:p w14:paraId="0DA82CD1" w14:textId="77777777" w:rsidR="00A50F51" w:rsidRDefault="00A50F51" w:rsidP="00A50F51">
      <w:pPr>
        <w:pStyle w:val="Prrafodelista"/>
        <w:ind w:left="1440"/>
        <w:rPr>
          <w:lang w:val="es-CO"/>
        </w:rPr>
      </w:pPr>
    </w:p>
    <w:p w14:paraId="7E8C77C4" w14:textId="5E01964D" w:rsidR="00A50F51" w:rsidRDefault="00A50F51" w:rsidP="00A50F51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A50F51">
        <w:rPr>
          <w:b/>
          <w:bCs/>
          <w:lang w:val="es-CO"/>
        </w:rPr>
        <w:t>Ciclo 2:</w:t>
      </w:r>
    </w:p>
    <w:p w14:paraId="7DEFF118" w14:textId="15E03403" w:rsidR="00870B25" w:rsidRDefault="00870B25" w:rsidP="00870B25">
      <w:pPr>
        <w:rPr>
          <w:b/>
          <w:bCs/>
          <w:lang w:val="es-CO"/>
        </w:rPr>
      </w:pPr>
    </w:p>
    <w:p w14:paraId="55380CF6" w14:textId="62562A35" w:rsidR="00870B25" w:rsidRDefault="00870B25" w:rsidP="00870B25">
      <w:pPr>
        <w:rPr>
          <w:b/>
          <w:bCs/>
          <w:lang w:val="es-CO"/>
        </w:rPr>
      </w:pPr>
    </w:p>
    <w:p w14:paraId="1E9E223A" w14:textId="56BD3991" w:rsidR="00870B25" w:rsidRPr="00870B25" w:rsidRDefault="00870B25" w:rsidP="00870B2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b/>
          <w:bCs/>
          <w:sz w:val="24"/>
          <w:szCs w:val="24"/>
          <w:lang w:val="es-CO"/>
        </w:rPr>
        <w:t>Retrospectiva:</w:t>
      </w:r>
    </w:p>
    <w:p w14:paraId="34565C9F" w14:textId="77777777" w:rsidR="00870B25" w:rsidRPr="00870B25" w:rsidRDefault="00870B25" w:rsidP="00870B25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0000001" w14:textId="05E92A17" w:rsidR="00E44A39" w:rsidRPr="00870B25" w:rsidRDefault="00000000" w:rsidP="00870B2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t>¿Cuáles fueron los mini-ciclos definidos? Justifíquenlos</w:t>
      </w:r>
    </w:p>
    <w:p w14:paraId="00000002" w14:textId="77777777" w:rsidR="00E44A39" w:rsidRPr="00870B25" w:rsidRDefault="00000000" w:rsidP="00870B25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0B25">
        <w:rPr>
          <w:rFonts w:ascii="Times New Roman" w:hAnsi="Times New Roman" w:cs="Times New Roman"/>
          <w:sz w:val="24"/>
          <w:szCs w:val="24"/>
        </w:rPr>
        <w:t>Realizamos mini-ciclos para:</w:t>
      </w:r>
    </w:p>
    <w:p w14:paraId="00000003" w14:textId="77777777" w:rsidR="00E44A39" w:rsidRPr="00870B25" w:rsidRDefault="00000000" w:rsidP="00870B25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0B25">
        <w:rPr>
          <w:rFonts w:ascii="Times New Roman" w:hAnsi="Times New Roman" w:cs="Times New Roman"/>
          <w:sz w:val="24"/>
          <w:szCs w:val="24"/>
        </w:rPr>
        <w:t>Creación de nuevos elementos</w:t>
      </w:r>
    </w:p>
    <w:p w14:paraId="00000004" w14:textId="77777777" w:rsidR="00E44A39" w:rsidRPr="00870B25" w:rsidRDefault="00000000" w:rsidP="00870B25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0B25">
        <w:rPr>
          <w:rFonts w:ascii="Times New Roman" w:hAnsi="Times New Roman" w:cs="Times New Roman"/>
          <w:sz w:val="24"/>
          <w:szCs w:val="24"/>
        </w:rPr>
        <w:t>Eliminación de elementos ya existentes</w:t>
      </w:r>
    </w:p>
    <w:p w14:paraId="00000005" w14:textId="77777777" w:rsidR="00E44A39" w:rsidRPr="00870B25" w:rsidRDefault="00000000" w:rsidP="00870B25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t>Acceder a los elementos ya existentes</w:t>
      </w:r>
    </w:p>
    <w:p w14:paraId="00000006" w14:textId="77777777" w:rsidR="00E44A39" w:rsidRPr="00870B25" w:rsidRDefault="00000000" w:rsidP="00870B25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t>Visualización por medio de Shapes de los elementos existentes</w:t>
      </w:r>
    </w:p>
    <w:p w14:paraId="00000007" w14:textId="77777777" w:rsidR="00E44A39" w:rsidRPr="00870B25" w:rsidRDefault="00000000" w:rsidP="00870B25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t>De esta forma, podemos ir probando que las funcionalidades operen de forma adecuada, iniciando desde las más fundamentales.</w:t>
      </w:r>
    </w:p>
    <w:p w14:paraId="00000008" w14:textId="77777777" w:rsidR="00E44A39" w:rsidRPr="00870B25" w:rsidRDefault="00000000" w:rsidP="00870B25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0B25">
        <w:rPr>
          <w:rFonts w:ascii="Times New Roman" w:hAnsi="Times New Roman" w:cs="Times New Roman"/>
          <w:sz w:val="24"/>
          <w:szCs w:val="24"/>
        </w:rPr>
        <w:t>Primero debemos poder crear elementos</w:t>
      </w:r>
    </w:p>
    <w:p w14:paraId="00000009" w14:textId="77777777" w:rsidR="00E44A39" w:rsidRPr="00870B25" w:rsidRDefault="00000000" w:rsidP="00870B25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0B25">
        <w:rPr>
          <w:rFonts w:ascii="Times New Roman" w:hAnsi="Times New Roman" w:cs="Times New Roman"/>
          <w:sz w:val="24"/>
          <w:szCs w:val="24"/>
        </w:rPr>
        <w:t>Ahora podemos eliminar dichos elementos</w:t>
      </w:r>
    </w:p>
    <w:p w14:paraId="0000000A" w14:textId="77777777" w:rsidR="00E44A39" w:rsidRPr="00870B25" w:rsidRDefault="00000000" w:rsidP="00870B25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t>Acceder a los elementos nos permite</w:t>
      </w:r>
    </w:p>
    <w:p w14:paraId="0000000B" w14:textId="77777777" w:rsidR="00E44A39" w:rsidRPr="00870B25" w:rsidRDefault="00000000" w:rsidP="00870B25">
      <w:pPr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0B25">
        <w:rPr>
          <w:rFonts w:ascii="Times New Roman" w:hAnsi="Times New Roman" w:cs="Times New Roman"/>
          <w:sz w:val="24"/>
          <w:szCs w:val="24"/>
        </w:rPr>
        <w:t>Depurar la aplicación</w:t>
      </w:r>
    </w:p>
    <w:p w14:paraId="0000000C" w14:textId="77777777" w:rsidR="00E44A39" w:rsidRPr="00870B25" w:rsidRDefault="00000000" w:rsidP="00870B25">
      <w:pPr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0B25">
        <w:rPr>
          <w:rFonts w:ascii="Times New Roman" w:hAnsi="Times New Roman" w:cs="Times New Roman"/>
          <w:sz w:val="24"/>
          <w:szCs w:val="24"/>
        </w:rPr>
        <w:lastRenderedPageBreak/>
        <w:t>Dibujar los elementos usando Shapes</w:t>
      </w:r>
    </w:p>
    <w:p w14:paraId="0000000D" w14:textId="77777777" w:rsidR="00E44A39" w:rsidRPr="00870B25" w:rsidRDefault="00000000" w:rsidP="00870B2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t xml:space="preserve">¿Cuál es el estado actual del laboratorio en términos de mini-ciclos? </w:t>
      </w:r>
      <w:r w:rsidRPr="00870B25">
        <w:rPr>
          <w:rFonts w:ascii="Times New Roman" w:hAnsi="Times New Roman" w:cs="Times New Roman"/>
          <w:sz w:val="24"/>
          <w:szCs w:val="24"/>
        </w:rPr>
        <w:t>¿por qué?</w:t>
      </w:r>
    </w:p>
    <w:p w14:paraId="0000000E" w14:textId="77777777" w:rsidR="00E44A39" w:rsidRPr="00870B25" w:rsidRDefault="00000000" w:rsidP="00870B25">
      <w:pPr>
        <w:ind w:left="2160"/>
        <w:rPr>
          <w:rFonts w:ascii="Times New Roman" w:hAnsi="Times New Roman" w:cs="Times New Roman"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t>Actualmente estamos en el 4to ciclo, la visualización de los elementos.</w:t>
      </w:r>
    </w:p>
    <w:p w14:paraId="0000000F" w14:textId="77777777" w:rsidR="00E44A39" w:rsidRPr="00870B25" w:rsidRDefault="00000000" w:rsidP="00870B25">
      <w:pPr>
        <w:ind w:left="2160"/>
        <w:rPr>
          <w:rFonts w:ascii="Times New Roman" w:hAnsi="Times New Roman" w:cs="Times New Roman"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t>Ha sido difícil desarrollar un sistema visual que muestre fielmente el comportamiento de la aplicación. Los caminos deben tener la posición (esto incluye coordenadas X y Y, además de la rotación) adecuada para que la conexión entre intersecciones tenga sentido, la eliminación de una intersección tiene consecuencias en los caminos que posee, etc</w:t>
      </w:r>
    </w:p>
    <w:p w14:paraId="00000010" w14:textId="77777777" w:rsidR="00E44A39" w:rsidRPr="00870B25" w:rsidRDefault="00000000" w:rsidP="00870B2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t xml:space="preserve">¿Cuál fue el tiempo total invertido por cada uno de ustedes? </w:t>
      </w:r>
      <w:r w:rsidRPr="00870B25">
        <w:rPr>
          <w:rFonts w:ascii="Times New Roman" w:hAnsi="Times New Roman" w:cs="Times New Roman"/>
          <w:sz w:val="24"/>
          <w:szCs w:val="24"/>
        </w:rPr>
        <w:t>(Horas/Hombre)</w:t>
      </w:r>
    </w:p>
    <w:p w14:paraId="00000011" w14:textId="77777777" w:rsidR="00E44A39" w:rsidRPr="00870B25" w:rsidRDefault="00000000" w:rsidP="00870B2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870B25">
        <w:rPr>
          <w:rFonts w:ascii="Times New Roman" w:hAnsi="Times New Roman" w:cs="Times New Roman"/>
          <w:sz w:val="24"/>
          <w:szCs w:val="24"/>
        </w:rPr>
        <w:t>Aproximadamente 10 horas por persona</w:t>
      </w:r>
    </w:p>
    <w:p w14:paraId="00000012" w14:textId="77777777" w:rsidR="00E44A39" w:rsidRPr="00870B25" w:rsidRDefault="00000000" w:rsidP="00870B2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t xml:space="preserve">¿Cuál consideran fue el mayor logro? </w:t>
      </w:r>
      <w:r w:rsidRPr="00870B25">
        <w:rPr>
          <w:rFonts w:ascii="Times New Roman" w:hAnsi="Times New Roman" w:cs="Times New Roman"/>
          <w:sz w:val="24"/>
          <w:szCs w:val="24"/>
        </w:rPr>
        <w:t>¿Por qué?</w:t>
      </w:r>
    </w:p>
    <w:p w14:paraId="00000013" w14:textId="77777777" w:rsidR="00E44A39" w:rsidRPr="00870B25" w:rsidRDefault="00000000" w:rsidP="00870B25">
      <w:pPr>
        <w:ind w:left="1440"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t>Hasta ahora, modelar la aplicación extendiendo diseño dado</w:t>
      </w:r>
    </w:p>
    <w:p w14:paraId="00000014" w14:textId="77777777" w:rsidR="00E44A39" w:rsidRPr="00870B25" w:rsidRDefault="00000000" w:rsidP="00870B2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t xml:space="preserve">¿Cuál consideran que fue el mayor problema técnico? ¿Qué hicieron para resolverlo? </w:t>
      </w:r>
    </w:p>
    <w:p w14:paraId="00000015" w14:textId="77777777" w:rsidR="00E44A39" w:rsidRPr="00870B25" w:rsidRDefault="00000000" w:rsidP="00870B25">
      <w:pPr>
        <w:ind w:left="2160"/>
        <w:rPr>
          <w:rFonts w:ascii="Times New Roman" w:hAnsi="Times New Roman" w:cs="Times New Roman"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t>A nivel técnico el problema principal ha sido la funcionalidad visual de la aplicación. No hemos logrado resolverlo</w:t>
      </w:r>
    </w:p>
    <w:p w14:paraId="00000016" w14:textId="77777777" w:rsidR="00E44A39" w:rsidRPr="00870B25" w:rsidRDefault="00000000" w:rsidP="00870B2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t>¿Qué hicieron bien como equipo? ¿Qué se comprometen a hacer para mejorar los resultados?</w:t>
      </w:r>
    </w:p>
    <w:p w14:paraId="00000018" w14:textId="528BC2CE" w:rsidR="00E44A39" w:rsidRPr="00870B25" w:rsidRDefault="00000000" w:rsidP="00870B25">
      <w:pPr>
        <w:ind w:left="2160"/>
        <w:rPr>
          <w:rFonts w:ascii="Times New Roman" w:hAnsi="Times New Roman" w:cs="Times New Roman"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t xml:space="preserve">Distribuimos el trabajo y sometimos el trabajo realizado por cada uno a la valoración del </w:t>
      </w:r>
      <w:r w:rsidR="00870B25" w:rsidRPr="00870B25">
        <w:rPr>
          <w:rFonts w:ascii="Times New Roman" w:hAnsi="Times New Roman" w:cs="Times New Roman"/>
          <w:sz w:val="24"/>
          <w:szCs w:val="24"/>
          <w:lang w:val="es-CO"/>
        </w:rPr>
        <w:t>otro. Sincronizarnos</w:t>
      </w:r>
      <w:r w:rsidRPr="00870B25">
        <w:rPr>
          <w:rFonts w:ascii="Times New Roman" w:hAnsi="Times New Roman" w:cs="Times New Roman"/>
          <w:sz w:val="24"/>
          <w:szCs w:val="24"/>
          <w:lang w:val="es-CO"/>
        </w:rPr>
        <w:t xml:space="preserve"> mejor a la hora de avanzar en el proyecto (mejorar comunicación)</w:t>
      </w:r>
    </w:p>
    <w:p w14:paraId="00000019" w14:textId="77777777" w:rsidR="00E44A39" w:rsidRPr="00870B25" w:rsidRDefault="00000000" w:rsidP="00870B2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t xml:space="preserve">Considerando las prácticas XP del laboratorio. ¿Cuál fue la más útil? </w:t>
      </w:r>
      <w:r w:rsidRPr="00870B25">
        <w:rPr>
          <w:rFonts w:ascii="Times New Roman" w:hAnsi="Times New Roman" w:cs="Times New Roman"/>
          <w:sz w:val="24"/>
          <w:szCs w:val="24"/>
        </w:rPr>
        <w:t>¿por qué?</w:t>
      </w:r>
    </w:p>
    <w:p w14:paraId="0000001A" w14:textId="77777777" w:rsidR="00E44A39" w:rsidRPr="00870B25" w:rsidRDefault="00000000" w:rsidP="00870B25">
      <w:pPr>
        <w:ind w:left="2160"/>
        <w:rPr>
          <w:rFonts w:ascii="Times New Roman" w:hAnsi="Times New Roman" w:cs="Times New Roman"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t>La comunicación entre los miembros del equipo. Es vital que todos estemos en la misma página para poder llevar a cabo de manera más eficiente los objetivos del proyecto.</w:t>
      </w:r>
    </w:p>
    <w:sectPr w:rsidR="00E44A39" w:rsidRPr="00870B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4753"/>
    <w:multiLevelType w:val="hybridMultilevel"/>
    <w:tmpl w:val="A014A1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D953CB"/>
    <w:multiLevelType w:val="hybridMultilevel"/>
    <w:tmpl w:val="A8541F9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C45ABD"/>
    <w:multiLevelType w:val="multilevel"/>
    <w:tmpl w:val="2976D9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Letter"/>
      <w:lvlText w:val="%3."/>
      <w:lvlJc w:val="righ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12876663">
    <w:abstractNumId w:val="2"/>
  </w:num>
  <w:num w:numId="2" w16cid:durableId="432819414">
    <w:abstractNumId w:val="0"/>
  </w:num>
  <w:num w:numId="3" w16cid:durableId="1088423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A39"/>
    <w:rsid w:val="00064CF0"/>
    <w:rsid w:val="00237F4B"/>
    <w:rsid w:val="003E7C59"/>
    <w:rsid w:val="005548C7"/>
    <w:rsid w:val="005C0F8F"/>
    <w:rsid w:val="00817E45"/>
    <w:rsid w:val="00870B25"/>
    <w:rsid w:val="008C6BA0"/>
    <w:rsid w:val="00A50F51"/>
    <w:rsid w:val="00AD63B8"/>
    <w:rsid w:val="00B73044"/>
    <w:rsid w:val="00B75548"/>
    <w:rsid w:val="00D70B4A"/>
    <w:rsid w:val="00DB2EB5"/>
    <w:rsid w:val="00E4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8D7B5"/>
  <w15:docId w15:val="{995DFA60-C9EF-490A-9CD1-F7698EC9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8C6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551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Torres Tobar</cp:lastModifiedBy>
  <cp:revision>3</cp:revision>
  <dcterms:created xsi:type="dcterms:W3CDTF">2022-09-19T01:36:00Z</dcterms:created>
  <dcterms:modified xsi:type="dcterms:W3CDTF">2022-09-19T04:52:00Z</dcterms:modified>
</cp:coreProperties>
</file>