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A07E" w14:textId="77777777" w:rsidR="00CE30D7" w:rsidRPr="00C909FE" w:rsidRDefault="00CE30D7" w:rsidP="00CE30D7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909FE">
        <w:rPr>
          <w:noProof/>
          <w:lang w:eastAsia="ru-RU"/>
        </w:rPr>
        <w:drawing>
          <wp:inline distT="0" distB="0" distL="0" distR="0" wp14:anchorId="4C993DF1" wp14:editId="2DEA16BA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DD253" w14:textId="77777777" w:rsidR="00CE30D7" w:rsidRPr="00C909FE" w:rsidRDefault="00CE30D7" w:rsidP="00CE30D7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DA77BF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F3099B3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855485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2408731F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3528F3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5970F76C" w14:textId="77777777" w:rsidR="00CE30D7" w:rsidRPr="00C909FE" w:rsidRDefault="00CE30D7" w:rsidP="00CE30D7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D0E1E5" w14:textId="77777777" w:rsidR="00CE30D7" w:rsidRPr="00C909FE" w:rsidRDefault="00CE30D7" w:rsidP="00CE30D7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76EB1B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№2 </w:t>
      </w:r>
    </w:p>
    <w:p w14:paraId="3A262747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4BD98AC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909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5896DC12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“Створення додатку бази даних, орієнтованого на взаємодію з СУБД PostgreSQL”</w:t>
      </w:r>
    </w:p>
    <w:p w14:paraId="2E85735C" w14:textId="77777777" w:rsidR="00CE30D7" w:rsidRPr="00C909FE" w:rsidRDefault="00CE30D7" w:rsidP="00CE30D7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0A75B93" w14:textId="77777777" w:rsidR="00CE30D7" w:rsidRPr="00C909FE" w:rsidRDefault="00CE30D7" w:rsidP="00CE30D7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F70F75C" w14:textId="77777777" w:rsidR="00CE30D7" w:rsidRPr="00C909FE" w:rsidRDefault="00CE30D7" w:rsidP="00CE30D7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CE5FE8" w14:textId="77777777" w:rsidR="00CE30D7" w:rsidRPr="00C909FE" w:rsidRDefault="00CE30D7" w:rsidP="00CE30D7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67423F2A" w14:textId="77777777" w:rsidR="00CE30D7" w:rsidRPr="00C909FE" w:rsidRDefault="00CE30D7" w:rsidP="00CE30D7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737E2012" w14:textId="77777777" w:rsidR="00CE30D7" w:rsidRPr="00C909FE" w:rsidRDefault="00CE30D7" w:rsidP="00CE30D7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КВ-91 </w:t>
      </w:r>
    </w:p>
    <w:p w14:paraId="48A14F5F" w14:textId="2BF419CB" w:rsidR="00CE30D7" w:rsidRPr="00C909FE" w:rsidRDefault="008D3ED3" w:rsidP="00CE30D7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Бітлян</w:t>
      </w:r>
      <w:r w:rsidR="00CE30D7"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9242F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CE30D7"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В. </w:t>
      </w:r>
    </w:p>
    <w:p w14:paraId="6F6EBAAA" w14:textId="56F17A73" w:rsidR="00CE30D7" w:rsidRPr="00C909FE" w:rsidRDefault="00CE30D7" w:rsidP="00CE30D7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5FBECB8" w14:textId="77777777" w:rsidR="00CE30D7" w:rsidRPr="00C909FE" w:rsidRDefault="00CE30D7" w:rsidP="00CE30D7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6BD25C" w14:textId="77777777" w:rsidR="00CE30D7" w:rsidRPr="00C909FE" w:rsidRDefault="00CE30D7" w:rsidP="008A3A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71D6A2" w14:textId="77777777" w:rsidR="00CE30D7" w:rsidRPr="00C909FE" w:rsidRDefault="00CE30D7" w:rsidP="00CE30D7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14:paraId="3043DC12" w14:textId="77777777" w:rsidR="00CE30D7" w:rsidRPr="00C909FE" w:rsidRDefault="00CE30D7" w:rsidP="00CE30D7">
      <w:pPr>
        <w:rPr>
          <w:lang w:val="uk-UA"/>
        </w:rPr>
      </w:pPr>
    </w:p>
    <w:p w14:paraId="365E6280" w14:textId="77777777" w:rsidR="00CE30D7" w:rsidRPr="00DF65F8" w:rsidRDefault="00CE30D7" w:rsidP="00CE30D7">
      <w:pPr>
        <w:spacing w:after="200"/>
        <w:ind w:firstLine="709"/>
        <w:jc w:val="both"/>
        <w:rPr>
          <w:rFonts w:ascii="Times New Roman" w:eastAsia="Times New Roman" w:hAnsi="Times New Roman" w:cs="Times New Roman"/>
          <w:b/>
          <w:iCs/>
          <w:color w:val="FF0000"/>
          <w:sz w:val="28"/>
          <w:szCs w:val="28"/>
          <w:lang w:val="uk-UA"/>
        </w:rPr>
      </w:pPr>
      <w:r w:rsidRPr="00DF65F8">
        <w:rPr>
          <w:rFonts w:ascii="Times New Roman" w:eastAsia="Times New Roman" w:hAnsi="Times New Roman" w:cs="Times New Roman"/>
          <w:b/>
          <w:iCs/>
          <w:color w:val="FF0000"/>
          <w:sz w:val="28"/>
          <w:szCs w:val="28"/>
          <w:lang w:val="uk-UA"/>
        </w:rPr>
        <w:lastRenderedPageBreak/>
        <w:t>Форматування. По всьому змістовному тексту вирівнювання по ширині</w:t>
      </w:r>
    </w:p>
    <w:p w14:paraId="5DF598AC" w14:textId="77777777" w:rsidR="00CE30D7" w:rsidRPr="00C909FE" w:rsidRDefault="00CE30D7" w:rsidP="00CE30D7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31EEE5F6" w14:textId="77777777" w:rsidR="00CE30D7" w:rsidRPr="00C909FE" w:rsidRDefault="00CE30D7" w:rsidP="00CE30D7">
      <w:pPr>
        <w:pStyle w:val="ListParagraph"/>
        <w:numPr>
          <w:ilvl w:val="3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34F8E24A" w14:textId="77777777" w:rsidR="00CE30D7" w:rsidRPr="00C909FE" w:rsidRDefault="00CE30D7" w:rsidP="00CE30D7">
      <w:pPr>
        <w:pStyle w:val="ListParagraph"/>
        <w:numPr>
          <w:ilvl w:val="3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 w14:paraId="4B0DF524" w14:textId="77777777" w:rsidR="00CE30D7" w:rsidRPr="00C909FE" w:rsidRDefault="00CE30D7" w:rsidP="00CE30D7">
      <w:pPr>
        <w:pStyle w:val="ListParagraph"/>
        <w:numPr>
          <w:ilvl w:val="3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7182521F" w14:textId="77777777" w:rsidR="00CE30D7" w:rsidRPr="00C909FE" w:rsidRDefault="00CE30D7" w:rsidP="00CE30D7">
      <w:pPr>
        <w:pStyle w:val="ListParagraph"/>
        <w:numPr>
          <w:ilvl w:val="3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2F956C9E" w14:textId="77777777" w:rsidR="00CE30D7" w:rsidRPr="00C909FE" w:rsidRDefault="00CE30D7" w:rsidP="00CE30D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74BEE5" w14:textId="77777777" w:rsidR="00CE30D7" w:rsidRPr="00C909FE" w:rsidRDefault="00CE30D7" w:rsidP="00CE30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Деталізоване завдання:</w:t>
      </w:r>
    </w:p>
    <w:p w14:paraId="23CC1456" w14:textId="77777777" w:rsidR="00CE30D7" w:rsidRPr="00C909FE" w:rsidRDefault="00CE30D7" w:rsidP="00CE30D7">
      <w:pPr>
        <w:pStyle w:val="ListParagraph"/>
        <w:numPr>
          <w:ilvl w:val="6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14:paraId="6734E31C" w14:textId="77777777" w:rsidR="00CE30D7" w:rsidRDefault="00CE30D7" w:rsidP="00CE30D7">
      <w:pPr>
        <w:pStyle w:val="ListParagraph"/>
        <w:numPr>
          <w:ilvl w:val="6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 w14:paraId="72F98807" w14:textId="77777777" w:rsidR="00CE30D7" w:rsidRDefault="00CE30D7" w:rsidP="00CE30D7">
      <w:pPr>
        <w:pStyle w:val="ListParagraph"/>
        <w:numPr>
          <w:ilvl w:val="6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69E47318" w14:textId="77777777" w:rsidR="00CE30D7" w:rsidRPr="00C909FE" w:rsidRDefault="00CE30D7" w:rsidP="00CE30D7">
      <w:pPr>
        <w:pStyle w:val="ListParagraph"/>
        <w:numPr>
          <w:ilvl w:val="6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Програмний код організувати згідно шаблону Model-View-Controller(MVC). 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 (без ORM). </w:t>
      </w:r>
    </w:p>
    <w:p w14:paraId="7C2057FA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FDC001C" w14:textId="77777777" w:rsidR="00CE30D7" w:rsidRPr="00C909FE" w:rsidRDefault="00CE30D7" w:rsidP="005A00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14:paraId="35FD40C3" w14:textId="77777777" w:rsidR="00CE30D7" w:rsidRPr="00C909FE" w:rsidRDefault="00CE30D7" w:rsidP="005A00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(Рис. 1) наведено логічну модель бази даних:</w:t>
      </w:r>
    </w:p>
    <w:p w14:paraId="4FAA45CA" w14:textId="7FAA954B" w:rsidR="00CE30D7" w:rsidRPr="00C909FE" w:rsidRDefault="001B13A4" w:rsidP="005A00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13A4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4E2E48DE" wp14:editId="00AF4156">
            <wp:extent cx="5940425" cy="39535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520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14:paraId="201CC84D" w14:textId="77777777" w:rsidR="00CE30D7" w:rsidRPr="00C909FE" w:rsidRDefault="00CE30D7" w:rsidP="00CE30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 w14:paraId="0B3CE620" w14:textId="77777777" w:rsidR="00CE30D7" w:rsidRPr="00C909FE" w:rsidRDefault="00CE30D7" w:rsidP="00CE30D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551D49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Середовище розробки та налаштування підключення до бази даних</w:t>
      </w:r>
    </w:p>
    <w:p w14:paraId="6E51542E" w14:textId="77777777" w:rsidR="00CE30D7" w:rsidRPr="00C909FE" w:rsidRDefault="00CE30D7" w:rsidP="00CE30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виконання лабораторної роботи використовувалась мова програмування Java та середовище розробки IntelliJ IDEA.</w:t>
      </w:r>
    </w:p>
    <w:p w14:paraId="411760AC" w14:textId="77777777" w:rsidR="00CE30D7" w:rsidRPr="00C909FE" w:rsidRDefault="00CE30D7" w:rsidP="00CE30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Для підключення до серверу бази даних PostgreSQL використано  прикладний програмний інтерфейс JDBC.</w:t>
      </w:r>
    </w:p>
    <w:p w14:paraId="38E478FB" w14:textId="77777777" w:rsidR="00CE30D7" w:rsidRPr="00C909FE" w:rsidRDefault="00CE30D7" w:rsidP="00CE30D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020E80" w14:textId="05EB2BAA" w:rsidR="00CE30D7" w:rsidRDefault="00CE30D7" w:rsidP="00CE30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0596F" w14:textId="77777777" w:rsidR="00B3276A" w:rsidRPr="00DF65F8" w:rsidRDefault="00B3276A" w:rsidP="00CE30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30BC1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Шаблон проектування</w:t>
      </w:r>
    </w:p>
    <w:p w14:paraId="5C16E159" w14:textId="77777777" w:rsidR="00CE30D7" w:rsidRPr="00C909FE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MVC – шаблон проектування, що використовується у програмі.</w:t>
      </w:r>
    </w:p>
    <w:p w14:paraId="74D0054C" w14:textId="77777777" w:rsidR="00CE30D7" w:rsidRPr="00C909FE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Model – представляє клас, що описує логіку використовуваних даних. Це файл Model.java.</w:t>
      </w:r>
    </w:p>
    <w:p w14:paraId="6B681903" w14:textId="77777777" w:rsidR="00CE30D7" w:rsidRPr="00C909FE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View – відповідає за ввід/вивід інформації. Це файл View.fxml.</w:t>
      </w:r>
      <w:r w:rsidRPr="00C909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Controller – Представляє клас, що обробляє ввід користувача, подає відповідну команду до Model.java і очікує результат, який потім виводить користувачу. Це файл Controller.java.</w:t>
      </w:r>
    </w:p>
    <w:p w14:paraId="13947138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Структура програми та її зміст</w:t>
      </w:r>
    </w:p>
    <w:p w14:paraId="5853684E" w14:textId="30F73A30" w:rsidR="00CE30D7" w:rsidRPr="00AF417F" w:rsidRDefault="00CE30D7" w:rsidP="00AF41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(Рис. 2) наведено структуру програми:</w:t>
      </w:r>
    </w:p>
    <w:p w14:paraId="12D56882" w14:textId="60339259" w:rsidR="00CE30D7" w:rsidRPr="00C909FE" w:rsidRDefault="0065322D" w:rsidP="00CE30D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532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5823E11" wp14:editId="41684AEB">
            <wp:extent cx="3454655" cy="33097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023" cy="33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F37C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Рис. 2 – Структура програми</w:t>
      </w:r>
    </w:p>
    <w:p w14:paraId="2B878EA0" w14:textId="25213E20" w:rsidR="00CE30D7" w:rsidRDefault="00CE30D7" w:rsidP="00CE30D7">
      <w:pPr>
        <w:pStyle w:val="ListParagraph"/>
        <w:numPr>
          <w:ilvl w:val="0"/>
          <w:numId w:val="8"/>
        </w:numPr>
        <w:ind w:left="0"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Main.java – точка входу в програму, запускає початковий інтерфейс.</w:t>
      </w:r>
    </w:p>
    <w:p w14:paraId="07590ACD" w14:textId="0D94D9B7" w:rsidR="004258AA" w:rsidRPr="004258AA" w:rsidRDefault="004258AA" w:rsidP="004258AA">
      <w:pPr>
        <w:pStyle w:val="ListParagraph"/>
        <w:numPr>
          <w:ilvl w:val="0"/>
          <w:numId w:val="8"/>
        </w:numPr>
        <w:ind w:left="0"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19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odel.java - виконує операції з БД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безпосередньо з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конкретними таблицями.</w:t>
      </w:r>
    </w:p>
    <w:p w14:paraId="0A775AE8" w14:textId="703DEDA3" w:rsidR="00CE30D7" w:rsidRPr="00C909FE" w:rsidRDefault="00CE30D7" w:rsidP="00CE30D7">
      <w:pPr>
        <w:pStyle w:val="ListParagraph"/>
        <w:numPr>
          <w:ilvl w:val="0"/>
          <w:numId w:val="8"/>
        </w:numPr>
        <w:ind w:left="0"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19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iew.fxml –</w:t>
      </w:r>
      <w:r w:rsidR="00BA55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відповідає за відображення програми у вікні, та приймає ввід/вивід користувача.</w:t>
      </w:r>
    </w:p>
    <w:p w14:paraId="1FE73466" w14:textId="6947A4B7" w:rsidR="00CE30D7" w:rsidRPr="00C909FE" w:rsidRDefault="00CE30D7" w:rsidP="00CE30D7">
      <w:pPr>
        <w:pStyle w:val="ListParagraph"/>
        <w:numPr>
          <w:ilvl w:val="0"/>
          <w:numId w:val="8"/>
        </w:numPr>
        <w:ind w:left="0"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19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ontroller.java – обробляє ввід користувача, подає відповідну команду до </w:t>
      </w:r>
      <w:r w:rsidR="001B6605">
        <w:rPr>
          <w:rFonts w:ascii="Times New Roman" w:eastAsia="Times New Roman" w:hAnsi="Times New Roman" w:cs="Times New Roman"/>
          <w:sz w:val="28"/>
          <w:szCs w:val="28"/>
          <w:lang w:val="uk-UA"/>
        </w:rPr>
        <w:t>моделі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очікує результат, який потім виводить користувачу.</w:t>
      </w:r>
    </w:p>
    <w:p w14:paraId="28F54CAC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8E5AF9C" w14:textId="77777777" w:rsidR="006E519E" w:rsidRPr="00C909FE" w:rsidRDefault="006E519E" w:rsidP="006532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37B6379" w14:textId="1ED73036" w:rsidR="00CE30D7" w:rsidRDefault="00CE30D7" w:rsidP="006532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06157B7" w14:textId="716EE7FC" w:rsidR="00802044" w:rsidRDefault="00802044" w:rsidP="006532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6C6ACF3" w14:textId="77777777" w:rsidR="00802044" w:rsidRPr="00C909FE" w:rsidRDefault="00802044" w:rsidP="006532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FA40E99" w14:textId="77777777" w:rsidR="00CE30D7" w:rsidRPr="00C909FE" w:rsidRDefault="00CE30D7" w:rsidP="00CE30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Структура меню програми</w:t>
      </w:r>
    </w:p>
    <w:p w14:paraId="1A0E407C" w14:textId="1ABBE68C" w:rsidR="00CE30D7" w:rsidRPr="00A07A03" w:rsidRDefault="00CE30D7" w:rsidP="00A07A0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(Рис. 3) наведено структуру меню програми:</w:t>
      </w:r>
    </w:p>
    <w:p w14:paraId="2FCC94D0" w14:textId="5DD5DBB5" w:rsidR="00CE30D7" w:rsidRPr="00C909FE" w:rsidRDefault="00A07A03" w:rsidP="00CE30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5B3D794" wp14:editId="53FB1AFD">
            <wp:extent cx="5521124" cy="44208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57" cy="442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6100" w14:textId="1FE29B1C" w:rsidR="00A07A03" w:rsidRDefault="00CE30D7" w:rsidP="00A07A0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Рис. 3 – Структура меню програми</w:t>
      </w:r>
    </w:p>
    <w:p w14:paraId="536534B9" w14:textId="77777777" w:rsidR="00A07A03" w:rsidRPr="00C909FE" w:rsidRDefault="00A07A03" w:rsidP="00A07A0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29F778" w14:textId="35E2489E" w:rsidR="00CE30D7" w:rsidRPr="00C909FE" w:rsidRDefault="00CE30D7" w:rsidP="00CB4A7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(Рис. 4) наведено реалізація інтерфейс</w:t>
      </w:r>
      <w:r w:rsidR="00592923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меню:</w:t>
      </w:r>
    </w:p>
    <w:p w14:paraId="1407A69D" w14:textId="41BEFDBA" w:rsidR="00CE30D7" w:rsidRPr="00C909FE" w:rsidRDefault="00A07A03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07A0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71897D8" wp14:editId="010EA074">
            <wp:extent cx="3918030" cy="32479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941" cy="32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1AB" w14:textId="6B954E09" w:rsidR="007B6DFD" w:rsidRPr="00C909FE" w:rsidRDefault="00CE30D7" w:rsidP="0080204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>Рис. 3 – Реалізація інтерфейс</w:t>
      </w:r>
      <w:r w:rsidR="008D4882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C90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меню</w:t>
      </w:r>
    </w:p>
    <w:p w14:paraId="5BF9C3B6" w14:textId="2A1A0C20" w:rsidR="00CE30D7" w:rsidRPr="00B512B0" w:rsidRDefault="00CE30D7" w:rsidP="00B512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Лістинг фрагментів програми з запитом пошуку</w:t>
      </w:r>
    </w:p>
    <w:p w14:paraId="06BAA351" w14:textId="63260A2E" w:rsidR="00CE30D7" w:rsidRDefault="00CE30D7" w:rsidP="00B77CD1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Пошук всіх </w:t>
      </w:r>
      <w:r w:rsidR="003D50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параметрами, якщо параметри відсутні, то знаходить всі </w:t>
      </w:r>
      <w:r w:rsidR="003D50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75C651BD" w14:textId="77777777" w:rsidR="00D92661" w:rsidRPr="00D92661" w:rsidRDefault="00D92661" w:rsidP="00D92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D9266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findAllmodel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capacity) 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(!model_id.matches(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!capacity.matches(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public.model WHERE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926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resultStr 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ResultSet resultSet = statement.executeQuery()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resultStr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model_id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category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capacity = "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D926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D926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926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926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3F99BA8" w14:textId="77777777" w:rsidR="00CE30D7" w:rsidRPr="00D92661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62EEC03" w14:textId="4302F2B6" w:rsidR="00925898" w:rsidRDefault="00CE30D7" w:rsidP="00B77CD1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Пошук всіх </w:t>
      </w:r>
      <w:r w:rsidR="00BD16E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автобусів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параметрами, якщо параметри відсутні, то знаходить всі </w:t>
      </w:r>
      <w:r w:rsidR="00BD16E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автобуси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D16E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0F0A2732" w14:textId="77777777" w:rsidR="000F53A1" w:rsidRPr="000F53A1" w:rsidRDefault="000F53A1" w:rsidP="000F5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0F53A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findAllbus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route_id) 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(!bus_id.matches(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public.bus WHERE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0F53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model_id =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0F53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"model_id"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route_id =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0F53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F53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resultStr 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ResultSet resultSet = statement.executeQuery()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resultStr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bus_id =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0F53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0F53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0F53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0F53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53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F53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CCA9A95" w14:textId="77777777" w:rsidR="00CE30D7" w:rsidRPr="000F53A1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019908E" w14:textId="3D56B8F9" w:rsidR="00CE30D7" w:rsidRDefault="00CE30D7" w:rsidP="00B77CD1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Пошук всіх </w:t>
      </w:r>
      <w:r w:rsidR="004E11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параметрами, якщо параметри відсутні, то знаходить всі </w:t>
      </w:r>
      <w:r w:rsidR="004E11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5C967CBC" w14:textId="77777777" w:rsidR="008A641F" w:rsidRPr="008A641F" w:rsidRDefault="008A641F" w:rsidP="008A6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A64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findAllroute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passenger_traffic) 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(!route_id.matches(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public.route WHERE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A64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resultStr 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ResultSet resultSet = statement.executeQuery()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resultStr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route_id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length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passenger_traffic = "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8A64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"Результат пошуку по заданим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параметрам: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8A64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A64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A64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D96B4FE" w14:textId="77777777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804835F" w14:textId="41120285" w:rsidR="00CE30D7" w:rsidRDefault="00CE30D7" w:rsidP="00F00328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Пошук всіх </w:t>
      </w:r>
      <w:r w:rsidR="006669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водіїв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параметрами, якщо параметри відсутні, то знаходить всі</w:t>
      </w:r>
      <w:r w:rsidR="006669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 водіїв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2F0EE336" w14:textId="77777777" w:rsidR="006262F9" w:rsidRPr="006262F9" w:rsidRDefault="006262F9" w:rsidP="006262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6262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findAlldriver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working_hours) 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(!driver_id.matches(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public.driver WHERE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(driver_id.length() &gt; 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driver_id :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"driver_id"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bus_id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full_name like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(full_name.length() &gt; 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proofErr w:type="gramStart"/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allowed_categories like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(allowed_categories.length() &gt; 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"allowed_categories"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working_hours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(working_hours.length() &gt; 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working_hours :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"working_hours"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262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resultStr 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ResultSet resultSet = statement.executeQuery()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resultStr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driver_id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full_name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allowed_categories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working_hours = "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6262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6262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262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262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0E84762" w14:textId="4EFBD2EB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D764F4" w14:textId="3B48A77A" w:rsidR="00143B76" w:rsidRDefault="00143B76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D4DCE0E" w14:textId="5CE6EE03" w:rsidR="00143B76" w:rsidRDefault="00143B76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45DDE8" w14:textId="6D5EC793" w:rsidR="00143B76" w:rsidRDefault="00143B76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81B3861" w14:textId="774EC351" w:rsidR="00143B76" w:rsidRDefault="00143B76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3A7F1B7" w14:textId="77777777" w:rsidR="00143B76" w:rsidRPr="006262F9" w:rsidRDefault="00143B76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A075AA8" w14:textId="77777777" w:rsidR="00CE30D7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Лістинг фрагментів програми з запитом створення</w:t>
      </w:r>
    </w:p>
    <w:p w14:paraId="64363B78" w14:textId="49A34679" w:rsidR="00CE30D7" w:rsidRDefault="00CE30D7" w:rsidP="00E25126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Створення </w:t>
      </w:r>
      <w:r w:rsidR="002C6BA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параметрами. Якщо не вистачає хоч одного параметра, запит не буде виконуватись.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5478D9F0" w14:textId="77777777" w:rsidR="00E25126" w:rsidRPr="00E25126" w:rsidRDefault="00E25126" w:rsidP="00E25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E2512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createModel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capacity) 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(!model_id.matches(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)|| !capacity.matches(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name.equals(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category.equals(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public.model (model_id, name, category, capacity) VALUES (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model_id +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category +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capacity +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251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model_id = 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category = 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category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E251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capacity = "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capacity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51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51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476278DD" w14:textId="77777777" w:rsidR="00CE30D7" w:rsidRPr="00E25126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7C3A03C" w14:textId="7AFC1DA3" w:rsidR="00CE30D7" w:rsidRPr="001C0B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Створення </w:t>
      </w:r>
      <w:r w:rsidR="00A368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автобуса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параметрами. Якщо не вистачає хоч одного параметра, запит не буде виконуватись.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36653A1A" w14:textId="77777777" w:rsidR="00420ECE" w:rsidRPr="00420ECE" w:rsidRDefault="00420ECE" w:rsidP="00420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20EC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createBus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route_id) 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(!bus_id.matches(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public.bus (bus_id, model_id, route_id) VALUES (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bus_id +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model_id +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route_id +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20E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Statement statement = connection.createStatement()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bus_id = "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420E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0E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0E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50F67D1" w14:textId="77777777" w:rsidR="00CE30D7" w:rsidRPr="00420ECE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EE213AA" w14:textId="42012E14" w:rsidR="00CE30D7" w:rsidRDefault="00CE30D7" w:rsidP="00CA345F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Створення </w:t>
      </w:r>
      <w:r w:rsidR="00C969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параметрами. Якщо не вистачає хоч одного параметра, запит не буде виконуватись.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7FCC4C4C" w14:textId="77777777" w:rsidR="00CA345F" w:rsidRPr="00CA345F" w:rsidRDefault="00CA345F" w:rsidP="00CA3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A345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createRoute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passenger_traffic) 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(!route_id.matches(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name.equals(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public.route (route_id, name, length, passenger_traffic) VALUES (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route_id +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length +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passenger_traffic +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34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route_id = "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CA345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34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34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D2ECE27" w14:textId="77777777" w:rsidR="00CE30D7" w:rsidRPr="00CA345F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7A77161" w14:textId="2CD1C68D" w:rsidR="00CE30D7" w:rsidRPr="001C0B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Створення </w:t>
      </w:r>
      <w:r w:rsidR="00D23FB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водія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заданими параметрами. Якщо не вистачає хоч одного параметра, запит не буде виконуватись.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33533EC1" w14:textId="77777777" w:rsidR="001E0F42" w:rsidRPr="001E0F42" w:rsidRDefault="001E0F42" w:rsidP="001E0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E0F4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createDriver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working_hours) 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(!driver_id.matches(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||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!working_hours.matches(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full_name.equals(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allowed_categories.equals(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public.driver (driver_id, bus_id, full_name, allowed_categories, working_hours) VALUES 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driver_id +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bus_id +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working_hours +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E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driver_id = 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driver_id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full_name = 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full_name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allowed_categories = 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allowed_categories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1E0F4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working_hours = "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working_hours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E0F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E0F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C53D667" w14:textId="77777777" w:rsidR="00CE30D7" w:rsidRPr="001E0F42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75514E4" w14:textId="77777777" w:rsidR="00CE30D7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фрагментів програми з запитом вилучення</w:t>
      </w:r>
    </w:p>
    <w:p w14:paraId="71F7B613" w14:textId="7A6B5F45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Видаляє всі </w:t>
      </w:r>
      <w:r w:rsidR="00F856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4710F9CD" w14:textId="77777777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66CB2F9" w14:textId="77777777" w:rsidR="00F8565D" w:rsidRPr="00F8565D" w:rsidRDefault="00F8565D" w:rsidP="00F85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8565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deleteModel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capacity) 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(!model_id.matches(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!capacity.matches(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 bus_id in (select bus_id from bus where model_id in (select model_id from model where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"));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bus where model_id in (select model_id from model where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model where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856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(model_id.length()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(category.length()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category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category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(capacity.length() &gt; </w:t>
      </w:r>
      <w:r w:rsidRPr="00F856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F8565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capacity = "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capacity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56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56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EA44403" w14:textId="77777777" w:rsidR="00CE30D7" w:rsidRPr="00F8565D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36A41F8" w14:textId="0BB0B6D1" w:rsidR="00CE30D7" w:rsidRPr="00C479C4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Видаляє всі </w:t>
      </w:r>
      <w:r w:rsidR="00593B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автобуси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0009737C" w14:textId="77777777" w:rsidR="00021D7A" w:rsidRPr="00021D7A" w:rsidRDefault="00021D7A" w:rsidP="00021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021D7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deleteBus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route_id) 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(!bus_id.matches(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 bus_id in (select bus_id from bus where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model_id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route_id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bus where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model_id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route_id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21D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(bus_id.length()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bus_id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(model_id.length()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(route_id.length() &gt; </w:t>
      </w:r>
      <w:r w:rsidRPr="00021D7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021D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21D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21D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83202C1" w14:textId="77777777" w:rsidR="00CE30D7" w:rsidRPr="00021D7A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68477DC" w14:textId="3AD13208" w:rsidR="00CE30D7" w:rsidRPr="00C479C4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Видаляє всі </w:t>
      </w:r>
      <w:r w:rsidR="00445C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6358EE08" w14:textId="77777777" w:rsidR="00445C91" w:rsidRPr="00445C91" w:rsidRDefault="00445C91" w:rsidP="00445C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45C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deleteRoute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passenger_traffic) 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(!route_id.matches(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 bus_id in (select bus_id from bus where route_id in (select route_id from route where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"));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bus where route_id in (select route_id from route where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route where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45C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"Видалено все, </w:t>
      </w:r>
      <w:proofErr w:type="gramStart"/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де: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gramEnd"/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(route_id.length()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(name.length() &gt; </w:t>
      </w:r>
      <w:r w:rsidRPr="00445C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445C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5C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5C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F62F074" w14:textId="77777777" w:rsidR="00CE30D7" w:rsidRPr="00445C91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AF6F47" w14:textId="57FF6593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Видаляє всі</w:t>
      </w:r>
      <w:r w:rsidR="00BD7F0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D7F0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водіїв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</w:t>
      </w:r>
      <w:r w:rsidRPr="00C479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2A06C642" w14:textId="77777777" w:rsidR="00347426" w:rsidRPr="00347426" w:rsidRDefault="00347426" w:rsidP="003474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4742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deleteDriver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working_hours) 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(!driver_id.matches(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(driver_id.length()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driver_id :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"driver_id"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bus_id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full_name like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(full_name.length()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proofErr w:type="gramStart"/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allowed_categories like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(allowed_categories.length()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"allowed_categories"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working_hours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(working_hours.length()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working_hours :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"working_hours"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474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answer 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(driver_id.length()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driver_id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(bus_id.length()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(full_name.length()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full_name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full_name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(allowed_categories.length()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allowed_categories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allowed_categories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(working_hours.length() &gt; </w:t>
      </w:r>
      <w:r w:rsidRPr="003474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3474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working_hours = "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working_hours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74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74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E6914CE" w14:textId="77777777" w:rsidR="00CE30D7" w:rsidRPr="00347426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4FEFDE" w14:textId="77777777" w:rsidR="00CE30D7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фрагментів програми з запитом редагування</w:t>
      </w:r>
    </w:p>
    <w:p w14:paraId="03421C0A" w14:textId="1EDEEB63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Редагує </w:t>
      </w:r>
      <w:r w:rsidR="006E230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</w:p>
    <w:p w14:paraId="5728603E" w14:textId="77777777" w:rsidR="007D7E3E" w:rsidRPr="007D7E3E" w:rsidRDefault="007D7E3E" w:rsidP="007D7E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D7E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changeModel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capacity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!capacity.matches(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name.equals(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category.equals(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public.bus SET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public.model SET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name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category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capacity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model_id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7E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6B2D050" w14:textId="77777777" w:rsidR="007D7E3E" w:rsidRDefault="007D7E3E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63B6D55" w14:textId="50E6EE7E" w:rsidR="00CE30D7" w:rsidRDefault="00CE30D7" w:rsidP="00B90DBD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Редагує </w:t>
      </w:r>
      <w:r w:rsidR="007D7E3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автобус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</w:p>
    <w:p w14:paraId="7D44DF19" w14:textId="77777777" w:rsidR="007D7E3E" w:rsidRPr="007D7E3E" w:rsidRDefault="007D7E3E" w:rsidP="007D7E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D7E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changeBus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public.bus SET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model_id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route_id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7D7E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bus_id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7E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7E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7E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7E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5E242A4" w14:textId="77777777" w:rsidR="00CE30D7" w:rsidRPr="007D7E3E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2349BF" w14:textId="238E6364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Редагує </w:t>
      </w:r>
      <w:r w:rsidR="00F53AF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</w:p>
    <w:p w14:paraId="3EE4CEBE" w14:textId="77777777" w:rsidR="00F53AFC" w:rsidRPr="00F53AFC" w:rsidRDefault="00F53AFC" w:rsidP="00F53A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53A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changeRoute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passenger_traffic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public.route SET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name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proofErr w:type="gramStart"/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route_id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53A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728441F" w14:textId="77777777" w:rsidR="00F53AFC" w:rsidRDefault="00F53AFC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9EAA3EE" w14:textId="4BCF4E6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Редагує </w:t>
      </w:r>
      <w:r w:rsidR="00F53AF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водія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заданим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</w:p>
    <w:p w14:paraId="6A07F060" w14:textId="2A9B645C" w:rsidR="00CE30D7" w:rsidRPr="000E6281" w:rsidRDefault="00F53AFC" w:rsidP="000E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53A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changeDriver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working_hours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!driver_id.matches(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String sql 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public.driver SET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(driver_id.length()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driver_id :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"driver_id"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bus_id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full_name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(full_name.length()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proofErr w:type="gramStart"/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allowed_categories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(allowed_categories.length()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"allowed_categories"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working_hours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(working_hours.length() &gt; </w:t>
      </w:r>
      <w:r w:rsidRPr="00F53A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working_hours :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"working_hours"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driver_id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53A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statement = connection.createStatement()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3A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53A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3A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4D9D728F" w14:textId="77777777" w:rsidR="00CE30D7" w:rsidRPr="0063393C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C40B011" w14:textId="77777777" w:rsidR="00CE30D7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фрагментів програми з підготовленим запитом пошуку</w:t>
      </w:r>
    </w:p>
    <w:p w14:paraId="0744C2FE" w14:textId="6CBA875D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Пошук </w:t>
      </w:r>
      <w:r w:rsidR="004C5C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C5C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місткістю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C5C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більше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FE2E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введеного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які </w:t>
      </w:r>
      <w:r w:rsidR="00B177B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перевищують задану довжину маршрута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Додатково повертає час виконання запиту в мілісекундах.</w:t>
      </w:r>
      <w:r w:rsidRPr="009619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контроль введених даних на коректність типу. Результат, що повертає ця функція, виводиться користувачу</w:t>
      </w:r>
    </w:p>
    <w:p w14:paraId="5C14C26F" w14:textId="77777777" w:rsidR="00057DD3" w:rsidRPr="00057DD3" w:rsidRDefault="00057DD3" w:rsidP="00057D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getInterface</w:t>
      </w:r>
      <w:r w:rsidRPr="00057DD3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1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(!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matches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uk-UA"/>
        </w:rPr>
        <w:t>\\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+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|| !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matches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uk-UA"/>
        </w:rPr>
        <w:t>\\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+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 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"Некоректний ввід даних!"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capacity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f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length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from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public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model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public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route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f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public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bus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h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where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h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model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_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and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h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route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_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f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and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capacity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&lt; (?)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and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.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length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 xml:space="preserve"> &lt; (?)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sql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resultStr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"Результат пошуку по заданим параметрам: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long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prepareStatement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 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setInt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setInt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57D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executeQuery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 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resultStr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"-&gt; Пасажиромісткість '"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getInt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","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resultStr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 Довжина "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getInt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resultStr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 xml:space="preserve">        }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getMessage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}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getMessage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(!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resultStr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equals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"Результат пошуку по заданим параметрам: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?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resultStr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Витрачено "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 мілісекунд" 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057DD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"Нічого не знайдено!"</w:t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057DD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057DD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</w:p>
    <w:p w14:paraId="3D0D838F" w14:textId="77777777" w:rsidR="00057DD3" w:rsidRDefault="00057DD3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B1B78A0" w14:textId="00C5BDC3" w:rsidR="00CE30D7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69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Лістинги фрагментів програм генерування випадкових даних в таблицях БД</w:t>
      </w:r>
    </w:p>
    <w:p w14:paraId="3A692DBC" w14:textId="54A45DE1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  <w:t xml:space="preserve">Генерує випадкові дані в залежності від вибраної таблиці. Для кожного з типів даних </w:t>
      </w:r>
      <w:r w:rsidRPr="00F769B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використовується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свій метод генерації. Є контроль зовнішніх та внутрішніх ключів, що робить їх генерацію обмеженою в рамках можливих. </w:t>
      </w:r>
    </w:p>
    <w:p w14:paraId="07BD5F76" w14:textId="77777777" w:rsidR="00925C55" w:rsidRPr="00925C55" w:rsidRDefault="00925C55" w:rsidP="00925C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25C5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genRandom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count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currentTab)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(count.equals(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count =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"20"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(!count.matches(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sql =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(currentTab) {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925C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sql =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public.model (model_id, name, category, capacity) VALUES ((select max(model_id) from model) + 1, substr(md5(random()::text), 0, 25), substr(md5(random()::text), 0, 25), FLOOR(RANDOM() * 100))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925C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sql =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public.bus (bus_id, model_id, route_id) VALUES ((select max(bus_id) from bus) + 1,(select model_id from model order by random() limit 1), (select route_id from route order by random() limit 1))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925C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sql =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public.route (route_id, name, length, passenger_traffic) VALUES ((select max(route_id) from route) + 1, substr(md5(random()::text), 0, 25), FLOOR(RANDOM() * 100), FLOOR(RANDOM() * 100))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925C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sql =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public.driver (driver_id, bus_id, full_name, allowed_categories, working_hours) VALUES ((select max(driver_id) from driver) + 1, (select bus_id from bus order by random() limit 1), substr(md5(random()::text), 0, 25), substr(md5(random()::text), 0, 25), FLOOR(RANDOM() * 100))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925C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925C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925C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.println(i)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925C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.println(ex.getMessage())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25C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"Об'єкти створені!"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5C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5C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C82F3B4" w14:textId="77777777" w:rsidR="00CE30D7" w:rsidRDefault="00CE30D7" w:rsidP="00BC6A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7313BA" w14:textId="77777777" w:rsidR="00CE30D7" w:rsidRPr="0064305A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30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Посилання для навігації по тексту програми</w:t>
      </w:r>
    </w:p>
    <w:p w14:paraId="20C8C4A4" w14:textId="77777777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hyperlink w:anchor="Main" w:history="1">
        <w:r w:rsidRPr="004A745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Main.java</w:t>
        </w:r>
      </w:hyperlink>
    </w:p>
    <w:p w14:paraId="512C7F66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w:anchor="Controller" w:history="1">
        <w:r w:rsidRPr="004A745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Controller.java</w:t>
        </w:r>
      </w:hyperlink>
    </w:p>
    <w:p w14:paraId="33205242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w:anchor="Model" w:history="1">
        <w:r w:rsidRPr="004A745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Model.java</w:t>
        </w:r>
      </w:hyperlink>
    </w:p>
    <w:p w14:paraId="045832AF" w14:textId="453B07CA" w:rsidR="00CE30D7" w:rsidRDefault="00CE30D7" w:rsidP="00D868E1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w:anchor="View" w:history="1">
        <w:r w:rsidRPr="004A745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View.fxml</w:t>
        </w:r>
      </w:hyperlink>
    </w:p>
    <w:p w14:paraId="469D1148" w14:textId="77777777" w:rsidR="00CE30D7" w:rsidRPr="00391867" w:rsidRDefault="00CE30D7" w:rsidP="00CE3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918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Текст програми</w:t>
      </w:r>
    </w:p>
    <w:p w14:paraId="12ACD730" w14:textId="77777777" w:rsidR="00CE30D7" w:rsidRPr="00F72D6D" w:rsidRDefault="00CE30D7" w:rsidP="00CE30D7">
      <w:pPr>
        <w:pBdr>
          <w:bottom w:val="single" w:sz="6" w:space="1" w:color="auto"/>
        </w:pBd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0" w:name="Main"/>
      <w:r w:rsidRPr="00391867">
        <w:rPr>
          <w:rFonts w:ascii="Consolas" w:eastAsia="Times New Roman" w:hAnsi="Consolas" w:cs="Times New Roman"/>
          <w:b/>
          <w:i/>
          <w:iCs/>
          <w:sz w:val="28"/>
          <w:szCs w:val="28"/>
          <w:lang w:val="en-US"/>
        </w:rPr>
        <w:t>Main</w:t>
      </w:r>
      <w:r w:rsidRPr="00F70FB7">
        <w:rPr>
          <w:rFonts w:ascii="Consolas" w:eastAsia="Times New Roman" w:hAnsi="Consolas" w:cs="Times New Roman"/>
          <w:b/>
          <w:i/>
          <w:iCs/>
          <w:sz w:val="28"/>
          <w:szCs w:val="28"/>
          <w:lang w:val="en-US"/>
        </w:rPr>
        <w:t>.</w:t>
      </w:r>
      <w:r w:rsidRPr="00391867">
        <w:rPr>
          <w:rFonts w:ascii="Consolas" w:eastAsia="Times New Roman" w:hAnsi="Consolas" w:cs="Times New Roman"/>
          <w:b/>
          <w:i/>
          <w:iCs/>
          <w:sz w:val="28"/>
          <w:szCs w:val="28"/>
          <w:lang w:val="en-US"/>
        </w:rPr>
        <w:t>java</w:t>
      </w:r>
    </w:p>
    <w:bookmarkEnd w:id="0"/>
    <w:p w14:paraId="0BC8199E" w14:textId="77777777" w:rsidR="00CE30D7" w:rsidRPr="00F72D6D" w:rsidRDefault="00CE30D7" w:rsidP="00CE30D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</w:p>
    <w:p w14:paraId="739D2974" w14:textId="3B99B93D" w:rsidR="00FB5AE4" w:rsidRPr="00FB5AE4" w:rsidRDefault="00FB5AE4" w:rsidP="00FB5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javafx.fxml.FXMLLoader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javafx.scene.Parent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B5AE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B5AE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B5A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primaryStage) 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Parent root =  FXMLLoader.</w:t>
      </w:r>
      <w:r w:rsidRPr="00FB5A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load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(getClass().getResource(</w:t>
      </w:r>
      <w:r w:rsidRPr="00FB5A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"View.fxml"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primaryStage.setTitle(</w:t>
      </w:r>
      <w:r w:rsidRPr="00FB5A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"LAB2"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primaryStage.setScene(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Scene(root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2461F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93</w:t>
      </w:r>
      <w:r w:rsidRPr="00FB5A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B5A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="002461F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B5A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primaryStage.setResizable(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primaryStage.show()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B5A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B5A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B5A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B5A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FBA1E18" w14:textId="77777777" w:rsidR="00CE30D7" w:rsidRPr="00FB5AE4" w:rsidRDefault="00CE30D7" w:rsidP="00CE30D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en-US"/>
        </w:rPr>
      </w:pPr>
    </w:p>
    <w:p w14:paraId="222180B9" w14:textId="77777777" w:rsidR="00CE30D7" w:rsidRPr="00F72D6D" w:rsidRDefault="00CE30D7" w:rsidP="00CE30D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1" w:name="_Hlk86576480"/>
      <w:bookmarkStart w:id="2" w:name="Controller"/>
      <w:r w:rsidRPr="00F72D6D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Controller.java</w:t>
      </w:r>
    </w:p>
    <w:bookmarkEnd w:id="1"/>
    <w:bookmarkEnd w:id="2"/>
    <w:p w14:paraId="09CC9424" w14:textId="77777777" w:rsidR="00AE6973" w:rsidRPr="00AE6973" w:rsidRDefault="00AE6973" w:rsidP="00AE6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javafx.event.ActionEvent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FXML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javafx.scene.control.*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Tab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model_model_id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model_name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model_category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model_capacity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Tab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bus_bus_id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bus_model_id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bus_route_id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Tab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route_route_id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route_name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route_length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route_passenger_traffic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Tab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driver_driver_id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driver_bus_id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driver_full_name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driver_allowed_categories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driver_working_hours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idChange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TextArea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randomCount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currentTab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.isSelected())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.isSelected())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.isSelected())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.isSelected())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//Поиск по коду товара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(ActionEvent actionEvent)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(currentTab())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findAllmodel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model_category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model_capacity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findAllbus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findAllroute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route_length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route_passenger_traffic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findAlldriver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driver_driver_id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driver_full_name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driver_allowed_categories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driver_working_hours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//Поиск по коду товара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(ActionEvent actionEvent)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(currentTab())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createModel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model_category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model_capacity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.getText() +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createBus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createRoute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route_length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route_passenger_traffic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createDriver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driver_driver_id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driver_full_name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driver_allowed_categories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driver_working_hours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//Поиск по коду товара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(ActionEvent actionEvent)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(currentTab())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deleteModel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model_category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model_capacity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deleteBus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deleteRoute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route_length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route_passenger_traffic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deleteDriver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driver_driver_id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driver_full_name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driver_allowed_categories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driver_working_hours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genRandom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(ActionEvent actionEvent)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genRandom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randomCount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currentTab()))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//Поиск по коду товара</w:t>
      </w:r>
      <w:r w:rsidRPr="00AE6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(ActionEvent actionEvent)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switch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(currentTab())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changeModel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model_category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model_capacity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idChange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changeBus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bus_model_id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bus_route_id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idChange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changeRoute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route_route_id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route_length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route_passenger_traffic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idChange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AE6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changeDriver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driver_driver_id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driver_bus_id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driver_full_name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driver_allowed_categories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driver_working_hours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idChange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AE69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E6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interface1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(ActionEvent actionEvent) 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 + Model.</w:t>
      </w:r>
      <w:r w:rsidRPr="00AE69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getInterface1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connection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69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6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6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1863D6C" w14:textId="77777777" w:rsidR="00CE30D7" w:rsidRPr="00AE6973" w:rsidRDefault="00CE30D7" w:rsidP="00CE30D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en-US"/>
        </w:rPr>
      </w:pPr>
    </w:p>
    <w:p w14:paraId="15EF051F" w14:textId="77777777" w:rsidR="00CE30D7" w:rsidRPr="00F72D6D" w:rsidRDefault="00CE30D7" w:rsidP="00CE30D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3" w:name="Model"/>
      <w:r w:rsidRPr="00F72D6D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Model.java</w:t>
      </w:r>
    </w:p>
    <w:p w14:paraId="23F0E551" w14:textId="77777777" w:rsidR="005E13F3" w:rsidRPr="005E13F3" w:rsidRDefault="005E13F3" w:rsidP="005E1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4" w:name="View"/>
      <w:bookmarkEnd w:id="3"/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java.sql.*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java.util.Date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java.lang.Integer.*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final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user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"postgres"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password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"AZAZ1q1q"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url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"jdbc:postgresql://localhost:5432/BusDepot"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Connection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getConnection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DriverManager.</w:t>
      </w:r>
      <w:r w:rsidRPr="005E13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url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user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password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findAllmodel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capacity)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!capacity.matches(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public.model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resultStr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ResultSet resultSet = statement.executeQuery()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findAllbus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route_id)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public.bus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resultStr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ResultSet resultSet = statement.executeQuery()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findAllroute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passenger_traffic)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public.route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resultStr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ResultSet resultSet = statement.executeQuery()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length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passenger_traffic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findAlldriver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working_hours)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(!driver_id.matches(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public.driver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(driver_id.length()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driver_id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"driver_id"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full_name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(full_name.length()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proofErr w:type="gramStart"/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allowed_categories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(allowed_categories.length()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"allowed_categories"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working_hours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(working_hours.length()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working_hours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"working_hours"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resultStr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ResultSet resultSet = statement.executeQuery()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full_name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allowed_categories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resultSet.getString(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working_hours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createModel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capacity)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)|| !capacity.matches(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name.equals(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category.equals(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public.model (model_id, name, category, capacity) VALUES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model_id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category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capacity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category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capacity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createBus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route_id)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||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public.bus (bus_id, model_id, route_id) VALUES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bus_id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model_id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route_id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createRoute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passenger_traffic)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name.equals(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public.route (route_id, name, length, passenger_traffic) VALUES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route_id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length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passenger_traffic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createDriver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working_hours)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(!driver_id.matches(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full_name.equals(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allowed_categories.equals(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public.driver (driver_id, bus_id, full_name, allowed_categories, working_hours) VALUES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driver_id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bus_id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"', 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working_hours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"Створено: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driver_id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full_name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full_name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allowed_categories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allowed_categories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working_hours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working_hours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deleteModel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capacity)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!capacity.matches(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 bus_id in (select bus_id from bus where model_id in (select model_id from model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"));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bus where model_id in (select model_id from model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model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(category.length()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category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(capacity.length()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capacity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deleteBus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route_id)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 bus_id in (select bus_id from bus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bus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deleteRoute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passenger_traffic)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||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!passenger_traffic.matches(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 bus_id in (select bus_id from bus where route_id in (select route_id from route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"));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bus where route_id in (select route_id from route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route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length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(length.length()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length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passenger_traffic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(passenger_traffic.length()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passenger_traffic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"passenger_traffic"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deleteDriver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working_hours)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(!driver_id.matches(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DELETE from driver where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(driver_id.length()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driver_id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"driver_id"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full_name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(full_name.length()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proofErr w:type="gramStart"/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allowed_categories like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(allowed_categories.length()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"'%"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"allowed_categories"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working_hours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(working_hours.length()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working_hours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"working_hours"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answer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"Видалено все, де: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-&gt;"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(driver_id.length()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driver_id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(full_name.length()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full_name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full_name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(allowed_categories.length()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allowed_categories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allowed_categories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(working_hours.length()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answer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working_hours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working_hours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genRandom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count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currentTab)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count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"20"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(!count.matches(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(currentTab)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public.model (model_id, name, category, capacity) VALUES ((select max(model_id) from model) + 1, substr(md5(random()::text), 0, 25), substr(md5(random()::text), 0, 25), FLOOR(RANDOM() * 100))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public.bus (bus_id, model_id, route_id) VALUES ((select max(bus_id) from bus) + 1,(select model_id from model order by random() limit 1), (select route_id from route order by random() limit 1))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public.route (route_id, name, length, passenger_traffic) VALUES ((select max(route_id) from route) + 1, substr(md5(random()::text), 0, 25), FLOOR(RANDOM() * 100), FLOOR(RANDOM() * 100))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INSERT INTO public.driver (driver_id, bus_id, full_name, allowed_categories, working_hours) VALUES ((select max(driver_id) from driver) + 1, (select bus_id from bus order by random() limit 1), substr(md5(random()::text), 0, 25), substr(md5(random()::text), 0, 25), FLOOR(RANDOM() * 100))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5E13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.println(i)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.println(ex.getMessage())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"Об'єкти створені!"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changeModel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category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capacity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!capacity.matches(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name.equals(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category.equals(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public.bus SET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public.model SET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category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(category.length()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category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capacity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(capacity.length()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capacity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"capacity"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changeBus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model_id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!model_id.matches(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public.bus SET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model_id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(model_id.length()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model_id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changeRoute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route_id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passenger_traffic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!route_id.matches(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!passenger_traffic.matches(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[+]?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public.route SET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(route_id.length()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route_id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"route_id"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route_id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changeDriver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driver_id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bus_id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full_name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allowed_categories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working_hours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id)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!driver_id.matches(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!bus_id.matches(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!working_hours.matches(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d+|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UPDATE public.driver SET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(driver_id.length()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driver_id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"driver_id"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bus_id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(bus_id.length()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bus_id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"bus_id"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full_name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(full_name.length()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full_name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proofErr w:type="gramStart"/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allowed_categories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(allowed_categories.length()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 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allowed_categories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"allowed_categories"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working_hours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(working_hours.length() &gt; 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working_hours 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"working_hours"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WHERE driver_id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 statement = connection.createStatement()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statement.executeUpdate(sql)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"Оновлено обьект з id =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id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E13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getInterface1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connection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capacity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length)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(!capacity.matches(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!length.matches(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"Некоректний ввід даних!"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sql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s.capacity, f.length from public.model s, public.route f, public.bus h where h.model_id = s.id and h.route_id = f.id and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s.capacity &lt; (?)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and s.length &lt; (?)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E13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"sql: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sql)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resultStr 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= System.</w:t>
      </w:r>
      <w:r w:rsidRPr="005E13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(PreparedStatement statement = connection.prepareStatement(sql))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statement.setInt(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(capacity))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statement.setInt(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13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ResultSet resultSet = statement.executeQuery()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(resultSet.next())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"-&gt; Пасажиромісткість '"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Довжина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resultSet.getInt(</w:t>
      </w:r>
      <w:r w:rsidRPr="005E13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resultStr +=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exception) {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exception.getMessage()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 = System.</w:t>
      </w:r>
      <w:r w:rsidRPr="005E13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 m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(!resultStr.equals(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"Результат пошуку по заданим параметрам: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? resultStr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Витрачено 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m +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мілісекунд"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13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"Нічого не знайдено!"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13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13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CBFC1E5" w14:textId="77777777" w:rsidR="00CE30D7" w:rsidRPr="00F72D6D" w:rsidRDefault="00CE30D7" w:rsidP="00CE30D7">
      <w:pPr>
        <w:pBdr>
          <w:bottom w:val="single" w:sz="6" w:space="1" w:color="auto"/>
          <w:between w:val="single" w:sz="6" w:space="1" w:color="auto"/>
        </w:pBd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r w:rsidRPr="00F72D6D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View.fxml</w:t>
      </w:r>
    </w:p>
    <w:bookmarkEnd w:id="4"/>
    <w:p w14:paraId="58728BBD" w14:textId="77777777" w:rsidR="00F045F9" w:rsidRPr="00F045F9" w:rsidRDefault="00F045F9" w:rsidP="00F04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javafx.scene.control.Button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javafx.scene.control.Tab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javafx.scene.control.TabPane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javafx.scene.control.TextArea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javafx.scene.control.TextField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javafx.scene.layout.AnchorPane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javafx.scene.layout.BorderPane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&lt;?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import 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javafx.scene.text.Text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&lt;AnchorPane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maxHeight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maxWidth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="800.0"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="1000.0"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="http://javafx.com/javafx/8.0.171"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="http://javafx.com/fxml/1"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:controller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="sample.Controller"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&lt;TabPane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="-1.0"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="310.0"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tabClosingPolicy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="UNAVAILABLE"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&lt;tabs&gt;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&lt;Tab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="Модель"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&lt;AnchorPane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="719.0"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="1080.0"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="model_model_id"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="72.0"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="89.0"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="model_name"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="109.0"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="126.0"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="name"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="model_category"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="149.0"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="category"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="model_capacity"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="188.0"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="206.0"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="capacity"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&lt;/children&gt;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&lt;/AnchorPane&gt;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&lt;/content&gt;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&lt;/Tab&gt;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&lt;Tab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="bus"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="Автобус"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&lt;AnchorPane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="200.0"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="bus_bus_id"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="112.0"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="59.0"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="bus_id"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="bus_model_id"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="112.0"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="92.0"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="model_id"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="bus_route_id"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="112.0"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="128.0"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="145.0"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&lt;/children&gt;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&lt;/AnchorPane&gt;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&lt;/content&gt;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&lt;/Tab&gt;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&lt;Tab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="Маршрут"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&lt;AnchorPane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="200.0"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                    &lt;children&gt;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="route_route_id"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="58.0"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="110.0"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="name"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="route_name"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="93.0"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="145.0"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="length"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="route_length"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="128.0"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="190.0"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="passenger_traffic"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="route_passenger_traffic"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="235.0"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="163.0"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&lt;/children&gt;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&lt;/AnchorPane&gt;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&lt;/content&gt;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&lt;/Tab&gt;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&lt;Tab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="Водій"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&lt;AnchorPane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="200.0"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="73.0"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="driver_driver_id"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="56.0"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="bus_id"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="driver_bus_id"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="89.0"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="141.0"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="full_name"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="driver_full_name"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="124.0"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="176.0"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="allowed_categories"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="driver_allowed_categories"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="159.0"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="211.0"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="working_hours"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="driver_working_hours"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="194.0"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&lt;/children&gt;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&lt;/AnchorPane&gt;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&lt;/content&gt;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&lt;/Tab&gt;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&lt;Tab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="Інтерфеси"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&lt;AnchorPane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minWidth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="281.0"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="373.0"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="42.0"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="Всі моделі автобусів з місткістю"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="capacity"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="64.0"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="length"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="125.0"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="64.0"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="80"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="Та довжиною"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                        &lt;Button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="210.0"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mnemonicParsing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onAction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="#interface1"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="Пошук"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&lt;/children&gt;&lt;/AnchorPane&gt;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&lt;/content&gt;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&lt;/Tab&gt;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&lt;/tabs&gt;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&lt;/TabPane&gt;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="660.0"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="144.0"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mnemonicParsing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onAction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="#delete"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="Видалити об'єкти із заданими параметрами"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="675.0"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="74.0"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mnemonicParsing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onAction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="#findALL"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="Знайти об'єкти із заданими параметрами"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="667.0"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mnemonicParsing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onAction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="#create"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="Створити об'єкт із заданими параметрами"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="700.0"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="179.0"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mnemonicParsing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onAction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="#genRandom"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="Заповнити випадковими значеннями"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="idChange"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="211.0"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="350.0"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="228.0"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="ID для редагування"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="740.0"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="211.0"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mnemonicParsing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onAction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="#change"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="Редагувати об'єкт зі заданим ID"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&lt;BorderPane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="321.0"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="459.0"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="958.0"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&lt;top&gt;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&lt;TextArea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="textArea"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cache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="true"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focusTraversable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="false"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prefHeight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="458.0"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prefWidth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="958.0"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style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-fx-background-color: black;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wrapText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="true"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BorderPane.alignment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="CENTER"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&lt;/top&gt;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&lt;/BorderPane&gt;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&lt;TextField </w:t>
      </w:r>
      <w:r w:rsidRPr="00F045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fx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="randomCount"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="179.0"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&lt;Text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layoutX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="350.0"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layoutY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="199.0"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strokeType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="OUTSIDE"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strokeWidth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="0.0" </w:t>
      </w:r>
      <w:r w:rsidRPr="00F045F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</w:t>
      </w:r>
      <w:r w:rsidRPr="00F045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="Кількість полів" 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&lt;/children&gt;</w:t>
      </w:r>
      <w:r w:rsidRPr="00F045F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&lt;/AnchorPane&gt;</w:t>
      </w:r>
    </w:p>
    <w:p w14:paraId="222A0EF7" w14:textId="77777777" w:rsidR="00CE30D7" w:rsidRPr="00F045F9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28CF18C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41B5D34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8D36976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18197FB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3B02FEE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B9CB1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92738CD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0BAC5C0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8410FD8" w14:textId="77777777" w:rsidR="00CE30D7" w:rsidRDefault="00CE30D7" w:rsidP="00CE30D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309BB0B" w14:textId="77777777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7596C36" w14:textId="77777777" w:rsidR="00CE30D7" w:rsidRDefault="00CE30D7" w:rsidP="00CE30D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898E8D8" w14:textId="77777777" w:rsidR="003629E3" w:rsidRPr="008A3A3E" w:rsidRDefault="003629E3" w:rsidP="00CE30D7">
      <w:pPr>
        <w:rPr>
          <w:lang w:val="uk-UA"/>
        </w:rPr>
      </w:pPr>
    </w:p>
    <w:sectPr w:rsidR="003629E3" w:rsidRPr="008A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F99"/>
    <w:multiLevelType w:val="multilevel"/>
    <w:tmpl w:val="4772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42211D"/>
    <w:multiLevelType w:val="hybridMultilevel"/>
    <w:tmpl w:val="1C3A5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A5931"/>
    <w:multiLevelType w:val="hybridMultilevel"/>
    <w:tmpl w:val="69788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F1194"/>
    <w:multiLevelType w:val="hybridMultilevel"/>
    <w:tmpl w:val="9E64D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C"/>
    <w:rsid w:val="00011963"/>
    <w:rsid w:val="00021D7A"/>
    <w:rsid w:val="00057DD3"/>
    <w:rsid w:val="000E6281"/>
    <w:rsid w:val="000F53A1"/>
    <w:rsid w:val="001153BF"/>
    <w:rsid w:val="00143B76"/>
    <w:rsid w:val="001B13A4"/>
    <w:rsid w:val="001B6605"/>
    <w:rsid w:val="001E0F42"/>
    <w:rsid w:val="00226268"/>
    <w:rsid w:val="002461FA"/>
    <w:rsid w:val="00283C3C"/>
    <w:rsid w:val="002C6BA8"/>
    <w:rsid w:val="002F2B5E"/>
    <w:rsid w:val="00347426"/>
    <w:rsid w:val="003527EF"/>
    <w:rsid w:val="003629E3"/>
    <w:rsid w:val="003D2BFC"/>
    <w:rsid w:val="003D5071"/>
    <w:rsid w:val="00420ECE"/>
    <w:rsid w:val="004258AA"/>
    <w:rsid w:val="00445C91"/>
    <w:rsid w:val="00463233"/>
    <w:rsid w:val="00491F4C"/>
    <w:rsid w:val="004C2C15"/>
    <w:rsid w:val="004C5C93"/>
    <w:rsid w:val="004E11FD"/>
    <w:rsid w:val="00592923"/>
    <w:rsid w:val="00593B95"/>
    <w:rsid w:val="005A0027"/>
    <w:rsid w:val="005D6A02"/>
    <w:rsid w:val="005E13F3"/>
    <w:rsid w:val="006262F9"/>
    <w:rsid w:val="0065322D"/>
    <w:rsid w:val="0066699B"/>
    <w:rsid w:val="006E230B"/>
    <w:rsid w:val="006E519E"/>
    <w:rsid w:val="00776E86"/>
    <w:rsid w:val="007B6DFD"/>
    <w:rsid w:val="007D7E3E"/>
    <w:rsid w:val="00802044"/>
    <w:rsid w:val="008A3A3E"/>
    <w:rsid w:val="008A641F"/>
    <w:rsid w:val="008D3ED3"/>
    <w:rsid w:val="008D4882"/>
    <w:rsid w:val="008D71FA"/>
    <w:rsid w:val="00925898"/>
    <w:rsid w:val="00925C55"/>
    <w:rsid w:val="00A07A03"/>
    <w:rsid w:val="00A36870"/>
    <w:rsid w:val="00AE6973"/>
    <w:rsid w:val="00AF3F67"/>
    <w:rsid w:val="00AF417F"/>
    <w:rsid w:val="00B177B1"/>
    <w:rsid w:val="00B3276A"/>
    <w:rsid w:val="00B512B0"/>
    <w:rsid w:val="00B75BC8"/>
    <w:rsid w:val="00B77CD1"/>
    <w:rsid w:val="00B90DBD"/>
    <w:rsid w:val="00BA55F9"/>
    <w:rsid w:val="00BC6A8A"/>
    <w:rsid w:val="00BD16EA"/>
    <w:rsid w:val="00BD7F0A"/>
    <w:rsid w:val="00C1473B"/>
    <w:rsid w:val="00C969FD"/>
    <w:rsid w:val="00CA345F"/>
    <w:rsid w:val="00CB4A70"/>
    <w:rsid w:val="00CE30D7"/>
    <w:rsid w:val="00D23FB4"/>
    <w:rsid w:val="00D868E1"/>
    <w:rsid w:val="00D92661"/>
    <w:rsid w:val="00E17772"/>
    <w:rsid w:val="00E25126"/>
    <w:rsid w:val="00E9242F"/>
    <w:rsid w:val="00ED33C8"/>
    <w:rsid w:val="00F00328"/>
    <w:rsid w:val="00F045F9"/>
    <w:rsid w:val="00F53AFC"/>
    <w:rsid w:val="00F83E5D"/>
    <w:rsid w:val="00F8565D"/>
    <w:rsid w:val="00F92BE3"/>
    <w:rsid w:val="00FA2E18"/>
    <w:rsid w:val="00FB5AE4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40D0"/>
  <w15:chartTrackingRefBased/>
  <w15:docId w15:val="{BD2CA849-7815-46BF-9B90-CC63072C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18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30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30D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D7"/>
    <w:rPr>
      <w:rFonts w:ascii="Arial" w:eastAsia="Arial" w:hAnsi="Arial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E30D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D7"/>
    <w:rPr>
      <w:rFonts w:ascii="Arial" w:eastAsia="Arial" w:hAnsi="Arial" w:cs="Arial"/>
      <w:lang w:val="ru-RU"/>
    </w:rPr>
  </w:style>
  <w:style w:type="paragraph" w:styleId="ListParagraph">
    <w:name w:val="List Paragraph"/>
    <w:basedOn w:val="Normal"/>
    <w:uiPriority w:val="34"/>
    <w:qFormat/>
    <w:rsid w:val="00CE3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D7"/>
    <w:rPr>
      <w:rFonts w:ascii="Tahoma" w:eastAsia="Arial" w:hAnsi="Tahoma" w:cs="Tahoma"/>
      <w:sz w:val="16"/>
      <w:szCs w:val="16"/>
      <w:lang w:val="ru-RU"/>
    </w:rPr>
  </w:style>
  <w:style w:type="character" w:customStyle="1" w:styleId="apple-tab-span">
    <w:name w:val="apple-tab-span"/>
    <w:basedOn w:val="DefaultParagraphFont"/>
    <w:rsid w:val="00CE30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0D7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msonormal0">
    <w:name w:val="msonormal"/>
    <w:basedOn w:val="Normal"/>
    <w:rsid w:val="00CE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CE3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37</Pages>
  <Words>8931</Words>
  <Characters>68327</Characters>
  <Application>Microsoft Office Word</Application>
  <DocSecurity>0</DocSecurity>
  <Lines>3596</Lines>
  <Paragraphs>3359</Paragraphs>
  <ScaleCrop>false</ScaleCrop>
  <Company/>
  <LinksUpToDate>false</LinksUpToDate>
  <CharactersWithSpaces>73899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Бонд</dc:creator>
  <cp:keywords/>
  <dc:description/>
  <cp:lastModifiedBy>Андрей Бонд</cp:lastModifiedBy>
  <cp:revision>84</cp:revision>
  <dcterms:created xsi:type="dcterms:W3CDTF">2021-11-30T18:53:00Z</dcterms:created>
  <dcterms:modified xsi:type="dcterms:W3CDTF">2021-12-06T19:00:00Z</dcterms:modified>
</cp:coreProperties>
</file>