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2A8AF" w14:textId="0C9FA6F0" w:rsidR="000E5529" w:rsidRDefault="000E5529" w:rsidP="00AA40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64349763"/>
      <w:r>
        <w:rPr>
          <w:rFonts w:ascii="Times New Roman" w:hAnsi="Times New Roman"/>
          <w:sz w:val="28"/>
          <w:szCs w:val="28"/>
        </w:rPr>
        <w:t>Содержание</w:t>
      </w:r>
    </w:p>
    <w:p w14:paraId="434E14F8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5874E4E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2D3C281" w14:textId="77777777" w:rsidR="000E5529" w:rsidRDefault="000E5529" w:rsidP="000E5529">
      <w:pPr>
        <w:spacing w:after="0" w:line="360" w:lineRule="auto"/>
        <w:ind w:left="170" w:right="170" w:firstLine="96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tbl>
      <w:tblPr>
        <w:tblStyle w:val="a7"/>
        <w:tblW w:w="1098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1800"/>
      </w:tblGrid>
      <w:tr w:rsidR="000E5529" w:rsidRPr="00DA2E8C" w14:paraId="427EB42F" w14:textId="77777777" w:rsidTr="00A00579">
        <w:tc>
          <w:tcPr>
            <w:tcW w:w="9180" w:type="dxa"/>
            <w:vAlign w:val="bottom"/>
          </w:tcPr>
          <w:p w14:paraId="20D9A33C" w14:textId="77777777" w:rsidR="000E5529" w:rsidRPr="00754F20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1800" w:type="dxa"/>
            <w:vAlign w:val="bottom"/>
          </w:tcPr>
          <w:p w14:paraId="5857FC81" w14:textId="66733F6A" w:rsidR="000E5529" w:rsidRPr="00DA2E8C" w:rsidRDefault="00991DB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E5529" w:rsidRPr="00DA2E8C" w14:paraId="57F03F79" w14:textId="77777777" w:rsidTr="00A00579">
        <w:tc>
          <w:tcPr>
            <w:tcW w:w="9180" w:type="dxa"/>
            <w:vAlign w:val="bottom"/>
          </w:tcPr>
          <w:p w14:paraId="11D34851" w14:textId="3086AE83" w:rsidR="000E5529" w:rsidRPr="00754F20" w:rsidRDefault="000E5529" w:rsidP="000E5529">
            <w:pPr>
              <w:tabs>
                <w:tab w:val="left" w:pos="9072"/>
              </w:tabs>
              <w:spacing w:line="360" w:lineRule="auto"/>
              <w:ind w:left="170" w:right="-252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Разработка технического проекта на основе анализа требований</w:t>
            </w:r>
          </w:p>
        </w:tc>
        <w:tc>
          <w:tcPr>
            <w:tcW w:w="1800" w:type="dxa"/>
            <w:vAlign w:val="bottom"/>
          </w:tcPr>
          <w:p w14:paraId="718A0BB6" w14:textId="406BFFC1" w:rsidR="000E5529" w:rsidRPr="00DA2E8C" w:rsidRDefault="00991DB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E5529" w:rsidRPr="00DA2E8C" w14:paraId="2BA2A047" w14:textId="77777777" w:rsidTr="00A00579">
        <w:tc>
          <w:tcPr>
            <w:tcW w:w="9180" w:type="dxa"/>
            <w:vAlign w:val="bottom"/>
          </w:tcPr>
          <w:p w14:paraId="36BFF6A0" w14:textId="77777777" w:rsidR="000E5529" w:rsidRPr="00DA2E8C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1800" w:type="dxa"/>
            <w:vAlign w:val="bottom"/>
          </w:tcPr>
          <w:p w14:paraId="7D6520A7" w14:textId="3B9F01DA" w:rsidR="000E5529" w:rsidRPr="00DA2E8C" w:rsidRDefault="00991DB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E5529" w:rsidRPr="00DA2E8C" w14:paraId="0C908E02" w14:textId="77777777" w:rsidTr="00A00579">
        <w:tc>
          <w:tcPr>
            <w:tcW w:w="9180" w:type="dxa"/>
            <w:vAlign w:val="bottom"/>
          </w:tcPr>
          <w:p w14:paraId="18EB9624" w14:textId="77777777" w:rsidR="000E5529" w:rsidRPr="00754F20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Проектирование модели данных и диаграммы классов</w:t>
            </w:r>
          </w:p>
        </w:tc>
        <w:tc>
          <w:tcPr>
            <w:tcW w:w="1800" w:type="dxa"/>
            <w:vAlign w:val="bottom"/>
          </w:tcPr>
          <w:p w14:paraId="20EBAE75" w14:textId="64F53FB1" w:rsidR="000E5529" w:rsidRPr="00DA2E8C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 w:rsidRPr="00DA2E8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E5529" w:rsidRPr="00DA2E8C" w14:paraId="7569B956" w14:textId="77777777" w:rsidTr="00A00579">
        <w:tc>
          <w:tcPr>
            <w:tcW w:w="9180" w:type="dxa"/>
            <w:vAlign w:val="bottom"/>
          </w:tcPr>
          <w:p w14:paraId="20A48B7D" w14:textId="77777777" w:rsidR="000E5529" w:rsidRPr="00754F20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Конструирование прототипа</w:t>
            </w:r>
          </w:p>
        </w:tc>
        <w:tc>
          <w:tcPr>
            <w:tcW w:w="1800" w:type="dxa"/>
            <w:vAlign w:val="bottom"/>
          </w:tcPr>
          <w:p w14:paraId="63880D0E" w14:textId="2901879A" w:rsidR="000E5529" w:rsidRPr="00DA2E8C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 w:rsidRPr="00DA2E8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0E5529" w:rsidRPr="00DA2E8C" w14:paraId="4E44B378" w14:textId="77777777" w:rsidTr="00A00579">
        <w:tc>
          <w:tcPr>
            <w:tcW w:w="9180" w:type="dxa"/>
            <w:vAlign w:val="bottom"/>
          </w:tcPr>
          <w:p w14:paraId="73F7FD9E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Реализация</w:t>
            </w:r>
          </w:p>
        </w:tc>
        <w:tc>
          <w:tcPr>
            <w:tcW w:w="1800" w:type="dxa"/>
            <w:vAlign w:val="bottom"/>
          </w:tcPr>
          <w:p w14:paraId="0BC98D77" w14:textId="2FDCA6BC" w:rsidR="000E5529" w:rsidRPr="00991DB9" w:rsidRDefault="0072163E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0E5529" w14:paraId="4665E59C" w14:textId="77777777" w:rsidTr="00A00579">
        <w:tc>
          <w:tcPr>
            <w:tcW w:w="9180" w:type="dxa"/>
            <w:vAlign w:val="bottom"/>
          </w:tcPr>
          <w:p w14:paraId="3CA5E700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 Обоснование выбора средств разработки</w:t>
            </w:r>
          </w:p>
        </w:tc>
        <w:tc>
          <w:tcPr>
            <w:tcW w:w="1800" w:type="dxa"/>
            <w:vAlign w:val="bottom"/>
          </w:tcPr>
          <w:p w14:paraId="439BADC3" w14:textId="36C84818" w:rsidR="000E5529" w:rsidRPr="00991DB9" w:rsidRDefault="0072163E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0E5529" w14:paraId="338F6593" w14:textId="77777777" w:rsidTr="00A00579">
        <w:tc>
          <w:tcPr>
            <w:tcW w:w="9180" w:type="dxa"/>
            <w:vAlign w:val="bottom"/>
          </w:tcPr>
          <w:p w14:paraId="4E266E5C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3.2 </w:t>
            </w: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 в среде СУБД</w:t>
            </w:r>
          </w:p>
        </w:tc>
        <w:tc>
          <w:tcPr>
            <w:tcW w:w="1800" w:type="dxa"/>
            <w:vAlign w:val="bottom"/>
          </w:tcPr>
          <w:p w14:paraId="33648D59" w14:textId="792E1498" w:rsidR="000E5529" w:rsidRPr="00801E30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E5529" w14:paraId="03199FBB" w14:textId="77777777" w:rsidTr="00A00579">
        <w:tc>
          <w:tcPr>
            <w:tcW w:w="9180" w:type="dxa"/>
            <w:vAlign w:val="bottom"/>
          </w:tcPr>
          <w:p w14:paraId="1F3894DE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 Разработка программных модулей</w:t>
            </w:r>
          </w:p>
        </w:tc>
        <w:tc>
          <w:tcPr>
            <w:tcW w:w="1800" w:type="dxa"/>
            <w:vAlign w:val="bottom"/>
          </w:tcPr>
          <w:p w14:paraId="58B3C1AB" w14:textId="597BC3E1" w:rsidR="000E5529" w:rsidRPr="00801E30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E5529" w14:paraId="5A401D1F" w14:textId="77777777" w:rsidTr="00A00579">
        <w:tc>
          <w:tcPr>
            <w:tcW w:w="9180" w:type="dxa"/>
            <w:vAlign w:val="bottom"/>
          </w:tcPr>
          <w:p w14:paraId="09117DE9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Тестирование программных модулей</w:t>
            </w:r>
          </w:p>
        </w:tc>
        <w:tc>
          <w:tcPr>
            <w:tcW w:w="1800" w:type="dxa"/>
            <w:vAlign w:val="bottom"/>
          </w:tcPr>
          <w:p w14:paraId="7F18173B" w14:textId="0357C033" w:rsidR="000E5529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E5529" w14:paraId="519188A3" w14:textId="77777777" w:rsidTr="00A00579">
        <w:tc>
          <w:tcPr>
            <w:tcW w:w="9180" w:type="dxa"/>
            <w:vAlign w:val="bottom"/>
          </w:tcPr>
          <w:p w14:paraId="68AA1224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 Модульное тестирование</w:t>
            </w:r>
          </w:p>
        </w:tc>
        <w:tc>
          <w:tcPr>
            <w:tcW w:w="1800" w:type="dxa"/>
            <w:vAlign w:val="bottom"/>
          </w:tcPr>
          <w:p w14:paraId="5F86CDC9" w14:textId="1F043197" w:rsidR="000E5529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E5529" w14:paraId="21EB928A" w14:textId="77777777" w:rsidTr="00A00579">
        <w:tc>
          <w:tcPr>
            <w:tcW w:w="9180" w:type="dxa"/>
            <w:vAlign w:val="bottom"/>
          </w:tcPr>
          <w:p w14:paraId="5733AF47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Интеграционное тестирование</w:t>
            </w:r>
          </w:p>
        </w:tc>
        <w:tc>
          <w:tcPr>
            <w:tcW w:w="1800" w:type="dxa"/>
            <w:vAlign w:val="bottom"/>
          </w:tcPr>
          <w:p w14:paraId="74D81D5E" w14:textId="3876B930" w:rsidR="000E5529" w:rsidRPr="00801E30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E5529" w14:paraId="6F7A15AF" w14:textId="77777777" w:rsidTr="00A00579">
        <w:tc>
          <w:tcPr>
            <w:tcW w:w="9180" w:type="dxa"/>
            <w:vAlign w:val="bottom"/>
          </w:tcPr>
          <w:p w14:paraId="6561877B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Эксплуатационная документация</w:t>
            </w:r>
          </w:p>
        </w:tc>
        <w:tc>
          <w:tcPr>
            <w:tcW w:w="1800" w:type="dxa"/>
            <w:vAlign w:val="bottom"/>
          </w:tcPr>
          <w:p w14:paraId="6997613B" w14:textId="6C46C70D" w:rsidR="000E5529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E5529" w14:paraId="38345DA0" w14:textId="77777777" w:rsidTr="00A00579">
        <w:tc>
          <w:tcPr>
            <w:tcW w:w="9180" w:type="dxa"/>
            <w:vAlign w:val="bottom"/>
          </w:tcPr>
          <w:p w14:paraId="399EC114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 Руководство пользователя</w:t>
            </w:r>
          </w:p>
        </w:tc>
        <w:tc>
          <w:tcPr>
            <w:tcW w:w="1800" w:type="dxa"/>
            <w:vAlign w:val="bottom"/>
          </w:tcPr>
          <w:p w14:paraId="1A61E254" w14:textId="62B7597C" w:rsidR="000E5529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E5529" w14:paraId="1754FE54" w14:textId="77777777" w:rsidTr="00A00579">
        <w:tc>
          <w:tcPr>
            <w:tcW w:w="9180" w:type="dxa"/>
            <w:vAlign w:val="bottom"/>
          </w:tcPr>
          <w:p w14:paraId="4BF883F0" w14:textId="77777777" w:rsidR="000E5529" w:rsidRDefault="000E5529" w:rsidP="00815A0A">
            <w:pPr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5.2 Руководство системного программиста</w:t>
            </w:r>
          </w:p>
        </w:tc>
        <w:tc>
          <w:tcPr>
            <w:tcW w:w="1800" w:type="dxa"/>
            <w:vAlign w:val="bottom"/>
          </w:tcPr>
          <w:p w14:paraId="17EA6C9A" w14:textId="67525938" w:rsidR="000E5529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E5529" w:rsidRPr="00DA2E8C" w14:paraId="37415EEC" w14:textId="77777777" w:rsidTr="00A00579">
        <w:tc>
          <w:tcPr>
            <w:tcW w:w="9180" w:type="dxa"/>
            <w:vAlign w:val="bottom"/>
          </w:tcPr>
          <w:p w14:paraId="32ADA0B4" w14:textId="77777777" w:rsidR="000E5529" w:rsidRPr="00754F20" w:rsidRDefault="000E5529" w:rsidP="00815A0A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1800" w:type="dxa"/>
            <w:vAlign w:val="bottom"/>
          </w:tcPr>
          <w:p w14:paraId="49FAD81B" w14:textId="6DEBA642" w:rsidR="000E5529" w:rsidRPr="00DA2E8C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E5529" w:rsidRPr="00DA2E8C" w14:paraId="2B81134A" w14:textId="77777777" w:rsidTr="00A00579">
        <w:tc>
          <w:tcPr>
            <w:tcW w:w="9180" w:type="dxa"/>
            <w:vAlign w:val="bottom"/>
          </w:tcPr>
          <w:p w14:paraId="61E358C7" w14:textId="77777777" w:rsidR="000E5529" w:rsidRPr="00754F20" w:rsidRDefault="000E5529" w:rsidP="00815A0A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1800" w:type="dxa"/>
            <w:vAlign w:val="bottom"/>
          </w:tcPr>
          <w:p w14:paraId="69D1AA59" w14:textId="76EA41D2" w:rsidR="000E5529" w:rsidRPr="00DA2E8C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0E5529" w:rsidRPr="00DA2E8C" w14:paraId="48EAD015" w14:textId="77777777" w:rsidTr="00A00579">
        <w:tc>
          <w:tcPr>
            <w:tcW w:w="9180" w:type="dxa"/>
            <w:vAlign w:val="bottom"/>
          </w:tcPr>
          <w:p w14:paraId="11CDDA7F" w14:textId="77777777" w:rsidR="000E5529" w:rsidRDefault="000E5529" w:rsidP="00815A0A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А </w:t>
            </w:r>
            <w:r>
              <w:rPr>
                <w:rFonts w:ascii="Times New Roman" w:hAnsi="Times New Roman"/>
                <w:sz w:val="28"/>
                <w:szCs w:val="28"/>
              </w:rPr>
              <w:t>Техническое задание.</w:t>
            </w:r>
          </w:p>
        </w:tc>
        <w:tc>
          <w:tcPr>
            <w:tcW w:w="1800" w:type="dxa"/>
            <w:vAlign w:val="bottom"/>
          </w:tcPr>
          <w:p w14:paraId="21440119" w14:textId="6257BC13" w:rsidR="000E5529" w:rsidRPr="00DA2E8C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E5529" w:rsidRPr="00DA2E8C" w14:paraId="12DE32D1" w14:textId="77777777" w:rsidTr="00A00579">
        <w:tc>
          <w:tcPr>
            <w:tcW w:w="9180" w:type="dxa"/>
            <w:vAlign w:val="bottom"/>
          </w:tcPr>
          <w:p w14:paraId="733D91B7" w14:textId="77777777" w:rsidR="000E5529" w:rsidRDefault="000E5529" w:rsidP="00815A0A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Приложение Б Программный код</w:t>
            </w:r>
          </w:p>
        </w:tc>
        <w:tc>
          <w:tcPr>
            <w:tcW w:w="1800" w:type="dxa"/>
            <w:vAlign w:val="bottom"/>
          </w:tcPr>
          <w:p w14:paraId="1C0BFC63" w14:textId="06D79B1A" w:rsidR="000E5529" w:rsidRPr="00DA2E8C" w:rsidRDefault="000E5529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E5529" w:rsidRPr="00DA2E8C" w14:paraId="3A41BE5E" w14:textId="77777777" w:rsidTr="00A00579">
        <w:tc>
          <w:tcPr>
            <w:tcW w:w="9180" w:type="dxa"/>
            <w:vAlign w:val="bottom"/>
          </w:tcPr>
          <w:p w14:paraId="71502F06" w14:textId="77777777" w:rsidR="000E5529" w:rsidRPr="000344E9" w:rsidRDefault="000E5529" w:rsidP="00815A0A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Приложение В Скрипт базы данных</w:t>
            </w:r>
          </w:p>
        </w:tc>
        <w:tc>
          <w:tcPr>
            <w:tcW w:w="1800" w:type="dxa"/>
            <w:vAlign w:val="bottom"/>
          </w:tcPr>
          <w:p w14:paraId="2C28F4BD" w14:textId="7752F847" w:rsidR="000E5529" w:rsidRPr="00DA2E8C" w:rsidRDefault="0072163E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0E5529" w:rsidRPr="00DA2E8C" w14:paraId="1FB67D08" w14:textId="77777777" w:rsidTr="00A00579">
        <w:tc>
          <w:tcPr>
            <w:tcW w:w="9180" w:type="dxa"/>
            <w:vAlign w:val="bottom"/>
          </w:tcPr>
          <w:p w14:paraId="0730EF79" w14:textId="77777777" w:rsidR="000E5529" w:rsidRPr="000344E9" w:rsidRDefault="000E5529" w:rsidP="00815A0A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Приложение Г Тест-кейсы</w:t>
            </w:r>
          </w:p>
        </w:tc>
        <w:tc>
          <w:tcPr>
            <w:tcW w:w="1800" w:type="dxa"/>
            <w:vAlign w:val="bottom"/>
          </w:tcPr>
          <w:p w14:paraId="7B5FA7D4" w14:textId="6365EAD7" w:rsidR="000E5529" w:rsidRPr="00DA2E8C" w:rsidRDefault="0072163E" w:rsidP="000E552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</w:tr>
      <w:tr w:rsidR="00A00579" w:rsidRPr="00DA2E8C" w14:paraId="2B179326" w14:textId="77777777" w:rsidTr="00A00579">
        <w:tc>
          <w:tcPr>
            <w:tcW w:w="9180" w:type="dxa"/>
            <w:vAlign w:val="bottom"/>
          </w:tcPr>
          <w:p w14:paraId="36E7700D" w14:textId="4C3F27E7" w:rsidR="00A00579" w:rsidRPr="000344E9" w:rsidRDefault="00A00579" w:rsidP="00A00579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0344E9">
              <w:rPr>
                <w:rFonts w:ascii="Times New Roman" w:hAnsi="Times New Roman" w:cs="Times New Roman"/>
                <w:sz w:val="28"/>
                <w:szCs w:val="28"/>
              </w:rPr>
              <w:t>Приложение Д Руководство пользователя</w:t>
            </w:r>
          </w:p>
        </w:tc>
        <w:tc>
          <w:tcPr>
            <w:tcW w:w="1800" w:type="dxa"/>
            <w:vAlign w:val="bottom"/>
          </w:tcPr>
          <w:p w14:paraId="67C27BE3" w14:textId="0E328AAB" w:rsidR="00A00579" w:rsidRPr="00DA2E8C" w:rsidRDefault="00A00579" w:rsidP="00A00579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00579" w:rsidRPr="00DA2E8C" w14:paraId="1E5834C9" w14:textId="77777777" w:rsidTr="00A005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180" w:type="dxa"/>
            <w:tcBorders>
              <w:top w:val="nil"/>
              <w:left w:val="nil"/>
              <w:bottom w:val="nil"/>
              <w:right w:val="nil"/>
            </w:tcBorders>
          </w:tcPr>
          <w:p w14:paraId="1A5A016B" w14:textId="1BA6731E" w:rsidR="00A00579" w:rsidRPr="000344E9" w:rsidRDefault="00A00579" w:rsidP="00B102C2">
            <w:pPr>
              <w:widowControl w:val="0"/>
              <w:spacing w:line="360" w:lineRule="auto"/>
              <w:ind w:left="170" w:right="170" w:firstLine="964"/>
              <w:rPr>
                <w:rFonts w:ascii="Times New Roman" w:hAnsi="Times New Roman" w:cs="Times New Roman"/>
                <w:sz w:val="28"/>
                <w:szCs w:val="28"/>
              </w:rPr>
            </w:pPr>
            <w:r w:rsidRPr="00664B1D">
              <w:rPr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Pr="00664B1D">
              <w:rPr>
                <w:rFonts w:ascii="Times New Roman" w:hAnsi="Times New Roman" w:cs="Times New Roman"/>
                <w:sz w:val="28"/>
                <w:szCs w:val="28"/>
              </w:rPr>
              <w:t xml:space="preserve"> Руководство системного программиста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9F530A7" w14:textId="16F49D99" w:rsidR="00A00579" w:rsidRPr="00DA2E8C" w:rsidRDefault="00A00579" w:rsidP="00B102C2">
            <w:pPr>
              <w:widowControl w:val="0"/>
              <w:spacing w:line="360" w:lineRule="auto"/>
              <w:ind w:left="170" w:right="170" w:firstLine="43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72163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bookmarkEnd w:id="0"/>
    </w:tbl>
    <w:p w14:paraId="64790BFD" w14:textId="77777777" w:rsidR="00A00579" w:rsidRDefault="00A00579" w:rsidP="000E5529">
      <w:pPr>
        <w:pStyle w:val="aa"/>
        <w:spacing w:after="0" w:line="360" w:lineRule="auto"/>
        <w:ind w:left="170" w:right="170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61B70EA" w14:textId="0C70F524" w:rsidR="000E5529" w:rsidRDefault="000E5529" w:rsidP="00430250">
      <w:pPr>
        <w:pStyle w:val="aa"/>
        <w:tabs>
          <w:tab w:val="left" w:pos="9923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15C7C0EA" w14:textId="77777777" w:rsidR="000E5529" w:rsidRDefault="000E5529" w:rsidP="00430250">
      <w:pPr>
        <w:pStyle w:val="aa"/>
        <w:tabs>
          <w:tab w:val="left" w:pos="9923"/>
        </w:tabs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4086E2" w14:textId="77777777" w:rsidR="000E5529" w:rsidRDefault="000E5529" w:rsidP="00430250">
      <w:pPr>
        <w:pStyle w:val="aa"/>
        <w:tabs>
          <w:tab w:val="left" w:pos="9923"/>
        </w:tabs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FFC22D" w14:textId="0EB69893" w:rsidR="0007122E" w:rsidRPr="0007122E" w:rsidRDefault="0007122E" w:rsidP="00430250">
      <w:pPr>
        <w:pStyle w:val="aa"/>
        <w:tabs>
          <w:tab w:val="left" w:pos="9923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22E">
        <w:rPr>
          <w:rFonts w:ascii="Times New Roman" w:hAnsi="Times New Roman" w:cs="Times New Roman"/>
          <w:sz w:val="28"/>
          <w:szCs w:val="28"/>
        </w:rPr>
        <w:t>С развитием туризма и увеличением числа путешественников, возросла потребность в автоматизации процессов планирования туров и управления клиентскими записями. Туристические агентства сталкиваются с задачами оптимизации маршрутов, эффективного управления клиентскими данными и повышения качества обслуживания. Разработка программных модулей для автоматизации этих процессов становится ключевым инструментом для повышения конкурентоспособности и удовлетворенности клиентов.</w:t>
      </w:r>
      <w:r>
        <w:rPr>
          <w:rFonts w:ascii="Times New Roman" w:hAnsi="Times New Roman" w:cs="Times New Roman"/>
          <w:sz w:val="28"/>
          <w:szCs w:val="28"/>
        </w:rPr>
        <w:t xml:space="preserve"> В целях автоматизации составления туров и записи клиентов на пешие и автомобильные туры создаётся программная система «</w:t>
      </w:r>
      <w:r w:rsidRPr="00FE453F">
        <w:rPr>
          <w:rFonts w:ascii="Times New Roman" w:hAnsi="Times New Roman" w:cs="Times New Roman"/>
          <w:sz w:val="28"/>
          <w:szCs w:val="28"/>
        </w:rPr>
        <w:t>Турагентство Турист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7A9D5ABB" w14:textId="16CE8EAC" w:rsidR="000E5529" w:rsidRDefault="000E5529" w:rsidP="00430250">
      <w:pPr>
        <w:pStyle w:val="aa"/>
        <w:tabs>
          <w:tab w:val="left" w:pos="9923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DD4">
        <w:rPr>
          <w:rFonts w:ascii="Times New Roman" w:hAnsi="Times New Roman" w:cs="Times New Roman"/>
          <w:sz w:val="28"/>
          <w:szCs w:val="28"/>
        </w:rPr>
        <w:t xml:space="preserve">Реализация данной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071DD4">
        <w:rPr>
          <w:rFonts w:ascii="Times New Roman" w:hAnsi="Times New Roman" w:cs="Times New Roman"/>
          <w:sz w:val="28"/>
          <w:szCs w:val="28"/>
        </w:rPr>
        <w:t xml:space="preserve"> позволит туристическим компаниям повысить эффективность процессов составления и организации туров, оптимизировать работу с клиентами, а также предоставить туристам более качественный сервис за счет автоматизации рутинных операций.</w:t>
      </w:r>
    </w:p>
    <w:p w14:paraId="0D442C70" w14:textId="39B951BC" w:rsidR="007C7EED" w:rsidRDefault="007C7EED" w:rsidP="00430250">
      <w:pPr>
        <w:pStyle w:val="aa"/>
        <w:tabs>
          <w:tab w:val="left" w:pos="9923"/>
        </w:tabs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7EED">
        <w:rPr>
          <w:rFonts w:ascii="Times New Roman" w:hAnsi="Times New Roman" w:cs="Times New Roman"/>
          <w:sz w:val="28"/>
          <w:szCs w:val="28"/>
        </w:rPr>
        <w:t xml:space="preserve">Актуальность данной темы обусловлена необходимостью повышения конкурентоспособности туристических компаний за счет сокращения трудозатрат и времени на </w:t>
      </w:r>
      <w:r w:rsidR="00F4208A">
        <w:rPr>
          <w:rFonts w:ascii="Times New Roman" w:hAnsi="Times New Roman" w:cs="Times New Roman"/>
          <w:sz w:val="28"/>
          <w:szCs w:val="28"/>
        </w:rPr>
        <w:t>составление</w:t>
      </w:r>
      <w:r w:rsidRPr="007C7EED">
        <w:rPr>
          <w:rFonts w:ascii="Times New Roman" w:hAnsi="Times New Roman" w:cs="Times New Roman"/>
          <w:sz w:val="28"/>
          <w:szCs w:val="28"/>
        </w:rPr>
        <w:t xml:space="preserve"> туров, а также улучшения качества обслуживания клиентов. Внедрение современных информационных технологий в деятельность турагентств позволяет не только оптимизировать бизнес-процессы, но и предоставлять потребителям более качественные</w:t>
      </w:r>
      <w:r w:rsidR="00F4208A">
        <w:rPr>
          <w:rFonts w:ascii="Times New Roman" w:hAnsi="Times New Roman" w:cs="Times New Roman"/>
          <w:sz w:val="28"/>
          <w:szCs w:val="28"/>
        </w:rPr>
        <w:t xml:space="preserve"> </w:t>
      </w:r>
      <w:r w:rsidRPr="007C7EED">
        <w:rPr>
          <w:rFonts w:ascii="Times New Roman" w:hAnsi="Times New Roman" w:cs="Times New Roman"/>
          <w:sz w:val="28"/>
          <w:szCs w:val="28"/>
        </w:rPr>
        <w:t>услуги.</w:t>
      </w:r>
    </w:p>
    <w:p w14:paraId="01AEB884" w14:textId="77777777" w:rsidR="000E5529" w:rsidRDefault="000E5529" w:rsidP="00430250">
      <w:pPr>
        <w:tabs>
          <w:tab w:val="left" w:pos="9923"/>
        </w:tabs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E947BE" w14:textId="77777777" w:rsidR="000E5529" w:rsidRPr="0080450B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450B"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Pr="0080450B">
        <w:rPr>
          <w:rFonts w:ascii="Times New Roman" w:hAnsi="Times New Roman"/>
          <w:sz w:val="28"/>
          <w:szCs w:val="28"/>
        </w:rPr>
        <w:t>Назначение и цели разработки</w:t>
      </w:r>
    </w:p>
    <w:p w14:paraId="5E7208CF" w14:textId="77777777" w:rsidR="000E5529" w:rsidRDefault="000E5529" w:rsidP="00430250">
      <w:pPr>
        <w:pStyle w:val="aa"/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C8D44D" w14:textId="77777777" w:rsidR="000E5529" w:rsidRDefault="000E5529" w:rsidP="00430250">
      <w:pPr>
        <w:pStyle w:val="aa"/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85656A" w14:textId="77777777" w:rsidR="000E5529" w:rsidRDefault="000E5529" w:rsidP="00430250">
      <w:pPr>
        <w:pStyle w:val="aa"/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Заданием предусмотрена разработка программных модулей для </w:t>
      </w:r>
      <w:r w:rsidRPr="00071DD4">
        <w:rPr>
          <w:rFonts w:ascii="Times New Roman" w:hAnsi="Times New Roman" w:cs="Times New Roman"/>
          <w:sz w:val="28"/>
          <w:szCs w:val="28"/>
        </w:rPr>
        <w:t>автоматиз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071DD4">
        <w:rPr>
          <w:rFonts w:ascii="Times New Roman" w:hAnsi="Times New Roman" w:cs="Times New Roman"/>
          <w:sz w:val="28"/>
          <w:szCs w:val="28"/>
        </w:rPr>
        <w:t xml:space="preserve"> ключев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071DD4">
        <w:rPr>
          <w:rFonts w:ascii="Times New Roman" w:hAnsi="Times New Roman" w:cs="Times New Roman"/>
          <w:sz w:val="28"/>
          <w:szCs w:val="28"/>
        </w:rPr>
        <w:t xml:space="preserve"> процессы туристических компаний, связанные с составлением туристических маршрутов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0B0E">
        <w:rPr>
          <w:rFonts w:ascii="Times New Roman" w:hAnsi="Times New Roman" w:cs="Times New Roman"/>
          <w:sz w:val="28"/>
          <w:szCs w:val="28"/>
        </w:rPr>
        <w:t>удобн</w:t>
      </w:r>
      <w:r>
        <w:rPr>
          <w:rFonts w:ascii="Times New Roman" w:hAnsi="Times New Roman" w:cs="Times New Roman"/>
          <w:sz w:val="28"/>
          <w:szCs w:val="28"/>
        </w:rPr>
        <w:t>ой записи</w:t>
      </w:r>
      <w:r w:rsidRPr="00B20B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туры</w:t>
      </w:r>
      <w:r w:rsidRPr="00B20B0E">
        <w:rPr>
          <w:rFonts w:ascii="Times New Roman" w:hAnsi="Times New Roman" w:cs="Times New Roman"/>
          <w:sz w:val="28"/>
          <w:szCs w:val="28"/>
        </w:rPr>
        <w:t xml:space="preserve"> клиентам,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B0E">
        <w:rPr>
          <w:rFonts w:ascii="Times New Roman" w:hAnsi="Times New Roman" w:cs="Times New Roman"/>
          <w:sz w:val="28"/>
          <w:szCs w:val="28"/>
        </w:rPr>
        <w:t>а также предоставлени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20B0E">
        <w:rPr>
          <w:rFonts w:ascii="Times New Roman" w:hAnsi="Times New Roman" w:cs="Times New Roman"/>
          <w:sz w:val="28"/>
          <w:szCs w:val="28"/>
        </w:rPr>
        <w:t xml:space="preserve"> актуальной информации о доступности туров и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B20B0E">
        <w:rPr>
          <w:rFonts w:ascii="Times New Roman" w:hAnsi="Times New Roman" w:cs="Times New Roman"/>
          <w:sz w:val="28"/>
          <w:szCs w:val="28"/>
        </w:rPr>
        <w:t xml:space="preserve"> ценах.</w:t>
      </w:r>
      <w:r>
        <w:rPr>
          <w:rFonts w:ascii="Times New Roman" w:hAnsi="Times New Roman" w:cs="Times New Roman"/>
          <w:sz w:val="28"/>
          <w:szCs w:val="28"/>
        </w:rPr>
        <w:t xml:space="preserve"> Эти модули будут использоваться сотрудниками туристической организации для составления туров и клиентами данного приложения для просмотра туров и записи на них.</w:t>
      </w:r>
    </w:p>
    <w:p w14:paraId="6E906C5F" w14:textId="77777777" w:rsidR="000E5529" w:rsidRDefault="000E5529" w:rsidP="00430250">
      <w:pPr>
        <w:pStyle w:val="aa"/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разработки являются</w:t>
      </w:r>
      <w:r w:rsidRPr="009102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9102D4">
        <w:rPr>
          <w:rFonts w:ascii="Times New Roman" w:hAnsi="Times New Roman" w:cs="Times New Roman"/>
          <w:sz w:val="28"/>
          <w:szCs w:val="28"/>
        </w:rPr>
        <w:t>овышение эффективности процессов составления и организации туристических маршрутов</w:t>
      </w:r>
      <w:r>
        <w:rPr>
          <w:rFonts w:ascii="Times New Roman" w:hAnsi="Times New Roman" w:cs="Times New Roman"/>
          <w:sz w:val="28"/>
          <w:szCs w:val="28"/>
        </w:rPr>
        <w:t>, создание</w:t>
      </w:r>
      <w:r w:rsidRPr="009102D4">
        <w:rPr>
          <w:rFonts w:ascii="Times New Roman" w:hAnsi="Times New Roman" w:cs="Times New Roman"/>
          <w:sz w:val="28"/>
          <w:szCs w:val="28"/>
        </w:rPr>
        <w:t xml:space="preserve"> удобн</w:t>
      </w:r>
      <w:r>
        <w:rPr>
          <w:rFonts w:ascii="Times New Roman" w:hAnsi="Times New Roman" w:cs="Times New Roman"/>
          <w:sz w:val="28"/>
          <w:szCs w:val="28"/>
        </w:rPr>
        <w:t xml:space="preserve">ого пользовательского </w:t>
      </w:r>
      <w:r w:rsidRPr="009102D4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а, а также а</w:t>
      </w:r>
      <w:r w:rsidRPr="009102D4">
        <w:rPr>
          <w:rFonts w:ascii="Times New Roman" w:hAnsi="Times New Roman" w:cs="Times New Roman"/>
          <w:sz w:val="28"/>
          <w:szCs w:val="28"/>
        </w:rPr>
        <w:t>втоматизация работы с клиентами.</w:t>
      </w:r>
    </w:p>
    <w:p w14:paraId="359A62B0" w14:textId="77777777" w:rsidR="000E5529" w:rsidRDefault="000E5529" w:rsidP="00430250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8BC3F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 Разработка технического проекта на основе анализа требований</w:t>
      </w:r>
    </w:p>
    <w:p w14:paraId="75EAB392" w14:textId="77777777" w:rsidR="000E5529" w:rsidRDefault="000E5529" w:rsidP="00430250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F7DD74" w14:textId="77777777" w:rsidR="000E5529" w:rsidRPr="00E9327B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bookmarkStart w:id="1" w:name="_Hlk71484639"/>
      <w:r>
        <w:rPr>
          <w:rFonts w:ascii="Times New Roman" w:hAnsi="Times New Roman"/>
          <w:sz w:val="28"/>
          <w:szCs w:val="28"/>
        </w:rPr>
        <w:t xml:space="preserve">Определение спецификаций программного обеспечения </w:t>
      </w:r>
    </w:p>
    <w:bookmarkEnd w:id="1"/>
    <w:p w14:paraId="0AF776E6" w14:textId="77777777" w:rsidR="000E5529" w:rsidRPr="006479AE" w:rsidRDefault="000E5529" w:rsidP="00430250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98FB2B" w14:textId="77777777" w:rsidR="000E5529" w:rsidRDefault="000E5529" w:rsidP="00430250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E88181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1792">
        <w:rPr>
          <w:rFonts w:ascii="Times New Roman" w:hAnsi="Times New Roman" w:cs="Times New Roman"/>
          <w:sz w:val="28"/>
          <w:szCs w:val="28"/>
        </w:rPr>
        <w:t>Рассмотрим определение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(прецедентов</w:t>
      </w:r>
      <w:r w:rsidRPr="0065179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FBD0661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1792">
        <w:rPr>
          <w:rFonts w:ascii="Times New Roman" w:hAnsi="Times New Roman" w:cs="Times New Roman"/>
          <w:sz w:val="28"/>
          <w:szCs w:val="28"/>
        </w:rPr>
        <w:t xml:space="preserve">Система требуется прежде всего следующим заинтересованным лицам: </w:t>
      </w:r>
    </w:p>
    <w:p w14:paraId="71AAB33E" w14:textId="5AB7063A" w:rsidR="000E5529" w:rsidRPr="001E4007" w:rsidRDefault="007C37FE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посетитель</w:t>
      </w:r>
      <w:r w:rsidR="000E5529" w:rsidRPr="001E400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AB42F7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007">
        <w:rPr>
          <w:rFonts w:ascii="Times New Roman" w:hAnsi="Times New Roman" w:cs="Times New Roman"/>
          <w:sz w:val="28"/>
          <w:szCs w:val="28"/>
        </w:rPr>
        <w:t>клиент</w:t>
      </w:r>
      <w:r w:rsidRPr="001E400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D7DF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администратор.</w:t>
      </w:r>
    </w:p>
    <w:p w14:paraId="334A4D32" w14:textId="6AEFDFF7" w:rsidR="000E5529" w:rsidRPr="001E4007" w:rsidRDefault="003F677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69372239"/>
      <w:r>
        <w:rPr>
          <w:rFonts w:ascii="Times New Roman" w:hAnsi="Times New Roman" w:cs="Times New Roman"/>
          <w:sz w:val="28"/>
          <w:szCs w:val="28"/>
        </w:rPr>
        <w:t>О</w:t>
      </w:r>
      <w:r w:rsidR="000E5529" w:rsidRPr="001E4007">
        <w:rPr>
          <w:rFonts w:ascii="Times New Roman" w:hAnsi="Times New Roman" w:cs="Times New Roman"/>
          <w:sz w:val="28"/>
          <w:szCs w:val="28"/>
        </w:rPr>
        <w:t>сновные прецеденты</w:t>
      </w:r>
      <w:r w:rsidR="000E5529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1E4007">
        <w:rPr>
          <w:rFonts w:ascii="Times New Roman" w:hAnsi="Times New Roman" w:cs="Times New Roman"/>
          <w:sz w:val="28"/>
          <w:szCs w:val="28"/>
        </w:rPr>
        <w:t xml:space="preserve">для разрабатываемой системы следующие. </w:t>
      </w:r>
    </w:p>
    <w:p w14:paraId="44804012" w14:textId="162907B7" w:rsidR="000E5529" w:rsidRPr="001E4007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007">
        <w:rPr>
          <w:rFonts w:ascii="Times New Roman" w:hAnsi="Times New Roman" w:cs="Times New Roman"/>
          <w:sz w:val="28"/>
          <w:szCs w:val="28"/>
        </w:rPr>
        <w:t xml:space="preserve">Прецеденты для </w:t>
      </w:r>
      <w:r w:rsidR="00EA3590">
        <w:rPr>
          <w:rFonts w:ascii="Times New Roman" w:hAnsi="Times New Roman" w:cs="Times New Roman"/>
          <w:sz w:val="28"/>
          <w:szCs w:val="28"/>
        </w:rPr>
        <w:t>посетителя</w:t>
      </w:r>
      <w:r w:rsidRPr="001E4007">
        <w:rPr>
          <w:rFonts w:ascii="Times New Roman" w:hAnsi="Times New Roman" w:cs="Times New Roman"/>
          <w:sz w:val="28"/>
          <w:szCs w:val="28"/>
        </w:rPr>
        <w:t xml:space="preserve">: </w:t>
      </w:r>
    </w:p>
    <w:bookmarkEnd w:id="2"/>
    <w:p w14:paraId="0726C244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П1 – просмотр списка туров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F7685E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П2 – просмотр информации о туре.</w:t>
      </w:r>
    </w:p>
    <w:p w14:paraId="526BCACB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4FB646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П1 – Авторизация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105DD0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П2 – Регистрация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EBF238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П3 – Оформление тура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B81945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П4 – Добавление отзыва</w:t>
      </w:r>
      <w:r w:rsidRPr="001E4007">
        <w:rPr>
          <w:rFonts w:ascii="Times New Roman" w:hAnsi="Times New Roman" w:cs="Times New Roman"/>
          <w:sz w:val="28"/>
          <w:szCs w:val="28"/>
        </w:rPr>
        <w:t>;</w:t>
      </w:r>
    </w:p>
    <w:p w14:paraId="1AAE5E7C" w14:textId="77777777" w:rsidR="000E5529" w:rsidRPr="001E4007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П5 – Редактирование отзыва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6B7C9C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П6 – Удаление отзыва.</w:t>
      </w:r>
    </w:p>
    <w:p w14:paraId="6C984409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администратора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770588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П1 – Вход в систему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1BFA69" w14:textId="77777777" w:rsidR="000E5529" w:rsidRPr="00D94DAA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П2 – Составление тура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627D57" w14:textId="77777777" w:rsidR="000E5529" w:rsidRPr="00D94DAA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П3 – Удаление тура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6F3B5C" w14:textId="77777777" w:rsidR="000E5529" w:rsidRPr="00D94DAA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П4 – Редактирование тура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452093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П5 – Добавление в тур места для посещения</w:t>
      </w:r>
      <w:r w:rsidRPr="00D94DAA">
        <w:rPr>
          <w:rFonts w:ascii="Times New Roman" w:hAnsi="Times New Roman" w:cs="Times New Roman"/>
          <w:sz w:val="28"/>
          <w:szCs w:val="28"/>
        </w:rPr>
        <w:t>;</w:t>
      </w:r>
    </w:p>
    <w:p w14:paraId="2EFF6D76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П6 – Редактирование места для посещения</w:t>
      </w:r>
      <w:r w:rsidRPr="00D94DAA">
        <w:rPr>
          <w:rFonts w:ascii="Times New Roman" w:hAnsi="Times New Roman" w:cs="Times New Roman"/>
          <w:sz w:val="28"/>
          <w:szCs w:val="28"/>
        </w:rPr>
        <w:t>;</w:t>
      </w:r>
    </w:p>
    <w:p w14:paraId="18171B57" w14:textId="77777777" w:rsidR="000E5529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П7 – Удаление места для посещения</w:t>
      </w:r>
      <w:r w:rsidRPr="00D94DAA">
        <w:rPr>
          <w:rFonts w:ascii="Times New Roman" w:hAnsi="Times New Roman" w:cs="Times New Roman"/>
          <w:sz w:val="28"/>
          <w:szCs w:val="28"/>
        </w:rPr>
        <w:t>;</w:t>
      </w:r>
    </w:p>
    <w:p w14:paraId="3A667286" w14:textId="77777777" w:rsidR="00430250" w:rsidRDefault="000E5529" w:rsidP="00430250">
      <w:pPr>
        <w:pStyle w:val="aa"/>
        <w:numPr>
          <w:ilvl w:val="0"/>
          <w:numId w:val="25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П8 – Создание места для посещения.</w:t>
      </w:r>
    </w:p>
    <w:p w14:paraId="58218C37" w14:textId="61F3CFC8" w:rsidR="00430250" w:rsidRPr="00430250" w:rsidRDefault="00430250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250"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использования, созданная средствами MS Visio, представлена на рисунке 1.</w:t>
      </w:r>
    </w:p>
    <w:p w14:paraId="0CCEAAE7" w14:textId="77777777" w:rsidR="000E5529" w:rsidRPr="00D94DAA" w:rsidRDefault="000E5529" w:rsidP="00430250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7F241A" w14:textId="3E13F2B2" w:rsidR="000E5529" w:rsidRDefault="00EA3590" w:rsidP="004302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5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26EC8" wp14:editId="34716A36">
            <wp:extent cx="6226656" cy="4659275"/>
            <wp:effectExtent l="19050" t="19050" r="22225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823" cy="466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8DE85" w14:textId="77777777" w:rsidR="000E5529" w:rsidRDefault="000E5529" w:rsidP="000E5529">
      <w:pPr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29D95DE" w14:textId="3F290421" w:rsidR="000E5529" w:rsidRDefault="000E5529" w:rsidP="00AA409C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вариантов использования программных модулей</w:t>
      </w:r>
    </w:p>
    <w:p w14:paraId="628B41BC" w14:textId="77777777" w:rsidR="000E5529" w:rsidRDefault="000E5529" w:rsidP="000E5529">
      <w:pPr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1365AC35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подробно требования к реализации базового варианта использования, представленных на рисунке 1.</w:t>
      </w:r>
    </w:p>
    <w:p w14:paraId="3E8C17BD" w14:textId="77777777" w:rsidR="000E5529" w:rsidRDefault="000E5529" w:rsidP="00430250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 представлено описание основного раздела сценария варианта использования (прецедента) «Оформление тура».</w:t>
      </w:r>
    </w:p>
    <w:p w14:paraId="1F778720" w14:textId="77777777" w:rsidR="000E5529" w:rsidRDefault="000E5529" w:rsidP="00430250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87ABD1" w14:textId="77777777" w:rsidR="000E5529" w:rsidRDefault="000E5529" w:rsidP="000E5529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1E40C3">
        <w:rPr>
          <w:rFonts w:ascii="Times New Roman" w:hAnsi="Times New Roman" w:cs="Times New Roman"/>
          <w:sz w:val="28"/>
          <w:szCs w:val="28"/>
        </w:rPr>
        <w:t xml:space="preserve"> Главный раздел сценария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Оформление тура</w:t>
      </w:r>
      <w:r w:rsidRPr="001E40C3">
        <w:rPr>
          <w:rFonts w:ascii="Times New Roman" w:hAnsi="Times New Roman" w:cs="Times New Roman"/>
          <w:sz w:val="28"/>
          <w:szCs w:val="28"/>
        </w:rPr>
        <w:t>»</w:t>
      </w:r>
    </w:p>
    <w:p w14:paraId="3AD75EEC" w14:textId="77777777" w:rsidR="000E5529" w:rsidRPr="009D05E0" w:rsidRDefault="000E5529" w:rsidP="000E5529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5125"/>
        <w:gridCol w:w="4934"/>
      </w:tblGrid>
      <w:tr w:rsidR="000E5529" w:rsidRPr="009D05E0" w14:paraId="7587181F" w14:textId="77777777" w:rsidTr="00815A0A">
        <w:tc>
          <w:tcPr>
            <w:tcW w:w="5125" w:type="dxa"/>
          </w:tcPr>
          <w:p w14:paraId="73615015" w14:textId="77777777" w:rsidR="000E5529" w:rsidRPr="0030432B" w:rsidRDefault="000E5529" w:rsidP="00815A0A">
            <w:pPr>
              <w:spacing w:line="360" w:lineRule="auto"/>
              <w:ind w:right="33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4934" w:type="dxa"/>
          </w:tcPr>
          <w:p w14:paraId="774A395A" w14:textId="77777777" w:rsidR="000E5529" w:rsidRPr="0030432B" w:rsidRDefault="000E5529" w:rsidP="00815A0A">
            <w:pPr>
              <w:spacing w:line="360" w:lineRule="auto"/>
              <w:ind w:right="33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Запись клиента</w:t>
            </w:r>
          </w:p>
        </w:tc>
      </w:tr>
      <w:tr w:rsidR="000E5529" w:rsidRPr="009D05E0" w14:paraId="291C691B" w14:textId="77777777" w:rsidTr="00815A0A">
        <w:tc>
          <w:tcPr>
            <w:tcW w:w="5125" w:type="dxa"/>
          </w:tcPr>
          <w:p w14:paraId="5AB542CA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4934" w:type="dxa"/>
          </w:tcPr>
          <w:p w14:paraId="76D01E04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0E5529" w:rsidRPr="009D05E0" w14:paraId="7AC180A0" w14:textId="77777777" w:rsidTr="00815A0A">
        <w:tc>
          <w:tcPr>
            <w:tcW w:w="5125" w:type="dxa"/>
          </w:tcPr>
          <w:p w14:paraId="41F8E8C8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934" w:type="dxa"/>
          </w:tcPr>
          <w:p w14:paraId="05070E70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Клиент открывает список туров, выбирает нужный из них, переходит на страницу со всей информацией о туре и нажимает на кнопку оформление. После проверки корректности всех персональных данных клиент нажимает на кнопку оформить, после чего система автоматически обрабатывает заявку клиента и добавляет его в список оформленных на данный тур клиентов.</w:t>
            </w:r>
          </w:p>
        </w:tc>
      </w:tr>
      <w:tr w:rsidR="000E5529" w:rsidRPr="009D05E0" w14:paraId="6302970C" w14:textId="77777777" w:rsidTr="00815A0A">
        <w:tc>
          <w:tcPr>
            <w:tcW w:w="5125" w:type="dxa"/>
          </w:tcPr>
          <w:p w14:paraId="6C708531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4934" w:type="dxa"/>
          </w:tcPr>
          <w:p w14:paraId="33B28770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Добавить запись клиента</w:t>
            </w:r>
          </w:p>
        </w:tc>
      </w:tr>
      <w:tr w:rsidR="000E5529" w:rsidRPr="009D05E0" w14:paraId="59A31A7B" w14:textId="77777777" w:rsidTr="00815A0A">
        <w:tc>
          <w:tcPr>
            <w:tcW w:w="5125" w:type="dxa"/>
          </w:tcPr>
          <w:p w14:paraId="75698C82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934" w:type="dxa"/>
          </w:tcPr>
          <w:p w14:paraId="6D405FAB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0E5529" w:rsidRPr="009D05E0" w14:paraId="42C3951F" w14:textId="77777777" w:rsidTr="00815A0A">
        <w:tc>
          <w:tcPr>
            <w:tcW w:w="5125" w:type="dxa"/>
          </w:tcPr>
          <w:p w14:paraId="613BC828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4934" w:type="dxa"/>
          </w:tcPr>
          <w:p w14:paraId="4D7AA0D0" w14:textId="77777777" w:rsidR="000E5529" w:rsidRPr="0030432B" w:rsidRDefault="000E5529" w:rsidP="00815A0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32B">
              <w:rPr>
                <w:rFonts w:ascii="Times New Roman" w:hAnsi="Times New Roman" w:cs="Times New Roman"/>
                <w:sz w:val="24"/>
                <w:szCs w:val="24"/>
              </w:rPr>
              <w:t>Авторизация и добавление отзыва</w:t>
            </w:r>
          </w:p>
          <w:p w14:paraId="7478362F" w14:textId="77777777" w:rsidR="000E5529" w:rsidRPr="0030432B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3C9D67" w14:textId="77777777" w:rsidR="000E5529" w:rsidRDefault="000E5529" w:rsidP="000E5529">
      <w:pPr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46F5BC7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</w:t>
      </w:r>
      <w:r w:rsidRPr="001E40C3">
        <w:rPr>
          <w:rFonts w:ascii="Times New Roman" w:hAnsi="Times New Roman" w:cs="Times New Roman"/>
          <w:sz w:val="28"/>
          <w:szCs w:val="28"/>
        </w:rPr>
        <w:t>опис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1E40C3">
        <w:rPr>
          <w:rFonts w:ascii="Times New Roman" w:hAnsi="Times New Roman" w:cs="Times New Roman"/>
          <w:sz w:val="28"/>
          <w:szCs w:val="28"/>
        </w:rPr>
        <w:t xml:space="preserve"> последовательность действий, </w:t>
      </w:r>
      <w:r w:rsidRPr="009E6382">
        <w:rPr>
          <w:rFonts w:ascii="Times New Roman" w:hAnsi="Times New Roman" w:cs="Times New Roman"/>
          <w:sz w:val="28"/>
          <w:szCs w:val="28"/>
        </w:rPr>
        <w:t>приводящая к успешному выполнению</w:t>
      </w:r>
      <w:r w:rsidRPr="001E40C3">
        <w:rPr>
          <w:rFonts w:ascii="Times New Roman" w:hAnsi="Times New Roman" w:cs="Times New Roman"/>
          <w:sz w:val="28"/>
          <w:szCs w:val="28"/>
        </w:rPr>
        <w:t xml:space="preserve"> варианта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«Оформление тура»</w:t>
      </w:r>
      <w:r w:rsidRPr="001E40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208F39" w14:textId="77777777" w:rsidR="000E5529" w:rsidRDefault="000E5529" w:rsidP="000E5529">
      <w:pPr>
        <w:spacing w:after="0" w:line="240" w:lineRule="auto"/>
        <w:ind w:left="170" w:right="254" w:firstLine="851"/>
        <w:jc w:val="distribute"/>
        <w:rPr>
          <w:rFonts w:ascii="Times New Roman" w:hAnsi="Times New Roman" w:cs="Times New Roman"/>
          <w:sz w:val="28"/>
          <w:szCs w:val="28"/>
        </w:rPr>
      </w:pPr>
    </w:p>
    <w:p w14:paraId="5F2364CF" w14:textId="77777777" w:rsidR="000E5529" w:rsidRDefault="000E5529" w:rsidP="000E5529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1E40C3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2 -</w:t>
      </w:r>
      <w:r w:rsidRPr="001E40C3">
        <w:rPr>
          <w:rFonts w:ascii="Times New Roman" w:hAnsi="Times New Roman" w:cs="Times New Roman"/>
          <w:sz w:val="28"/>
          <w:szCs w:val="28"/>
        </w:rPr>
        <w:t xml:space="preserve"> Сценарий успешного выполнения варианта использования </w:t>
      </w:r>
      <w:r w:rsidRPr="002F2CE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Оформление тура</w:t>
      </w:r>
      <w:r w:rsidRPr="002F2CE4">
        <w:rPr>
          <w:rFonts w:ascii="Times New Roman" w:hAnsi="Times New Roman" w:cs="Times New Roman"/>
          <w:sz w:val="28"/>
          <w:szCs w:val="28"/>
        </w:rPr>
        <w:t>»</w:t>
      </w:r>
    </w:p>
    <w:p w14:paraId="6BDF30A3" w14:textId="77777777" w:rsidR="000E5529" w:rsidRDefault="000E5529" w:rsidP="000E5529">
      <w:pPr>
        <w:spacing w:after="0" w:line="24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5123"/>
        <w:gridCol w:w="4936"/>
      </w:tblGrid>
      <w:tr w:rsidR="000E5529" w14:paraId="7122C41F" w14:textId="77777777" w:rsidTr="00815A0A">
        <w:tc>
          <w:tcPr>
            <w:tcW w:w="5123" w:type="dxa"/>
          </w:tcPr>
          <w:p w14:paraId="6C59DC71" w14:textId="77777777" w:rsidR="000E5529" w:rsidRPr="00C4100E" w:rsidRDefault="000E5529" w:rsidP="00815A0A">
            <w:pPr>
              <w:spacing w:line="360" w:lineRule="auto"/>
              <w:ind w:right="3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936" w:type="dxa"/>
          </w:tcPr>
          <w:p w14:paraId="4E6AC560" w14:textId="77777777" w:rsidR="000E5529" w:rsidRPr="00C4100E" w:rsidRDefault="000E5529" w:rsidP="00815A0A">
            <w:pPr>
              <w:spacing w:line="360" w:lineRule="auto"/>
              <w:ind w:right="3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0E5529" w14:paraId="450406A6" w14:textId="77777777" w:rsidTr="00815A0A">
        <w:tc>
          <w:tcPr>
            <w:tcW w:w="5123" w:type="dxa"/>
          </w:tcPr>
          <w:p w14:paraId="5DCAC7B4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4100E">
              <w:rPr>
                <w:sz w:val="24"/>
                <w:szCs w:val="24"/>
              </w:rPr>
              <w:t xml:space="preserve"> </w:t>
            </w: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Клиент оформляет заявку на тур.</w:t>
            </w:r>
          </w:p>
          <w:p w14:paraId="475C3AB4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Исключение №1. Количество билетов равно 0.</w:t>
            </w:r>
          </w:p>
        </w:tc>
        <w:tc>
          <w:tcPr>
            <w:tcW w:w="4936" w:type="dxa"/>
          </w:tcPr>
          <w:p w14:paraId="3844DDF6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2. Система обрабатывает заявку клиента и проверяет наличие билетов у выбранного тура.</w:t>
            </w:r>
          </w:p>
        </w:tc>
      </w:tr>
      <w:tr w:rsidR="000E5529" w14:paraId="67D626B3" w14:textId="77777777" w:rsidTr="00815A0A">
        <w:tc>
          <w:tcPr>
            <w:tcW w:w="5123" w:type="dxa"/>
          </w:tcPr>
          <w:p w14:paraId="467FF7CE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3. Клиент оформляет заявку на тур.</w:t>
            </w:r>
          </w:p>
          <w:p w14:paraId="36526A16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Исключение №2. Статус тура не является “Запланирован”.</w:t>
            </w:r>
          </w:p>
        </w:tc>
        <w:tc>
          <w:tcPr>
            <w:tcW w:w="4936" w:type="dxa"/>
          </w:tcPr>
          <w:p w14:paraId="12BC9614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4. Система обрабатывает заявку клиента и проверяет статус тура.</w:t>
            </w:r>
          </w:p>
        </w:tc>
      </w:tr>
    </w:tbl>
    <w:p w14:paraId="1D978C07" w14:textId="77777777" w:rsidR="000E5529" w:rsidRPr="00BA7266" w:rsidRDefault="000E5529" w:rsidP="000E5529">
      <w:pPr>
        <w:spacing w:after="0"/>
        <w:ind w:left="142" w:right="340" w:firstLine="851"/>
        <w:rPr>
          <w:rFonts w:ascii="Times New Roman" w:hAnsi="Times New Roman" w:cs="Times New Roman"/>
          <w:sz w:val="28"/>
          <w:szCs w:val="28"/>
        </w:rPr>
      </w:pPr>
    </w:p>
    <w:p w14:paraId="59E3AAB4" w14:textId="77777777" w:rsidR="000E5529" w:rsidRPr="00C4100E" w:rsidRDefault="000E5529" w:rsidP="00E3149B">
      <w:pPr>
        <w:spacing w:after="0" w:line="360" w:lineRule="auto"/>
        <w:ind w:left="170" w:right="255" w:firstLine="851"/>
        <w:rPr>
          <w:rFonts w:ascii="Times New Roman" w:hAnsi="Times New Roman" w:cs="Times New Roman"/>
          <w:sz w:val="28"/>
          <w:szCs w:val="28"/>
        </w:rPr>
      </w:pPr>
      <w:r w:rsidRPr="00C4100E">
        <w:rPr>
          <w:rFonts w:ascii="Times New Roman" w:hAnsi="Times New Roman" w:cs="Times New Roman"/>
          <w:sz w:val="28"/>
          <w:szCs w:val="28"/>
        </w:rPr>
        <w:lastRenderedPageBreak/>
        <w:t>В таблице 3 представлены сценарии обработки исключительных ситуаций для варианта использования «Добавление новых экземпляров книги». Каждая исключительная ситуация сопровождается описанием и предложением решений для её обработки.</w:t>
      </w:r>
    </w:p>
    <w:p w14:paraId="0E18A425" w14:textId="77777777" w:rsidR="000E5529" w:rsidRPr="00C4100E" w:rsidRDefault="000E5529" w:rsidP="00E3149B">
      <w:pPr>
        <w:spacing w:after="0" w:line="240" w:lineRule="auto"/>
        <w:ind w:left="170" w:right="255" w:firstLine="851"/>
        <w:rPr>
          <w:rFonts w:ascii="Times New Roman" w:hAnsi="Times New Roman" w:cs="Times New Roman"/>
          <w:sz w:val="28"/>
          <w:szCs w:val="28"/>
        </w:rPr>
      </w:pPr>
    </w:p>
    <w:p w14:paraId="625DD05E" w14:textId="2F81ED62" w:rsidR="000E5529" w:rsidRPr="00C4100E" w:rsidRDefault="000E5529" w:rsidP="00E3149B">
      <w:pPr>
        <w:spacing w:after="0" w:line="360" w:lineRule="auto"/>
        <w:ind w:left="170" w:right="255"/>
        <w:jc w:val="both"/>
        <w:rPr>
          <w:rFonts w:ascii="Times New Roman" w:hAnsi="Times New Roman" w:cs="Times New Roman"/>
          <w:sz w:val="28"/>
          <w:szCs w:val="28"/>
        </w:rPr>
      </w:pPr>
      <w:r w:rsidRPr="00C4100E">
        <w:rPr>
          <w:rFonts w:ascii="Times New Roman" w:hAnsi="Times New Roman" w:cs="Times New Roman"/>
          <w:sz w:val="28"/>
          <w:szCs w:val="28"/>
        </w:rPr>
        <w:t>Таблица 3 – Обработка исключительных ситуаций для варианта использования “Запись клиента”</w:t>
      </w:r>
    </w:p>
    <w:p w14:paraId="440F9771" w14:textId="77777777" w:rsidR="000E5529" w:rsidRPr="00BA7266" w:rsidRDefault="000E5529" w:rsidP="000E5529">
      <w:pPr>
        <w:spacing w:after="0" w:line="240" w:lineRule="auto"/>
        <w:ind w:left="142" w:right="34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5130"/>
        <w:gridCol w:w="4929"/>
      </w:tblGrid>
      <w:tr w:rsidR="000E5529" w:rsidRPr="00BA7266" w14:paraId="284D7302" w14:textId="77777777" w:rsidTr="00815A0A">
        <w:tc>
          <w:tcPr>
            <w:tcW w:w="5130" w:type="dxa"/>
          </w:tcPr>
          <w:p w14:paraId="2531961B" w14:textId="77777777" w:rsidR="000E5529" w:rsidRPr="00C4100E" w:rsidRDefault="000E5529" w:rsidP="00815A0A">
            <w:pPr>
              <w:spacing w:line="360" w:lineRule="auto"/>
              <w:ind w:right="3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Действие актеров</w:t>
            </w:r>
          </w:p>
        </w:tc>
        <w:tc>
          <w:tcPr>
            <w:tcW w:w="4929" w:type="dxa"/>
          </w:tcPr>
          <w:p w14:paraId="7A584B4B" w14:textId="77777777" w:rsidR="000E5529" w:rsidRPr="00C4100E" w:rsidRDefault="000E5529" w:rsidP="00815A0A">
            <w:pPr>
              <w:spacing w:line="360" w:lineRule="auto"/>
              <w:ind w:right="3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0E5529" w14:paraId="01B3EBD1" w14:textId="77777777" w:rsidTr="00815A0A">
        <w:tc>
          <w:tcPr>
            <w:tcW w:w="10059" w:type="dxa"/>
            <w:gridSpan w:val="2"/>
          </w:tcPr>
          <w:p w14:paraId="3E41E9D2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№1. Количество билетов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равно 0.</w:t>
            </w:r>
          </w:p>
        </w:tc>
      </w:tr>
      <w:tr w:rsidR="000E5529" w14:paraId="41F29FB4" w14:textId="77777777" w:rsidTr="00815A0A">
        <w:tc>
          <w:tcPr>
            <w:tcW w:w="5130" w:type="dxa"/>
          </w:tcPr>
          <w:p w14:paraId="6E6A7230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9" w:type="dxa"/>
          </w:tcPr>
          <w:p w14:paraId="04AB7D4D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E4C38">
              <w:rPr>
                <w:rFonts w:ascii="Times New Roman" w:hAnsi="Times New Roman" w:cs="Times New Roman"/>
                <w:sz w:val="24"/>
                <w:szCs w:val="24"/>
              </w:rPr>
              <w:t>2. Система сообщает о том, что билеты на данный тур закончились и отменяет заявку клиента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E5529" w14:paraId="6C47EA01" w14:textId="77777777" w:rsidTr="00815A0A">
        <w:tc>
          <w:tcPr>
            <w:tcW w:w="10059" w:type="dxa"/>
            <w:gridSpan w:val="2"/>
          </w:tcPr>
          <w:p w14:paraId="13E5A717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4100E">
              <w:rPr>
                <w:rFonts w:ascii="Times New Roman" w:hAnsi="Times New Roman" w:cs="Times New Roman"/>
                <w:sz w:val="24"/>
                <w:szCs w:val="24"/>
              </w:rPr>
              <w:t>Исключение №2. Статус тура не является “Запланирован”.</w:t>
            </w:r>
          </w:p>
        </w:tc>
      </w:tr>
      <w:tr w:rsidR="000E5529" w14:paraId="7E78BBA1" w14:textId="77777777" w:rsidTr="00815A0A">
        <w:tc>
          <w:tcPr>
            <w:tcW w:w="5130" w:type="dxa"/>
          </w:tcPr>
          <w:p w14:paraId="1DE9219A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9" w:type="dxa"/>
          </w:tcPr>
          <w:p w14:paraId="13BAC087" w14:textId="77777777" w:rsidR="000E5529" w:rsidRPr="00C4100E" w:rsidRDefault="000E5529" w:rsidP="00815A0A">
            <w:pPr>
              <w:spacing w:line="360" w:lineRule="auto"/>
              <w:ind w:right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CE4C38">
              <w:rPr>
                <w:rFonts w:ascii="Times New Roman" w:hAnsi="Times New Roman" w:cs="Times New Roman"/>
                <w:sz w:val="24"/>
                <w:szCs w:val="24"/>
              </w:rPr>
              <w:t>4. Система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сообщает о том, что статус тура был изменён и</w:t>
            </w:r>
            <w:r w:rsidRPr="00CE4C38">
              <w:rPr>
                <w:rFonts w:ascii="Times New Roman" w:hAnsi="Times New Roman" w:cs="Times New Roman"/>
                <w:sz w:val="24"/>
                <w:szCs w:val="24"/>
              </w:rPr>
              <w:t xml:space="preserve"> удаляет заявку клиента</w:t>
            </w:r>
          </w:p>
        </w:tc>
      </w:tr>
    </w:tbl>
    <w:p w14:paraId="78C2FF5A" w14:textId="77777777" w:rsidR="000E5529" w:rsidRDefault="000E5529" w:rsidP="000E5529">
      <w:pPr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6BCB273D" w14:textId="5CEF4701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4B28">
        <w:rPr>
          <w:rFonts w:ascii="Times New Roman" w:hAnsi="Times New Roman" w:cs="Times New Roman"/>
          <w:sz w:val="28"/>
          <w:szCs w:val="28"/>
        </w:rPr>
        <w:t>Опишем алгоритм реализации описанного сценария для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Оформление тура</w:t>
      </w:r>
      <w:r w:rsidRPr="00024B28">
        <w:rPr>
          <w:rFonts w:ascii="Times New Roman" w:hAnsi="Times New Roman" w:cs="Times New Roman"/>
          <w:sz w:val="28"/>
          <w:szCs w:val="28"/>
        </w:rPr>
        <w:t xml:space="preserve">» с помощью диаграммы деятельности, представленной на рисунке 2. </w:t>
      </w:r>
      <w:r>
        <w:rPr>
          <w:rFonts w:ascii="Times New Roman" w:hAnsi="Times New Roman" w:cs="Times New Roman"/>
          <w:sz w:val="28"/>
          <w:szCs w:val="28"/>
        </w:rPr>
        <w:t xml:space="preserve"> В данном алгоритме показаны </w:t>
      </w:r>
      <w:r w:rsidRPr="00024B28">
        <w:rPr>
          <w:rFonts w:ascii="Times New Roman" w:hAnsi="Times New Roman" w:cs="Times New Roman"/>
          <w:sz w:val="28"/>
          <w:szCs w:val="28"/>
        </w:rPr>
        <w:t xml:space="preserve">все шаги, которые необходимо выполнить пользователю и системе для успешного </w:t>
      </w:r>
      <w:r>
        <w:rPr>
          <w:rFonts w:ascii="Times New Roman" w:hAnsi="Times New Roman" w:cs="Times New Roman"/>
          <w:sz w:val="28"/>
          <w:szCs w:val="28"/>
        </w:rPr>
        <w:t>оформления клиента на тур. Алгоритм начинается с выбора клиентом тура, после чего</w:t>
      </w:r>
      <w:r w:rsidR="00F4208A">
        <w:rPr>
          <w:rFonts w:ascii="Times New Roman" w:hAnsi="Times New Roman" w:cs="Times New Roman"/>
          <w:sz w:val="28"/>
          <w:szCs w:val="28"/>
        </w:rPr>
        <w:t>, клиент</w:t>
      </w:r>
      <w:r>
        <w:rPr>
          <w:rFonts w:ascii="Times New Roman" w:hAnsi="Times New Roman" w:cs="Times New Roman"/>
          <w:sz w:val="28"/>
          <w:szCs w:val="28"/>
        </w:rPr>
        <w:t xml:space="preserve"> записывается на тур, далее система проверяет наличие билетов и статус тур</w:t>
      </w:r>
      <w:r w:rsidR="00F4208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Завершается алгоритм сохранением в базу данных записи клиента и уведомлением его об успешной записи. </w:t>
      </w:r>
      <w:r w:rsidRPr="00024B28">
        <w:rPr>
          <w:rFonts w:ascii="Times New Roman" w:hAnsi="Times New Roman" w:cs="Times New Roman"/>
          <w:sz w:val="28"/>
          <w:szCs w:val="28"/>
        </w:rPr>
        <w:t>Диаграмма деятельности наглядно демонстрирует взаимодействие между пользователем и системой на каждом этапе, обеспечивая понимание процесса и облегчающее его реализацию в программном коде.</w:t>
      </w:r>
    </w:p>
    <w:p w14:paraId="6BAD3FA0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56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BB0DF" wp14:editId="0746A9EC">
            <wp:extent cx="6113832" cy="7636392"/>
            <wp:effectExtent l="19050" t="19050" r="20320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16" t="403" b="1"/>
                    <a:stretch/>
                  </pic:blipFill>
                  <pic:spPr bwMode="auto">
                    <a:xfrm>
                      <a:off x="0" y="0"/>
                      <a:ext cx="6126850" cy="7652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ECFB0" w14:textId="77777777" w:rsidR="000E5529" w:rsidRDefault="000E5529" w:rsidP="000E5529">
      <w:pPr>
        <w:spacing w:after="0" w:line="240" w:lineRule="auto"/>
        <w:ind w:left="170" w:right="254" w:firstLine="114"/>
        <w:jc w:val="center"/>
        <w:rPr>
          <w:rFonts w:ascii="Times New Roman" w:hAnsi="Times New Roman" w:cs="Times New Roman"/>
          <w:sz w:val="28"/>
          <w:szCs w:val="28"/>
        </w:rPr>
      </w:pPr>
    </w:p>
    <w:p w14:paraId="159277DE" w14:textId="3A2B5BE4" w:rsidR="00AA409C" w:rsidRPr="005F7D27" w:rsidRDefault="000E5529" w:rsidP="00E3149B">
      <w:pPr>
        <w:spacing w:after="0" w:line="36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087F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87F57">
        <w:rPr>
          <w:rFonts w:ascii="Times New Roman" w:hAnsi="Times New Roman" w:cs="Times New Roman"/>
          <w:sz w:val="28"/>
          <w:szCs w:val="28"/>
        </w:rPr>
        <w:t xml:space="preserve"> – Диаграмма деятельности для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Оформление записи</w:t>
      </w:r>
      <w:r w:rsidRPr="00087F57">
        <w:rPr>
          <w:rFonts w:ascii="Times New Roman" w:hAnsi="Times New Roman" w:cs="Times New Roman"/>
          <w:sz w:val="28"/>
          <w:szCs w:val="28"/>
        </w:rPr>
        <w:t>»</w:t>
      </w:r>
    </w:p>
    <w:p w14:paraId="55E6EFAC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следующем этапе опишем требования к реализации алгоритма с учетом динамики во времени на уровне сообщений. Для это была разработана диаграмма последовательности.</w:t>
      </w:r>
    </w:p>
    <w:p w14:paraId="1785731A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представлена диаграмма последовательности </w:t>
      </w:r>
      <w:r w:rsidRPr="00DA5B4A">
        <w:rPr>
          <w:rFonts w:ascii="Times New Roman" w:hAnsi="Times New Roman" w:cs="Times New Roman"/>
          <w:sz w:val="28"/>
          <w:szCs w:val="28"/>
        </w:rPr>
        <w:t>для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Оформление записи</w:t>
      </w:r>
      <w:r w:rsidRPr="00DA5B4A">
        <w:rPr>
          <w:rFonts w:ascii="Times New Roman" w:hAnsi="Times New Roman" w:cs="Times New Roman"/>
          <w:sz w:val="28"/>
          <w:szCs w:val="28"/>
        </w:rPr>
        <w:t xml:space="preserve">», которая отражает требования к синхронизации операций при </w:t>
      </w:r>
      <w:r>
        <w:rPr>
          <w:rFonts w:ascii="Times New Roman" w:hAnsi="Times New Roman" w:cs="Times New Roman"/>
          <w:sz w:val="28"/>
          <w:szCs w:val="28"/>
        </w:rPr>
        <w:t>записи клиента на выбранный им тур.</w:t>
      </w:r>
    </w:p>
    <w:p w14:paraId="759D6936" w14:textId="77777777" w:rsidR="000E5529" w:rsidRDefault="000E5529" w:rsidP="001F73DE">
      <w:pPr>
        <w:spacing w:after="0" w:line="240" w:lineRule="auto"/>
        <w:ind w:left="170" w:right="254" w:firstLine="114"/>
        <w:jc w:val="both"/>
        <w:rPr>
          <w:rFonts w:ascii="Times New Roman" w:hAnsi="Times New Roman" w:cs="Times New Roman"/>
          <w:sz w:val="28"/>
          <w:szCs w:val="28"/>
        </w:rPr>
      </w:pPr>
    </w:p>
    <w:p w14:paraId="32DA225F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00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3CA82" wp14:editId="6E6CCD3E">
            <wp:extent cx="6320155" cy="4019550"/>
            <wp:effectExtent l="19050" t="19050" r="2349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33"/>
                    <a:stretch/>
                  </pic:blipFill>
                  <pic:spPr bwMode="auto">
                    <a:xfrm>
                      <a:off x="0" y="0"/>
                      <a:ext cx="6338842" cy="403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63C3" w14:textId="77777777" w:rsidR="000E5529" w:rsidRDefault="000E5529" w:rsidP="001F73DE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4DB11418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B4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A5B4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DA5B4A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A5B4A">
        <w:rPr>
          <w:rFonts w:ascii="Times New Roman" w:hAnsi="Times New Roman" w:cs="Times New Roman"/>
          <w:sz w:val="28"/>
          <w:szCs w:val="28"/>
        </w:rPr>
        <w:t xml:space="preserve"> последовательности для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Оформление записи</w:t>
      </w:r>
      <w:r w:rsidRPr="00DA5B4A">
        <w:rPr>
          <w:rFonts w:ascii="Times New Roman" w:hAnsi="Times New Roman" w:cs="Times New Roman"/>
          <w:sz w:val="28"/>
          <w:szCs w:val="28"/>
        </w:rPr>
        <w:t>»</w:t>
      </w:r>
    </w:p>
    <w:p w14:paraId="1D5CB80F" w14:textId="77777777" w:rsidR="000E5529" w:rsidRDefault="000E5529" w:rsidP="001F73DE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90DDB0A" w14:textId="35B70D2A" w:rsidR="001F73DE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Приведенные выше диаграммы позволяют лучше узнать о специфике работы прецедента «Оформление записи».</w:t>
      </w:r>
      <w:r w:rsidRPr="00917D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диаграмм использовался язык моделирования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A2E8C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94DAA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D94DAA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A2E8C">
        <w:rPr>
          <w:rFonts w:ascii="Times New Roman" w:hAnsi="Times New Roman" w:cs="Times New Roman"/>
          <w:sz w:val="28"/>
          <w:szCs w:val="28"/>
        </w:rPr>
        <w:t>.</w:t>
      </w:r>
    </w:p>
    <w:p w14:paraId="4A80E18B" w14:textId="77777777" w:rsidR="001F73DE" w:rsidRDefault="001F73DE" w:rsidP="001F73DE">
      <w:pPr>
        <w:ind w:right="2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69B5D2" w14:textId="77777777" w:rsidR="000E5529" w:rsidRPr="006479AE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>
        <w:rPr>
          <w:rFonts w:ascii="Times New Roman" w:hAnsi="Times New Roman"/>
          <w:sz w:val="28"/>
          <w:szCs w:val="28"/>
        </w:rPr>
        <w:t>Проектирование модели данных и диаграммы классов</w:t>
      </w:r>
    </w:p>
    <w:p w14:paraId="2E713586" w14:textId="77777777" w:rsidR="000E5529" w:rsidRPr="006479AE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1F0F73" w14:textId="77777777" w:rsidR="000E5529" w:rsidRPr="006479AE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A08A56" w14:textId="77777777" w:rsidR="000E5529" w:rsidRPr="00662A26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2A26">
        <w:rPr>
          <w:rFonts w:ascii="Times New Roman" w:hAnsi="Times New Roman" w:cs="Times New Roman"/>
          <w:sz w:val="28"/>
          <w:szCs w:val="28"/>
        </w:rPr>
        <w:t>На основе анализа требований заказчика к функциям программной системы, требований к организации входных и выходных данных, а также с учетом спроектированных требований к реализации функций, была разработана модель данных системы. Модель данных представлена в виде ER-диаграммы, которая четко описывает требования к представлению логической структуры данных. На основе этой модели в дальнейшем будет разработана физическая структура данных для хранения во внешней памяти и программной обработки.</w:t>
      </w:r>
    </w:p>
    <w:p w14:paraId="2BE80419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2A26">
        <w:rPr>
          <w:rFonts w:ascii="Times New Roman" w:hAnsi="Times New Roman" w:cs="Times New Roman"/>
          <w:sz w:val="28"/>
          <w:szCs w:val="28"/>
        </w:rPr>
        <w:t>Для построения ER-диаграммы применялись средства среды MS Visio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Pr="005E0638">
        <w:rPr>
          <w:rFonts w:ascii="Times New Roman" w:hAnsi="Times New Roman" w:cs="Times New Roman"/>
          <w:sz w:val="28"/>
          <w:szCs w:val="28"/>
        </w:rPr>
        <w:t>2</w:t>
      </w:r>
      <w:r w:rsidRPr="00662A26">
        <w:rPr>
          <w:rFonts w:ascii="Times New Roman" w:hAnsi="Times New Roman" w:cs="Times New Roman"/>
          <w:sz w:val="28"/>
          <w:szCs w:val="28"/>
        </w:rPr>
        <w:t>. На рисунке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662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полная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-диаграмма </w:t>
      </w:r>
      <w:r w:rsidRPr="00662A2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программных модулей системы «</w:t>
      </w:r>
      <w:r w:rsidRPr="00FE453F">
        <w:rPr>
          <w:rFonts w:ascii="Times New Roman" w:hAnsi="Times New Roman" w:cs="Times New Roman"/>
          <w:sz w:val="28"/>
          <w:szCs w:val="28"/>
        </w:rPr>
        <w:t>Турагентство Турист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EF1FA69" w14:textId="77777777" w:rsidR="000E5529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208B5A" w14:textId="77777777" w:rsidR="000E5529" w:rsidRPr="00BF403F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4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0AB291" wp14:editId="31EF8E09">
            <wp:extent cx="6242001" cy="6457950"/>
            <wp:effectExtent l="19050" t="19050" r="2603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3567" cy="6469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EC341" w14:textId="77777777" w:rsidR="000E5529" w:rsidRDefault="000E5529" w:rsidP="000E5529">
      <w:pPr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72E559FE" w14:textId="4E28B52D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7AB9">
        <w:rPr>
          <w:rFonts w:ascii="Times New Roman" w:hAnsi="Times New Roman" w:cs="Times New Roman"/>
          <w:sz w:val="28"/>
          <w:szCs w:val="28"/>
        </w:rPr>
        <w:t xml:space="preserve"> ER-диагр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7AB9">
        <w:rPr>
          <w:rFonts w:ascii="Times New Roman" w:hAnsi="Times New Roman" w:cs="Times New Roman"/>
          <w:sz w:val="28"/>
          <w:szCs w:val="28"/>
        </w:rPr>
        <w:t xml:space="preserve">мма для </w:t>
      </w:r>
      <w:r>
        <w:rPr>
          <w:rFonts w:ascii="Times New Roman" w:hAnsi="Times New Roman" w:cs="Times New Roman"/>
          <w:sz w:val="28"/>
          <w:szCs w:val="28"/>
        </w:rPr>
        <w:t>разрабатываемых программных модулей</w:t>
      </w:r>
    </w:p>
    <w:p w14:paraId="0ABB6B3F" w14:textId="77777777" w:rsidR="001F73DE" w:rsidRPr="00827AB9" w:rsidRDefault="001F73DE" w:rsidP="001F73DE">
      <w:pPr>
        <w:spacing w:after="0" w:line="240" w:lineRule="auto"/>
        <w:ind w:left="170" w:right="25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1F8FDE1" w14:textId="44FA3A02" w:rsidR="001F73DE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4 представлены сведения о сущностях и связях между сущностями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27A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из рисунка 4.</w:t>
      </w:r>
    </w:p>
    <w:p w14:paraId="4E902BC1" w14:textId="77777777" w:rsidR="001F73DE" w:rsidRDefault="001F73DE" w:rsidP="00E3149B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05C62" w14:textId="77777777" w:rsidR="000E5529" w:rsidRPr="00666FD8" w:rsidRDefault="000E5529" w:rsidP="000E5529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4 – Характеристики сущностей и связей между сущностями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66F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для программных модулей системы «</w:t>
      </w:r>
      <w:r w:rsidRPr="00FE453F">
        <w:rPr>
          <w:rFonts w:ascii="Times New Roman" w:hAnsi="Times New Roman" w:cs="Times New Roman"/>
          <w:sz w:val="28"/>
          <w:szCs w:val="28"/>
        </w:rPr>
        <w:t>Турагентство Турист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54E590" w14:textId="77777777" w:rsidR="000E5529" w:rsidRDefault="000E5529" w:rsidP="000E5529">
      <w:pPr>
        <w:spacing w:after="0" w:line="240" w:lineRule="auto"/>
        <w:ind w:left="170" w:right="255" w:hanging="28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3260"/>
        <w:gridCol w:w="1848"/>
        <w:gridCol w:w="3118"/>
      </w:tblGrid>
      <w:tr w:rsidR="000E5529" w:rsidRPr="00666FD8" w14:paraId="2AB4052B" w14:textId="77777777" w:rsidTr="00815A0A">
        <w:trPr>
          <w:jc w:val="center"/>
        </w:trPr>
        <w:tc>
          <w:tcPr>
            <w:tcW w:w="1838" w:type="dxa"/>
          </w:tcPr>
          <w:p w14:paraId="0DF77425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3260" w:type="dxa"/>
          </w:tcPr>
          <w:p w14:paraId="692F7713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Назначение сущности</w:t>
            </w:r>
          </w:p>
        </w:tc>
        <w:tc>
          <w:tcPr>
            <w:tcW w:w="1848" w:type="dxa"/>
          </w:tcPr>
          <w:p w14:paraId="5CF7F741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118" w:type="dxa"/>
          </w:tcPr>
          <w:p w14:paraId="2FD57346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0E5529" w:rsidRPr="00666FD8" w14:paraId="066DF91A" w14:textId="77777777" w:rsidTr="00815A0A">
        <w:trPr>
          <w:jc w:val="center"/>
        </w:trPr>
        <w:tc>
          <w:tcPr>
            <w:tcW w:w="1838" w:type="dxa"/>
          </w:tcPr>
          <w:p w14:paraId="57371A10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260" w:type="dxa"/>
          </w:tcPr>
          <w:p w14:paraId="77EFB0AD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название ролей</w:t>
            </w:r>
          </w:p>
        </w:tc>
        <w:tc>
          <w:tcPr>
            <w:tcW w:w="1848" w:type="dxa"/>
          </w:tcPr>
          <w:p w14:paraId="4159C705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</w:tc>
        <w:tc>
          <w:tcPr>
            <w:tcW w:w="3118" w:type="dxa"/>
          </w:tcPr>
          <w:p w14:paraId="2C34F37E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 – User (1..n)</w:t>
            </w:r>
          </w:p>
        </w:tc>
      </w:tr>
      <w:tr w:rsidR="000E5529" w:rsidRPr="00666FD8" w14:paraId="16F685F7" w14:textId="77777777" w:rsidTr="00815A0A">
        <w:trPr>
          <w:jc w:val="center"/>
        </w:trPr>
        <w:tc>
          <w:tcPr>
            <w:tcW w:w="1838" w:type="dxa"/>
          </w:tcPr>
          <w:p w14:paraId="43FA0322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PersonalData</w:t>
            </w:r>
          </w:p>
        </w:tc>
        <w:tc>
          <w:tcPr>
            <w:tcW w:w="3260" w:type="dxa"/>
          </w:tcPr>
          <w:p w14:paraId="6956FB07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личную информацию пользователя</w:t>
            </w:r>
          </w:p>
        </w:tc>
        <w:tc>
          <w:tcPr>
            <w:tcW w:w="1848" w:type="dxa"/>
          </w:tcPr>
          <w:p w14:paraId="48E926EA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3386C403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</w:tcPr>
          <w:p w14:paraId="541A7B3C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PersonalData – User (1..n)</w:t>
            </w:r>
          </w:p>
        </w:tc>
      </w:tr>
      <w:tr w:rsidR="000E5529" w:rsidRPr="00F4208A" w14:paraId="5E871BA3" w14:textId="77777777" w:rsidTr="00815A0A">
        <w:trPr>
          <w:jc w:val="center"/>
        </w:trPr>
        <w:tc>
          <w:tcPr>
            <w:tcW w:w="1838" w:type="dxa"/>
          </w:tcPr>
          <w:p w14:paraId="0A7E0E0E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260" w:type="dxa"/>
          </w:tcPr>
          <w:p w14:paraId="20EDE0D7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данные для входа в систему пользователя</w:t>
            </w:r>
          </w:p>
        </w:tc>
        <w:tc>
          <w:tcPr>
            <w:tcW w:w="1848" w:type="dxa"/>
          </w:tcPr>
          <w:p w14:paraId="60D762F5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41FC3C74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RoleId (FK)</w:t>
            </w:r>
          </w:p>
          <w:p w14:paraId="04A7F3C1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PersonalData (FK)</w:t>
            </w:r>
          </w:p>
        </w:tc>
        <w:tc>
          <w:tcPr>
            <w:tcW w:w="3118" w:type="dxa"/>
          </w:tcPr>
          <w:p w14:paraId="3A3EDCC6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– Role (n..1)</w:t>
            </w:r>
          </w:p>
          <w:p w14:paraId="18A87179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– PersonalData (n..1)</w:t>
            </w:r>
          </w:p>
          <w:p w14:paraId="1115E4C2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– Administrator (1..n)</w:t>
            </w:r>
          </w:p>
          <w:p w14:paraId="0FF5A9FD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– Client (1..n)</w:t>
            </w:r>
          </w:p>
        </w:tc>
      </w:tr>
      <w:tr w:rsidR="000E5529" w:rsidRPr="007C37FE" w14:paraId="1A1EB68C" w14:textId="77777777" w:rsidTr="00815A0A">
        <w:trPr>
          <w:jc w:val="center"/>
        </w:trPr>
        <w:tc>
          <w:tcPr>
            <w:tcW w:w="1838" w:type="dxa"/>
          </w:tcPr>
          <w:p w14:paraId="003C160F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3260" w:type="dxa"/>
          </w:tcPr>
          <w:p w14:paraId="1C26E8C3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данные об администраторе</w:t>
            </w:r>
          </w:p>
        </w:tc>
        <w:tc>
          <w:tcPr>
            <w:tcW w:w="1848" w:type="dxa"/>
          </w:tcPr>
          <w:p w14:paraId="1BBC33DF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1E1EA843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 (FK)</w:t>
            </w:r>
          </w:p>
        </w:tc>
        <w:tc>
          <w:tcPr>
            <w:tcW w:w="3118" w:type="dxa"/>
          </w:tcPr>
          <w:p w14:paraId="1929D94D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 – User (n..1)</w:t>
            </w:r>
          </w:p>
          <w:p w14:paraId="758212F8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 – TourAdministration (1..n)</w:t>
            </w:r>
          </w:p>
        </w:tc>
      </w:tr>
      <w:tr w:rsidR="000E5529" w:rsidRPr="00F4208A" w14:paraId="144FBFC5" w14:textId="77777777" w:rsidTr="00815A0A">
        <w:trPr>
          <w:jc w:val="center"/>
        </w:trPr>
        <w:tc>
          <w:tcPr>
            <w:tcW w:w="1838" w:type="dxa"/>
          </w:tcPr>
          <w:p w14:paraId="274DD57A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TourAdministration</w:t>
            </w:r>
          </w:p>
        </w:tc>
        <w:tc>
          <w:tcPr>
            <w:tcW w:w="3260" w:type="dxa"/>
          </w:tcPr>
          <w:p w14:paraId="70038122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 xml:space="preserve">Предназначена для разбиения связи многие-ко-многим для сущностей </w:t>
            </w: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 xml:space="preserve"> и T</w:t>
            </w: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our</w:t>
            </w:r>
          </w:p>
        </w:tc>
        <w:tc>
          <w:tcPr>
            <w:tcW w:w="1848" w:type="dxa"/>
          </w:tcPr>
          <w:p w14:paraId="517DF10F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AdministratorId (PK, FK)</w:t>
            </w:r>
          </w:p>
          <w:p w14:paraId="6795A217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TourID (PK, FK)</w:t>
            </w:r>
          </w:p>
        </w:tc>
        <w:tc>
          <w:tcPr>
            <w:tcW w:w="3118" w:type="dxa"/>
          </w:tcPr>
          <w:p w14:paraId="72783DCB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TourAdministration – Administrator (n..1)</w:t>
            </w:r>
          </w:p>
          <w:p w14:paraId="09E7951A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TourAdministration – Tour (n..1)</w:t>
            </w:r>
          </w:p>
        </w:tc>
      </w:tr>
      <w:tr w:rsidR="000E5529" w:rsidRPr="007C37FE" w14:paraId="3FA0F1C5" w14:textId="77777777" w:rsidTr="00815A0A">
        <w:trPr>
          <w:jc w:val="center"/>
        </w:trPr>
        <w:tc>
          <w:tcPr>
            <w:tcW w:w="1838" w:type="dxa"/>
          </w:tcPr>
          <w:p w14:paraId="527C9A51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3260" w:type="dxa"/>
          </w:tcPr>
          <w:p w14:paraId="113906A5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данные о клиенте</w:t>
            </w:r>
          </w:p>
        </w:tc>
        <w:tc>
          <w:tcPr>
            <w:tcW w:w="1848" w:type="dxa"/>
          </w:tcPr>
          <w:p w14:paraId="53C0AD06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(PK) </w:t>
            </w:r>
          </w:p>
          <w:p w14:paraId="21BAAB27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 (FK)</w:t>
            </w:r>
          </w:p>
        </w:tc>
        <w:tc>
          <w:tcPr>
            <w:tcW w:w="3118" w:type="dxa"/>
          </w:tcPr>
          <w:p w14:paraId="1144C732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 – User (n..1)</w:t>
            </w:r>
          </w:p>
          <w:p w14:paraId="169A7C58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 – SignupTour (1..n)</w:t>
            </w:r>
          </w:p>
        </w:tc>
      </w:tr>
      <w:tr w:rsidR="000E5529" w:rsidRPr="000A0132" w14:paraId="2A74A89E" w14:textId="77777777" w:rsidTr="00815A0A">
        <w:trPr>
          <w:jc w:val="center"/>
        </w:trPr>
        <w:tc>
          <w:tcPr>
            <w:tcW w:w="1838" w:type="dxa"/>
          </w:tcPr>
          <w:p w14:paraId="1C67D614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SignupTour</w:t>
            </w:r>
          </w:p>
        </w:tc>
        <w:tc>
          <w:tcPr>
            <w:tcW w:w="3260" w:type="dxa"/>
          </w:tcPr>
          <w:p w14:paraId="568C89FE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информация о записях клиента на тур</w:t>
            </w:r>
          </w:p>
        </w:tc>
        <w:tc>
          <w:tcPr>
            <w:tcW w:w="1848" w:type="dxa"/>
          </w:tcPr>
          <w:p w14:paraId="6896AF1C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77C8BD34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 (FK) TourId (FK)</w:t>
            </w:r>
          </w:p>
        </w:tc>
        <w:tc>
          <w:tcPr>
            <w:tcW w:w="3118" w:type="dxa"/>
          </w:tcPr>
          <w:p w14:paraId="6B0F73A4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SignupTour – Client (n..1) </w:t>
            </w:r>
          </w:p>
          <w:p w14:paraId="4AD44F3E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SignupTour – Tour (n..1)</w:t>
            </w:r>
          </w:p>
          <w:p w14:paraId="4DF0D052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SignupTour – Response (1..n)</w:t>
            </w:r>
          </w:p>
        </w:tc>
      </w:tr>
      <w:tr w:rsidR="000E5529" w:rsidRPr="000A0132" w14:paraId="14E60C44" w14:textId="77777777" w:rsidTr="00815A0A">
        <w:trPr>
          <w:jc w:val="center"/>
        </w:trPr>
        <w:tc>
          <w:tcPr>
            <w:tcW w:w="1838" w:type="dxa"/>
          </w:tcPr>
          <w:p w14:paraId="58756C2B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</w:t>
            </w:r>
          </w:p>
        </w:tc>
        <w:tc>
          <w:tcPr>
            <w:tcW w:w="3260" w:type="dxa"/>
          </w:tcPr>
          <w:p w14:paraId="2BC3A55C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Содержит информации о отзывах клиента о турах</w:t>
            </w:r>
          </w:p>
        </w:tc>
        <w:tc>
          <w:tcPr>
            <w:tcW w:w="1848" w:type="dxa"/>
          </w:tcPr>
          <w:p w14:paraId="0BAB77F1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4C2510E5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SignupTourId (FK)</w:t>
            </w:r>
          </w:p>
        </w:tc>
        <w:tc>
          <w:tcPr>
            <w:tcW w:w="3118" w:type="dxa"/>
          </w:tcPr>
          <w:p w14:paraId="450611CF" w14:textId="77777777" w:rsidR="000E5529" w:rsidRPr="000A013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 – SignupTour (n..1)</w:t>
            </w:r>
          </w:p>
        </w:tc>
      </w:tr>
    </w:tbl>
    <w:p w14:paraId="58714CEA" w14:textId="77777777" w:rsidR="000E5529" w:rsidRDefault="000E5529" w:rsidP="000E5529">
      <w:pPr>
        <w:spacing w:after="0" w:line="240" w:lineRule="auto"/>
        <w:ind w:right="255"/>
        <w:rPr>
          <w:rFonts w:ascii="Times New Roman" w:hAnsi="Times New Roman" w:cs="Times New Roman"/>
          <w:sz w:val="28"/>
          <w:szCs w:val="28"/>
        </w:rPr>
      </w:pPr>
    </w:p>
    <w:p w14:paraId="0DA0A067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3867" w14:textId="77777777" w:rsidR="000E5529" w:rsidRDefault="000E5529" w:rsidP="000E5529">
      <w:pPr>
        <w:spacing w:after="0" w:line="360" w:lineRule="auto"/>
        <w:ind w:left="170" w:right="255" w:hanging="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p w14:paraId="491EAEF8" w14:textId="77777777" w:rsidR="000E5529" w:rsidRDefault="000E5529" w:rsidP="000E5529">
      <w:pPr>
        <w:spacing w:after="0" w:line="240" w:lineRule="auto"/>
        <w:ind w:left="170" w:right="255" w:hanging="28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3402"/>
        <w:gridCol w:w="1843"/>
        <w:gridCol w:w="3118"/>
      </w:tblGrid>
      <w:tr w:rsidR="000E5529" w:rsidRPr="000A0132" w14:paraId="2B198AFD" w14:textId="77777777" w:rsidTr="00815A0A">
        <w:trPr>
          <w:jc w:val="center"/>
        </w:trPr>
        <w:tc>
          <w:tcPr>
            <w:tcW w:w="1701" w:type="dxa"/>
          </w:tcPr>
          <w:p w14:paraId="392B3AFC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3402" w:type="dxa"/>
          </w:tcPr>
          <w:p w14:paraId="4A8295AF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Назначение сущности</w:t>
            </w:r>
          </w:p>
        </w:tc>
        <w:tc>
          <w:tcPr>
            <w:tcW w:w="1843" w:type="dxa"/>
          </w:tcPr>
          <w:p w14:paraId="0EB54700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118" w:type="dxa"/>
          </w:tcPr>
          <w:p w14:paraId="5B71781B" w14:textId="77777777" w:rsidR="000E5529" w:rsidRPr="000A0132" w:rsidRDefault="000E5529" w:rsidP="00815A0A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>Характеристики связей</w:t>
            </w:r>
          </w:p>
        </w:tc>
      </w:tr>
      <w:tr w:rsidR="000E5529" w:rsidRPr="00572DAE" w14:paraId="1A1DF8D2" w14:textId="77777777" w:rsidTr="00815A0A">
        <w:trPr>
          <w:jc w:val="center"/>
        </w:trPr>
        <w:tc>
          <w:tcPr>
            <w:tcW w:w="1701" w:type="dxa"/>
          </w:tcPr>
          <w:p w14:paraId="0DF5C3F6" w14:textId="77777777" w:rsidR="000E5529" w:rsidRPr="00572DAE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</w:t>
            </w:r>
          </w:p>
        </w:tc>
        <w:tc>
          <w:tcPr>
            <w:tcW w:w="3402" w:type="dxa"/>
          </w:tcPr>
          <w:p w14:paraId="286B62C0" w14:textId="77777777" w:rsidR="000E5529" w:rsidRPr="00572DAE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информацию о туре</w:t>
            </w:r>
          </w:p>
        </w:tc>
        <w:tc>
          <w:tcPr>
            <w:tcW w:w="1843" w:type="dxa"/>
          </w:tcPr>
          <w:p w14:paraId="3AB823EF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45476CE7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StatusId (FK)</w:t>
            </w:r>
          </w:p>
          <w:p w14:paraId="6029B507" w14:textId="77777777" w:rsidR="000E5529" w:rsidRPr="00572DAE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CountryCode (FK)</w:t>
            </w:r>
          </w:p>
        </w:tc>
        <w:tc>
          <w:tcPr>
            <w:tcW w:w="3118" w:type="dxa"/>
          </w:tcPr>
          <w:p w14:paraId="3B12C8F3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 – TourAdministration (1..n)</w:t>
            </w:r>
          </w:p>
          <w:p w14:paraId="5AB3F256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 – SignupTour (1..n)</w:t>
            </w:r>
          </w:p>
          <w:p w14:paraId="4464A1D6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 – TourPlaceOfVisit (1..n)</w:t>
            </w:r>
          </w:p>
          <w:p w14:paraId="63A16B5A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 – Country (n..1)</w:t>
            </w:r>
          </w:p>
          <w:p w14:paraId="42A04904" w14:textId="77777777" w:rsidR="000E5529" w:rsidRPr="00572DAE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 – TourStatus (n..1)</w:t>
            </w:r>
          </w:p>
        </w:tc>
      </w:tr>
      <w:tr w:rsidR="000E5529" w:rsidRPr="00225DA2" w14:paraId="5637BAC8" w14:textId="77777777" w:rsidTr="00815A0A">
        <w:trPr>
          <w:jc w:val="center"/>
        </w:trPr>
        <w:tc>
          <w:tcPr>
            <w:tcW w:w="1701" w:type="dxa"/>
          </w:tcPr>
          <w:p w14:paraId="0ADF4604" w14:textId="77777777" w:rsidR="000E5529" w:rsidRPr="00572DAE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TourStatus</w:t>
            </w:r>
          </w:p>
        </w:tc>
        <w:tc>
          <w:tcPr>
            <w:tcW w:w="3402" w:type="dxa"/>
          </w:tcPr>
          <w:p w14:paraId="328DC3FF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информацию о статусе тура</w:t>
            </w:r>
          </w:p>
        </w:tc>
        <w:tc>
          <w:tcPr>
            <w:tcW w:w="1843" w:type="dxa"/>
          </w:tcPr>
          <w:p w14:paraId="03A4DE7D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</w:tc>
        <w:tc>
          <w:tcPr>
            <w:tcW w:w="3118" w:type="dxa"/>
          </w:tcPr>
          <w:p w14:paraId="66F81482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TourStatus – Tour (1..n)</w:t>
            </w:r>
          </w:p>
        </w:tc>
      </w:tr>
      <w:tr w:rsidR="000E5529" w:rsidRPr="00F4208A" w14:paraId="4E62929A" w14:textId="77777777" w:rsidTr="00815A0A">
        <w:trPr>
          <w:jc w:val="center"/>
        </w:trPr>
        <w:tc>
          <w:tcPr>
            <w:tcW w:w="1701" w:type="dxa"/>
          </w:tcPr>
          <w:p w14:paraId="330578A7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3402" w:type="dxa"/>
          </w:tcPr>
          <w:p w14:paraId="73F26B04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информацию о странах</w:t>
            </w:r>
          </w:p>
        </w:tc>
        <w:tc>
          <w:tcPr>
            <w:tcW w:w="1843" w:type="dxa"/>
          </w:tcPr>
          <w:p w14:paraId="36007C2E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(PK)</w:t>
            </w:r>
          </w:p>
          <w:p w14:paraId="4BA8B0C6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</w:tcPr>
          <w:p w14:paraId="21928163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 – Tour (1..n)</w:t>
            </w:r>
          </w:p>
          <w:p w14:paraId="0C7A6432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 – PlaceOfVisit (1..n)</w:t>
            </w:r>
          </w:p>
        </w:tc>
      </w:tr>
      <w:tr w:rsidR="000E5529" w:rsidRPr="00A00579" w14:paraId="7EDA9B8D" w14:textId="77777777" w:rsidTr="00815A0A">
        <w:trPr>
          <w:jc w:val="center"/>
        </w:trPr>
        <w:tc>
          <w:tcPr>
            <w:tcW w:w="1701" w:type="dxa"/>
          </w:tcPr>
          <w:p w14:paraId="369EFFE1" w14:textId="77777777" w:rsidR="000E5529" w:rsidRPr="00225DA2" w:rsidRDefault="000E5529" w:rsidP="00F4208A">
            <w:pPr>
              <w:spacing w:line="360" w:lineRule="auto"/>
              <w:ind w:right="18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PlaceOfVisit</w:t>
            </w:r>
          </w:p>
        </w:tc>
        <w:tc>
          <w:tcPr>
            <w:tcW w:w="3402" w:type="dxa"/>
          </w:tcPr>
          <w:p w14:paraId="0CCB1DBA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информацию о местах для посещения</w:t>
            </w:r>
          </w:p>
        </w:tc>
        <w:tc>
          <w:tcPr>
            <w:tcW w:w="1843" w:type="dxa"/>
          </w:tcPr>
          <w:p w14:paraId="67402AE1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(PK)</w:t>
            </w:r>
          </w:p>
          <w:p w14:paraId="23B9F06D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CountryCode (FK)</w:t>
            </w:r>
          </w:p>
        </w:tc>
        <w:tc>
          <w:tcPr>
            <w:tcW w:w="3118" w:type="dxa"/>
          </w:tcPr>
          <w:p w14:paraId="2F4954A6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PlaceOfVisit – Country (n..1)</w:t>
            </w:r>
          </w:p>
          <w:p w14:paraId="2B412FFC" w14:textId="77777777" w:rsidR="000E5529" w:rsidRPr="00225DA2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PlaceOfVisit – TourPlaceOfVisit (1..n)</w:t>
            </w:r>
          </w:p>
        </w:tc>
      </w:tr>
      <w:tr w:rsidR="000E5529" w:rsidRPr="00F4208A" w14:paraId="47C9755E" w14:textId="77777777" w:rsidTr="00815A0A">
        <w:trPr>
          <w:jc w:val="center"/>
        </w:trPr>
        <w:tc>
          <w:tcPr>
            <w:tcW w:w="1701" w:type="dxa"/>
          </w:tcPr>
          <w:p w14:paraId="238E7B97" w14:textId="77777777" w:rsidR="000E5529" w:rsidRPr="00225DA2" w:rsidRDefault="000E5529" w:rsidP="00F4208A">
            <w:pPr>
              <w:spacing w:line="360" w:lineRule="auto"/>
              <w:ind w:right="18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TourPlaceOfVisit</w:t>
            </w:r>
          </w:p>
        </w:tc>
        <w:tc>
          <w:tcPr>
            <w:tcW w:w="3402" w:type="dxa"/>
          </w:tcPr>
          <w:p w14:paraId="2C282400" w14:textId="77777777" w:rsidR="000E5529" w:rsidRPr="007D5EBC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 xml:space="preserve">Предназначена для разбиения связи многие-ко-многим для сущностей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PlaceOfVisit</w:t>
            </w:r>
            <w:r w:rsidRPr="000A0132">
              <w:rPr>
                <w:rFonts w:ascii="Times New Roman" w:hAnsi="Times New Roman" w:cs="Times New Roman"/>
                <w:sz w:val="24"/>
                <w:szCs w:val="24"/>
              </w:rPr>
              <w:t xml:space="preserve"> и T</w:t>
            </w:r>
            <w:r w:rsidRPr="000A01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our</w:t>
            </w:r>
          </w:p>
        </w:tc>
        <w:tc>
          <w:tcPr>
            <w:tcW w:w="1843" w:type="dxa"/>
          </w:tcPr>
          <w:p w14:paraId="1AF9ED2B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TourId (PK, FK) PlaceOfVisit</w:t>
            </w:r>
          </w:p>
          <w:p w14:paraId="010C43F2" w14:textId="77777777" w:rsidR="000E5529" w:rsidRPr="007D5EBC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 (PK, FK)</w:t>
            </w:r>
          </w:p>
        </w:tc>
        <w:tc>
          <w:tcPr>
            <w:tcW w:w="3118" w:type="dxa"/>
          </w:tcPr>
          <w:p w14:paraId="4E974CAA" w14:textId="77777777" w:rsidR="000E5529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TourPlaceOfVsit – Tour (n..1) </w:t>
            </w:r>
          </w:p>
          <w:p w14:paraId="1D6506FA" w14:textId="77777777" w:rsidR="000E5529" w:rsidRPr="007D5EBC" w:rsidRDefault="000E5529" w:rsidP="00E3149B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TourPlaceOfVisit – PlaceOfVisit (n..1)</w:t>
            </w:r>
          </w:p>
        </w:tc>
      </w:tr>
    </w:tbl>
    <w:p w14:paraId="58877A1F" w14:textId="5EFA486B" w:rsidR="000E5529" w:rsidRPr="002E29A0" w:rsidRDefault="000E5529" w:rsidP="001F73DE">
      <w:pPr>
        <w:spacing w:after="0" w:line="240" w:lineRule="auto"/>
        <w:ind w:right="255"/>
        <w:rPr>
          <w:rFonts w:ascii="Times New Roman" w:hAnsi="Times New Roman" w:cs="Times New Roman"/>
          <w:sz w:val="28"/>
          <w:szCs w:val="28"/>
          <w:lang w:val="en-US"/>
        </w:rPr>
      </w:pPr>
    </w:p>
    <w:p w14:paraId="6064E3C2" w14:textId="42B90BC2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этапе была спроектирована диаграмма классов, которая описывает требования к внутренней организации проектируемого программного обеспечения на уровне интерфейсов и классов, их кооперации, атрибутов и</w:t>
      </w:r>
      <w:r w:rsidRPr="007D5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правил их взаимодействия.</w:t>
      </w:r>
    </w:p>
    <w:p w14:paraId="5004F7FA" w14:textId="77777777" w:rsidR="001F73DE" w:rsidRDefault="001F73DE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8263EB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диаграмма классов для программных модулей система «</w:t>
      </w:r>
      <w:r w:rsidRPr="00FE453F">
        <w:rPr>
          <w:rFonts w:ascii="Times New Roman" w:hAnsi="Times New Roman" w:cs="Times New Roman"/>
          <w:sz w:val="28"/>
          <w:szCs w:val="28"/>
        </w:rPr>
        <w:t>Турагентство Турист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A3FEB10" w14:textId="77777777" w:rsidR="000E5529" w:rsidRDefault="000E5529" w:rsidP="00E3149B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29A399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4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9792B1" wp14:editId="0DE37396">
            <wp:extent cx="6211475" cy="6408960"/>
            <wp:effectExtent l="19050" t="19050" r="1841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452" cy="6415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5F5CD" w14:textId="77777777" w:rsidR="000E5529" w:rsidRDefault="000E5529" w:rsidP="000E5529">
      <w:pPr>
        <w:spacing w:after="0" w:line="24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963B5C7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2323">
        <w:rPr>
          <w:rFonts w:ascii="Times New Roman" w:hAnsi="Times New Roman" w:cs="Times New Roman"/>
          <w:sz w:val="28"/>
          <w:szCs w:val="28"/>
        </w:rPr>
        <w:t>Рисунок 5 –Диаграмма классов для программн</w:t>
      </w:r>
      <w:r>
        <w:rPr>
          <w:rFonts w:ascii="Times New Roman" w:hAnsi="Times New Roman" w:cs="Times New Roman"/>
          <w:sz w:val="28"/>
          <w:szCs w:val="28"/>
        </w:rPr>
        <w:t>ых модулей</w:t>
      </w:r>
      <w:r w:rsidRPr="00622323">
        <w:rPr>
          <w:rFonts w:ascii="Times New Roman" w:hAnsi="Times New Roman" w:cs="Times New Roman"/>
          <w:sz w:val="28"/>
          <w:szCs w:val="28"/>
        </w:rPr>
        <w:t xml:space="preserve"> системы «</w:t>
      </w:r>
      <w:r w:rsidRPr="00FE453F">
        <w:rPr>
          <w:rFonts w:ascii="Times New Roman" w:hAnsi="Times New Roman" w:cs="Times New Roman"/>
          <w:sz w:val="28"/>
          <w:szCs w:val="28"/>
        </w:rPr>
        <w:t>Турагентство Турист</w:t>
      </w:r>
      <w:r w:rsidRPr="00622323">
        <w:rPr>
          <w:rFonts w:ascii="Times New Roman" w:hAnsi="Times New Roman" w:cs="Times New Roman"/>
          <w:sz w:val="28"/>
          <w:szCs w:val="28"/>
        </w:rPr>
        <w:t>»</w:t>
      </w:r>
    </w:p>
    <w:p w14:paraId="11417A53" w14:textId="77777777" w:rsidR="000E5529" w:rsidRPr="00622323" w:rsidRDefault="000E5529" w:rsidP="001F73DE">
      <w:pPr>
        <w:spacing w:after="0" w:line="240" w:lineRule="auto"/>
        <w:ind w:left="170" w:right="254" w:firstLine="823"/>
        <w:jc w:val="center"/>
        <w:rPr>
          <w:rFonts w:ascii="Times New Roman" w:hAnsi="Times New Roman" w:cs="Times New Roman"/>
          <w:sz w:val="28"/>
          <w:szCs w:val="28"/>
        </w:rPr>
      </w:pPr>
    </w:p>
    <w:p w14:paraId="17FE6C44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29A0">
        <w:rPr>
          <w:rFonts w:ascii="Times New Roman" w:hAnsi="Times New Roman" w:cs="Times New Roman"/>
          <w:sz w:val="28"/>
          <w:szCs w:val="28"/>
        </w:rPr>
        <w:t>Класс User содержит данные о пользователях, такие как логин, пароль, рол</w:t>
      </w:r>
      <w:r>
        <w:rPr>
          <w:rFonts w:ascii="Times New Roman" w:hAnsi="Times New Roman" w:cs="Times New Roman"/>
          <w:sz w:val="28"/>
          <w:szCs w:val="28"/>
        </w:rPr>
        <w:t>ь пользователя</w:t>
      </w:r>
      <w:r w:rsidRPr="002E29A0">
        <w:rPr>
          <w:rFonts w:ascii="Times New Roman" w:hAnsi="Times New Roman" w:cs="Times New Roman"/>
          <w:sz w:val="28"/>
          <w:szCs w:val="28"/>
        </w:rPr>
        <w:t xml:space="preserve"> и личные данные, а также метод для авторизации пользователя по вызванному методу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2E29A0">
        <w:rPr>
          <w:rFonts w:ascii="Times New Roman" w:hAnsi="Times New Roman" w:cs="Times New Roman"/>
          <w:sz w:val="28"/>
          <w:szCs w:val="28"/>
        </w:rPr>
        <w:t xml:space="preserve"> по логину и паролю.</w:t>
      </w:r>
    </w:p>
    <w:p w14:paraId="168C2354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2E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данные о текущей роли пользователя, а также идентификатор.</w:t>
      </w:r>
    </w:p>
    <w:p w14:paraId="193410F4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PersonalData</w:t>
      </w:r>
      <w:r>
        <w:rPr>
          <w:rFonts w:ascii="Times New Roman" w:hAnsi="Times New Roman" w:cs="Times New Roman"/>
          <w:sz w:val="28"/>
          <w:szCs w:val="28"/>
        </w:rPr>
        <w:t xml:space="preserve"> содержит личные данные пользователя, такие как ФИО, телефоне, паспорт.</w:t>
      </w:r>
    </w:p>
    <w:p w14:paraId="7D7B2665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2E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данные администратора, такие как идентификатор и идентификатор пользователя.</w:t>
      </w:r>
    </w:p>
    <w:p w14:paraId="787CF503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2E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данное клиента, такие как идентификатор и идентификатор пользователя.</w:t>
      </w:r>
    </w:p>
    <w:p w14:paraId="6CD06BE6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TourAdministrator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информация об администраторе, который создавал, изменял или удалял тур.</w:t>
      </w:r>
    </w:p>
    <w:p w14:paraId="12C8417B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SignupTour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заявках клиентов на туров, а именно идентификатор пользователя и тура.</w:t>
      </w:r>
    </w:p>
    <w:p w14:paraId="2784C6F4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отзывах клиентов, которые завершили тур, а именно</w:t>
      </w:r>
      <w:r w:rsidRPr="000259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идентификатор клиента, оценка, описание и дату написания отзыва.</w:t>
      </w:r>
    </w:p>
    <w:p w14:paraId="2BD14C1E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туре, а именно</w:t>
      </w:r>
      <w:r w:rsidRPr="000259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название, количество билетов, цену, дату, идентификатор статуса, количество дней, тип, идентификатор страны и описание.</w:t>
      </w:r>
    </w:p>
    <w:p w14:paraId="1761EDB2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TourStatus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текущем статусе тура.</w:t>
      </w:r>
    </w:p>
    <w:p w14:paraId="22E8947E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информация о вех странах, а именно</w:t>
      </w:r>
      <w:r w:rsidRPr="000259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и название страны.</w:t>
      </w:r>
    </w:p>
    <w:p w14:paraId="4F955C8C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PlaceOfVisit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информация о местах для посещения, а именно</w:t>
      </w:r>
      <w:r w:rsidRPr="000259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идентификатор, название, фотографию, идентификатор страны и описание.</w:t>
      </w:r>
    </w:p>
    <w:p w14:paraId="300C383C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TourPlaceOfVisit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метах для посещения, которые привязаны к турам.</w:t>
      </w:r>
    </w:p>
    <w:p w14:paraId="5FD61350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методы для авторизации, регистрации пользователей и их выхода из системы.</w:t>
      </w:r>
    </w:p>
    <w:p w14:paraId="32AFC2C6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02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методы для создания, редактирования и отмены туров, а также методы для редактирования и удаления мест для посещения.</w:t>
      </w:r>
    </w:p>
    <w:p w14:paraId="133E1524" w14:textId="77777777" w:rsidR="000E5529" w:rsidRPr="004178AF" w:rsidRDefault="000E5529" w:rsidP="00E3149B">
      <w:pPr>
        <w:pStyle w:val="1"/>
        <w:spacing w:line="360" w:lineRule="auto"/>
        <w:ind w:left="170" w:right="255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9419038"/>
      <w:r w:rsidRPr="004178AF">
        <w:rPr>
          <w:rFonts w:ascii="Times New Roman" w:hAnsi="Times New Roman"/>
          <w:color w:val="auto"/>
          <w:sz w:val="28"/>
          <w:szCs w:val="28"/>
        </w:rPr>
        <w:lastRenderedPageBreak/>
        <w:t xml:space="preserve">2.3 </w:t>
      </w:r>
      <w:bookmarkStart w:id="4" w:name="_Hlk71504220"/>
      <w:r w:rsidRPr="004178AF">
        <w:rPr>
          <w:rFonts w:ascii="Times New Roman" w:hAnsi="Times New Roman"/>
          <w:color w:val="auto"/>
          <w:sz w:val="28"/>
          <w:szCs w:val="28"/>
        </w:rPr>
        <w:t>Конструирование прототипа</w:t>
      </w:r>
      <w:bookmarkEnd w:id="3"/>
      <w:bookmarkEnd w:id="4"/>
    </w:p>
    <w:p w14:paraId="4FBDC64B" w14:textId="77777777" w:rsidR="000E5529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6CF846" w14:textId="77777777" w:rsidR="000E5529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7D64C7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прототипа первоначально были составлены требования к макету приложения, для которого разрабатываются программные модули.</w:t>
      </w:r>
    </w:p>
    <w:p w14:paraId="66900DD8" w14:textId="77777777" w:rsidR="000E5529" w:rsidRPr="0055507B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71505041"/>
      <w:r>
        <w:rPr>
          <w:rFonts w:ascii="Times New Roman" w:hAnsi="Times New Roman" w:cs="Times New Roman"/>
          <w:sz w:val="28"/>
          <w:szCs w:val="28"/>
        </w:rPr>
        <w:t>В</w:t>
      </w:r>
      <w:r w:rsidRPr="0055507B">
        <w:rPr>
          <w:rFonts w:ascii="Times New Roman" w:hAnsi="Times New Roman" w:cs="Times New Roman"/>
          <w:sz w:val="28"/>
          <w:szCs w:val="28"/>
        </w:rPr>
        <w:t>се компоненты должны иметь единый согласованный внешний вид, соответствующий руководству по стилю, а также следующим требованиям:</w:t>
      </w:r>
    </w:p>
    <w:p w14:paraId="3F6FF282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разметка и дизайн (предпочтение отдается масштабируемой компоновке; должно присутствовать ограничение на минимальный размер окна; должна присутствовать возможность изменения размеров окна, где это необходимо; увеличение размеров окна должно увеличивать размер контентной части, например, таблицы с данными из БД);</w:t>
      </w:r>
    </w:p>
    <w:p w14:paraId="44B7334D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группировка элементов (в логические категории);</w:t>
      </w:r>
    </w:p>
    <w:p w14:paraId="4337F527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использование соответствующих элементов управления (например, выпадающих списков для отображения подстановочных значений из базы данных);</w:t>
      </w:r>
    </w:p>
    <w:p w14:paraId="54C4AD63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расположение и выравнивание элементов (метки, поля для ввода и т.д.);</w:t>
      </w:r>
    </w:p>
    <w:p w14:paraId="183C8F1A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последовательный переход фокуса по элементам интерфейса (по нажатию клавиши TAB);</w:t>
      </w:r>
    </w:p>
    <w:p w14:paraId="664A8DA4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общая компоновка логична, понятна и проста в использовании;</w:t>
      </w:r>
    </w:p>
    <w:p w14:paraId="5528CB6E" w14:textId="77777777" w:rsidR="000E5529" w:rsidRPr="0055507B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существующими окнами или страницами в приложении (в том числе обратно, например, с помощью кнопки «Назад»);</w:t>
      </w:r>
    </w:p>
    <w:p w14:paraId="191128A9" w14:textId="77777777" w:rsidR="000E5529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507B">
        <w:rPr>
          <w:rFonts w:ascii="Times New Roman" w:hAnsi="Times New Roman" w:cs="Times New Roman"/>
          <w:sz w:val="28"/>
          <w:szCs w:val="28"/>
        </w:rPr>
        <w:t>соответствующий заголовок на каждом окне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5"/>
    <w:p w14:paraId="42518BE0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 руководства по стилю:</w:t>
      </w:r>
    </w:p>
    <w:p w14:paraId="4D6FD7DB" w14:textId="77777777" w:rsidR="000E5529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71505762"/>
      <w:r>
        <w:rPr>
          <w:rFonts w:ascii="Times New Roman" w:hAnsi="Times New Roman" w:cs="Times New Roman"/>
          <w:sz w:val="28"/>
          <w:szCs w:val="28"/>
        </w:rPr>
        <w:t>в</w:t>
      </w:r>
      <w:r w:rsidRPr="0055507B">
        <w:rPr>
          <w:rFonts w:ascii="Times New Roman" w:hAnsi="Times New Roman" w:cs="Times New Roman"/>
          <w:sz w:val="28"/>
          <w:szCs w:val="28"/>
        </w:rPr>
        <w:t>се экранные формы пользовательского интерфейса должны иметь заголовок с логотипом</w:t>
      </w:r>
      <w:r>
        <w:rPr>
          <w:rFonts w:ascii="Times New Roman" w:hAnsi="Times New Roman" w:cs="Times New Roman"/>
          <w:sz w:val="28"/>
          <w:szCs w:val="28"/>
        </w:rPr>
        <w:t>, представленном на рисунке 6</w:t>
      </w:r>
      <w:r w:rsidRPr="005550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Цвет, размер и пропорции логотипа не должны изменяться при использовании программы. Так же для приложения должна быть установлена иконка, соответствующая логотипу;</w:t>
      </w:r>
    </w:p>
    <w:p w14:paraId="56B8D156" w14:textId="77777777" w:rsidR="000E5529" w:rsidRDefault="000E5529" w:rsidP="00E3149B">
      <w:pPr>
        <w:pStyle w:val="aa"/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43B5D9" w14:textId="77777777" w:rsidR="000E5529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</w:t>
      </w:r>
      <w:r w:rsidRPr="005550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07B">
        <w:rPr>
          <w:rFonts w:ascii="Times New Roman" w:hAnsi="Times New Roman" w:cs="Times New Roman"/>
          <w:sz w:val="28"/>
          <w:szCs w:val="28"/>
        </w:rPr>
        <w:t>шрифт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5507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  <w:r w:rsidRPr="005550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404FF" w14:textId="77777777" w:rsidR="000E5529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34BA">
        <w:rPr>
          <w:rFonts w:ascii="Times New Roman" w:hAnsi="Times New Roman" w:cs="Times New Roman"/>
          <w:sz w:val="28"/>
          <w:szCs w:val="28"/>
        </w:rPr>
        <w:t>цветовая схема предусматривает использование в качестве основного фона – белый цвет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4BA">
        <w:rPr>
          <w:rFonts w:ascii="Times New Roman" w:hAnsi="Times New Roman" w:cs="Times New Roman"/>
          <w:sz w:val="28"/>
          <w:szCs w:val="28"/>
        </w:rPr>
        <w:t>RGB (2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5B34BA">
        <w:rPr>
          <w:rFonts w:ascii="Times New Roman" w:hAnsi="Times New Roman" w:cs="Times New Roman"/>
          <w:sz w:val="28"/>
          <w:szCs w:val="28"/>
        </w:rPr>
        <w:t>, 2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5B34BA">
        <w:rPr>
          <w:rFonts w:ascii="Times New Roman" w:hAnsi="Times New Roman" w:cs="Times New Roman"/>
          <w:sz w:val="28"/>
          <w:szCs w:val="28"/>
        </w:rPr>
        <w:t>, 2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5B34BA">
        <w:rPr>
          <w:rFonts w:ascii="Times New Roman" w:hAnsi="Times New Roman" w:cs="Times New Roman"/>
          <w:sz w:val="28"/>
          <w:szCs w:val="28"/>
        </w:rPr>
        <w:t>в качестве дополнительного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 </w:t>
      </w:r>
      <w:r w:rsidRPr="005B34BA">
        <w:rPr>
          <w:rFonts w:ascii="Times New Roman" w:hAnsi="Times New Roman" w:cs="Times New Roman"/>
          <w:sz w:val="28"/>
          <w:szCs w:val="28"/>
        </w:rPr>
        <w:t>RGB (</w:t>
      </w:r>
      <w:r w:rsidRPr="00045E04">
        <w:rPr>
          <w:rFonts w:ascii="Times New Roman" w:hAnsi="Times New Roman" w:cs="Times New Roman"/>
          <w:sz w:val="28"/>
          <w:szCs w:val="28"/>
        </w:rPr>
        <w:t>79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Pr="00EB5C14">
        <w:rPr>
          <w:rFonts w:ascii="Times New Roman" w:hAnsi="Times New Roman" w:cs="Times New Roman"/>
          <w:sz w:val="28"/>
          <w:szCs w:val="28"/>
        </w:rPr>
        <w:t>1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Pr="00045E04">
        <w:rPr>
          <w:rFonts w:ascii="Times New Roman" w:hAnsi="Times New Roman" w:cs="Times New Roman"/>
          <w:sz w:val="28"/>
          <w:szCs w:val="28"/>
        </w:rPr>
        <w:t>239</w:t>
      </w:r>
      <w:r w:rsidRPr="005B34B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B34BA">
        <w:rPr>
          <w:rFonts w:ascii="Times New Roman" w:hAnsi="Times New Roman" w:cs="Times New Roman"/>
          <w:sz w:val="28"/>
          <w:szCs w:val="28"/>
        </w:rPr>
        <w:t xml:space="preserve">ля акцентирования внимания пользователя на целевое действие интерфейса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цвет RGB (</w:t>
      </w:r>
      <w:r w:rsidRPr="00045E04">
        <w:rPr>
          <w:rFonts w:ascii="Times New Roman" w:hAnsi="Times New Roman" w:cs="Times New Roman"/>
          <w:sz w:val="28"/>
          <w:szCs w:val="28"/>
        </w:rPr>
        <w:t>30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Pr="00045E04">
        <w:rPr>
          <w:rFonts w:ascii="Times New Roman" w:hAnsi="Times New Roman" w:cs="Times New Roman"/>
          <w:sz w:val="28"/>
          <w:szCs w:val="28"/>
        </w:rPr>
        <w:t>210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Pr="00045E04">
        <w:rPr>
          <w:rFonts w:ascii="Times New Roman" w:hAnsi="Times New Roman" w:cs="Times New Roman"/>
          <w:sz w:val="28"/>
          <w:szCs w:val="28"/>
        </w:rPr>
        <w:t>11</w:t>
      </w:r>
      <w:r w:rsidRPr="001A073C">
        <w:rPr>
          <w:rFonts w:ascii="Times New Roman" w:hAnsi="Times New Roman" w:cs="Times New Roman"/>
          <w:sz w:val="28"/>
          <w:szCs w:val="28"/>
        </w:rPr>
        <w:t>4</w:t>
      </w:r>
      <w:r w:rsidRPr="005B34BA">
        <w:rPr>
          <w:rFonts w:ascii="Times New Roman" w:hAnsi="Times New Roman" w:cs="Times New Roman"/>
          <w:sz w:val="28"/>
          <w:szCs w:val="28"/>
        </w:rPr>
        <w:t>).</w:t>
      </w:r>
    </w:p>
    <w:p w14:paraId="12608933" w14:textId="77777777" w:rsidR="000E5529" w:rsidRDefault="000E5529" w:rsidP="00E3149B">
      <w:pPr>
        <w:pStyle w:val="aa"/>
        <w:numPr>
          <w:ilvl w:val="0"/>
          <w:numId w:val="13"/>
        </w:num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3291">
        <w:rPr>
          <w:rFonts w:ascii="Times New Roman" w:hAnsi="Times New Roman" w:cs="Times New Roman"/>
          <w:sz w:val="28"/>
          <w:szCs w:val="28"/>
        </w:rPr>
        <w:t xml:space="preserve">в качестве навигации используется картинка, изображенная на рисунке 7 и использующую </w:t>
      </w:r>
      <w:r w:rsidRPr="001A073C">
        <w:rPr>
          <w:rFonts w:ascii="Times New Roman" w:hAnsi="Times New Roman" w:cs="Times New Roman"/>
          <w:sz w:val="28"/>
          <w:szCs w:val="28"/>
        </w:rPr>
        <w:t>3</w:t>
      </w:r>
      <w:r w:rsidRPr="008F3291">
        <w:rPr>
          <w:rFonts w:ascii="Times New Roman" w:hAnsi="Times New Roman" w:cs="Times New Roman"/>
          <w:sz w:val="28"/>
          <w:szCs w:val="28"/>
        </w:rPr>
        <w:t xml:space="preserve"> цвета – </w:t>
      </w:r>
      <w:r w:rsidRPr="008F3291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F3291">
        <w:rPr>
          <w:rFonts w:ascii="Times New Roman" w:hAnsi="Times New Roman" w:cs="Times New Roman"/>
          <w:sz w:val="28"/>
          <w:szCs w:val="28"/>
        </w:rPr>
        <w:t xml:space="preserve"> (</w:t>
      </w:r>
      <w:r w:rsidRPr="005B34BA">
        <w:rPr>
          <w:rFonts w:ascii="Times New Roman" w:hAnsi="Times New Roman" w:cs="Times New Roman"/>
          <w:sz w:val="28"/>
          <w:szCs w:val="28"/>
        </w:rPr>
        <w:t>2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5B34BA">
        <w:rPr>
          <w:rFonts w:ascii="Times New Roman" w:hAnsi="Times New Roman" w:cs="Times New Roman"/>
          <w:sz w:val="28"/>
          <w:szCs w:val="28"/>
        </w:rPr>
        <w:t>, 2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5B34BA">
        <w:rPr>
          <w:rFonts w:ascii="Times New Roman" w:hAnsi="Times New Roman" w:cs="Times New Roman"/>
          <w:sz w:val="28"/>
          <w:szCs w:val="28"/>
        </w:rPr>
        <w:t>, 2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8F3291">
        <w:rPr>
          <w:rFonts w:ascii="Times New Roman" w:hAnsi="Times New Roman" w:cs="Times New Roman"/>
          <w:sz w:val="28"/>
          <w:szCs w:val="28"/>
        </w:rPr>
        <w:t xml:space="preserve">), </w:t>
      </w:r>
      <w:r w:rsidRPr="008F3291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F3291">
        <w:rPr>
          <w:rFonts w:ascii="Times New Roman" w:hAnsi="Times New Roman" w:cs="Times New Roman"/>
          <w:sz w:val="28"/>
          <w:szCs w:val="28"/>
        </w:rPr>
        <w:t xml:space="preserve"> (</w:t>
      </w:r>
      <w:r w:rsidRPr="001A073C">
        <w:rPr>
          <w:rFonts w:ascii="Times New Roman" w:hAnsi="Times New Roman" w:cs="Times New Roman"/>
          <w:sz w:val="28"/>
          <w:szCs w:val="28"/>
        </w:rPr>
        <w:t>188,188,188</w:t>
      </w:r>
      <w:r w:rsidRPr="008F3291">
        <w:rPr>
          <w:rFonts w:ascii="Times New Roman" w:hAnsi="Times New Roman" w:cs="Times New Roman"/>
          <w:sz w:val="28"/>
          <w:szCs w:val="28"/>
        </w:rPr>
        <w:t>), RGB (</w:t>
      </w:r>
      <w:r w:rsidRPr="00045E04">
        <w:rPr>
          <w:rFonts w:ascii="Times New Roman" w:hAnsi="Times New Roman" w:cs="Times New Roman"/>
          <w:sz w:val="28"/>
          <w:szCs w:val="28"/>
        </w:rPr>
        <w:t>79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Pr="00EB5C14">
        <w:rPr>
          <w:rFonts w:ascii="Times New Roman" w:hAnsi="Times New Roman" w:cs="Times New Roman"/>
          <w:sz w:val="28"/>
          <w:szCs w:val="28"/>
        </w:rPr>
        <w:t>1</w:t>
      </w:r>
      <w:r w:rsidRPr="00045E04">
        <w:rPr>
          <w:rFonts w:ascii="Times New Roman" w:hAnsi="Times New Roman" w:cs="Times New Roman"/>
          <w:sz w:val="28"/>
          <w:szCs w:val="28"/>
        </w:rPr>
        <w:t>47</w:t>
      </w:r>
      <w:r w:rsidRPr="005B34BA">
        <w:rPr>
          <w:rFonts w:ascii="Times New Roman" w:hAnsi="Times New Roman" w:cs="Times New Roman"/>
          <w:sz w:val="28"/>
          <w:szCs w:val="28"/>
        </w:rPr>
        <w:t xml:space="preserve">, </w:t>
      </w:r>
      <w:r w:rsidRPr="00045E04">
        <w:rPr>
          <w:rFonts w:ascii="Times New Roman" w:hAnsi="Times New Roman" w:cs="Times New Roman"/>
          <w:sz w:val="28"/>
          <w:szCs w:val="28"/>
        </w:rPr>
        <w:t>239</w:t>
      </w:r>
      <w:r w:rsidRPr="008F3291">
        <w:rPr>
          <w:rFonts w:ascii="Times New Roman" w:hAnsi="Times New Roman" w:cs="Times New Roman"/>
          <w:sz w:val="28"/>
          <w:szCs w:val="28"/>
        </w:rPr>
        <w:t>);</w:t>
      </w:r>
    </w:p>
    <w:p w14:paraId="1C7C25D9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4B1C6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D5E887" wp14:editId="30A2C22C">
            <wp:extent cx="2057400" cy="1951765"/>
            <wp:effectExtent l="19050" t="19050" r="19050" b="10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4"/>
                    <a:stretch/>
                  </pic:blipFill>
                  <pic:spPr bwMode="auto">
                    <a:xfrm>
                      <a:off x="0" y="0"/>
                      <a:ext cx="2076982" cy="197034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4DEC2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428C8C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Логотип приложения</w:t>
      </w:r>
    </w:p>
    <w:p w14:paraId="1816A90F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6061E4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0C51BF" wp14:editId="0DBD388F">
            <wp:extent cx="1812925" cy="1812925"/>
            <wp:effectExtent l="19050" t="19050" r="1587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83F91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B926A" w14:textId="63FF3F28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Иконка навигации</w:t>
      </w:r>
    </w:p>
    <w:p w14:paraId="5226C0B0" w14:textId="77777777" w:rsidR="001F73DE" w:rsidRPr="00CD62C4" w:rsidRDefault="001F73DE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bookmarkEnd w:id="6"/>
    <w:p w14:paraId="7FBCC632" w14:textId="72A801F3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требований к макету и руководству по стилю, для обеспечения требуемых функций, был разработан прототип программы.</w:t>
      </w:r>
    </w:p>
    <w:p w14:paraId="080C5644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287E8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 главного окна.</w:t>
      </w:r>
    </w:p>
    <w:p w14:paraId="5C5629F8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502EE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56DEB" wp14:editId="3365E8C3">
            <wp:extent cx="5175328" cy="3209925"/>
            <wp:effectExtent l="19050" t="19050" r="2540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68" cy="3231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E5D9F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7A6BAA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Прототип главного окна</w:t>
      </w:r>
    </w:p>
    <w:p w14:paraId="08811681" w14:textId="77777777" w:rsidR="000E5529" w:rsidRPr="0086735F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8F9C0" w14:textId="77777777" w:rsidR="000E5529" w:rsidRDefault="000E5529" w:rsidP="00E3149B">
      <w:pPr>
        <w:spacing w:after="0" w:line="360" w:lineRule="auto"/>
        <w:ind w:left="17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представлен прототип окна авторизации.</w:t>
      </w:r>
    </w:p>
    <w:p w14:paraId="19A21F02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8C448C" w14:textId="77777777" w:rsidR="000E5529" w:rsidRPr="00F4208A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4B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2E328" wp14:editId="7D7BAA20">
            <wp:extent cx="2486025" cy="317515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004" cy="32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B13C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5226BC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Прототип окна авторизации</w:t>
      </w:r>
    </w:p>
    <w:p w14:paraId="63A4CF44" w14:textId="77777777" w:rsidR="000E5529" w:rsidRPr="004178AF" w:rsidRDefault="000E5529" w:rsidP="00E3149B">
      <w:pPr>
        <w:pStyle w:val="1"/>
        <w:spacing w:line="360" w:lineRule="auto"/>
        <w:ind w:left="170" w:right="255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9419039"/>
      <w:r w:rsidRPr="004178AF">
        <w:rPr>
          <w:rFonts w:ascii="Times New Roman" w:hAnsi="Times New Roman" w:cs="Times New Roman"/>
          <w:color w:val="auto"/>
          <w:sz w:val="28"/>
          <w:szCs w:val="28"/>
        </w:rPr>
        <w:lastRenderedPageBreak/>
        <w:t>3 Реализация</w:t>
      </w:r>
      <w:bookmarkEnd w:id="7"/>
      <w:r w:rsidRPr="004178A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4B03CCB" w14:textId="77777777" w:rsidR="000E5529" w:rsidRPr="004178AF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191076" w14:textId="77777777" w:rsidR="000E5529" w:rsidRPr="004178AF" w:rsidRDefault="000E5529" w:rsidP="00E3149B">
      <w:pPr>
        <w:pStyle w:val="1"/>
        <w:spacing w:before="0" w:line="360" w:lineRule="auto"/>
        <w:ind w:left="170" w:right="255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9419040"/>
      <w:r w:rsidRPr="004178AF">
        <w:rPr>
          <w:rFonts w:ascii="Times New Roman" w:hAnsi="Times New Roman" w:cs="Times New Roman"/>
          <w:color w:val="auto"/>
          <w:sz w:val="28"/>
          <w:szCs w:val="28"/>
        </w:rPr>
        <w:t>3.1 Обоснование выбора средств разработки</w:t>
      </w:r>
      <w:bookmarkEnd w:id="8"/>
    </w:p>
    <w:p w14:paraId="34995B1B" w14:textId="77777777" w:rsidR="000E5529" w:rsidRPr="006F548F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48E549" w14:textId="77777777" w:rsidR="000E5529" w:rsidRPr="006F548F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91107D" w14:textId="77777777" w:rsidR="000E5529" w:rsidRPr="006F548F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548F">
        <w:rPr>
          <w:rFonts w:ascii="Times New Roman" w:hAnsi="Times New Roman" w:cs="Times New Roman"/>
          <w:sz w:val="28"/>
          <w:szCs w:val="28"/>
        </w:rPr>
        <w:t>В данном разделе мы рассмотрим основные критерии выбора среды для разработки модулей, а также системы для реализации базы данных.</w:t>
      </w:r>
    </w:p>
    <w:p w14:paraId="2D3265B3" w14:textId="77777777" w:rsidR="000E5529" w:rsidRPr="006F548F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548F">
        <w:rPr>
          <w:rFonts w:ascii="Times New Roman" w:hAnsi="Times New Roman" w:cs="Times New Roman"/>
          <w:sz w:val="28"/>
          <w:szCs w:val="28"/>
        </w:rPr>
        <w:t>Ниже приведена таблица 5, которая обоснует выбор средств для разработки программных модулей системы «</w:t>
      </w:r>
      <w:r>
        <w:rPr>
          <w:rFonts w:ascii="Times New Roman" w:hAnsi="Times New Roman" w:cs="Times New Roman"/>
          <w:sz w:val="28"/>
          <w:szCs w:val="28"/>
        </w:rPr>
        <w:t>Турагентство Турист</w:t>
      </w:r>
      <w:r w:rsidRPr="006F548F">
        <w:rPr>
          <w:rFonts w:ascii="Times New Roman" w:hAnsi="Times New Roman" w:cs="Times New Roman"/>
          <w:sz w:val="28"/>
          <w:szCs w:val="28"/>
        </w:rPr>
        <w:t>».</w:t>
      </w:r>
    </w:p>
    <w:p w14:paraId="01745926" w14:textId="77777777" w:rsidR="000E5529" w:rsidRPr="006F548F" w:rsidRDefault="000E5529" w:rsidP="001F73DE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78CC777" w14:textId="77777777" w:rsidR="000E5529" w:rsidRDefault="000E5529" w:rsidP="000E5529">
      <w:pPr>
        <w:spacing w:after="0" w:line="360" w:lineRule="auto"/>
        <w:ind w:left="170" w:right="254"/>
        <w:jc w:val="both"/>
        <w:rPr>
          <w:rFonts w:ascii="Times New Roman" w:hAnsi="Times New Roman" w:cs="Times New Roman"/>
          <w:sz w:val="28"/>
          <w:szCs w:val="28"/>
        </w:rPr>
      </w:pPr>
      <w:r w:rsidRPr="006F548F">
        <w:rPr>
          <w:rFonts w:ascii="Times New Roman" w:hAnsi="Times New Roman" w:cs="Times New Roman"/>
          <w:sz w:val="28"/>
          <w:szCs w:val="28"/>
        </w:rPr>
        <w:t>Таблица 5 - Сравнение сред, языков программирования и систем для разработки приложений и реализации базы данных.</w:t>
      </w:r>
    </w:p>
    <w:p w14:paraId="1ECD1712" w14:textId="77777777" w:rsidR="000E5529" w:rsidRDefault="000E5529" w:rsidP="001F73DE">
      <w:pPr>
        <w:spacing w:after="0" w:line="240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424"/>
        <w:gridCol w:w="3260"/>
        <w:gridCol w:w="4394"/>
      </w:tblGrid>
      <w:tr w:rsidR="000E5529" w14:paraId="374B3838" w14:textId="77777777" w:rsidTr="00815A0A">
        <w:tc>
          <w:tcPr>
            <w:tcW w:w="2424" w:type="dxa"/>
          </w:tcPr>
          <w:p w14:paraId="3CFACFA0" w14:textId="77777777" w:rsidR="000E5529" w:rsidRPr="00683BE0" w:rsidRDefault="000E5529" w:rsidP="00E3149B">
            <w:pPr>
              <w:spacing w:line="360" w:lineRule="auto"/>
              <w:ind w:right="2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</w:p>
        </w:tc>
        <w:tc>
          <w:tcPr>
            <w:tcW w:w="3260" w:type="dxa"/>
          </w:tcPr>
          <w:p w14:paraId="7CFC0EE7" w14:textId="77777777" w:rsidR="000E5529" w:rsidRPr="00683BE0" w:rsidRDefault="000E5529" w:rsidP="00E3149B">
            <w:pPr>
              <w:spacing w:line="360" w:lineRule="auto"/>
              <w:ind w:right="2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394" w:type="dxa"/>
          </w:tcPr>
          <w:p w14:paraId="6CD4B5B1" w14:textId="77777777" w:rsidR="000E5529" w:rsidRPr="00683BE0" w:rsidRDefault="000E5529" w:rsidP="00E3149B">
            <w:pPr>
              <w:spacing w:line="360" w:lineRule="auto"/>
              <w:ind w:right="2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E5529" w14:paraId="124F46F2" w14:textId="77777777" w:rsidTr="00815A0A">
        <w:tc>
          <w:tcPr>
            <w:tcW w:w="2424" w:type="dxa"/>
          </w:tcPr>
          <w:p w14:paraId="5BB88BFE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Языки программирования для разработки приложений</w:t>
            </w:r>
          </w:p>
        </w:tc>
        <w:tc>
          <w:tcPr>
            <w:tcW w:w="3260" w:type="dxa"/>
          </w:tcPr>
          <w:p w14:paraId="51DF6C55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C#</w:t>
            </w:r>
          </w:p>
        </w:tc>
        <w:tc>
          <w:tcPr>
            <w:tcW w:w="4394" w:type="dxa"/>
          </w:tcPr>
          <w:p w14:paraId="034BE9A6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Объектно-ориентированный язык программирования,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широко используемый для создания различных приложений, включая десктопные, веб и мобильные приложения. Поддерживает современную разработку, включая асинхронные операции, LINQ, и Entity Framework.</w:t>
            </w:r>
          </w:p>
        </w:tc>
      </w:tr>
      <w:tr w:rsidR="000E5529" w14:paraId="530A1F27" w14:textId="77777777" w:rsidTr="00815A0A">
        <w:tc>
          <w:tcPr>
            <w:tcW w:w="2424" w:type="dxa"/>
          </w:tcPr>
          <w:p w14:paraId="066169E4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2280E3E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4394" w:type="dxa"/>
          </w:tcPr>
          <w:p w14:paraId="35B74621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 xml:space="preserve">Объектно-ориентированный язык программирования, используемый для разработки кросс-платформенных приложений. </w:t>
            </w:r>
          </w:p>
        </w:tc>
      </w:tr>
      <w:tr w:rsidR="000E5529" w14:paraId="55C6516A" w14:textId="77777777" w:rsidTr="00815A0A">
        <w:tc>
          <w:tcPr>
            <w:tcW w:w="2424" w:type="dxa"/>
          </w:tcPr>
          <w:p w14:paraId="4659F9BA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14:paraId="04CE3741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C++</w:t>
            </w:r>
          </w:p>
        </w:tc>
        <w:tc>
          <w:tcPr>
            <w:tcW w:w="4394" w:type="dxa"/>
          </w:tcPr>
          <w:p w14:paraId="762A748E" w14:textId="77777777" w:rsidR="000E5529" w:rsidRPr="00683BE0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Язык программирования, известный своей производительностью и эффективностью. Широко используется для системного и прикладного программирования.</w:t>
            </w:r>
          </w:p>
        </w:tc>
      </w:tr>
    </w:tbl>
    <w:p w14:paraId="342E23A7" w14:textId="77777777" w:rsidR="000E5529" w:rsidRPr="006F548F" w:rsidRDefault="000E5529" w:rsidP="000E5529">
      <w:pPr>
        <w:spacing w:after="0" w:line="36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91A96D5" w14:textId="77777777" w:rsidR="000E5529" w:rsidRDefault="000E5529" w:rsidP="000E5529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p w14:paraId="3C194910" w14:textId="77777777" w:rsidR="000E5529" w:rsidRDefault="000E5529" w:rsidP="000E5529">
      <w:pPr>
        <w:spacing w:after="0" w:line="24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427"/>
        <w:gridCol w:w="2068"/>
        <w:gridCol w:w="4536"/>
      </w:tblGrid>
      <w:tr w:rsidR="000E5529" w14:paraId="23015633" w14:textId="77777777" w:rsidTr="00815A0A">
        <w:tc>
          <w:tcPr>
            <w:tcW w:w="3427" w:type="dxa"/>
          </w:tcPr>
          <w:p w14:paraId="3114C2EE" w14:textId="77777777" w:rsidR="000E5529" w:rsidRPr="00683BE0" w:rsidRDefault="000E5529" w:rsidP="00E3149B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</w:p>
        </w:tc>
        <w:tc>
          <w:tcPr>
            <w:tcW w:w="2068" w:type="dxa"/>
          </w:tcPr>
          <w:p w14:paraId="0486EF51" w14:textId="77777777" w:rsidR="000E5529" w:rsidRPr="00683BE0" w:rsidRDefault="000E5529" w:rsidP="00E3149B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6" w:type="dxa"/>
          </w:tcPr>
          <w:p w14:paraId="4797BB82" w14:textId="77777777" w:rsidR="000E5529" w:rsidRPr="00683BE0" w:rsidRDefault="000E5529" w:rsidP="00E3149B">
            <w:pPr>
              <w:spacing w:line="360" w:lineRule="auto"/>
              <w:ind w:right="2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E5529" w14:paraId="1D6B4EE0" w14:textId="77777777" w:rsidTr="00815A0A">
        <w:tc>
          <w:tcPr>
            <w:tcW w:w="3427" w:type="dxa"/>
          </w:tcPr>
          <w:p w14:paraId="0554B28E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СУБД (системы управления базами данных)</w:t>
            </w:r>
          </w:p>
        </w:tc>
        <w:tc>
          <w:tcPr>
            <w:tcW w:w="2068" w:type="dxa"/>
          </w:tcPr>
          <w:p w14:paraId="1D52A4C4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SQL Server</w:t>
            </w:r>
          </w:p>
        </w:tc>
        <w:tc>
          <w:tcPr>
            <w:tcW w:w="4536" w:type="dxa"/>
          </w:tcPr>
          <w:p w14:paraId="0687A901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Реляционная СУБД, разработанная Microsoft. Обеспечивает высокую производительность, масштабируемость и надежность. Поддерживает интеграцию с различными инструментами.</w:t>
            </w:r>
          </w:p>
        </w:tc>
      </w:tr>
      <w:tr w:rsidR="000E5529" w14:paraId="43FF2631" w14:textId="77777777" w:rsidTr="00815A0A">
        <w:tc>
          <w:tcPr>
            <w:tcW w:w="3427" w:type="dxa"/>
          </w:tcPr>
          <w:p w14:paraId="38BDB41A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8" w:type="dxa"/>
          </w:tcPr>
          <w:p w14:paraId="60B32348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4536" w:type="dxa"/>
          </w:tcPr>
          <w:p w14:paraId="535D7931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Открытая реляционная СУБД, популярная для веб-приложений. Обеспечивает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хорошую производительность и простоту использования.</w:t>
            </w:r>
          </w:p>
        </w:tc>
      </w:tr>
      <w:tr w:rsidR="000E5529" w14:paraId="2AE9CA60" w14:textId="77777777" w:rsidTr="00815A0A">
        <w:tc>
          <w:tcPr>
            <w:tcW w:w="3427" w:type="dxa"/>
          </w:tcPr>
          <w:p w14:paraId="2E68F407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8" w:type="dxa"/>
          </w:tcPr>
          <w:p w14:paraId="0B667C4D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</w:p>
        </w:tc>
        <w:tc>
          <w:tcPr>
            <w:tcW w:w="4536" w:type="dxa"/>
          </w:tcPr>
          <w:p w14:paraId="75BB3B95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Открытая реляционная СУБД, известная своей расширяемостью и стандартами SQL. Поддерживает сложные запросы и большое количество данных.</w:t>
            </w:r>
          </w:p>
        </w:tc>
      </w:tr>
      <w:tr w:rsidR="000E5529" w14:paraId="363F5F0E" w14:textId="77777777" w:rsidTr="00815A0A">
        <w:tc>
          <w:tcPr>
            <w:tcW w:w="3427" w:type="dxa"/>
          </w:tcPr>
          <w:p w14:paraId="66059978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2068" w:type="dxa"/>
          </w:tcPr>
          <w:p w14:paraId="7FDD6D34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Visual Studio</w:t>
            </w:r>
          </w:p>
        </w:tc>
        <w:tc>
          <w:tcPr>
            <w:tcW w:w="4536" w:type="dxa"/>
          </w:tcPr>
          <w:p w14:paraId="6CB35135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Интегрированная среда разработки (IDE) от Microsoft, широко используемая для разработки на C#. Обеспечивает мощные инструменты для отладки, тестирования и управления версиями.</w:t>
            </w:r>
          </w:p>
        </w:tc>
      </w:tr>
      <w:tr w:rsidR="000E5529" w14:paraId="22848A73" w14:textId="77777777" w:rsidTr="00815A0A">
        <w:tc>
          <w:tcPr>
            <w:tcW w:w="3427" w:type="dxa"/>
          </w:tcPr>
          <w:p w14:paraId="382E7F38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8" w:type="dxa"/>
          </w:tcPr>
          <w:p w14:paraId="6AD346BB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IntelliJ IDEA</w:t>
            </w:r>
          </w:p>
        </w:tc>
        <w:tc>
          <w:tcPr>
            <w:tcW w:w="4536" w:type="dxa"/>
          </w:tcPr>
          <w:p w14:paraId="464D6766" w14:textId="77777777" w:rsidR="000E5529" w:rsidRPr="00683BE0" w:rsidRDefault="000E5529" w:rsidP="00815A0A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BE0">
              <w:rPr>
                <w:rFonts w:ascii="Times New Roman" w:hAnsi="Times New Roman" w:cs="Times New Roman"/>
                <w:sz w:val="24"/>
                <w:szCs w:val="24"/>
              </w:rPr>
              <w:t>Популярная IDE для разработки на Java, разработанная JetBrains. Поддерживает множество плагинов и инструментов для повышения производительности разработчиков.</w:t>
            </w:r>
          </w:p>
        </w:tc>
      </w:tr>
    </w:tbl>
    <w:p w14:paraId="51C021D0" w14:textId="77777777" w:rsidR="000E5529" w:rsidRPr="006479AE" w:rsidRDefault="000E5529" w:rsidP="000E5529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br w:type="page"/>
      </w:r>
    </w:p>
    <w:p w14:paraId="52DDFFB4" w14:textId="77777777" w:rsidR="000E5529" w:rsidRPr="008F5636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64DE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приложения и реализации базы данных были выбраны следующие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64D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,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96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96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6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964DE">
        <w:rPr>
          <w:rFonts w:ascii="Times New Roman" w:hAnsi="Times New Roman" w:cs="Times New Roman"/>
          <w:sz w:val="28"/>
          <w:szCs w:val="28"/>
        </w:rPr>
        <w:t>.</w:t>
      </w:r>
    </w:p>
    <w:p w14:paraId="29A77FBF" w14:textId="77777777" w:rsidR="000E5529" w:rsidRPr="008F5636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64DE">
        <w:rPr>
          <w:rFonts w:ascii="Times New Roman" w:hAnsi="Times New Roman" w:cs="Times New Roman"/>
          <w:sz w:val="28"/>
          <w:szCs w:val="28"/>
        </w:rPr>
        <w:t>Язык программирования C# идеально подходит для разработки десктопных приложений, особенно в сочетании с .NET Framework. C# предоставляет мощные возможности для разработки производительных и надежных приложений, что важно для библиотеки, где требуется стабильная работа с базой данных и пользовательским интерфейсом. Поддержка асинхронных операций, LINQ для запросов к данным и Entity Framework для работы с базами данных делает C# удобным и эффективным инструментом для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D3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8E4D36">
        <w:rPr>
          <w:rFonts w:ascii="Times New Roman" w:hAnsi="Times New Roman" w:cs="Times New Roman"/>
          <w:sz w:val="28"/>
          <w:szCs w:val="28"/>
        </w:rPr>
        <w:t>]</w:t>
      </w:r>
      <w:r w:rsidRPr="00E964DE">
        <w:rPr>
          <w:rFonts w:ascii="Times New Roman" w:hAnsi="Times New Roman" w:cs="Times New Roman"/>
          <w:sz w:val="28"/>
          <w:szCs w:val="28"/>
        </w:rPr>
        <w:t>.</w:t>
      </w:r>
    </w:p>
    <w:p w14:paraId="19DC96AF" w14:textId="77777777" w:rsidR="000E5529" w:rsidRPr="00E964DE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64DE">
        <w:rPr>
          <w:rFonts w:ascii="Times New Roman" w:hAnsi="Times New Roman" w:cs="Times New Roman"/>
          <w:sz w:val="28"/>
          <w:szCs w:val="28"/>
        </w:rPr>
        <w:t>СУБД SQL Server хорошо интегрируется с другими продуктами Microsoft, такими как Visual Studio и Entity Framework, что облегчает разработку и сопровождение приложения. SQL Server предоставляет мощные возможности для работы с большими объемами данных, обеспечивая высокую производительность и надежность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D36">
        <w:rPr>
          <w:rFonts w:ascii="Times New Roman" w:hAnsi="Times New Roman" w:cs="Times New Roman"/>
          <w:sz w:val="28"/>
          <w:szCs w:val="28"/>
        </w:rPr>
        <w:t>[</w:t>
      </w:r>
      <w:r w:rsidRPr="00917DC4">
        <w:rPr>
          <w:rFonts w:ascii="Times New Roman" w:hAnsi="Times New Roman" w:cs="Times New Roman"/>
          <w:sz w:val="28"/>
          <w:szCs w:val="28"/>
        </w:rPr>
        <w:t>5</w:t>
      </w:r>
      <w:r w:rsidRPr="008E4D36">
        <w:rPr>
          <w:rFonts w:ascii="Times New Roman" w:hAnsi="Times New Roman" w:cs="Times New Roman"/>
          <w:sz w:val="28"/>
          <w:szCs w:val="28"/>
        </w:rPr>
        <w:t>]</w:t>
      </w:r>
      <w:r w:rsidRPr="00E964DE">
        <w:rPr>
          <w:rFonts w:ascii="Times New Roman" w:hAnsi="Times New Roman" w:cs="Times New Roman"/>
          <w:sz w:val="28"/>
          <w:szCs w:val="28"/>
        </w:rPr>
        <w:t>.</w:t>
      </w:r>
    </w:p>
    <w:p w14:paraId="3E8D7850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1F2F">
        <w:rPr>
          <w:rFonts w:ascii="Times New Roman" w:hAnsi="Times New Roman" w:cs="Times New Roman"/>
          <w:sz w:val="28"/>
          <w:szCs w:val="28"/>
        </w:rPr>
        <w:t xml:space="preserve">Среда разработки Visual Studio предоставляет удобные инструменты для отладки, тестирования и управления версиями, что ускоряет процесс разработки и повышает качество кода. Visual Studio обеспечивает полную интеграцию с C# и SQL Server, что позволяет эффективно работать с базой данных и кодом приложения в одной среде. </w:t>
      </w:r>
      <w:r w:rsidRPr="008E4D36">
        <w:rPr>
          <w:rFonts w:ascii="Times New Roman" w:hAnsi="Times New Roman" w:cs="Times New Roman"/>
          <w:sz w:val="28"/>
          <w:szCs w:val="28"/>
        </w:rPr>
        <w:t>[</w:t>
      </w:r>
      <w:r w:rsidRPr="00DA2E8C">
        <w:rPr>
          <w:rFonts w:ascii="Times New Roman" w:hAnsi="Times New Roman" w:cs="Times New Roman"/>
          <w:sz w:val="28"/>
          <w:szCs w:val="28"/>
        </w:rPr>
        <w:t>6</w:t>
      </w:r>
      <w:r w:rsidRPr="008E4D36">
        <w:rPr>
          <w:rFonts w:ascii="Times New Roman" w:hAnsi="Times New Roman" w:cs="Times New Roman"/>
          <w:sz w:val="28"/>
          <w:szCs w:val="28"/>
        </w:rPr>
        <w:t>]</w:t>
      </w:r>
      <w:r w:rsidRPr="00E964D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4D6C81" w14:textId="103C897E" w:rsidR="000E5529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735BE6" w14:textId="77777777" w:rsidR="001F73DE" w:rsidRDefault="001F73DE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4869BB" w14:textId="77777777" w:rsidR="000E5529" w:rsidRPr="00494AE7" w:rsidRDefault="000E5529" w:rsidP="00E3149B">
      <w:pPr>
        <w:pStyle w:val="1"/>
        <w:spacing w:before="0" w:line="360" w:lineRule="auto"/>
        <w:ind w:left="170" w:right="255" w:firstLine="851"/>
        <w:rPr>
          <w:rFonts w:ascii="Times New Roman" w:hAnsi="Times New Roman" w:cs="Times New Roman"/>
          <w:sz w:val="28"/>
          <w:szCs w:val="28"/>
        </w:rPr>
      </w:pPr>
      <w:bookmarkStart w:id="9" w:name="_Toc169419041"/>
      <w:r w:rsidRPr="004178AF">
        <w:rPr>
          <w:rFonts w:ascii="Times New Roman" w:hAnsi="Times New Roman" w:cs="Times New Roman"/>
          <w:color w:val="auto"/>
          <w:sz w:val="28"/>
          <w:szCs w:val="28"/>
        </w:rPr>
        <w:t>3.2 Разработка базы данных в среде СУБД</w:t>
      </w:r>
      <w:bookmarkEnd w:id="9"/>
    </w:p>
    <w:p w14:paraId="2A0CEEBF" w14:textId="77777777" w:rsidR="000E5529" w:rsidRPr="00494AE7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2FD79F" w14:textId="77777777" w:rsidR="000E5529" w:rsidRPr="00494AE7" w:rsidRDefault="000E5529" w:rsidP="00E3149B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6FDE7B" w14:textId="1D0906D2" w:rsidR="000E5529" w:rsidRPr="005807B6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4AE7">
        <w:rPr>
          <w:rFonts w:ascii="Times New Roman" w:hAnsi="Times New Roman" w:cs="Times New Roman"/>
          <w:sz w:val="28"/>
          <w:szCs w:val="28"/>
        </w:rPr>
        <w:t>На основе ранее спроектированной ER-диаграммы, в среде SQL Server Management Studio была разработана база данных «</w:t>
      </w:r>
      <w:r w:rsidR="006720C7" w:rsidRPr="006720C7">
        <w:rPr>
          <w:rFonts w:ascii="Times New Roman" w:hAnsi="Times New Roman" w:cs="Times New Roman"/>
          <w:sz w:val="28"/>
          <w:szCs w:val="28"/>
          <w:lang w:val="en-US"/>
        </w:rPr>
        <w:t>TravelAgencyTourist</w:t>
      </w:r>
      <w:r w:rsidRPr="00494AE7">
        <w:rPr>
          <w:rFonts w:ascii="Times New Roman" w:hAnsi="Times New Roman" w:cs="Times New Roman"/>
          <w:sz w:val="28"/>
          <w:szCs w:val="28"/>
        </w:rPr>
        <w:t xml:space="preserve">», база хранится в файле </w:t>
      </w:r>
      <w:r w:rsidR="006720C7" w:rsidRPr="006720C7">
        <w:rPr>
          <w:rFonts w:ascii="Times New Roman" w:hAnsi="Times New Roman" w:cs="Times New Roman"/>
          <w:sz w:val="28"/>
          <w:szCs w:val="28"/>
          <w:lang w:val="en-US"/>
        </w:rPr>
        <w:t>TravelAgencyTourist</w:t>
      </w:r>
      <w:r w:rsidRPr="00494AE7">
        <w:rPr>
          <w:rFonts w:ascii="Times New Roman" w:hAnsi="Times New Roman" w:cs="Times New Roman"/>
          <w:sz w:val="28"/>
          <w:szCs w:val="28"/>
        </w:rPr>
        <w:t xml:space="preserve">.mdf. Скриншот диаграммы базы данных, реализованная средствами утилиты SQL Server Management Studio, представлен на рисунке 10. </w:t>
      </w:r>
    </w:p>
    <w:p w14:paraId="41B6E7DB" w14:textId="77777777" w:rsidR="000E5529" w:rsidRPr="005807B6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987DD" w14:textId="77777777" w:rsidR="000E5529" w:rsidRPr="005807B6" w:rsidRDefault="000E5529" w:rsidP="00E3149B">
      <w:pPr>
        <w:tabs>
          <w:tab w:val="left" w:pos="963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0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926E0" wp14:editId="1D02AA1D">
            <wp:extent cx="5614000" cy="7543671"/>
            <wp:effectExtent l="19050" t="19050" r="25400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29" r="2475"/>
                    <a:stretch/>
                  </pic:blipFill>
                  <pic:spPr bwMode="auto">
                    <a:xfrm>
                      <a:off x="0" y="0"/>
                      <a:ext cx="5614000" cy="7543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DF1D1" w14:textId="77777777" w:rsidR="000E5529" w:rsidRDefault="000E5529" w:rsidP="00E314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02B22C" w14:textId="77777777" w:rsidR="000E5529" w:rsidRDefault="000E5529" w:rsidP="00E314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Диаграмма базы данных </w:t>
      </w:r>
      <w:r w:rsidRPr="005D313B">
        <w:rPr>
          <w:rFonts w:ascii="Times New Roman" w:hAnsi="Times New Roman" w:cs="Times New Roman"/>
          <w:sz w:val="28"/>
          <w:szCs w:val="28"/>
          <w:lang w:val="en-US"/>
        </w:rPr>
        <w:t>TravelAgencyTourist</w:t>
      </w:r>
    </w:p>
    <w:p w14:paraId="367A1442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67EC64" w14:textId="77777777" w:rsidR="000E5529" w:rsidRDefault="000E5529" w:rsidP="00E3149B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64DE">
        <w:rPr>
          <w:rFonts w:ascii="Times New Roman" w:hAnsi="Times New Roman" w:cs="Times New Roman"/>
          <w:sz w:val="28"/>
          <w:szCs w:val="28"/>
        </w:rPr>
        <w:lastRenderedPageBreak/>
        <w:t>В таблице 6 представлено описание всех таблиц. SQL-скрипт представлен в приложении В.</w:t>
      </w:r>
    </w:p>
    <w:p w14:paraId="21E46596" w14:textId="77777777" w:rsidR="000E5529" w:rsidRPr="008F5636" w:rsidRDefault="000E5529" w:rsidP="000E5529">
      <w:pPr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5219FA3E" w14:textId="77777777" w:rsidR="000E5529" w:rsidRPr="000651F8" w:rsidRDefault="000E5529" w:rsidP="000E5529">
      <w:pPr>
        <w:spacing w:after="0" w:line="360" w:lineRule="auto"/>
        <w:ind w:left="170" w:right="255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6 – Описание таблиц базы данных </w:t>
      </w:r>
      <w:r w:rsidRPr="005D313B">
        <w:rPr>
          <w:rFonts w:ascii="Times New Roman" w:hAnsi="Times New Roman" w:cs="Times New Roman"/>
          <w:sz w:val="28"/>
          <w:szCs w:val="28"/>
          <w:lang w:val="en-US"/>
        </w:rPr>
        <w:t>TravelAgencyTourist</w:t>
      </w:r>
    </w:p>
    <w:p w14:paraId="49A1F2B1" w14:textId="77777777" w:rsidR="000E5529" w:rsidRDefault="000E5529" w:rsidP="000E5529">
      <w:pPr>
        <w:spacing w:after="0" w:line="240" w:lineRule="auto"/>
        <w:ind w:left="170" w:right="255" w:firstLine="964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660"/>
        <w:gridCol w:w="7371"/>
      </w:tblGrid>
      <w:tr w:rsidR="000E5529" w:rsidRPr="005E5884" w14:paraId="17DB597C" w14:textId="77777777" w:rsidTr="00815A0A">
        <w:tc>
          <w:tcPr>
            <w:tcW w:w="2660" w:type="dxa"/>
          </w:tcPr>
          <w:p w14:paraId="64E845CB" w14:textId="77777777" w:rsidR="000E5529" w:rsidRPr="005E5884" w:rsidRDefault="000E5529" w:rsidP="00815A0A">
            <w:pPr>
              <w:spacing w:line="360" w:lineRule="auto"/>
              <w:ind w:right="2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884">
              <w:rPr>
                <w:rFonts w:ascii="Times New Roman" w:hAnsi="Times New Roman" w:cs="Times New Roman"/>
                <w:sz w:val="24"/>
                <w:szCs w:val="24"/>
              </w:rPr>
              <w:t>Название таблицы</w:t>
            </w:r>
          </w:p>
        </w:tc>
        <w:tc>
          <w:tcPr>
            <w:tcW w:w="7371" w:type="dxa"/>
          </w:tcPr>
          <w:p w14:paraId="3DCA6040" w14:textId="77777777" w:rsidR="000E5529" w:rsidRPr="005E5884" w:rsidRDefault="000E5529" w:rsidP="00815A0A">
            <w:pPr>
              <w:spacing w:line="360" w:lineRule="auto"/>
              <w:ind w:right="2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884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E5529" w:rsidRPr="005E5884" w14:paraId="0027DFC3" w14:textId="77777777" w:rsidTr="00815A0A">
        <w:tc>
          <w:tcPr>
            <w:tcW w:w="2660" w:type="dxa"/>
          </w:tcPr>
          <w:p w14:paraId="5504A28B" w14:textId="77777777" w:rsidR="000E5529" w:rsidRPr="008816BB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7371" w:type="dxa"/>
          </w:tcPr>
          <w:p w14:paraId="2DDC86B0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для о пользователях, такие как логин, пароль и роли.</w:t>
            </w:r>
          </w:p>
        </w:tc>
      </w:tr>
      <w:tr w:rsidR="000E5529" w:rsidRPr="005E5884" w14:paraId="0027C32A" w14:textId="77777777" w:rsidTr="00815A0A">
        <w:tc>
          <w:tcPr>
            <w:tcW w:w="2660" w:type="dxa"/>
          </w:tcPr>
          <w:p w14:paraId="14BFFCCE" w14:textId="77777777" w:rsidR="000E5529" w:rsidRPr="008816BB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PersonalData</w:t>
            </w:r>
          </w:p>
        </w:tc>
        <w:tc>
          <w:tcPr>
            <w:tcW w:w="7371" w:type="dxa"/>
          </w:tcPr>
          <w:p w14:paraId="245230D3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персональную информацию пользователей, такие как ФИО, телефон и паспорт.</w:t>
            </w:r>
          </w:p>
        </w:tc>
      </w:tr>
      <w:tr w:rsidR="000E5529" w:rsidRPr="005E5884" w14:paraId="1CBBC5E0" w14:textId="77777777" w:rsidTr="00815A0A">
        <w:tc>
          <w:tcPr>
            <w:tcW w:w="2660" w:type="dxa"/>
          </w:tcPr>
          <w:p w14:paraId="1076C3E7" w14:textId="77777777" w:rsidR="000E5529" w:rsidRPr="008816BB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7371" w:type="dxa"/>
          </w:tcPr>
          <w:p w14:paraId="37463DC0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ролях пользователей.</w:t>
            </w:r>
          </w:p>
        </w:tc>
      </w:tr>
      <w:tr w:rsidR="000E5529" w:rsidRPr="005E5884" w14:paraId="07065DAD" w14:textId="77777777" w:rsidTr="00815A0A">
        <w:tc>
          <w:tcPr>
            <w:tcW w:w="2660" w:type="dxa"/>
          </w:tcPr>
          <w:p w14:paraId="6AA2E73B" w14:textId="77777777" w:rsidR="000E5529" w:rsidRPr="008816BB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7371" w:type="dxa"/>
          </w:tcPr>
          <w:p w14:paraId="068DBFDE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администраторах.</w:t>
            </w:r>
          </w:p>
        </w:tc>
      </w:tr>
      <w:tr w:rsidR="000E5529" w:rsidRPr="005E5884" w14:paraId="7C00AA1E" w14:textId="77777777" w:rsidTr="00815A0A">
        <w:tc>
          <w:tcPr>
            <w:tcW w:w="2660" w:type="dxa"/>
          </w:tcPr>
          <w:p w14:paraId="1A4467E7" w14:textId="77777777" w:rsidR="000E5529" w:rsidRPr="008816BB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7371" w:type="dxa"/>
          </w:tcPr>
          <w:p w14:paraId="4D52C948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клиентах.</w:t>
            </w:r>
          </w:p>
        </w:tc>
      </w:tr>
      <w:tr w:rsidR="000E5529" w:rsidRPr="005E5884" w14:paraId="35E0537E" w14:textId="77777777" w:rsidTr="00815A0A">
        <w:tc>
          <w:tcPr>
            <w:tcW w:w="2660" w:type="dxa"/>
          </w:tcPr>
          <w:p w14:paraId="408B2E5E" w14:textId="77777777" w:rsidR="000E5529" w:rsidRPr="0019611F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TourAdministration</w:t>
            </w:r>
          </w:p>
        </w:tc>
        <w:tc>
          <w:tcPr>
            <w:tcW w:w="7371" w:type="dxa"/>
          </w:tcPr>
          <w:p w14:paraId="367EB486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администраторах, связанных с турами.</w:t>
            </w:r>
          </w:p>
        </w:tc>
      </w:tr>
      <w:tr w:rsidR="000E5529" w:rsidRPr="005E5884" w14:paraId="0E85D2FD" w14:textId="77777777" w:rsidTr="00815A0A">
        <w:tc>
          <w:tcPr>
            <w:tcW w:w="2660" w:type="dxa"/>
          </w:tcPr>
          <w:p w14:paraId="79EFE84E" w14:textId="77777777" w:rsidR="000E5529" w:rsidRPr="0019611F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</w:t>
            </w:r>
          </w:p>
        </w:tc>
        <w:tc>
          <w:tcPr>
            <w:tcW w:w="7371" w:type="dxa"/>
          </w:tcPr>
          <w:p w14:paraId="03AFE8E2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турах, такие как название, количество билетов, цена, дата, статус, количество дней, тип, страна и описание.</w:t>
            </w:r>
          </w:p>
        </w:tc>
      </w:tr>
      <w:tr w:rsidR="000E5529" w:rsidRPr="005E5884" w14:paraId="538689A5" w14:textId="77777777" w:rsidTr="00815A0A">
        <w:tc>
          <w:tcPr>
            <w:tcW w:w="2660" w:type="dxa"/>
          </w:tcPr>
          <w:p w14:paraId="3EFBDFD2" w14:textId="77777777" w:rsidR="000E5529" w:rsidRPr="00442F63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SignupTour</w:t>
            </w:r>
          </w:p>
        </w:tc>
        <w:tc>
          <w:tcPr>
            <w:tcW w:w="7371" w:type="dxa"/>
          </w:tcPr>
          <w:p w14:paraId="5FC63FB2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записях клиентов на туры.</w:t>
            </w:r>
          </w:p>
        </w:tc>
      </w:tr>
      <w:tr w:rsidR="000E5529" w:rsidRPr="005E5884" w14:paraId="026F7A43" w14:textId="77777777" w:rsidTr="00815A0A">
        <w:tc>
          <w:tcPr>
            <w:tcW w:w="2660" w:type="dxa"/>
          </w:tcPr>
          <w:p w14:paraId="6B5B740D" w14:textId="77777777" w:rsidR="000E5529" w:rsidRPr="00442F63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</w:t>
            </w:r>
          </w:p>
        </w:tc>
        <w:tc>
          <w:tcPr>
            <w:tcW w:w="7371" w:type="dxa"/>
          </w:tcPr>
          <w:p w14:paraId="2E801341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об оставленных клиентами отзывах на туры.</w:t>
            </w:r>
          </w:p>
        </w:tc>
      </w:tr>
      <w:tr w:rsidR="000E5529" w:rsidRPr="005E5884" w14:paraId="6E0FDF81" w14:textId="77777777" w:rsidTr="00815A0A">
        <w:tc>
          <w:tcPr>
            <w:tcW w:w="2660" w:type="dxa"/>
          </w:tcPr>
          <w:p w14:paraId="09B2010F" w14:textId="77777777" w:rsidR="000E5529" w:rsidRPr="00442F63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7371" w:type="dxa"/>
          </w:tcPr>
          <w:p w14:paraId="0CDF5015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странах.</w:t>
            </w:r>
          </w:p>
        </w:tc>
      </w:tr>
      <w:tr w:rsidR="000E5529" w:rsidRPr="005E5884" w14:paraId="594C7914" w14:textId="77777777" w:rsidTr="00815A0A">
        <w:tc>
          <w:tcPr>
            <w:tcW w:w="2660" w:type="dxa"/>
          </w:tcPr>
          <w:p w14:paraId="71FE370C" w14:textId="77777777" w:rsidR="000E5529" w:rsidRPr="00442F63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TourStatus</w:t>
            </w:r>
          </w:p>
        </w:tc>
        <w:tc>
          <w:tcPr>
            <w:tcW w:w="7371" w:type="dxa"/>
          </w:tcPr>
          <w:p w14:paraId="4092C2EB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статусе тура.</w:t>
            </w:r>
          </w:p>
        </w:tc>
      </w:tr>
      <w:tr w:rsidR="000E5529" w:rsidRPr="005E5884" w14:paraId="08CC5297" w14:textId="77777777" w:rsidTr="00815A0A">
        <w:tc>
          <w:tcPr>
            <w:tcW w:w="2660" w:type="dxa"/>
          </w:tcPr>
          <w:p w14:paraId="65CDC795" w14:textId="77777777" w:rsidR="000E5529" w:rsidRPr="00442F63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PlaceOfVisit</w:t>
            </w:r>
          </w:p>
        </w:tc>
        <w:tc>
          <w:tcPr>
            <w:tcW w:w="7371" w:type="dxa"/>
          </w:tcPr>
          <w:p w14:paraId="226E9EBC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местах для посещения в турах, такие как название места, фотография, страна и описание.</w:t>
            </w:r>
          </w:p>
        </w:tc>
      </w:tr>
      <w:tr w:rsidR="000E5529" w:rsidRPr="005E5884" w14:paraId="16D8DB25" w14:textId="77777777" w:rsidTr="00815A0A">
        <w:tc>
          <w:tcPr>
            <w:tcW w:w="2660" w:type="dxa"/>
          </w:tcPr>
          <w:p w14:paraId="2189187D" w14:textId="77777777" w:rsidR="000E5529" w:rsidRPr="00442F63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TourPlaceOfVisit</w:t>
            </w:r>
          </w:p>
        </w:tc>
        <w:tc>
          <w:tcPr>
            <w:tcW w:w="7371" w:type="dxa"/>
          </w:tcPr>
          <w:p w14:paraId="237D3EA4" w14:textId="77777777" w:rsidR="000E5529" w:rsidRPr="005E5884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 данные о местах для посещения, связанных с турами.</w:t>
            </w:r>
          </w:p>
        </w:tc>
      </w:tr>
    </w:tbl>
    <w:p w14:paraId="185BCB72" w14:textId="77777777" w:rsidR="000E5529" w:rsidRDefault="000E5529" w:rsidP="000E5529">
      <w:pPr>
        <w:spacing w:after="0" w:line="240" w:lineRule="auto"/>
        <w:ind w:left="170" w:right="255" w:firstLine="964"/>
        <w:rPr>
          <w:rFonts w:ascii="Times New Roman" w:hAnsi="Times New Roman" w:cs="Times New Roman"/>
          <w:sz w:val="28"/>
          <w:szCs w:val="28"/>
        </w:rPr>
      </w:pPr>
    </w:p>
    <w:p w14:paraId="1498A650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6156">
        <w:rPr>
          <w:rFonts w:ascii="Times New Roman" w:hAnsi="Times New Roman" w:cs="Times New Roman"/>
          <w:sz w:val="28"/>
          <w:szCs w:val="28"/>
        </w:rPr>
        <w:t xml:space="preserve">Эта структура базы данных обеспечивает целостность и взаимосвязанность всех данных, необходимых для эффективного управления </w:t>
      </w:r>
      <w:r>
        <w:rPr>
          <w:rFonts w:ascii="Times New Roman" w:hAnsi="Times New Roman" w:cs="Times New Roman"/>
          <w:sz w:val="28"/>
          <w:szCs w:val="28"/>
        </w:rPr>
        <w:t>турагентством</w:t>
      </w:r>
      <w:r w:rsidRPr="009F6156">
        <w:rPr>
          <w:rFonts w:ascii="Times New Roman" w:hAnsi="Times New Roman" w:cs="Times New Roman"/>
          <w:sz w:val="28"/>
          <w:szCs w:val="28"/>
        </w:rPr>
        <w:t>.</w:t>
      </w:r>
    </w:p>
    <w:p w14:paraId="3F3112FE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B2827F" w14:textId="77777777" w:rsidR="000E5529" w:rsidRPr="009F6156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453560" w14:textId="77777777" w:rsidR="000E5529" w:rsidRPr="00442F63" w:rsidRDefault="000E5529" w:rsidP="00D74D25">
      <w:pPr>
        <w:pStyle w:val="1"/>
        <w:spacing w:before="0" w:line="360" w:lineRule="auto"/>
        <w:ind w:left="170" w:right="255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9419042"/>
      <w:r w:rsidRPr="004178AF">
        <w:rPr>
          <w:rFonts w:ascii="Times New Roman" w:hAnsi="Times New Roman" w:cs="Times New Roman"/>
          <w:color w:val="auto"/>
          <w:sz w:val="28"/>
          <w:szCs w:val="28"/>
        </w:rPr>
        <w:t>3.3 Разработка программных модулей</w:t>
      </w:r>
      <w:bookmarkEnd w:id="10"/>
    </w:p>
    <w:p w14:paraId="211D8BA7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834F1A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390CBD" w14:textId="529E85BF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11-12 представлена структура приложения.</w:t>
      </w:r>
    </w:p>
    <w:p w14:paraId="31AA5806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DC3394" wp14:editId="093508C8">
            <wp:extent cx="2791215" cy="617306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9BD8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9A1D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F5636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8F563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Папки</w:t>
      </w:r>
      <w:r w:rsidRPr="008F5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8F5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F5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F5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8F5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F5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структуре приложения</w:t>
      </w:r>
    </w:p>
    <w:p w14:paraId="34C73310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EAF33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3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18AC70" wp14:editId="0A2F2207">
            <wp:extent cx="2447925" cy="399157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633" cy="39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0ED2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095937" w14:textId="77777777" w:rsidR="000E5529" w:rsidRPr="007B465F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8F5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структуре приложения</w:t>
      </w:r>
    </w:p>
    <w:p w14:paraId="25B08566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FA5B9D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5636">
        <w:rPr>
          <w:rFonts w:ascii="Times New Roman" w:hAnsi="Times New Roman" w:cs="Times New Roman"/>
          <w:sz w:val="28"/>
          <w:szCs w:val="28"/>
        </w:rPr>
        <w:t>В таблице 7 представлено описание назначения всех модулей из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5636">
        <w:rPr>
          <w:rFonts w:ascii="Times New Roman" w:hAnsi="Times New Roman" w:cs="Times New Roman"/>
          <w:sz w:val="28"/>
          <w:szCs w:val="28"/>
        </w:rPr>
        <w:t>приложения.</w:t>
      </w:r>
    </w:p>
    <w:p w14:paraId="429993C4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C69841" w14:textId="77777777" w:rsidR="000E5529" w:rsidRPr="00EC0228" w:rsidRDefault="000E5529" w:rsidP="000E5529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 w:rsidRPr="00EC0228">
        <w:rPr>
          <w:rFonts w:ascii="Times New Roman" w:hAnsi="Times New Roman" w:cs="Times New Roman"/>
          <w:sz w:val="28"/>
          <w:szCs w:val="28"/>
        </w:rPr>
        <w:t>Таблица 7 – Описание назначения модулей проекта</w:t>
      </w:r>
    </w:p>
    <w:p w14:paraId="15CBA51F" w14:textId="77777777" w:rsidR="000E5529" w:rsidRPr="00EC0228" w:rsidRDefault="000E5529" w:rsidP="000E5529">
      <w:pPr>
        <w:spacing w:after="0" w:line="24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949"/>
        <w:gridCol w:w="6082"/>
      </w:tblGrid>
      <w:tr w:rsidR="000E5529" w:rsidRPr="00EC0228" w14:paraId="2269E64E" w14:textId="77777777" w:rsidTr="00815A0A">
        <w:tc>
          <w:tcPr>
            <w:tcW w:w="3949" w:type="dxa"/>
          </w:tcPr>
          <w:p w14:paraId="408A4FE2" w14:textId="77777777" w:rsidR="000E5529" w:rsidRPr="00EC0228" w:rsidRDefault="000E5529" w:rsidP="00D74D25">
            <w:pPr>
              <w:spacing w:line="360" w:lineRule="auto"/>
              <w:ind w:left="170" w:right="254" w:hanging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228"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6082" w:type="dxa"/>
          </w:tcPr>
          <w:p w14:paraId="15275EBB" w14:textId="77777777" w:rsidR="000E5529" w:rsidRPr="00EC0228" w:rsidRDefault="000E5529" w:rsidP="00D74D25">
            <w:pPr>
              <w:spacing w:line="360" w:lineRule="auto"/>
              <w:ind w:left="170" w:right="254" w:hanging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22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E5529" w:rsidRPr="00EC0228" w14:paraId="77C0734D" w14:textId="77777777" w:rsidTr="00815A0A">
        <w:tc>
          <w:tcPr>
            <w:tcW w:w="3949" w:type="dxa"/>
          </w:tcPr>
          <w:p w14:paraId="53B504EB" w14:textId="77777777" w:rsidR="000E5529" w:rsidRPr="006A6CAE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PGLoginInfo</w:t>
            </w:r>
          </w:p>
        </w:tc>
        <w:tc>
          <w:tcPr>
            <w:tcW w:w="6082" w:type="dxa"/>
          </w:tcPr>
          <w:p w14:paraId="628A8941" w14:textId="77777777" w:rsidR="000E5529" w:rsidRPr="00EC0228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для ввода логина и пароля при регистрации нового пользователя.</w:t>
            </w:r>
          </w:p>
        </w:tc>
      </w:tr>
      <w:tr w:rsidR="000E5529" w:rsidRPr="00EC0228" w14:paraId="06B41796" w14:textId="77777777" w:rsidTr="00815A0A">
        <w:tc>
          <w:tcPr>
            <w:tcW w:w="3949" w:type="dxa"/>
          </w:tcPr>
          <w:p w14:paraId="2D14585F" w14:textId="77777777" w:rsidR="000E5529" w:rsidRPr="006A6CAE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PGPersonalData</w:t>
            </w:r>
          </w:p>
        </w:tc>
        <w:tc>
          <w:tcPr>
            <w:tcW w:w="6082" w:type="dxa"/>
          </w:tcPr>
          <w:p w14:paraId="008EF0AF" w14:textId="77777777" w:rsidR="000E5529" w:rsidRPr="00EC0228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для ввода персональных данных при регистрации.</w:t>
            </w:r>
          </w:p>
        </w:tc>
      </w:tr>
      <w:tr w:rsidR="000E5529" w:rsidRPr="00EC0228" w14:paraId="4D11522A" w14:textId="77777777" w:rsidTr="00815A0A">
        <w:tc>
          <w:tcPr>
            <w:tcW w:w="3949" w:type="dxa"/>
          </w:tcPr>
          <w:p w14:paraId="45F976D6" w14:textId="77777777" w:rsidR="000E5529" w:rsidRPr="006A6CAE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PGTourInfo</w:t>
            </w:r>
          </w:p>
        </w:tc>
        <w:tc>
          <w:tcPr>
            <w:tcW w:w="6082" w:type="dxa"/>
          </w:tcPr>
          <w:p w14:paraId="0E50CE91" w14:textId="77777777" w:rsidR="000E5529" w:rsidRPr="00EC0228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для ввода или редактирования данных тура.</w:t>
            </w:r>
          </w:p>
        </w:tc>
      </w:tr>
      <w:tr w:rsidR="000E5529" w:rsidRPr="00EC0228" w14:paraId="3DA59E48" w14:textId="77777777" w:rsidTr="00815A0A">
        <w:tc>
          <w:tcPr>
            <w:tcW w:w="3949" w:type="dxa"/>
          </w:tcPr>
          <w:p w14:paraId="2C89E5A8" w14:textId="77777777" w:rsidR="000E5529" w:rsidRPr="006A6CAE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PGPlaceOfVisit</w:t>
            </w:r>
          </w:p>
        </w:tc>
        <w:tc>
          <w:tcPr>
            <w:tcW w:w="6082" w:type="dxa"/>
          </w:tcPr>
          <w:p w14:paraId="413C340D" w14:textId="77777777" w:rsidR="000E5529" w:rsidRPr="00EC0228" w:rsidRDefault="000E5529" w:rsidP="006E7851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Основная страница, в которой можно убрать, создать, редактировать, а также выбрать место для посещения.</w:t>
            </w:r>
          </w:p>
        </w:tc>
      </w:tr>
      <w:tr w:rsidR="000E5529" w:rsidRPr="00EC0228" w14:paraId="1E4DBCF1" w14:textId="77777777" w:rsidTr="00815A0A">
        <w:tc>
          <w:tcPr>
            <w:tcW w:w="3949" w:type="dxa"/>
          </w:tcPr>
          <w:p w14:paraId="15B5F58B" w14:textId="77777777" w:rsidR="000E5529" w:rsidRPr="006A6CAE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UCEstimation</w:t>
            </w:r>
          </w:p>
        </w:tc>
        <w:tc>
          <w:tcPr>
            <w:tcW w:w="6082" w:type="dxa"/>
          </w:tcPr>
          <w:p w14:paraId="0099909E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отображения оценки клиента о туре.</w:t>
            </w:r>
          </w:p>
        </w:tc>
      </w:tr>
    </w:tbl>
    <w:p w14:paraId="27561E3A" w14:textId="77777777" w:rsidR="000E5529" w:rsidRDefault="000E5529" w:rsidP="006E7851">
      <w:pPr>
        <w:spacing w:after="0" w:line="360" w:lineRule="auto"/>
        <w:ind w:left="170" w:right="25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7</w:t>
      </w:r>
    </w:p>
    <w:p w14:paraId="2DD270A6" w14:textId="77777777" w:rsidR="000E5529" w:rsidRPr="00EC0228" w:rsidRDefault="000E5529" w:rsidP="000E5529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949"/>
        <w:gridCol w:w="6082"/>
      </w:tblGrid>
      <w:tr w:rsidR="000E5529" w:rsidRPr="00EC0228" w14:paraId="53FF5F7A" w14:textId="77777777" w:rsidTr="00815A0A">
        <w:tc>
          <w:tcPr>
            <w:tcW w:w="3949" w:type="dxa"/>
          </w:tcPr>
          <w:p w14:paraId="7D385CC4" w14:textId="77777777" w:rsidR="000E5529" w:rsidRPr="00EC0228" w:rsidRDefault="000E5529" w:rsidP="00D74D25">
            <w:pPr>
              <w:spacing w:line="360" w:lineRule="auto"/>
              <w:ind w:left="170" w:right="254" w:hanging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228"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6082" w:type="dxa"/>
          </w:tcPr>
          <w:p w14:paraId="764BC632" w14:textId="77777777" w:rsidR="000E5529" w:rsidRPr="00EC0228" w:rsidRDefault="000E5529" w:rsidP="00D74D25">
            <w:pPr>
              <w:spacing w:line="360" w:lineRule="auto"/>
              <w:ind w:left="170" w:right="254" w:hanging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022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E5529" w:rsidRPr="00EC0228" w14:paraId="774E5073" w14:textId="77777777" w:rsidTr="00815A0A">
        <w:tc>
          <w:tcPr>
            <w:tcW w:w="3949" w:type="dxa"/>
          </w:tcPr>
          <w:p w14:paraId="06FEBA25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UCHeader</w:t>
            </w:r>
          </w:p>
        </w:tc>
        <w:tc>
          <w:tcPr>
            <w:tcW w:w="6082" w:type="dxa"/>
          </w:tcPr>
          <w:p w14:paraId="7537C35A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r w:rsidRPr="007E2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отображения заголовка окна.</w:t>
            </w:r>
          </w:p>
        </w:tc>
      </w:tr>
      <w:tr w:rsidR="000E5529" w:rsidRPr="00EC0228" w14:paraId="21656F87" w14:textId="77777777" w:rsidTr="00815A0A">
        <w:tc>
          <w:tcPr>
            <w:tcW w:w="3949" w:type="dxa"/>
          </w:tcPr>
          <w:p w14:paraId="12713641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UCSignupTour</w:t>
            </w:r>
          </w:p>
        </w:tc>
        <w:tc>
          <w:tcPr>
            <w:tcW w:w="6082" w:type="dxa"/>
          </w:tcPr>
          <w:p w14:paraId="1C3B1370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r w:rsidRPr="007E2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отображения туров, на которые записался пользователь</w:t>
            </w:r>
          </w:p>
        </w:tc>
      </w:tr>
      <w:tr w:rsidR="000E5529" w:rsidRPr="00EC0228" w14:paraId="066EACE1" w14:textId="77777777" w:rsidTr="00815A0A">
        <w:tc>
          <w:tcPr>
            <w:tcW w:w="3949" w:type="dxa"/>
          </w:tcPr>
          <w:p w14:paraId="4B745E97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UCTour</w:t>
            </w:r>
          </w:p>
        </w:tc>
        <w:tc>
          <w:tcPr>
            <w:tcW w:w="6082" w:type="dxa"/>
          </w:tcPr>
          <w:p w14:paraId="4A5DAACF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</w:t>
            </w:r>
            <w:r w:rsidRPr="007E2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отображения туров на главном экране.</w:t>
            </w:r>
          </w:p>
        </w:tc>
      </w:tr>
      <w:tr w:rsidR="000E5529" w:rsidRPr="00EC0228" w14:paraId="207DB0D6" w14:textId="77777777" w:rsidTr="00815A0A">
        <w:tc>
          <w:tcPr>
            <w:tcW w:w="3949" w:type="dxa"/>
          </w:tcPr>
          <w:p w14:paraId="5EEAF9DF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WinAdministrator</w:t>
            </w:r>
          </w:p>
        </w:tc>
        <w:tc>
          <w:tcPr>
            <w:tcW w:w="6082" w:type="dxa"/>
          </w:tcPr>
          <w:p w14:paraId="7780BA72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 администратора, для работы с турами.</w:t>
            </w:r>
          </w:p>
        </w:tc>
      </w:tr>
      <w:tr w:rsidR="000E5529" w:rsidRPr="00EC0228" w14:paraId="25064E69" w14:textId="77777777" w:rsidTr="00815A0A">
        <w:tc>
          <w:tcPr>
            <w:tcW w:w="3949" w:type="dxa"/>
          </w:tcPr>
          <w:p w14:paraId="10F5BA51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WinAuthorization</w:t>
            </w:r>
          </w:p>
        </w:tc>
        <w:tc>
          <w:tcPr>
            <w:tcW w:w="6082" w:type="dxa"/>
          </w:tcPr>
          <w:p w14:paraId="3DF96E39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для авторизации пользователей.</w:t>
            </w:r>
          </w:p>
        </w:tc>
      </w:tr>
      <w:tr w:rsidR="000E5529" w:rsidRPr="00EC0228" w14:paraId="21239F90" w14:textId="77777777" w:rsidTr="00815A0A">
        <w:tc>
          <w:tcPr>
            <w:tcW w:w="3949" w:type="dxa"/>
          </w:tcPr>
          <w:p w14:paraId="7DFAD37B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WinCreatePlaceOfVisit</w:t>
            </w:r>
          </w:p>
        </w:tc>
        <w:tc>
          <w:tcPr>
            <w:tcW w:w="6082" w:type="dxa"/>
          </w:tcPr>
          <w:p w14:paraId="1A8FFE83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для создания или редактирования места для посещения.</w:t>
            </w:r>
          </w:p>
        </w:tc>
      </w:tr>
      <w:tr w:rsidR="000E5529" w:rsidRPr="00EC0228" w14:paraId="2DEA572D" w14:textId="77777777" w:rsidTr="00815A0A">
        <w:tc>
          <w:tcPr>
            <w:tcW w:w="3949" w:type="dxa"/>
          </w:tcPr>
          <w:p w14:paraId="6EAD2516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WinCreateTour</w:t>
            </w:r>
          </w:p>
        </w:tc>
        <w:tc>
          <w:tcPr>
            <w:tcW w:w="6082" w:type="dxa"/>
          </w:tcPr>
          <w:p w14:paraId="0374ABAA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Окно, в котором содержаться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PGTourInfo</w:t>
            </w:r>
            <w:r w:rsidRPr="007E2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PGPlaceOfVisit</w:t>
            </w:r>
            <w:r w:rsidRPr="007E2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E5529" w:rsidRPr="00EC0228" w14:paraId="4E495660" w14:textId="77777777" w:rsidTr="00815A0A">
        <w:tc>
          <w:tcPr>
            <w:tcW w:w="3949" w:type="dxa"/>
          </w:tcPr>
          <w:p w14:paraId="121F1897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WinDecoratedTours</w:t>
            </w:r>
          </w:p>
        </w:tc>
        <w:tc>
          <w:tcPr>
            <w:tcW w:w="6082" w:type="dxa"/>
          </w:tcPr>
          <w:p w14:paraId="4DFF1805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для просмотра всех туров, на которые записан клиент.</w:t>
            </w:r>
          </w:p>
        </w:tc>
      </w:tr>
      <w:tr w:rsidR="000E5529" w:rsidRPr="00EC0228" w14:paraId="22A6D0A8" w14:textId="77777777" w:rsidTr="00815A0A">
        <w:tc>
          <w:tcPr>
            <w:tcW w:w="3949" w:type="dxa"/>
          </w:tcPr>
          <w:p w14:paraId="6E83838E" w14:textId="77777777" w:rsidR="000E5529" w:rsidRPr="007E2C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WinEstimation</w:t>
            </w:r>
          </w:p>
        </w:tc>
        <w:tc>
          <w:tcPr>
            <w:tcW w:w="6082" w:type="dxa"/>
          </w:tcPr>
          <w:p w14:paraId="465AC0E4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для оставления отзыва о туре клиентом.</w:t>
            </w:r>
          </w:p>
        </w:tc>
      </w:tr>
      <w:tr w:rsidR="000E5529" w:rsidRPr="00EC0228" w14:paraId="79B7CB74" w14:textId="77777777" w:rsidTr="00815A0A">
        <w:tc>
          <w:tcPr>
            <w:tcW w:w="3949" w:type="dxa"/>
          </w:tcPr>
          <w:p w14:paraId="749F9119" w14:textId="77777777" w:rsidR="000E5529" w:rsidRPr="004A60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WinMain</w:t>
            </w:r>
          </w:p>
        </w:tc>
        <w:tc>
          <w:tcPr>
            <w:tcW w:w="6082" w:type="dxa"/>
          </w:tcPr>
          <w:p w14:paraId="288E64A5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окно, в котором содержаться все запланированные туры.</w:t>
            </w:r>
          </w:p>
        </w:tc>
      </w:tr>
      <w:tr w:rsidR="000E5529" w:rsidRPr="00EC0228" w14:paraId="6F0295DC" w14:textId="77777777" w:rsidTr="00815A0A">
        <w:tc>
          <w:tcPr>
            <w:tcW w:w="3949" w:type="dxa"/>
          </w:tcPr>
          <w:p w14:paraId="1B052637" w14:textId="77777777" w:rsidR="000E5529" w:rsidRPr="004A60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WinPlaceOfVisitList</w:t>
            </w:r>
          </w:p>
        </w:tc>
        <w:tc>
          <w:tcPr>
            <w:tcW w:w="6082" w:type="dxa"/>
          </w:tcPr>
          <w:p w14:paraId="2F97D63C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Окно, для добавления в тур уже существующих мест для посещения в выбранной стране.</w:t>
            </w:r>
          </w:p>
        </w:tc>
      </w:tr>
      <w:tr w:rsidR="000E5529" w:rsidRPr="00EC0228" w14:paraId="09625044" w14:textId="77777777" w:rsidTr="00815A0A">
        <w:tc>
          <w:tcPr>
            <w:tcW w:w="3949" w:type="dxa"/>
          </w:tcPr>
          <w:p w14:paraId="513BFF7F" w14:textId="77777777" w:rsidR="000E5529" w:rsidRPr="004A60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WinRegistration</w:t>
            </w:r>
          </w:p>
        </w:tc>
        <w:tc>
          <w:tcPr>
            <w:tcW w:w="6082" w:type="dxa"/>
          </w:tcPr>
          <w:p w14:paraId="05C59E9B" w14:textId="77777777" w:rsidR="000E5529" w:rsidRPr="00A73050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Окно, в котором содержаться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PGLoginInfo</w:t>
            </w:r>
            <w:r w:rsidRPr="004A6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PGPersonalData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E5529" w:rsidRPr="00EC0228" w14:paraId="36362CFF" w14:textId="77777777" w:rsidTr="00815A0A">
        <w:tc>
          <w:tcPr>
            <w:tcW w:w="3949" w:type="dxa"/>
          </w:tcPr>
          <w:p w14:paraId="1BADFDC6" w14:textId="77777777" w:rsidR="000E5529" w:rsidRPr="004A60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WinSignupTour</w:t>
            </w:r>
          </w:p>
        </w:tc>
        <w:tc>
          <w:tcPr>
            <w:tcW w:w="6082" w:type="dxa"/>
          </w:tcPr>
          <w:p w14:paraId="7CED49D3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для записи клиента на тур.</w:t>
            </w:r>
          </w:p>
        </w:tc>
      </w:tr>
      <w:tr w:rsidR="000E5529" w:rsidRPr="00EC0228" w14:paraId="0364A982" w14:textId="77777777" w:rsidTr="00815A0A">
        <w:tc>
          <w:tcPr>
            <w:tcW w:w="3949" w:type="dxa"/>
          </w:tcPr>
          <w:p w14:paraId="57690A87" w14:textId="77777777" w:rsidR="000E5529" w:rsidRPr="004A609D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WinViewTour</w:t>
            </w:r>
          </w:p>
        </w:tc>
        <w:tc>
          <w:tcPr>
            <w:tcW w:w="6082" w:type="dxa"/>
          </w:tcPr>
          <w:p w14:paraId="73C5B95A" w14:textId="77777777" w:rsidR="000E5529" w:rsidRPr="00EC0228" w:rsidRDefault="000E5529" w:rsidP="00815A0A">
            <w:pPr>
              <w:spacing w:line="360" w:lineRule="auto"/>
              <w:ind w:left="170" w:right="254" w:hanging="2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Окно, в которм содержится вся информация о туре.</w:t>
            </w:r>
          </w:p>
        </w:tc>
      </w:tr>
    </w:tbl>
    <w:p w14:paraId="47C7A4C9" w14:textId="77777777" w:rsidR="000E5529" w:rsidRDefault="000E5529" w:rsidP="000E5529">
      <w:pPr>
        <w:spacing w:after="0" w:line="240" w:lineRule="auto"/>
        <w:ind w:left="170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1099493" w14:textId="77777777" w:rsidR="000E5529" w:rsidRPr="00EC0228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0228">
        <w:rPr>
          <w:rFonts w:ascii="Times New Roman" w:hAnsi="Times New Roman" w:cs="Times New Roman"/>
          <w:sz w:val="28"/>
          <w:szCs w:val="28"/>
        </w:rPr>
        <w:t>Рассмотрим основные разработанные макеты и обработчики. Скриншоты обработчиков и кода разметки представлены в приложении Б.</w:t>
      </w:r>
    </w:p>
    <w:p w14:paraId="7795B845" w14:textId="5DC30880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0228">
        <w:rPr>
          <w:rFonts w:ascii="Times New Roman" w:hAnsi="Times New Roman" w:cs="Times New Roman"/>
          <w:sz w:val="28"/>
          <w:szCs w:val="28"/>
        </w:rPr>
        <w:t>Макет страницы авторизации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C0228">
        <w:rPr>
          <w:rFonts w:ascii="Times New Roman" w:hAnsi="Times New Roman" w:cs="Times New Roman"/>
          <w:sz w:val="28"/>
          <w:szCs w:val="28"/>
        </w:rPr>
        <w:t xml:space="preserve">. </w:t>
      </w:r>
      <w:r w:rsidRPr="004E619F">
        <w:rPr>
          <w:rFonts w:ascii="Times New Roman" w:hAnsi="Times New Roman" w:cs="Times New Roman"/>
          <w:sz w:val="28"/>
          <w:szCs w:val="28"/>
        </w:rPr>
        <w:t>Код разметки макета окна авторизации представлен на рисунках Б.1</w:t>
      </w:r>
      <w:r w:rsidR="0072163E">
        <w:rPr>
          <w:rFonts w:ascii="Times New Roman" w:hAnsi="Times New Roman" w:cs="Times New Roman"/>
          <w:sz w:val="28"/>
          <w:szCs w:val="28"/>
        </w:rPr>
        <w:t>-Б.2</w:t>
      </w:r>
      <w:r w:rsidRPr="004E619F">
        <w:rPr>
          <w:rFonts w:ascii="Times New Roman" w:hAnsi="Times New Roman" w:cs="Times New Roman"/>
          <w:sz w:val="28"/>
          <w:szCs w:val="28"/>
        </w:rPr>
        <w:t xml:space="preserve">. Код обработчика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BtnLogon</w:t>
      </w:r>
      <w:r w:rsidRPr="004E619F">
        <w:rPr>
          <w:rFonts w:ascii="Times New Roman" w:hAnsi="Times New Roman" w:cs="Times New Roman"/>
          <w:sz w:val="28"/>
          <w:szCs w:val="28"/>
        </w:rPr>
        <w:t xml:space="preserve"> представлен на рисунке Б.</w:t>
      </w:r>
      <w:r w:rsidR="0072163E">
        <w:rPr>
          <w:rFonts w:ascii="Times New Roman" w:hAnsi="Times New Roman" w:cs="Times New Roman"/>
          <w:sz w:val="28"/>
          <w:szCs w:val="28"/>
        </w:rPr>
        <w:t>3</w:t>
      </w:r>
      <w:r w:rsidRPr="004E619F">
        <w:rPr>
          <w:rFonts w:ascii="Times New Roman" w:hAnsi="Times New Roman" w:cs="Times New Roman"/>
          <w:sz w:val="28"/>
          <w:szCs w:val="28"/>
        </w:rPr>
        <w:t>. Методы для показа</w:t>
      </w:r>
      <w:r>
        <w:rPr>
          <w:rFonts w:ascii="Times New Roman" w:hAnsi="Times New Roman" w:cs="Times New Roman"/>
          <w:sz w:val="28"/>
          <w:szCs w:val="28"/>
        </w:rPr>
        <w:t xml:space="preserve"> и скрытия</w:t>
      </w:r>
      <w:r w:rsidRPr="004E619F">
        <w:rPr>
          <w:rFonts w:ascii="Times New Roman" w:hAnsi="Times New Roman" w:cs="Times New Roman"/>
          <w:sz w:val="28"/>
          <w:szCs w:val="28"/>
        </w:rPr>
        <w:t xml:space="preserve"> пароля Б.</w:t>
      </w:r>
      <w:r w:rsidR="0072163E">
        <w:rPr>
          <w:rFonts w:ascii="Times New Roman" w:hAnsi="Times New Roman" w:cs="Times New Roman"/>
          <w:sz w:val="28"/>
          <w:szCs w:val="28"/>
        </w:rPr>
        <w:t>4</w:t>
      </w:r>
      <w:r w:rsidRPr="004E619F">
        <w:rPr>
          <w:rFonts w:ascii="Times New Roman" w:hAnsi="Times New Roman" w:cs="Times New Roman"/>
          <w:sz w:val="28"/>
          <w:szCs w:val="28"/>
        </w:rPr>
        <w:t>.</w:t>
      </w:r>
    </w:p>
    <w:p w14:paraId="45CB2C59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2D0A6" wp14:editId="464B42E0">
            <wp:extent cx="3631721" cy="4676775"/>
            <wp:effectExtent l="19050" t="19050" r="260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65"/>
                    <a:stretch/>
                  </pic:blipFill>
                  <pic:spPr bwMode="auto">
                    <a:xfrm>
                      <a:off x="0" y="0"/>
                      <a:ext cx="3632228" cy="4677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120C9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37950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авторизации</w:t>
      </w:r>
    </w:p>
    <w:p w14:paraId="2151D80B" w14:textId="77777777" w:rsidR="000E5529" w:rsidRDefault="000E5529" w:rsidP="00D74D25">
      <w:pPr>
        <w:spacing w:after="0" w:line="240" w:lineRule="auto"/>
        <w:ind w:left="170" w:right="25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D9D9B6" w14:textId="3ADCDFDB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Pr="00A67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 со списком</w:t>
      </w:r>
      <w:r w:rsidRPr="00016B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тура, представлен на рисунке 14. Данное окно включает себя фильтрацию туров по названию, стране, цена, дате начала, количеству дней и типу. В окне присутствует сортировка по рейтингу, по убывающий цене и по возрастающей цене, а также группировка туров по одному и по двум столбцам. </w:t>
      </w:r>
      <w:r w:rsidRPr="00616965">
        <w:rPr>
          <w:rFonts w:ascii="Times New Roman" w:hAnsi="Times New Roman" w:cs="Times New Roman"/>
          <w:sz w:val="28"/>
          <w:szCs w:val="28"/>
        </w:rPr>
        <w:t>Код разметки макета</w:t>
      </w:r>
      <w:r>
        <w:rPr>
          <w:rFonts w:ascii="Times New Roman" w:hAnsi="Times New Roman" w:cs="Times New Roman"/>
          <w:sz w:val="28"/>
          <w:szCs w:val="28"/>
        </w:rPr>
        <w:t xml:space="preserve"> окна со списком туров </w:t>
      </w:r>
      <w:r w:rsidRPr="00616965">
        <w:rPr>
          <w:rFonts w:ascii="Times New Roman" w:hAnsi="Times New Roman" w:cs="Times New Roman"/>
          <w:sz w:val="28"/>
          <w:szCs w:val="28"/>
        </w:rPr>
        <w:t>представлен на рисунк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616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Б.</w:t>
      </w:r>
      <w:r w:rsidR="007216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-Б.</w:t>
      </w:r>
      <w:r w:rsidR="0072163E">
        <w:rPr>
          <w:rFonts w:ascii="Times New Roman" w:hAnsi="Times New Roman" w:cs="Times New Roman"/>
          <w:sz w:val="28"/>
          <w:szCs w:val="28"/>
        </w:rPr>
        <w:t>10</w:t>
      </w:r>
      <w:r w:rsidRPr="00616965">
        <w:rPr>
          <w:rFonts w:ascii="Times New Roman" w:hAnsi="Times New Roman" w:cs="Times New Roman"/>
          <w:sz w:val="28"/>
          <w:szCs w:val="28"/>
        </w:rPr>
        <w:t xml:space="preserve">. Код метода для загрузки </w:t>
      </w:r>
      <w:r>
        <w:rPr>
          <w:rFonts w:ascii="Times New Roman" w:hAnsi="Times New Roman" w:cs="Times New Roman"/>
          <w:sz w:val="28"/>
          <w:szCs w:val="28"/>
        </w:rPr>
        <w:t xml:space="preserve">туров с фильтрами </w:t>
      </w:r>
      <w:r w:rsidRPr="00616965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>
        <w:rPr>
          <w:rFonts w:ascii="Times New Roman" w:hAnsi="Times New Roman" w:cs="Times New Roman"/>
          <w:sz w:val="28"/>
          <w:szCs w:val="28"/>
        </w:rPr>
        <w:t>Б.</w:t>
      </w:r>
      <w:r w:rsidR="0072163E">
        <w:rPr>
          <w:rFonts w:ascii="Times New Roman" w:hAnsi="Times New Roman" w:cs="Times New Roman"/>
          <w:sz w:val="28"/>
          <w:szCs w:val="28"/>
        </w:rPr>
        <w:t>11</w:t>
      </w:r>
      <w:r w:rsidRPr="00616965">
        <w:rPr>
          <w:rFonts w:ascii="Times New Roman" w:hAnsi="Times New Roman" w:cs="Times New Roman"/>
          <w:sz w:val="28"/>
          <w:szCs w:val="28"/>
        </w:rPr>
        <w:t xml:space="preserve">. Метод для </w:t>
      </w:r>
      <w:r>
        <w:rPr>
          <w:rFonts w:ascii="Times New Roman" w:hAnsi="Times New Roman" w:cs="Times New Roman"/>
          <w:sz w:val="28"/>
          <w:szCs w:val="28"/>
        </w:rPr>
        <w:t>туров с группировкой по двум столбцам представлен на рисунке Б.</w:t>
      </w:r>
      <w:r w:rsidR="0072163E">
        <w:rPr>
          <w:rFonts w:ascii="Times New Roman" w:hAnsi="Times New Roman" w:cs="Times New Roman"/>
          <w:sz w:val="28"/>
          <w:szCs w:val="28"/>
        </w:rPr>
        <w:t>12</w:t>
      </w:r>
      <w:r w:rsidRPr="00616965">
        <w:rPr>
          <w:rFonts w:ascii="Times New Roman" w:hAnsi="Times New Roman" w:cs="Times New Roman"/>
          <w:sz w:val="28"/>
          <w:szCs w:val="28"/>
        </w:rPr>
        <w:t>.</w:t>
      </w:r>
    </w:p>
    <w:p w14:paraId="4F821267" w14:textId="77777777" w:rsidR="000E5529" w:rsidRPr="00906115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08D9DA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6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516BA8" wp14:editId="5E9BF587">
            <wp:extent cx="6277829" cy="3659003"/>
            <wp:effectExtent l="19050" t="19050" r="279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8"/>
                    <a:stretch/>
                  </pic:blipFill>
                  <pic:spPr bwMode="auto">
                    <a:xfrm>
                      <a:off x="0" y="0"/>
                      <a:ext cx="6285674" cy="366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5145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2C8C12" w14:textId="77777777" w:rsidR="000E5529" w:rsidRPr="00016B71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DE3CC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Макет окна со списком туров с группировкой по двум столбцам</w:t>
      </w:r>
    </w:p>
    <w:p w14:paraId="11067DBC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125E0D" w14:textId="78061972" w:rsidR="000E5529" w:rsidRPr="00BC4227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40FD">
        <w:rPr>
          <w:rFonts w:ascii="Times New Roman" w:hAnsi="Times New Roman" w:cs="Times New Roman"/>
          <w:sz w:val="28"/>
          <w:szCs w:val="28"/>
        </w:rPr>
        <w:t xml:space="preserve">Макет окна </w:t>
      </w:r>
      <w:r>
        <w:rPr>
          <w:rFonts w:ascii="Times New Roman" w:hAnsi="Times New Roman" w:cs="Times New Roman"/>
          <w:sz w:val="28"/>
          <w:szCs w:val="28"/>
        </w:rPr>
        <w:t>создания места для посещения</w:t>
      </w:r>
      <w:r w:rsidRPr="006740FD">
        <w:rPr>
          <w:rFonts w:ascii="Times New Roman" w:hAnsi="Times New Roman" w:cs="Times New Roman"/>
          <w:sz w:val="28"/>
          <w:szCs w:val="28"/>
        </w:rPr>
        <w:t xml:space="preserve"> на рисунке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740FD">
        <w:rPr>
          <w:rFonts w:ascii="Times New Roman" w:hAnsi="Times New Roman" w:cs="Times New Roman"/>
          <w:sz w:val="28"/>
          <w:szCs w:val="28"/>
        </w:rPr>
        <w:t>. Данное окно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поле с названием места, его фотографией, а также описанием.</w:t>
      </w:r>
      <w:r w:rsidRPr="006740FD">
        <w:rPr>
          <w:rFonts w:ascii="Times New Roman" w:hAnsi="Times New Roman" w:cs="Times New Roman"/>
          <w:sz w:val="28"/>
          <w:szCs w:val="28"/>
        </w:rPr>
        <w:t xml:space="preserve"> Код разметки макета окна </w:t>
      </w:r>
      <w:r>
        <w:rPr>
          <w:rFonts w:ascii="Times New Roman" w:hAnsi="Times New Roman" w:cs="Times New Roman"/>
          <w:sz w:val="28"/>
          <w:szCs w:val="28"/>
        </w:rPr>
        <w:t>создания места для посещения</w:t>
      </w:r>
      <w:r w:rsidRPr="006740FD">
        <w:rPr>
          <w:rFonts w:ascii="Times New Roman" w:hAnsi="Times New Roman" w:cs="Times New Roman"/>
          <w:sz w:val="28"/>
          <w:szCs w:val="28"/>
        </w:rPr>
        <w:t xml:space="preserve"> представлен на рисунке Б.</w:t>
      </w:r>
      <w:r w:rsidR="0072163E">
        <w:rPr>
          <w:rFonts w:ascii="Times New Roman" w:hAnsi="Times New Roman" w:cs="Times New Roman"/>
          <w:sz w:val="28"/>
          <w:szCs w:val="28"/>
        </w:rPr>
        <w:t>13-Б.14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AF00DF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6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732A8" wp14:editId="1ACF1F1D">
            <wp:extent cx="4610619" cy="5618170"/>
            <wp:effectExtent l="19050" t="19050" r="1905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7"/>
                    <a:stretch/>
                  </pic:blipFill>
                  <pic:spPr bwMode="auto">
                    <a:xfrm>
                      <a:off x="0" y="0"/>
                      <a:ext cx="4610743" cy="5618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15748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3E5121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Макет окна оформления записи</w:t>
      </w:r>
    </w:p>
    <w:p w14:paraId="01BB2F17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A3F81" w14:textId="4A85DA9F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40FD">
        <w:rPr>
          <w:rFonts w:ascii="Times New Roman" w:hAnsi="Times New Roman" w:cs="Times New Roman"/>
          <w:sz w:val="28"/>
          <w:szCs w:val="28"/>
        </w:rPr>
        <w:t>Метод,</w:t>
      </w:r>
      <w:r>
        <w:rPr>
          <w:rFonts w:ascii="Times New Roman" w:hAnsi="Times New Roman" w:cs="Times New Roman"/>
          <w:sz w:val="28"/>
          <w:szCs w:val="28"/>
        </w:rPr>
        <w:t xml:space="preserve"> создающий и загружающий в базу данных место для посещения</w:t>
      </w:r>
      <w:r w:rsidRPr="00906115">
        <w:rPr>
          <w:rFonts w:ascii="Times New Roman" w:hAnsi="Times New Roman" w:cs="Times New Roman"/>
          <w:sz w:val="28"/>
          <w:szCs w:val="28"/>
        </w:rPr>
        <w:t xml:space="preserve">. </w:t>
      </w:r>
      <w:r w:rsidRPr="006740FD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2163E">
        <w:rPr>
          <w:rFonts w:ascii="Times New Roman" w:hAnsi="Times New Roman" w:cs="Times New Roman"/>
          <w:sz w:val="28"/>
          <w:szCs w:val="28"/>
        </w:rPr>
        <w:t>5</w:t>
      </w:r>
      <w:r w:rsidRPr="006740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40FD">
        <w:rPr>
          <w:rFonts w:ascii="Times New Roman" w:hAnsi="Times New Roman" w:cs="Times New Roman"/>
          <w:sz w:val="28"/>
          <w:szCs w:val="28"/>
        </w:rPr>
        <w:t>Метод,</w:t>
      </w:r>
      <w:r>
        <w:rPr>
          <w:rFonts w:ascii="Times New Roman" w:hAnsi="Times New Roman" w:cs="Times New Roman"/>
          <w:sz w:val="28"/>
          <w:szCs w:val="28"/>
        </w:rPr>
        <w:t xml:space="preserve"> загружающий</w:t>
      </w:r>
      <w:r w:rsidRPr="00674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фотографию</w:t>
      </w:r>
      <w:r w:rsidRPr="00906115">
        <w:rPr>
          <w:rFonts w:ascii="Times New Roman" w:hAnsi="Times New Roman" w:cs="Times New Roman"/>
          <w:sz w:val="28"/>
          <w:szCs w:val="28"/>
        </w:rPr>
        <w:t xml:space="preserve">. </w:t>
      </w:r>
      <w:r w:rsidRPr="006740FD">
        <w:rPr>
          <w:rFonts w:ascii="Times New Roman" w:hAnsi="Times New Roman" w:cs="Times New Roman"/>
          <w:sz w:val="28"/>
          <w:szCs w:val="28"/>
        </w:rPr>
        <w:t>Б.1</w:t>
      </w:r>
      <w:r w:rsidR="0072163E">
        <w:rPr>
          <w:rFonts w:ascii="Times New Roman" w:hAnsi="Times New Roman" w:cs="Times New Roman"/>
          <w:sz w:val="28"/>
          <w:szCs w:val="28"/>
        </w:rPr>
        <w:t>6</w:t>
      </w:r>
      <w:r w:rsidRPr="006740FD">
        <w:rPr>
          <w:rFonts w:ascii="Times New Roman" w:hAnsi="Times New Roman" w:cs="Times New Roman"/>
          <w:sz w:val="28"/>
          <w:szCs w:val="28"/>
        </w:rPr>
        <w:t>.</w:t>
      </w:r>
    </w:p>
    <w:p w14:paraId="7532E98A" w14:textId="77777777" w:rsidR="000E5529" w:rsidRDefault="000E5529" w:rsidP="00D74D25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365460" w14:textId="77777777" w:rsidR="000E5529" w:rsidRPr="004178AF" w:rsidRDefault="000E5529" w:rsidP="00D74D25">
      <w:pPr>
        <w:pStyle w:val="1"/>
        <w:spacing w:line="360" w:lineRule="auto"/>
        <w:ind w:left="170" w:right="255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9419043"/>
      <w:r w:rsidRPr="004178AF">
        <w:rPr>
          <w:rFonts w:ascii="Times New Roman" w:hAnsi="Times New Roman" w:cs="Times New Roman"/>
          <w:color w:val="auto"/>
          <w:sz w:val="28"/>
          <w:szCs w:val="28"/>
        </w:rPr>
        <w:lastRenderedPageBreak/>
        <w:t>4 Тестирование программных модулей</w:t>
      </w:r>
      <w:bookmarkEnd w:id="11"/>
    </w:p>
    <w:p w14:paraId="089714EF" w14:textId="77777777" w:rsidR="00996E68" w:rsidRPr="004178AF" w:rsidRDefault="00996E68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3F428C" w14:textId="77777777" w:rsidR="000E5529" w:rsidRPr="00B2202A" w:rsidRDefault="000E5529" w:rsidP="00D74D25">
      <w:pPr>
        <w:pStyle w:val="1"/>
        <w:spacing w:before="0" w:line="360" w:lineRule="auto"/>
        <w:ind w:left="170" w:right="255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69419044"/>
      <w:r w:rsidRPr="004178AF">
        <w:rPr>
          <w:rFonts w:ascii="Times New Roman" w:hAnsi="Times New Roman" w:cs="Times New Roman"/>
          <w:color w:val="auto"/>
          <w:sz w:val="28"/>
          <w:szCs w:val="28"/>
        </w:rPr>
        <w:t>4.1 Модульное тестирование</w:t>
      </w:r>
      <w:bookmarkEnd w:id="12"/>
    </w:p>
    <w:p w14:paraId="53E8E746" w14:textId="77777777" w:rsidR="000E5529" w:rsidRPr="00747B66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FD5048" w14:textId="77777777" w:rsidR="000E5529" w:rsidRPr="00747B66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FDAA8F" w14:textId="77777777" w:rsidR="000E5529" w:rsidRPr="00747B66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7B66">
        <w:rPr>
          <w:rFonts w:ascii="Times New Roman" w:hAnsi="Times New Roman" w:cs="Times New Roman"/>
          <w:sz w:val="28"/>
          <w:szCs w:val="28"/>
        </w:rPr>
        <w:t xml:space="preserve">Модульное тестирование – это процесс тестирования отдельных компонентов или модулей программы для проверки их корректной работы и изоляции возможных ошибок. Оно помогает убедиться, что каждый модуль функционирует правильно независимо от других частей программы [9]. </w:t>
      </w:r>
    </w:p>
    <w:p w14:paraId="5684DF9A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7B66">
        <w:rPr>
          <w:rFonts w:ascii="Times New Roman" w:hAnsi="Times New Roman" w:cs="Times New Roman"/>
          <w:sz w:val="28"/>
          <w:szCs w:val="28"/>
        </w:rPr>
        <w:t>Для реализации модульных тестов была использована среда разработки Visual Studio. В проекте был создан специальный проект для модульного тестирования, в котором были написаны и организованы тесты для проверки метода добавления новой информации о книге. Для создания модульных тестов использовались библиотеки Moq и NUnit. Код класса с модульными тестами представлен на рисунках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7B66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7B66">
        <w:rPr>
          <w:rFonts w:ascii="Times New Roman" w:hAnsi="Times New Roman" w:cs="Times New Roman"/>
          <w:sz w:val="28"/>
          <w:szCs w:val="28"/>
        </w:rPr>
        <w:t>. Результат выполнения модульных тестов предоставлен на рисунке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7B66">
        <w:rPr>
          <w:rFonts w:ascii="Times New Roman" w:hAnsi="Times New Roman" w:cs="Times New Roman"/>
          <w:sz w:val="28"/>
          <w:szCs w:val="28"/>
        </w:rPr>
        <w:t>.</w:t>
      </w:r>
    </w:p>
    <w:p w14:paraId="428304DE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5E7E08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96B56" wp14:editId="13C786E1">
            <wp:extent cx="6057235" cy="2404947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138" cy="24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DA63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7EDDE" w14:textId="77777777" w:rsidR="000E5529" w:rsidRPr="00980D10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Метод для тестирования</w:t>
      </w:r>
      <w:r w:rsidRPr="002A1EEA">
        <w:t xml:space="preserve"> </w:t>
      </w:r>
      <w:r>
        <w:rPr>
          <w:rFonts w:ascii="Times New Roman" w:hAnsi="Times New Roman" w:cs="Times New Roman"/>
          <w:sz w:val="28"/>
          <w:szCs w:val="28"/>
        </w:rPr>
        <w:t>отмены не выбранного тура из списка</w:t>
      </w:r>
    </w:p>
    <w:p w14:paraId="621D38AF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8E27E6" wp14:editId="309D8B4E">
            <wp:extent cx="6127929" cy="198548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3967" cy="20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604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660545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Метод для тестирования создания тура, с нулевыми данными</w:t>
      </w:r>
    </w:p>
    <w:p w14:paraId="60E4FC49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AF5CA7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606A1" wp14:editId="4769196B">
            <wp:extent cx="6017891" cy="278573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728" cy="28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E3C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0005ED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Метод для тестирования удаления не выбранного из списка места для посещения </w:t>
      </w:r>
    </w:p>
    <w:p w14:paraId="5EF01C6E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00E9ED" wp14:editId="0C1AEA97">
            <wp:extent cx="6138308" cy="2550747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2085" cy="25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ECE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306C52" w14:textId="77777777" w:rsidR="000E5529" w:rsidRPr="00BC4227" w:rsidRDefault="000E5529" w:rsidP="00D74D25">
      <w:pPr>
        <w:spacing w:after="0" w:line="360" w:lineRule="auto"/>
        <w:ind w:left="255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Метод для тестирования редактирования не выбранного из списка места для посещения </w:t>
      </w:r>
    </w:p>
    <w:p w14:paraId="16B84435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1D647F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0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64CE3" wp14:editId="29E09CD9">
            <wp:extent cx="4552810" cy="1786270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810" cy="17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324E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87AFD3" w14:textId="77777777" w:rsidR="000E5529" w:rsidRDefault="000E5529" w:rsidP="00D74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Результаты тестов</w:t>
      </w:r>
    </w:p>
    <w:p w14:paraId="7C713B84" w14:textId="77777777" w:rsidR="000E5529" w:rsidRDefault="000E5529" w:rsidP="00D74D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053F8D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модульного тестирование помогло </w:t>
      </w:r>
      <w:r w:rsidRPr="0082594E">
        <w:rPr>
          <w:rFonts w:ascii="Times New Roman" w:hAnsi="Times New Roman" w:cs="Times New Roman"/>
          <w:sz w:val="28"/>
          <w:szCs w:val="28"/>
        </w:rPr>
        <w:t xml:space="preserve">убедиться, что ключевые функции окна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82594E">
        <w:rPr>
          <w:rFonts w:ascii="Times New Roman" w:hAnsi="Times New Roman" w:cs="Times New Roman"/>
          <w:sz w:val="28"/>
          <w:szCs w:val="28"/>
        </w:rPr>
        <w:t xml:space="preserve"> клиентов работают корректно и что приложение обрабатывает различные сценарии, включая случаи с недостающими данными.</w:t>
      </w:r>
    </w:p>
    <w:p w14:paraId="2763BCCC" w14:textId="77777777" w:rsidR="000E5529" w:rsidRDefault="000E5529" w:rsidP="00D74D25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E96E8" w14:textId="77777777" w:rsidR="000E5529" w:rsidRPr="00233ABC" w:rsidRDefault="000E5529" w:rsidP="00D74D25">
      <w:pPr>
        <w:pStyle w:val="1"/>
        <w:spacing w:line="360" w:lineRule="auto"/>
        <w:ind w:left="170" w:right="255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69419045"/>
      <w:r w:rsidRPr="004178A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4.2 Интеграционное </w:t>
      </w:r>
      <w:r w:rsidRPr="00233ABC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bookmarkEnd w:id="13"/>
    </w:p>
    <w:p w14:paraId="3A000FFC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71F7E3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F81ED" w14:textId="12E19A2C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2CAE">
        <w:rPr>
          <w:rFonts w:ascii="Times New Roman" w:hAnsi="Times New Roman" w:cs="Times New Roman"/>
          <w:sz w:val="28"/>
          <w:szCs w:val="28"/>
        </w:rPr>
        <w:t>Интеграционное тестирование — это тип тестирования программного обеспечения, который оценивает взаимодействие между модулями или компонентами системы. Его основная цель — выявить дефекты, возникающие при объединении модулей, и убедиться, что они работают вместе, как предполагалось. Это тестирование помогает обнаружить проблемы с интерфейсами, передачей данных и логикой взаимодействия. Интеграционное тестирование может проводиться инкрементно, когда модули интегрируются и тестируются поэтапно, что позволяет выявлять и исправлять ошибки на ранних стадиях. Важно убедиться, что все компоненты системы работают совместно и выполняют все функции и требования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77C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077C1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57C5">
        <w:rPr>
          <w:rFonts w:ascii="Times New Roman" w:hAnsi="Times New Roman" w:cs="Times New Roman"/>
          <w:sz w:val="28"/>
          <w:szCs w:val="28"/>
        </w:rPr>
        <w:t xml:space="preserve">Тест-кейсы для интеграционного тестирования </w:t>
      </w:r>
      <w:r>
        <w:rPr>
          <w:rFonts w:ascii="Times New Roman" w:hAnsi="Times New Roman" w:cs="Times New Roman"/>
          <w:sz w:val="28"/>
          <w:szCs w:val="28"/>
        </w:rPr>
        <w:t>программных модулей системы «</w:t>
      </w:r>
      <w:r w:rsidR="009C54B2">
        <w:rPr>
          <w:rFonts w:ascii="Times New Roman" w:hAnsi="Times New Roman" w:cs="Times New Roman"/>
          <w:sz w:val="28"/>
          <w:szCs w:val="28"/>
        </w:rPr>
        <w:t>Турагентство Турист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057C5">
        <w:rPr>
          <w:rFonts w:ascii="Times New Roman" w:hAnsi="Times New Roman" w:cs="Times New Roman"/>
          <w:sz w:val="28"/>
          <w:szCs w:val="28"/>
        </w:rPr>
        <w:t xml:space="preserve"> представлены в приложении Д.</w:t>
      </w:r>
    </w:p>
    <w:p w14:paraId="73E43DE8" w14:textId="77777777" w:rsidR="00996E68" w:rsidRDefault="00996E68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683F5C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информация о тестировании представлена в таблице 8.</w:t>
      </w:r>
    </w:p>
    <w:p w14:paraId="4F53733A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786ADC" w14:textId="77777777" w:rsidR="000E5529" w:rsidRDefault="000E5529" w:rsidP="000E5529">
      <w:pPr>
        <w:spacing w:after="0" w:line="240" w:lineRule="auto"/>
        <w:ind w:left="170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Общая информация о тестировании</w:t>
      </w:r>
    </w:p>
    <w:p w14:paraId="59A85E40" w14:textId="77777777" w:rsidR="000E5529" w:rsidRDefault="000E5529" w:rsidP="000E5529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5157"/>
        <w:gridCol w:w="4874"/>
      </w:tblGrid>
      <w:tr w:rsidR="000E5529" w14:paraId="135C12CD" w14:textId="77777777" w:rsidTr="00815A0A">
        <w:tc>
          <w:tcPr>
            <w:tcW w:w="5157" w:type="dxa"/>
          </w:tcPr>
          <w:p w14:paraId="2B349F68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4874" w:type="dxa"/>
          </w:tcPr>
          <w:p w14:paraId="1CD430AD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TravelAgencyTourist</w:t>
            </w:r>
          </w:p>
        </w:tc>
      </w:tr>
      <w:tr w:rsidR="000E5529" w14:paraId="68F9BBE9" w14:textId="77777777" w:rsidTr="00815A0A">
        <w:tc>
          <w:tcPr>
            <w:tcW w:w="5157" w:type="dxa"/>
          </w:tcPr>
          <w:p w14:paraId="4E49ED8E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Номер версии</w:t>
            </w:r>
          </w:p>
        </w:tc>
        <w:tc>
          <w:tcPr>
            <w:tcW w:w="4874" w:type="dxa"/>
          </w:tcPr>
          <w:p w14:paraId="052B4B70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0E5529" w14:paraId="59DFD572" w14:textId="77777777" w:rsidTr="00815A0A">
        <w:tc>
          <w:tcPr>
            <w:tcW w:w="5157" w:type="dxa"/>
          </w:tcPr>
          <w:p w14:paraId="4FAACAA3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Имя тестировщика</w:t>
            </w:r>
          </w:p>
        </w:tc>
        <w:tc>
          <w:tcPr>
            <w:tcW w:w="4874" w:type="dxa"/>
          </w:tcPr>
          <w:p w14:paraId="662CA5C1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Шанаурин Андрей</w:t>
            </w:r>
          </w:p>
        </w:tc>
      </w:tr>
      <w:tr w:rsidR="000E5529" w14:paraId="57E9F0E4" w14:textId="77777777" w:rsidTr="00815A0A">
        <w:tc>
          <w:tcPr>
            <w:tcW w:w="5157" w:type="dxa"/>
          </w:tcPr>
          <w:p w14:paraId="7B0C6BAC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Даты тестирования</w:t>
            </w:r>
          </w:p>
        </w:tc>
        <w:tc>
          <w:tcPr>
            <w:tcW w:w="4874" w:type="dxa"/>
          </w:tcPr>
          <w:p w14:paraId="268BAFF4" w14:textId="77777777" w:rsidR="000E5529" w:rsidRPr="00B2202A" w:rsidRDefault="000E5529" w:rsidP="00815A0A">
            <w:pPr>
              <w:spacing w:line="360" w:lineRule="auto"/>
              <w:ind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202A">
              <w:rPr>
                <w:rFonts w:ascii="Times New Roman" w:hAnsi="Times New Roman" w:cs="Times New Roman"/>
                <w:sz w:val="24"/>
                <w:szCs w:val="24"/>
              </w:rPr>
              <w:t>15.06.2024 – 17.06.2024</w:t>
            </w:r>
          </w:p>
        </w:tc>
      </w:tr>
    </w:tbl>
    <w:p w14:paraId="44CB3F15" w14:textId="77777777" w:rsidR="000E5529" w:rsidRDefault="000E5529" w:rsidP="009C54B2">
      <w:pPr>
        <w:spacing w:after="0" w:line="360" w:lineRule="auto"/>
        <w:ind w:left="170" w:right="25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43FE3D1" w14:textId="41321030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Г.1 представлен тест-кейс №1, который предназначен для</w:t>
      </w:r>
      <w:r w:rsidR="009C54B2">
        <w:rPr>
          <w:rFonts w:ascii="Times New Roman" w:hAnsi="Times New Roman" w:cs="Times New Roman"/>
          <w:sz w:val="28"/>
          <w:szCs w:val="28"/>
        </w:rPr>
        <w:t xml:space="preserve"> проверки создания нового тура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13A4F0" w14:textId="26E90C0D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57C5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8057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057C5">
        <w:rPr>
          <w:rFonts w:ascii="Times New Roman" w:hAnsi="Times New Roman" w:cs="Times New Roman"/>
          <w:sz w:val="28"/>
          <w:szCs w:val="28"/>
        </w:rPr>
        <w:t xml:space="preserve"> представлен тест-кейс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057C5">
        <w:rPr>
          <w:rFonts w:ascii="Times New Roman" w:hAnsi="Times New Roman" w:cs="Times New Roman"/>
          <w:sz w:val="28"/>
          <w:szCs w:val="28"/>
        </w:rPr>
        <w:t>, который предназначен для</w:t>
      </w:r>
      <w:r w:rsidR="009C54B2">
        <w:rPr>
          <w:rFonts w:ascii="Times New Roman" w:hAnsi="Times New Roman" w:cs="Times New Roman"/>
          <w:sz w:val="28"/>
          <w:szCs w:val="28"/>
        </w:rPr>
        <w:t xml:space="preserve"> проверки записи клиента на тур</w:t>
      </w:r>
      <w:r w:rsidRPr="008057C5">
        <w:rPr>
          <w:rFonts w:ascii="Times New Roman" w:hAnsi="Times New Roman" w:cs="Times New Roman"/>
          <w:sz w:val="28"/>
          <w:szCs w:val="28"/>
        </w:rPr>
        <w:t>.</w:t>
      </w:r>
    </w:p>
    <w:p w14:paraId="26AB6720" w14:textId="7DD33828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Г.3 представлен тест-кейс №3, который предназначен для</w:t>
      </w:r>
      <w:r w:rsidR="009C54B2">
        <w:rPr>
          <w:rFonts w:ascii="Times New Roman" w:hAnsi="Times New Roman" w:cs="Times New Roman"/>
          <w:sz w:val="28"/>
          <w:szCs w:val="28"/>
        </w:rPr>
        <w:t xml:space="preserve"> проверки добавления отзыва в выбранном туре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A00B99" w14:textId="77777777" w:rsidR="000E5529" w:rsidRDefault="000E5529" w:rsidP="00D74D25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99F4F" w14:textId="77777777" w:rsidR="000E5529" w:rsidRPr="004178AF" w:rsidRDefault="000E5529" w:rsidP="00D74D25">
      <w:pPr>
        <w:pStyle w:val="1"/>
        <w:spacing w:before="0" w:line="360" w:lineRule="auto"/>
        <w:ind w:left="170" w:right="255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9419046"/>
      <w:r w:rsidRPr="004178AF">
        <w:rPr>
          <w:rFonts w:ascii="Times New Roman" w:hAnsi="Times New Roman" w:cs="Times New Roman"/>
          <w:color w:val="auto"/>
          <w:sz w:val="28"/>
          <w:szCs w:val="28"/>
        </w:rPr>
        <w:lastRenderedPageBreak/>
        <w:t>5 Эксплуатационная документация</w:t>
      </w:r>
      <w:bookmarkEnd w:id="14"/>
    </w:p>
    <w:p w14:paraId="73917269" w14:textId="77777777" w:rsidR="000E5529" w:rsidRPr="004178AF" w:rsidRDefault="000E5529" w:rsidP="00D74D25">
      <w:pPr>
        <w:pStyle w:val="2"/>
        <w:spacing w:before="0"/>
        <w:ind w:left="170" w:right="255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2DDF28BF" w14:textId="77777777" w:rsidR="000E5529" w:rsidRPr="004178AF" w:rsidRDefault="000E5529" w:rsidP="00D74D25">
      <w:pPr>
        <w:pStyle w:val="1"/>
        <w:spacing w:before="0" w:line="360" w:lineRule="auto"/>
        <w:ind w:left="170" w:right="255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9419047"/>
      <w:r w:rsidRPr="004178AF">
        <w:rPr>
          <w:rFonts w:ascii="Times New Roman" w:hAnsi="Times New Roman" w:cs="Times New Roman"/>
          <w:color w:val="auto"/>
          <w:sz w:val="28"/>
          <w:szCs w:val="28"/>
        </w:rPr>
        <w:t>5.1 Руководство пользователя</w:t>
      </w:r>
      <w:bookmarkEnd w:id="15"/>
    </w:p>
    <w:p w14:paraId="652AF1F0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907A20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A9F3B8" w14:textId="77777777" w:rsidR="000E5529" w:rsidRPr="00AD53DC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53DC">
        <w:rPr>
          <w:rFonts w:ascii="Times New Roman" w:hAnsi="Times New Roman" w:cs="Times New Roman"/>
          <w:sz w:val="28"/>
          <w:szCs w:val="28"/>
        </w:rPr>
        <w:t>Руководство пользователя представляет собой документ, предназначенный для описания назначения, условий применения, подготовки к работе и эксплуатации программных модулей системы. В нем подробно изложены все необходимые инструкции по использованию системы, включая описание операций и действия, которые должен предпринять пользователь в случае возникновения аварийных ситуаций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1F2F">
        <w:t xml:space="preserve"> </w:t>
      </w:r>
      <w:r w:rsidRPr="009C1F2F">
        <w:rPr>
          <w:rFonts w:ascii="Times New Roman" w:hAnsi="Times New Roman" w:cs="Times New Roman"/>
          <w:sz w:val="28"/>
          <w:szCs w:val="28"/>
        </w:rPr>
        <w:t>При составлении руководства пользователя были использованы рекомендации из методических указаний РД 50-34.698-90 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C1F2F">
        <w:rPr>
          <w:rFonts w:ascii="Times New Roman" w:hAnsi="Times New Roman" w:cs="Times New Roman"/>
          <w:sz w:val="28"/>
          <w:szCs w:val="28"/>
        </w:rPr>
        <w:t>] из комплекса ГОСТ 34</w:t>
      </w:r>
      <w:r>
        <w:rPr>
          <w:rFonts w:ascii="Times New Roman" w:hAnsi="Times New Roman" w:cs="Times New Roman"/>
          <w:sz w:val="28"/>
          <w:szCs w:val="28"/>
        </w:rPr>
        <w:t xml:space="preserve">. Документ представлен </w:t>
      </w:r>
      <w:r w:rsidRPr="00AD53D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AD53DC">
        <w:rPr>
          <w:rFonts w:ascii="Times New Roman" w:hAnsi="Times New Roman" w:cs="Times New Roman"/>
          <w:sz w:val="28"/>
          <w:szCs w:val="28"/>
        </w:rPr>
        <w:t>.</w:t>
      </w:r>
    </w:p>
    <w:p w14:paraId="02F7A85F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0305C6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015EC9" w14:textId="77777777" w:rsidR="000E5529" w:rsidRPr="00233ABC" w:rsidRDefault="000E5529" w:rsidP="00D74D25">
      <w:pPr>
        <w:pStyle w:val="1"/>
        <w:spacing w:before="0" w:line="360" w:lineRule="auto"/>
        <w:ind w:left="170" w:right="255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9419048"/>
      <w:r w:rsidRPr="004178AF">
        <w:rPr>
          <w:rFonts w:ascii="Times New Roman" w:hAnsi="Times New Roman" w:cs="Times New Roman"/>
          <w:color w:val="auto"/>
          <w:sz w:val="28"/>
          <w:szCs w:val="28"/>
        </w:rPr>
        <w:t xml:space="preserve">5.2 Руководство системного </w:t>
      </w:r>
      <w:r w:rsidRPr="00233AB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программиста</w:t>
      </w:r>
      <w:bookmarkEnd w:id="16"/>
    </w:p>
    <w:p w14:paraId="449E3E7A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CFB919" w14:textId="77777777" w:rsidR="000E5529" w:rsidRPr="00AD53DC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FCA158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53DC">
        <w:rPr>
          <w:rFonts w:ascii="Times New Roman" w:hAnsi="Times New Roman" w:cs="Times New Roman"/>
          <w:sz w:val="28"/>
          <w:szCs w:val="28"/>
        </w:rPr>
        <w:t xml:space="preserve">Руководство программиста является важным документом, описывающим внутреннюю структуру программного обеспечения, алгоритмы и методы, используемые при разработке системы. В этом руководстве приведены инструкции по установке, настройке и модификации программных модулей, а также рекомендации по их сопровождению и обновлению. </w:t>
      </w:r>
      <w:r w:rsidRPr="009C1F2F">
        <w:rPr>
          <w:rFonts w:ascii="Times New Roman" w:hAnsi="Times New Roman" w:cs="Times New Roman"/>
          <w:sz w:val="28"/>
          <w:szCs w:val="28"/>
        </w:rPr>
        <w:t>При составлении руководства программиста были использованы рекомендации из методических указаний РД 50-34.698-90 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C1F2F">
        <w:rPr>
          <w:rFonts w:ascii="Times New Roman" w:hAnsi="Times New Roman" w:cs="Times New Roman"/>
          <w:sz w:val="28"/>
          <w:szCs w:val="28"/>
        </w:rPr>
        <w:t>] из комплекса ГОСТ 34</w:t>
      </w:r>
      <w:r w:rsidRPr="00AD5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53DC">
        <w:rPr>
          <w:rFonts w:ascii="Times New Roman" w:hAnsi="Times New Roman" w:cs="Times New Roman"/>
          <w:sz w:val="28"/>
          <w:szCs w:val="28"/>
        </w:rPr>
        <w:t xml:space="preserve"> представлен в приложении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D53DC">
        <w:rPr>
          <w:rFonts w:ascii="Times New Roman" w:hAnsi="Times New Roman" w:cs="Times New Roman"/>
          <w:sz w:val="28"/>
          <w:szCs w:val="28"/>
        </w:rPr>
        <w:t>.</w:t>
      </w:r>
    </w:p>
    <w:p w14:paraId="52C6555B" w14:textId="77777777" w:rsidR="000E5529" w:rsidRDefault="000E5529" w:rsidP="00D74D25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C55A3B" w14:textId="77777777" w:rsidR="000E5529" w:rsidRPr="00996E68" w:rsidRDefault="000E5529" w:rsidP="00D74D25">
      <w:pPr>
        <w:pStyle w:val="1"/>
        <w:spacing w:line="360" w:lineRule="auto"/>
        <w:ind w:left="170" w:right="255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9419049"/>
      <w:r w:rsidRPr="00996E6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7"/>
    </w:p>
    <w:p w14:paraId="37233890" w14:textId="77777777" w:rsidR="000E5529" w:rsidRPr="00996E68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3DCFD1" w14:textId="77777777" w:rsidR="000E5529" w:rsidRPr="006479AE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5A6729" w14:textId="77777777" w:rsidR="000E5529" w:rsidRPr="00A721E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1E9">
        <w:rPr>
          <w:rFonts w:ascii="Times New Roman" w:hAnsi="Times New Roman" w:cs="Times New Roman"/>
          <w:sz w:val="28"/>
          <w:szCs w:val="28"/>
        </w:rPr>
        <w:t>В результате проделанной работы в рамках курсового проектирования были разработаны программные модули системы, соответствующие требованиям ГОСТ 19.102-77 «Единая система программной документации (ЕСПД). Стадии разработки» [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721E9">
        <w:rPr>
          <w:rFonts w:ascii="Times New Roman" w:hAnsi="Times New Roman" w:cs="Times New Roman"/>
          <w:sz w:val="28"/>
          <w:szCs w:val="28"/>
        </w:rPr>
        <w:t>]. Процесс разработки включал несколько ключевых этапов, каждый из которых был выполнен в соответствии с поставленными задачами и требованиями.</w:t>
      </w:r>
    </w:p>
    <w:p w14:paraId="52344864" w14:textId="77777777" w:rsidR="000E5529" w:rsidRPr="00B0429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1E9">
        <w:rPr>
          <w:rFonts w:ascii="Times New Roman" w:hAnsi="Times New Roman" w:cs="Times New Roman"/>
          <w:sz w:val="28"/>
          <w:szCs w:val="28"/>
        </w:rPr>
        <w:t>На начальном этапе были определены основные задачи</w:t>
      </w:r>
      <w:r>
        <w:rPr>
          <w:rFonts w:ascii="Times New Roman" w:hAnsi="Times New Roman" w:cs="Times New Roman"/>
          <w:sz w:val="28"/>
          <w:szCs w:val="28"/>
        </w:rPr>
        <w:t>, представленные перед разработчиком</w:t>
      </w:r>
      <w:r w:rsidRPr="00B0429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создание программных модулей для автоматизации управления турагентством, интеграция системы с базой данных, разработка пользовательского интерфейса и реализация функционала для администратора, пользователя и клиента системы.</w:t>
      </w:r>
    </w:p>
    <w:p w14:paraId="3AC9FC85" w14:textId="317C29D5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1E9">
        <w:rPr>
          <w:rFonts w:ascii="Times New Roman" w:hAnsi="Times New Roman" w:cs="Times New Roman"/>
          <w:sz w:val="28"/>
          <w:szCs w:val="28"/>
        </w:rPr>
        <w:t>Этап технического проекта включал сбор и анализ требований, создание архитектуры системы, моделирование данных и разработку диаграмм вариантов использования. В ходе реализации была осуществлена разработка пользовательского интерфейса с использованием WPF, интеграция с базой данных SQL Server и реализация модулей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турами, а также оформление</w:t>
      </w:r>
      <w:r w:rsidR="00EB77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записей на туры.</w:t>
      </w:r>
    </w:p>
    <w:p w14:paraId="71E94C23" w14:textId="77777777" w:rsidR="000E5529" w:rsidRPr="00FC008C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008C">
        <w:rPr>
          <w:rFonts w:ascii="Times New Roman" w:hAnsi="Times New Roman" w:cs="Times New Roman"/>
          <w:sz w:val="28"/>
          <w:szCs w:val="28"/>
        </w:rPr>
        <w:t xml:space="preserve">Процесс тестирования включал проверку основных функций системы. </w:t>
      </w:r>
    </w:p>
    <w:p w14:paraId="1E1AC20B" w14:textId="1EC0C06D" w:rsidR="00D74D25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008C">
        <w:rPr>
          <w:rFonts w:ascii="Times New Roman" w:hAnsi="Times New Roman" w:cs="Times New Roman"/>
          <w:sz w:val="28"/>
          <w:szCs w:val="28"/>
        </w:rPr>
        <w:t>Тестирование различных сценариев использования системы позволило выявить и устранить возможные дефекты, обеспечив высокое качество конечного продукта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2C7F3" w14:textId="77777777" w:rsidR="00D74D25" w:rsidRDefault="00D74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92E60F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1E9">
        <w:rPr>
          <w:rFonts w:ascii="Times New Roman" w:hAnsi="Times New Roman" w:cs="Times New Roman"/>
          <w:sz w:val="28"/>
          <w:szCs w:val="28"/>
        </w:rPr>
        <w:lastRenderedPageBreak/>
        <w:t>В завершение, предложены направления для дальнейшего развития системы</w:t>
      </w:r>
      <w:r w:rsidRPr="00FC008C">
        <w:rPr>
          <w:rFonts w:ascii="Times New Roman" w:hAnsi="Times New Roman" w:cs="Times New Roman"/>
          <w:sz w:val="28"/>
          <w:szCs w:val="28"/>
        </w:rPr>
        <w:t>:</w:t>
      </w:r>
      <w:r w:rsidRPr="00A721E9">
        <w:rPr>
          <w:rFonts w:ascii="Times New Roman" w:hAnsi="Times New Roman" w:cs="Times New Roman"/>
          <w:sz w:val="28"/>
          <w:szCs w:val="28"/>
        </w:rPr>
        <w:t xml:space="preserve"> В будущем можно расширить функциональные возможности системы</w:t>
      </w:r>
      <w:r>
        <w:rPr>
          <w:rFonts w:ascii="Times New Roman" w:hAnsi="Times New Roman" w:cs="Times New Roman"/>
          <w:sz w:val="28"/>
          <w:szCs w:val="28"/>
        </w:rPr>
        <w:t xml:space="preserve">, добавить создание дополнительных услуг в туре для администратора и возможное включение этих услуг клиентом при оформлении тура, возможность создания тура по нескольким странам, возможность указания вида места для посещения при его создании (природная достопримечательность, храм, пещера, отель, заправка и т.д.), </w:t>
      </w:r>
      <w:r w:rsidRPr="00FC008C">
        <w:rPr>
          <w:rFonts w:ascii="Times New Roman" w:hAnsi="Times New Roman" w:cs="Times New Roman"/>
          <w:sz w:val="28"/>
          <w:szCs w:val="28"/>
        </w:rPr>
        <w:t>улуч</w:t>
      </w:r>
      <w:r>
        <w:rPr>
          <w:rFonts w:ascii="Times New Roman" w:hAnsi="Times New Roman" w:cs="Times New Roman"/>
          <w:sz w:val="28"/>
          <w:szCs w:val="28"/>
        </w:rPr>
        <w:t>шение</w:t>
      </w:r>
      <w:r w:rsidRPr="00FC008C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FC008C">
        <w:rPr>
          <w:rFonts w:ascii="Times New Roman" w:hAnsi="Times New Roman" w:cs="Times New Roman"/>
          <w:sz w:val="28"/>
          <w:szCs w:val="28"/>
        </w:rPr>
        <w:t xml:space="preserve"> интерфей</w:t>
      </w:r>
      <w:r>
        <w:rPr>
          <w:rFonts w:ascii="Times New Roman" w:hAnsi="Times New Roman" w:cs="Times New Roman"/>
          <w:sz w:val="28"/>
          <w:szCs w:val="28"/>
        </w:rPr>
        <w:t>са</w:t>
      </w:r>
      <w:r w:rsidRPr="00FC008C">
        <w:rPr>
          <w:rFonts w:ascii="Times New Roman" w:hAnsi="Times New Roman" w:cs="Times New Roman"/>
          <w:sz w:val="28"/>
          <w:szCs w:val="28"/>
        </w:rPr>
        <w:t xml:space="preserve"> и интеграцию с другими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907A8F" w14:textId="77777777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1E9">
        <w:rPr>
          <w:rFonts w:ascii="Times New Roman" w:hAnsi="Times New Roman" w:cs="Times New Roman"/>
          <w:sz w:val="28"/>
          <w:szCs w:val="28"/>
        </w:rPr>
        <w:t>Был разработан список использованных источников при разработке программных модулей в соответствии с ГОСТ 7.0.100 [2].</w:t>
      </w:r>
    </w:p>
    <w:p w14:paraId="02BA80C4" w14:textId="77777777" w:rsidR="000E5529" w:rsidRDefault="000E5529" w:rsidP="00D74D25">
      <w:pPr>
        <w:ind w:left="170" w:right="255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EA9740" w14:textId="77777777" w:rsidR="000E5529" w:rsidRPr="00801E30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0DB94700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E57FD4" w14:textId="77777777" w:rsidR="000E5529" w:rsidRDefault="000E5529" w:rsidP="00D74D25">
      <w:pPr>
        <w:spacing w:after="0" w:line="24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659DAA" w14:textId="62A24E14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sz w:val="28"/>
          <w:szCs w:val="28"/>
        </w:rPr>
        <w:t xml:space="preserve">1. </w:t>
      </w:r>
      <w:r w:rsidRPr="00665EF8">
        <w:rPr>
          <w:rFonts w:ascii="Times New Roman" w:hAnsi="Times New Roman" w:cs="Times New Roman"/>
          <w:sz w:val="28"/>
          <w:szCs w:val="28"/>
        </w:rPr>
        <w:tab/>
        <w:t xml:space="preserve">ГОСТ 2.105 – 2019. Единая система конструкторской документации (ЕСКД). Общие требования к текстовым документам (Издание с Изменением N 1) = Unified system for design documentation. General requirements for textual documents: национальный стандарт Российской Федерации: издание официальное: утвержден и введен в действие Приказом Федерального агентства по техническому регулированию и метрологии от 29 апреля 2019 г. № 175-ст: введен впервые: дата введения 2021-02-01 / Разработан Федеральным государственным унитарным предприятием «Российский научно-технический центр информации по стандартизации, метрологии и оценке соответствия» (ФГУП «СТАНДАРТИНФОРМ»). – Москва.: Стандартинформ, 2021. – 35 с. –Текст непосредственный. </w:t>
      </w:r>
    </w:p>
    <w:p w14:paraId="3E663194" w14:textId="512E344A" w:rsidR="00D74D25" w:rsidRPr="00D74D25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D74D25">
        <w:rPr>
          <w:rFonts w:ascii="Times New Roman" w:hAnsi="Times New Roman" w:cs="Times New Roman"/>
          <w:sz w:val="28"/>
          <w:szCs w:val="28"/>
        </w:rPr>
        <w:t>ГОСТ 7.0.100 – 2018. Система стандартов по информации, библиотечному и издательскому делу (СИБИД). Библиографическая запись. Библиографическое описание. Общие требования и правила составления (с Поправкой) = System of standards on information, librarianship and publishing. Bibliographic record. Bibliographic description. General requirements and rules: национальный стандарт Российской Федерации: издание официальное: утвержден и введен в действие Приказом Федерального агентства по техническому регулированию и метрологии от 3 декабря 2018 года № 1050-ст: введен впервые: дата введения 2019-07-01 / Разработан Федеральным государственным унитарным предприятием "Информационное телеграфное агентство России (ИТАР-ТАСС)", филиал "Российская книжная палата", Федеральным государственным бюджетным учреждением "Российская государственная библиотека", Федеральным государственным бюджетным учреждением "Российская национальная библиотека". – Москва: Стандартинформ, 2018. – 128 с. – Текст непосредственный.</w:t>
      </w:r>
    </w:p>
    <w:p w14:paraId="079A3D6B" w14:textId="77777777" w:rsidR="00D74D25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5E5EB3" w14:textId="29672960" w:rsidR="000E5529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E5529" w:rsidRPr="00665EF8">
        <w:rPr>
          <w:rFonts w:ascii="Times New Roman" w:hAnsi="Times New Roman" w:cs="Times New Roman"/>
          <w:sz w:val="28"/>
          <w:szCs w:val="28"/>
        </w:rPr>
        <w:t xml:space="preserve">. 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 xml:space="preserve">ГОСТ 19.201-78. Единая система программной документации (ЕСПД). Техническое задание. Требования к содержанию и оформлению </w:t>
      </w:r>
      <w:r w:rsidR="000E5529" w:rsidRPr="00801E30">
        <w:rPr>
          <w:rFonts w:ascii="Times New Roman" w:hAnsi="Times New Roman" w:cs="Times New Roman"/>
          <w:sz w:val="28"/>
          <w:szCs w:val="28"/>
        </w:rPr>
        <w:t>(</w:t>
      </w:r>
      <w:r w:rsidR="000E5529" w:rsidRPr="00665EF8">
        <w:rPr>
          <w:rFonts w:ascii="Times New Roman" w:hAnsi="Times New Roman" w:cs="Times New Roman"/>
          <w:sz w:val="28"/>
          <w:szCs w:val="28"/>
        </w:rPr>
        <w:t>с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</w:rPr>
        <w:t>Изменением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1) =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.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 </w:t>
      </w:r>
      <w:r w:rsidR="000E5529" w:rsidRPr="00665EF8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0E5529" w:rsidRPr="00801E30">
        <w:rPr>
          <w:rFonts w:ascii="Times New Roman" w:hAnsi="Times New Roman" w:cs="Times New Roman"/>
          <w:sz w:val="28"/>
          <w:szCs w:val="28"/>
        </w:rPr>
        <w:t xml:space="preserve">. </w:t>
      </w:r>
      <w:r w:rsidR="000E5529" w:rsidRPr="00665EF8">
        <w:rPr>
          <w:rFonts w:ascii="Times New Roman" w:hAnsi="Times New Roman" w:cs="Times New Roman"/>
          <w:sz w:val="28"/>
          <w:szCs w:val="28"/>
        </w:rPr>
        <w:t xml:space="preserve">Requirements to contents and form of presentation: межгосударственный стандарт: издание официальное: утвержден и введен в действие Постановлением Государственного комитета СССР по стандартам от 18 декабря 1978 г. № 3351: введен впервые: дата введения 1980-01-01. – Москва: Стандартинформ, 2010. – 4 с. – Текст непосредственный. </w:t>
      </w:r>
    </w:p>
    <w:p w14:paraId="4A63A7A2" w14:textId="4047C604" w:rsidR="000E5529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E5529" w:rsidRPr="00665EF8">
        <w:rPr>
          <w:rFonts w:ascii="Times New Roman" w:hAnsi="Times New Roman" w:cs="Times New Roman"/>
          <w:sz w:val="28"/>
          <w:szCs w:val="28"/>
        </w:rPr>
        <w:t xml:space="preserve">. 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 xml:space="preserve">РД 50-34.698-90. Методические указания. Информационная технология. Комплекс стандартов и руководящих документов на автоматизированные системы. Автоматизированные системы. Требования к содержанию документов: руководящий документ по стандартизации: издание официальное: утверждены и введены в действие Постановлением Государственного комитета СССР по управлению качеством продукции и стандартами от 27 декабря 1990 г. № 3380: дата введения 1992-01-01 / Разработан Министерством электротехнической 38 ККЭП 09.02.07 129 ПЗ Лист Изм. Лист № докум. Подпись Дата промышленности и приборостроения СССР. – Москва.: ИПК Издательство стандартов, 2002 г. – 27 с. –Текст непосредственный. </w:t>
      </w:r>
    </w:p>
    <w:p w14:paraId="6C22CAF0" w14:textId="1DAC4AE3" w:rsidR="000E5529" w:rsidRPr="00665EF8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E5529" w:rsidRPr="00665EF8">
        <w:rPr>
          <w:rFonts w:ascii="Times New Roman" w:hAnsi="Times New Roman" w:cs="Times New Roman"/>
          <w:sz w:val="28"/>
          <w:szCs w:val="28"/>
        </w:rPr>
        <w:t xml:space="preserve">. 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>METANIT.COM. Сайт о программировании. Полное руководство по языку программирования С# 9.0 и платформе .NET 5: [сайт] – Текст: электронный. – URL: https://metanit.com/sharp/tutorial (дата обращения 16.05.2024).</w:t>
      </w:r>
    </w:p>
    <w:p w14:paraId="0DD05845" w14:textId="1FF93BB0" w:rsidR="000E5529" w:rsidRPr="00665EF8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0E5529" w:rsidRPr="00665EF8">
        <w:rPr>
          <w:rFonts w:ascii="Times New Roman" w:hAnsi="Times New Roman" w:cs="Times New Roman"/>
          <w:sz w:val="28"/>
          <w:szCs w:val="28"/>
        </w:rPr>
        <w:t>.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>Хабр. Microsoft SQL Server — Система управления реляционными базами данных: [сайт] – Текст: электронный. – URL: https://habr.com/ru/hubs/mssql/articles/ (дата обращения 05.06.2024).</w:t>
      </w:r>
    </w:p>
    <w:p w14:paraId="0CD704F1" w14:textId="6A8932B0" w:rsidR="000E5529" w:rsidRPr="00665EF8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0E5529" w:rsidRPr="00665EF8">
        <w:rPr>
          <w:rFonts w:ascii="Times New Roman" w:hAnsi="Times New Roman" w:cs="Times New Roman"/>
          <w:sz w:val="28"/>
          <w:szCs w:val="28"/>
        </w:rPr>
        <w:t>.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>Полезные возможности среды Visual Studio. [сайт] – Текст: электронный. – URL: https://habr.com/ru/sandbox/130042/ (дата обращения 05.06.2024).</w:t>
      </w:r>
    </w:p>
    <w:p w14:paraId="2FE55C08" w14:textId="0BCFB4F2" w:rsidR="000E5529" w:rsidRPr="00665EF8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0E5529" w:rsidRPr="00665EF8">
        <w:rPr>
          <w:rFonts w:ascii="Times New Roman" w:hAnsi="Times New Roman" w:cs="Times New Roman"/>
          <w:sz w:val="28"/>
          <w:szCs w:val="28"/>
        </w:rPr>
        <w:t>.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 xml:space="preserve">Семакин, И.Г. Основы алгоритмизации и программирования: учебник для студ. учреждений среднего профессионального образования / И.Г. Семакин, А.П. Шестаков. – 2-е изд., стер. – М.: Издательский центр «Академия», 2018. – 304 с. – </w:t>
      </w:r>
      <w:r w:rsidR="000E5529" w:rsidRPr="00665EF8">
        <w:rPr>
          <w:rFonts w:ascii="Times New Roman" w:hAnsi="Times New Roman" w:cs="Times New Roman"/>
          <w:sz w:val="28"/>
          <w:szCs w:val="28"/>
        </w:rPr>
        <w:lastRenderedPageBreak/>
        <w:t>(Профессиональное образование). – ISBN 978-5-4468-6228-3. – Текст: непосредственный. (дата обращения 15.05.2024).</w:t>
      </w:r>
    </w:p>
    <w:p w14:paraId="0D086784" w14:textId="2CDDC21A" w:rsidR="000E5529" w:rsidRPr="00665EF8" w:rsidRDefault="00D74D25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0E5529" w:rsidRPr="00665EF8">
        <w:rPr>
          <w:rFonts w:ascii="Times New Roman" w:hAnsi="Times New Roman" w:cs="Times New Roman"/>
          <w:sz w:val="28"/>
          <w:szCs w:val="28"/>
        </w:rPr>
        <w:t>.</w:t>
      </w:r>
      <w:r w:rsidR="000E5529" w:rsidRPr="00665EF8">
        <w:rPr>
          <w:rFonts w:ascii="Times New Roman" w:hAnsi="Times New Roman" w:cs="Times New Roman"/>
          <w:sz w:val="28"/>
          <w:szCs w:val="28"/>
        </w:rPr>
        <w:tab/>
        <w:t>Федорова, Г.Н. Основы проектирования баз данных: учебник для студ. учреждений среднего профессионального образования / Г.Н. Федорова. –  2-е изд., стер. – М.: Издательский центр «Академия», 2018. – 224 с. – (Профессиональное образование). – ISBN 978-5-4468-6170-5. – Текст: непосредственный. (дата обращения 04.05.2024).</w:t>
      </w:r>
    </w:p>
    <w:p w14:paraId="3889C0B2" w14:textId="10746EEC" w:rsidR="000E5529" w:rsidRPr="00665EF8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sz w:val="28"/>
          <w:szCs w:val="28"/>
        </w:rPr>
        <w:t>1</w:t>
      </w:r>
      <w:r w:rsidR="00D74D25">
        <w:rPr>
          <w:rFonts w:ascii="Times New Roman" w:hAnsi="Times New Roman" w:cs="Times New Roman"/>
          <w:sz w:val="28"/>
          <w:szCs w:val="28"/>
        </w:rPr>
        <w:t>0</w:t>
      </w:r>
      <w:r w:rsidRPr="00665EF8">
        <w:rPr>
          <w:rFonts w:ascii="Times New Roman" w:hAnsi="Times New Roman" w:cs="Times New Roman"/>
          <w:sz w:val="28"/>
          <w:szCs w:val="28"/>
        </w:rPr>
        <w:t>. Федорова, Г.Н. Разработка модулей программного обеспечения компьютерных систем: учебник для студ. учреждений среднего профессионального образования / Г.Н. Федорова. – М.: Издательский центр «Академия», 2016. – 336 с. – (Профессиональное образование). – ISBN 978-5-4468-1585-2. – Текст: непосредственный. (дата обращения 12.05.2024)</w:t>
      </w:r>
    </w:p>
    <w:p w14:paraId="2BD1E559" w14:textId="12E1FB13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sz w:val="28"/>
          <w:szCs w:val="28"/>
        </w:rPr>
        <w:t>1</w:t>
      </w:r>
      <w:r w:rsidR="00D74D25">
        <w:rPr>
          <w:rFonts w:ascii="Times New Roman" w:hAnsi="Times New Roman" w:cs="Times New Roman"/>
          <w:sz w:val="28"/>
          <w:szCs w:val="28"/>
        </w:rPr>
        <w:t>1</w:t>
      </w:r>
      <w:r w:rsidRPr="00665EF8">
        <w:rPr>
          <w:rFonts w:ascii="Times New Roman" w:hAnsi="Times New Roman" w:cs="Times New Roman"/>
          <w:sz w:val="28"/>
          <w:szCs w:val="28"/>
        </w:rPr>
        <w:t>. Российская Федерация. Министерство образования и науки. Об утверждении федерального государственного стандарта среднего профессиональ¬ного образования по специальности 09.02.07 Информационные системы и программирование: Приказ Министерства образования науки Российской Федерации от 09.12.2016 № 1547: редакция от 16.01.2017: зарегистрировано в Минюсте России 26.12.2016 № 44936. – Текст: электронный // СПС «Гарант» [сайт] – URL: https://www.garant.ru/products/ipo/prime/doc/71477324/#review (дата обращения 01.05.2024).</w:t>
      </w:r>
    </w:p>
    <w:p w14:paraId="2E585F60" w14:textId="2D82A732" w:rsidR="000E5529" w:rsidRPr="00665EF8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sz w:val="28"/>
          <w:szCs w:val="28"/>
        </w:rPr>
        <w:t>1</w:t>
      </w:r>
      <w:r w:rsidR="00D74D25">
        <w:rPr>
          <w:rFonts w:ascii="Times New Roman" w:hAnsi="Times New Roman" w:cs="Times New Roman"/>
          <w:sz w:val="28"/>
          <w:szCs w:val="28"/>
        </w:rPr>
        <w:t>2</w:t>
      </w:r>
      <w:r w:rsidRPr="00665EF8">
        <w:rPr>
          <w:rFonts w:ascii="Times New Roman" w:hAnsi="Times New Roman" w:cs="Times New Roman"/>
          <w:sz w:val="28"/>
          <w:szCs w:val="28"/>
        </w:rPr>
        <w:t>. Тестирование ПО. Ulearn.me: [сайт] – Текст. Видеоматериалы: электронные. – URL: https://ulearn.me/Course/Testing/Vvedenie_5656d8a3-1269-4834-bdfe-8fbc1f1c8f30 (дата обращения 25.05.2024).</w:t>
      </w:r>
    </w:p>
    <w:p w14:paraId="0F4FA9C3" w14:textId="3ED757C2" w:rsidR="000E5529" w:rsidRPr="00665EF8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sz w:val="28"/>
          <w:szCs w:val="28"/>
        </w:rPr>
        <w:t>1</w:t>
      </w:r>
      <w:r w:rsidR="00D74D25">
        <w:rPr>
          <w:rFonts w:ascii="Times New Roman" w:hAnsi="Times New Roman" w:cs="Times New Roman"/>
          <w:sz w:val="28"/>
          <w:szCs w:val="28"/>
        </w:rPr>
        <w:t>3</w:t>
      </w:r>
      <w:r w:rsidRPr="00665EF8">
        <w:rPr>
          <w:rFonts w:ascii="Times New Roman" w:hAnsi="Times New Roman" w:cs="Times New Roman"/>
          <w:sz w:val="28"/>
          <w:szCs w:val="28"/>
        </w:rPr>
        <w:t>.  METANIT.COM. Сайт о программировании. Полное руководство по языку программирования С# 9.0 и платформе .NET 5: [сайт] – Текст: электронный. – URL: https://metanit.com/sharp/tutorial (дата обращения 20.05.2024).</w:t>
      </w:r>
    </w:p>
    <w:p w14:paraId="7E30670B" w14:textId="6A9C2346" w:rsidR="000E5529" w:rsidRDefault="000E5529" w:rsidP="00D74D25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sz w:val="28"/>
          <w:szCs w:val="28"/>
        </w:rPr>
        <w:t>1</w:t>
      </w:r>
      <w:r w:rsidR="00D74D25">
        <w:rPr>
          <w:rFonts w:ascii="Times New Roman" w:hAnsi="Times New Roman" w:cs="Times New Roman"/>
          <w:sz w:val="28"/>
          <w:szCs w:val="28"/>
        </w:rPr>
        <w:t>4</w:t>
      </w:r>
      <w:r w:rsidRPr="00665EF8">
        <w:rPr>
          <w:rFonts w:ascii="Times New Roman" w:hAnsi="Times New Roman" w:cs="Times New Roman"/>
          <w:sz w:val="28"/>
          <w:szCs w:val="28"/>
        </w:rPr>
        <w:t>. UML-диаграммы классов. Программирование. [сайт] – Текст: электронный. – URL: https://prog-cpp.ru/uml-classes (дата обращения 05.06.2024).</w:t>
      </w:r>
    </w:p>
    <w:p w14:paraId="328CD05C" w14:textId="77777777" w:rsidR="006E7851" w:rsidRDefault="006E7851" w:rsidP="000E5529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EDFC98" w14:textId="77777777" w:rsidR="000E5529" w:rsidRPr="00FA51C7" w:rsidRDefault="000E5529" w:rsidP="000E5529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420026C4" w14:textId="77777777" w:rsidR="000E5529" w:rsidRDefault="000E5529" w:rsidP="000E5529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1ADBF4FD" w14:textId="77777777" w:rsidR="000E5529" w:rsidRPr="00684D54" w:rsidRDefault="000E5529" w:rsidP="00D74D25">
      <w:pPr>
        <w:pStyle w:val="aa"/>
        <w:spacing w:line="360" w:lineRule="auto"/>
        <w:ind w:left="0" w:right="-30"/>
        <w:jc w:val="center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Техническое задание. Требования к программным модулям</w:t>
      </w:r>
    </w:p>
    <w:p w14:paraId="035241D7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05B483DD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 Введение</w:t>
      </w:r>
    </w:p>
    <w:p w14:paraId="793375F3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640D2BE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1.1 Наименование программы</w:t>
      </w:r>
    </w:p>
    <w:p w14:paraId="3FE1AE19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FE0BE36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BEE023E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Наименование программной системы «</w:t>
      </w:r>
      <w:r w:rsidRPr="00FE453F">
        <w:rPr>
          <w:rFonts w:ascii="Times New Roman" w:hAnsi="Times New Roman"/>
          <w:sz w:val="28"/>
          <w:szCs w:val="28"/>
        </w:rPr>
        <w:t>Турагентство Турист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14:paraId="74D9028D" w14:textId="77777777" w:rsidR="000E5529" w:rsidRPr="00996BE2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Наименование разрабатываемых программных модулей системы </w:t>
      </w:r>
      <w:r w:rsidRPr="00684D54">
        <w:rPr>
          <w:rFonts w:ascii="Times New Roman" w:hAnsi="Times New Roman"/>
          <w:sz w:val="28"/>
          <w:szCs w:val="28"/>
        </w:rPr>
        <w:t>«</w:t>
      </w:r>
      <w:r w:rsidRPr="00FE453F">
        <w:rPr>
          <w:rFonts w:ascii="Times New Roman" w:hAnsi="Times New Roman"/>
          <w:sz w:val="28"/>
          <w:szCs w:val="28"/>
        </w:rPr>
        <w:t>Турагентство Турист</w:t>
      </w:r>
      <w:r w:rsidRPr="00684D54">
        <w:rPr>
          <w:rFonts w:ascii="Times New Roman" w:hAnsi="Times New Roman"/>
          <w:sz w:val="28"/>
          <w:szCs w:val="28"/>
        </w:rPr>
        <w:t>»</w:t>
      </w:r>
      <w:r w:rsidRPr="00996BE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Работа с турами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Запись клиентов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14:paraId="4443C924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778855E6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44544101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eastAsia="Calibri" w:hAnsi="Times New Roman"/>
          <w:sz w:val="28"/>
          <w:szCs w:val="28"/>
        </w:rPr>
        <w:t>1.2 Краткая характеристика области</w:t>
      </w:r>
      <w:r w:rsidRPr="00684D54">
        <w:rPr>
          <w:rFonts w:ascii="Times New Roman" w:hAnsi="Times New Roman"/>
          <w:sz w:val="28"/>
          <w:szCs w:val="28"/>
        </w:rPr>
        <w:t xml:space="preserve"> применения</w:t>
      </w:r>
    </w:p>
    <w:p w14:paraId="6F4EA54B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37281799" w14:textId="77777777" w:rsidR="000E5529" w:rsidRPr="00684D54" w:rsidRDefault="000E5529" w:rsidP="000E5529">
      <w:pPr>
        <w:pStyle w:val="aa"/>
        <w:spacing w:after="0" w:line="240" w:lineRule="auto"/>
        <w:ind w:left="284" w:right="255" w:firstLine="851"/>
        <w:jc w:val="both"/>
        <w:rPr>
          <w:rFonts w:ascii="Times New Roman" w:hAnsi="Times New Roman"/>
          <w:sz w:val="28"/>
          <w:szCs w:val="28"/>
        </w:rPr>
      </w:pPr>
    </w:p>
    <w:p w14:paraId="181E0B0C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Программная система «</w:t>
      </w:r>
      <w:r w:rsidRPr="00FE453F">
        <w:rPr>
          <w:rFonts w:ascii="Times New Roman" w:hAnsi="Times New Roman"/>
          <w:sz w:val="28"/>
          <w:szCs w:val="28"/>
        </w:rPr>
        <w:t>Турагентство Турист</w:t>
      </w:r>
      <w:r w:rsidRPr="00684D54">
        <w:rPr>
          <w:rFonts w:ascii="Times New Roman" w:hAnsi="Times New Roman"/>
          <w:sz w:val="28"/>
          <w:szCs w:val="28"/>
        </w:rPr>
        <w:t xml:space="preserve">» предназначена для </w:t>
      </w:r>
      <w:r>
        <w:rPr>
          <w:rFonts w:ascii="Times New Roman" w:hAnsi="Times New Roman"/>
          <w:sz w:val="28"/>
          <w:szCs w:val="28"/>
        </w:rPr>
        <w:t xml:space="preserve">использования в компании ООО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Nature</w:t>
      </w:r>
      <w:r w:rsidRPr="00273A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Tours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занимающийся составлением туров и записи клиентов на пешие и автомобильные туры</w:t>
      </w:r>
      <w:r w:rsidRPr="00684D5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Модуль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Работа с турами</w:t>
      </w:r>
      <w:r w:rsidRPr="00684D54">
        <w:rPr>
          <w:rFonts w:ascii="Times New Roman" w:hAnsi="Times New Roman"/>
          <w:sz w:val="28"/>
          <w:szCs w:val="28"/>
        </w:rPr>
        <w:t>»</w:t>
      </w:r>
      <w:r w:rsidRPr="000C0D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использоваться сотрудниками организации, с ролью администратор, а также посетителями </w:t>
      </w:r>
      <w:r w:rsidRPr="00684D54">
        <w:rPr>
          <w:rFonts w:ascii="Times New Roman" w:hAnsi="Times New Roman"/>
          <w:sz w:val="28"/>
          <w:szCs w:val="28"/>
        </w:rPr>
        <w:t>систем</w:t>
      </w:r>
      <w:r>
        <w:rPr>
          <w:rFonts w:ascii="Times New Roman" w:hAnsi="Times New Roman"/>
          <w:sz w:val="28"/>
          <w:szCs w:val="28"/>
        </w:rPr>
        <w:t>ы</w:t>
      </w:r>
      <w:r w:rsidRPr="00684D54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Турист</w:t>
      </w:r>
      <w:r w:rsidRPr="00684D54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и пользователями, которые имеют роль клиент. В зависимости от роли, функционал модуля может отличаться. Модуль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Запись клиентов</w:t>
      </w:r>
      <w:r w:rsidRPr="00684D54">
        <w:rPr>
          <w:rFonts w:ascii="Times New Roman" w:hAnsi="Times New Roman"/>
          <w:sz w:val="28"/>
          <w:szCs w:val="28"/>
        </w:rPr>
        <w:t>»</w:t>
      </w:r>
      <w:r w:rsidRPr="005350E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будет использоваться пользователями, которые имеют роль клиент.</w:t>
      </w:r>
    </w:p>
    <w:p w14:paraId="539A8341" w14:textId="77777777" w:rsidR="000E5529" w:rsidRDefault="000E5529" w:rsidP="000E55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9AA41C8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>2 Основания для разработки</w:t>
      </w:r>
    </w:p>
    <w:p w14:paraId="43AA8872" w14:textId="77777777" w:rsidR="000E5529" w:rsidRPr="00684D54" w:rsidRDefault="000E5529" w:rsidP="000E5529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04161BF" w14:textId="77777777" w:rsidR="000E5529" w:rsidRPr="00B725ED" w:rsidRDefault="000E5529" w:rsidP="000E5529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674F982D" w14:textId="77777777" w:rsidR="000E5529" w:rsidRPr="00293A87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>Основанием для разработки является Договор 1</w:t>
      </w:r>
      <w:r>
        <w:rPr>
          <w:rFonts w:ascii="Times New Roman" w:hAnsi="Times New Roman"/>
          <w:sz w:val="28"/>
          <w:szCs w:val="28"/>
        </w:rPr>
        <w:t>4</w:t>
      </w:r>
      <w:r w:rsidRPr="00293A87">
        <w:rPr>
          <w:rFonts w:ascii="Times New Roman" w:hAnsi="Times New Roman"/>
          <w:sz w:val="28"/>
          <w:szCs w:val="28"/>
        </w:rPr>
        <w:t xml:space="preserve"> от </w:t>
      </w:r>
      <w:r w:rsidRPr="00684D54">
        <w:rPr>
          <w:rFonts w:ascii="Times New Roman" w:hAnsi="Times New Roman"/>
          <w:sz w:val="28"/>
          <w:szCs w:val="28"/>
        </w:rPr>
        <w:t>30</w:t>
      </w:r>
      <w:r w:rsidRPr="00293A87">
        <w:rPr>
          <w:rFonts w:ascii="Times New Roman" w:hAnsi="Times New Roman"/>
          <w:sz w:val="28"/>
          <w:szCs w:val="28"/>
        </w:rPr>
        <w:t>.08.202</w:t>
      </w:r>
      <w:r>
        <w:rPr>
          <w:rFonts w:ascii="Times New Roman" w:hAnsi="Times New Roman"/>
          <w:sz w:val="28"/>
          <w:szCs w:val="28"/>
        </w:rPr>
        <w:t>1</w:t>
      </w:r>
      <w:r w:rsidRPr="00293A87">
        <w:rPr>
          <w:rFonts w:ascii="Times New Roman" w:hAnsi="Times New Roman"/>
          <w:sz w:val="28"/>
          <w:szCs w:val="28"/>
        </w:rPr>
        <w:t xml:space="preserve">. Договор утвержден </w:t>
      </w:r>
      <w:r>
        <w:rPr>
          <w:rFonts w:ascii="Times New Roman" w:hAnsi="Times New Roman"/>
          <w:sz w:val="28"/>
          <w:szCs w:val="28"/>
        </w:rPr>
        <w:t>д</w:t>
      </w:r>
      <w:r w:rsidRPr="00293A87">
        <w:rPr>
          <w:rFonts w:ascii="Times New Roman" w:hAnsi="Times New Roman"/>
          <w:sz w:val="28"/>
          <w:szCs w:val="28"/>
        </w:rPr>
        <w:t xml:space="preserve">иректором </w:t>
      </w:r>
      <w:r>
        <w:rPr>
          <w:rFonts w:ascii="Times New Roman" w:hAnsi="Times New Roman"/>
          <w:sz w:val="28"/>
          <w:szCs w:val="28"/>
        </w:rPr>
        <w:t xml:space="preserve">ООО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Nature</w:t>
      </w:r>
      <w:r w:rsidRPr="00273A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Tours</w:t>
      </w:r>
      <w:r w:rsidRPr="00684D54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Головином</w:t>
      </w:r>
      <w:r w:rsidRPr="00293A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Максимом</w:t>
      </w:r>
      <w:r w:rsidRPr="00293A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Владиславовичем</w:t>
      </w:r>
      <w:r w:rsidRPr="00293A87">
        <w:rPr>
          <w:rFonts w:ascii="Times New Roman" w:hAnsi="Times New Roman"/>
          <w:sz w:val="28"/>
          <w:szCs w:val="28"/>
        </w:rPr>
        <w:t>, именуемым в дальнейшем Заказчиком, и</w:t>
      </w:r>
      <w:r>
        <w:rPr>
          <w:rFonts w:ascii="Times New Roman" w:hAnsi="Times New Roman"/>
          <w:sz w:val="28"/>
          <w:szCs w:val="28"/>
        </w:rPr>
        <w:t xml:space="preserve"> Шанауриным Андреем Владиславовичем</w:t>
      </w:r>
      <w:r w:rsidRPr="00293A87">
        <w:rPr>
          <w:rFonts w:ascii="Times New Roman" w:hAnsi="Times New Roman"/>
          <w:sz w:val="28"/>
          <w:szCs w:val="28"/>
        </w:rPr>
        <w:t xml:space="preserve"> (самозанятый), именуемым в дальнейшем исполнителем, </w:t>
      </w:r>
      <w:r w:rsidRPr="00684D54">
        <w:rPr>
          <w:rFonts w:ascii="Times New Roman" w:hAnsi="Times New Roman"/>
          <w:sz w:val="28"/>
          <w:szCs w:val="28"/>
        </w:rPr>
        <w:t>30</w:t>
      </w:r>
      <w:r w:rsidRPr="00293A87">
        <w:rPr>
          <w:rFonts w:ascii="Times New Roman" w:hAnsi="Times New Roman"/>
          <w:sz w:val="28"/>
          <w:szCs w:val="28"/>
        </w:rPr>
        <w:t>.08.202</w:t>
      </w:r>
      <w:r>
        <w:rPr>
          <w:rFonts w:ascii="Times New Roman" w:hAnsi="Times New Roman"/>
          <w:sz w:val="28"/>
          <w:szCs w:val="28"/>
        </w:rPr>
        <w:t>4</w:t>
      </w:r>
      <w:r w:rsidRPr="00293A87">
        <w:rPr>
          <w:rFonts w:ascii="Times New Roman" w:hAnsi="Times New Roman"/>
          <w:sz w:val="28"/>
          <w:szCs w:val="28"/>
        </w:rPr>
        <w:t>.</w:t>
      </w:r>
    </w:p>
    <w:p w14:paraId="738DF49A" w14:textId="77777777" w:rsidR="000E5529" w:rsidRPr="00293A87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 xml:space="preserve">Согласно Договору, Исполнитель обязан разработать и установить </w:t>
      </w:r>
      <w:r w:rsidRPr="00684D54">
        <w:rPr>
          <w:rFonts w:ascii="Times New Roman" w:hAnsi="Times New Roman"/>
          <w:sz w:val="28"/>
          <w:szCs w:val="28"/>
        </w:rPr>
        <w:t xml:space="preserve">программную </w:t>
      </w:r>
      <w:r w:rsidRPr="00293A87">
        <w:rPr>
          <w:rFonts w:ascii="Times New Roman" w:hAnsi="Times New Roman"/>
          <w:sz w:val="28"/>
          <w:szCs w:val="28"/>
        </w:rPr>
        <w:t>систему «</w:t>
      </w:r>
      <w:r>
        <w:rPr>
          <w:rFonts w:ascii="Times New Roman" w:hAnsi="Times New Roman"/>
          <w:sz w:val="28"/>
          <w:szCs w:val="28"/>
        </w:rPr>
        <w:t>Турист</w:t>
      </w:r>
      <w:r w:rsidRPr="00684D54">
        <w:rPr>
          <w:rFonts w:ascii="Times New Roman" w:hAnsi="Times New Roman"/>
          <w:sz w:val="28"/>
          <w:szCs w:val="28"/>
        </w:rPr>
        <w:t>»</w:t>
      </w:r>
      <w:r w:rsidRPr="00293A87">
        <w:rPr>
          <w:rFonts w:ascii="Times New Roman" w:hAnsi="Times New Roman"/>
          <w:sz w:val="28"/>
          <w:szCs w:val="28"/>
        </w:rPr>
        <w:t xml:space="preserve"> на оборудовании Заказчика не позднее </w:t>
      </w:r>
      <w:r>
        <w:rPr>
          <w:rFonts w:ascii="Times New Roman" w:hAnsi="Times New Roman"/>
          <w:sz w:val="28"/>
          <w:szCs w:val="28"/>
        </w:rPr>
        <w:t>29</w:t>
      </w:r>
      <w:r w:rsidRPr="00293A87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4</w:t>
      </w:r>
      <w:r w:rsidRPr="00293A87">
        <w:rPr>
          <w:rFonts w:ascii="Times New Roman" w:hAnsi="Times New Roman"/>
          <w:sz w:val="28"/>
          <w:szCs w:val="28"/>
        </w:rPr>
        <w:t>.202</w:t>
      </w:r>
      <w:r>
        <w:rPr>
          <w:rFonts w:ascii="Times New Roman" w:hAnsi="Times New Roman"/>
          <w:sz w:val="28"/>
          <w:szCs w:val="28"/>
        </w:rPr>
        <w:t>4</w:t>
      </w:r>
      <w:r w:rsidRPr="00293A87">
        <w:rPr>
          <w:rFonts w:ascii="Times New Roman" w:hAnsi="Times New Roman"/>
          <w:sz w:val="28"/>
          <w:szCs w:val="28"/>
        </w:rPr>
        <w:t xml:space="preserve">, предоставить исходные коды и документацию к разработанной системе не позднее </w:t>
      </w:r>
      <w:r w:rsidRPr="00684D54">
        <w:rPr>
          <w:rFonts w:ascii="Times New Roman" w:hAnsi="Times New Roman"/>
          <w:sz w:val="28"/>
          <w:szCs w:val="28"/>
        </w:rPr>
        <w:t>25</w:t>
      </w:r>
      <w:r w:rsidRPr="00293A87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5</w:t>
      </w:r>
      <w:r w:rsidRPr="00293A87">
        <w:rPr>
          <w:rFonts w:ascii="Times New Roman" w:hAnsi="Times New Roman"/>
          <w:sz w:val="28"/>
          <w:szCs w:val="28"/>
        </w:rPr>
        <w:t>.202</w:t>
      </w:r>
      <w:r>
        <w:rPr>
          <w:rFonts w:ascii="Times New Roman" w:hAnsi="Times New Roman"/>
          <w:sz w:val="28"/>
          <w:szCs w:val="28"/>
        </w:rPr>
        <w:t>4</w:t>
      </w:r>
      <w:r w:rsidRPr="00293A87">
        <w:rPr>
          <w:rFonts w:ascii="Times New Roman" w:hAnsi="Times New Roman"/>
          <w:sz w:val="28"/>
          <w:szCs w:val="28"/>
        </w:rPr>
        <w:t>.</w:t>
      </w:r>
    </w:p>
    <w:p w14:paraId="27EDA2A5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>Наименование темы разработки – «</w:t>
      </w:r>
      <w:r w:rsidRPr="00684D54">
        <w:rPr>
          <w:rFonts w:ascii="Times New Roman" w:hAnsi="Times New Roman"/>
          <w:sz w:val="28"/>
          <w:szCs w:val="28"/>
        </w:rPr>
        <w:t xml:space="preserve">Разработка программных модулей тестовой системы </w:t>
      </w:r>
      <w:r>
        <w:rPr>
          <w:rFonts w:ascii="Times New Roman" w:hAnsi="Times New Roman"/>
          <w:sz w:val="28"/>
          <w:szCs w:val="28"/>
        </w:rPr>
        <w:t>«Турагентство Турист</w:t>
      </w:r>
      <w:r w:rsidRPr="00684D54">
        <w:rPr>
          <w:rFonts w:ascii="Times New Roman" w:hAnsi="Times New Roman"/>
          <w:sz w:val="28"/>
          <w:szCs w:val="28"/>
        </w:rPr>
        <w:t>».</w:t>
      </w:r>
    </w:p>
    <w:p w14:paraId="62856097" w14:textId="77777777" w:rsidR="000E5529" w:rsidRPr="00293A87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293A87">
        <w:rPr>
          <w:rFonts w:ascii="Times New Roman" w:hAnsi="Times New Roman"/>
          <w:sz w:val="28"/>
          <w:szCs w:val="28"/>
        </w:rPr>
        <w:t>Условное обозначение темы разработки (шифр темы) – «</w:t>
      </w:r>
      <w:r>
        <w:rPr>
          <w:rFonts w:ascii="Times New Roman" w:hAnsi="Times New Roman"/>
          <w:sz w:val="28"/>
          <w:szCs w:val="28"/>
        </w:rPr>
        <w:t>ТурРПС</w:t>
      </w:r>
      <w:r w:rsidRPr="00684D54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>01</w:t>
      </w:r>
      <w:r w:rsidRPr="00293A87">
        <w:rPr>
          <w:rFonts w:ascii="Times New Roman" w:hAnsi="Times New Roman"/>
          <w:sz w:val="28"/>
          <w:szCs w:val="28"/>
        </w:rPr>
        <w:t>».</w:t>
      </w:r>
    </w:p>
    <w:p w14:paraId="31D77A17" w14:textId="77777777" w:rsidR="000E5529" w:rsidRPr="00941677" w:rsidRDefault="000E5529" w:rsidP="000E55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2739A26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 xml:space="preserve">3 Назначение разработки </w:t>
      </w:r>
    </w:p>
    <w:p w14:paraId="17ED7CD3" w14:textId="77777777" w:rsidR="000E5529" w:rsidRPr="00684D54" w:rsidRDefault="000E5529" w:rsidP="000E5529">
      <w:pPr>
        <w:pStyle w:val="aa"/>
        <w:spacing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CDA560A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3.1 Функциональное назначение</w:t>
      </w:r>
    </w:p>
    <w:p w14:paraId="2F2377A1" w14:textId="77777777" w:rsidR="000E5529" w:rsidRPr="00684D54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EB12597" w14:textId="77777777" w:rsidR="000E5529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6CFC0458" w14:textId="77777777" w:rsidR="000E5529" w:rsidRPr="00D5689C" w:rsidRDefault="000E5529" w:rsidP="000E5529">
      <w:pPr>
        <w:pStyle w:val="aa"/>
        <w:spacing w:after="0"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работе в системе </w:t>
      </w:r>
      <w:r w:rsidRPr="00684D54">
        <w:rPr>
          <w:rFonts w:ascii="Times New Roman" w:hAnsi="Times New Roman"/>
          <w:sz w:val="28"/>
          <w:szCs w:val="28"/>
        </w:rPr>
        <w:t>«</w:t>
      </w:r>
      <w:r w:rsidRPr="00FE453F">
        <w:rPr>
          <w:rFonts w:ascii="Times New Roman" w:hAnsi="Times New Roman"/>
          <w:sz w:val="28"/>
          <w:szCs w:val="28"/>
        </w:rPr>
        <w:t>Турагентство Турист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должны быть реализованы две роли</w:t>
      </w:r>
      <w:r w:rsidRPr="00D5689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администратор и клиент.</w:t>
      </w:r>
    </w:p>
    <w:p w14:paraId="1B3F92CA" w14:textId="77777777" w:rsidR="000E5529" w:rsidRPr="00825B1E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Работа с турами</w:t>
      </w:r>
      <w:r w:rsidRPr="00684D54">
        <w:rPr>
          <w:rFonts w:ascii="Times New Roman" w:hAnsi="Times New Roman"/>
          <w:sz w:val="28"/>
          <w:szCs w:val="28"/>
        </w:rPr>
        <w:t>»</w:t>
      </w:r>
      <w:r w:rsidRPr="000C0D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должен обеспечивать возможность сотрудникам организации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Nature</w:t>
      </w:r>
      <w:r w:rsidRPr="00273A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Tours</w:t>
      </w:r>
      <w:r>
        <w:rPr>
          <w:rFonts w:ascii="Times New Roman" w:hAnsi="Times New Roman"/>
          <w:sz w:val="28"/>
          <w:szCs w:val="28"/>
        </w:rPr>
        <w:t>», которые имеют роль администратор, создавать, изменять и отменять туры, создавать новые места для посещения</w:t>
      </w:r>
      <w:r w:rsidRPr="0012764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которые можно добавить к</w:t>
      </w:r>
      <w:r w:rsidRPr="001276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туру, или выбирать уже существующие</w:t>
      </w:r>
      <w:r w:rsidRPr="005346A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Так же этот модуль должен</w:t>
      </w:r>
      <w:r w:rsidRPr="00862F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обеспечивать возможность администраторам, клиентам и посетителям системы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Турист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просматривать список туров и информацию о выбранном туре.</w:t>
      </w:r>
    </w:p>
    <w:p w14:paraId="70EF1BBB" w14:textId="77777777" w:rsidR="000E5529" w:rsidRPr="00854147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Запись клиентов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должен обеспечивать возможность к</w:t>
      </w:r>
      <w:r w:rsidRPr="00B21BD9">
        <w:rPr>
          <w:rFonts w:ascii="Times New Roman" w:hAnsi="Times New Roman"/>
          <w:sz w:val="28"/>
          <w:szCs w:val="28"/>
        </w:rPr>
        <w:t>лиент</w:t>
      </w:r>
      <w:r>
        <w:rPr>
          <w:rFonts w:ascii="Times New Roman" w:hAnsi="Times New Roman"/>
          <w:sz w:val="28"/>
          <w:szCs w:val="28"/>
        </w:rPr>
        <w:t>ам самостоятельно</w:t>
      </w:r>
      <w:r w:rsidRPr="00B21B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оформлять</w:t>
      </w:r>
      <w:r w:rsidRPr="00B21BD9">
        <w:rPr>
          <w:rFonts w:ascii="Times New Roman" w:hAnsi="Times New Roman"/>
          <w:sz w:val="28"/>
          <w:szCs w:val="28"/>
        </w:rPr>
        <w:t xml:space="preserve"> подходящий тур из списка</w:t>
      </w:r>
      <w:r>
        <w:rPr>
          <w:rFonts w:ascii="Times New Roman" w:hAnsi="Times New Roman"/>
          <w:sz w:val="28"/>
          <w:szCs w:val="28"/>
        </w:rPr>
        <w:t xml:space="preserve"> всех туров</w:t>
      </w:r>
      <w:r w:rsidRPr="00B21BD9">
        <w:rPr>
          <w:rFonts w:ascii="Times New Roman" w:hAnsi="Times New Roman"/>
          <w:sz w:val="28"/>
          <w:szCs w:val="28"/>
        </w:rPr>
        <w:t xml:space="preserve">, а также оставлять отзыв о проведённом туре. </w:t>
      </w:r>
      <w:r>
        <w:rPr>
          <w:rFonts w:ascii="Times New Roman" w:hAnsi="Times New Roman"/>
          <w:sz w:val="28"/>
          <w:szCs w:val="28"/>
        </w:rPr>
        <w:t>К</w:t>
      </w:r>
      <w:r w:rsidRPr="00854147">
        <w:rPr>
          <w:rFonts w:ascii="Times New Roman" w:hAnsi="Times New Roman"/>
          <w:sz w:val="28"/>
          <w:szCs w:val="28"/>
        </w:rPr>
        <w:t>лиента, который уже оформил</w:t>
      </w:r>
      <w:r w:rsidRPr="00252B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оплатил</w:t>
      </w:r>
      <w:r w:rsidRPr="00854147">
        <w:rPr>
          <w:rFonts w:ascii="Times New Roman" w:hAnsi="Times New Roman"/>
          <w:sz w:val="28"/>
          <w:szCs w:val="28"/>
        </w:rPr>
        <w:t xml:space="preserve"> тур</w:t>
      </w:r>
      <w:r>
        <w:rPr>
          <w:rFonts w:ascii="Times New Roman" w:hAnsi="Times New Roman"/>
          <w:sz w:val="28"/>
          <w:szCs w:val="28"/>
        </w:rPr>
        <w:t xml:space="preserve">, может скачать билет тура в формате </w:t>
      </w:r>
      <w:r>
        <w:rPr>
          <w:rFonts w:ascii="Times New Roman" w:hAnsi="Times New Roman"/>
          <w:sz w:val="28"/>
          <w:szCs w:val="28"/>
          <w:lang w:val="en-US"/>
        </w:rPr>
        <w:t>pdf</w:t>
      </w:r>
      <w:r w:rsidRPr="00854147">
        <w:rPr>
          <w:rFonts w:ascii="Times New Roman" w:hAnsi="Times New Roman"/>
          <w:sz w:val="28"/>
          <w:szCs w:val="28"/>
        </w:rPr>
        <w:t>.</w:t>
      </w:r>
    </w:p>
    <w:p w14:paraId="2007D8A9" w14:textId="77777777" w:rsidR="000E5529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680F8B75" w14:textId="77777777" w:rsidR="000E5529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3765ECF5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84D54">
        <w:rPr>
          <w:rFonts w:ascii="Times New Roman" w:hAnsi="Times New Roman" w:cs="Times New Roman"/>
          <w:sz w:val="28"/>
          <w:szCs w:val="28"/>
        </w:rPr>
        <w:t xml:space="preserve"> Эксплуатационное назначение</w:t>
      </w:r>
    </w:p>
    <w:p w14:paraId="5C404A98" w14:textId="77777777" w:rsidR="000E5529" w:rsidRPr="007B5507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297A9006" w14:textId="77777777" w:rsidR="000E5529" w:rsidRPr="007B5507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5DF3F1BF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0B65CF">
        <w:rPr>
          <w:rFonts w:ascii="Times New Roman" w:hAnsi="Times New Roman"/>
          <w:sz w:val="28"/>
          <w:szCs w:val="28"/>
        </w:rPr>
        <w:t xml:space="preserve">Программная система будет использоваться на рабочих местах </w:t>
      </w:r>
      <w:r>
        <w:rPr>
          <w:rFonts w:ascii="Times New Roman" w:hAnsi="Times New Roman"/>
          <w:sz w:val="28"/>
          <w:szCs w:val="28"/>
        </w:rPr>
        <w:t xml:space="preserve">сотрудников компании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Nature</w:t>
      </w:r>
      <w:r w:rsidRPr="00273A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Tours</w:t>
      </w:r>
      <w:r w:rsidRPr="00684D54">
        <w:rPr>
          <w:rFonts w:ascii="Times New Roman" w:hAnsi="Times New Roman"/>
          <w:sz w:val="28"/>
          <w:szCs w:val="28"/>
        </w:rPr>
        <w:t>»</w:t>
      </w:r>
      <w:r w:rsidRPr="000B65CF">
        <w:rPr>
          <w:rFonts w:ascii="Times New Roman" w:hAnsi="Times New Roman"/>
          <w:sz w:val="28"/>
          <w:szCs w:val="28"/>
        </w:rPr>
        <w:t>, представляющих собой персональные компьютеры</w:t>
      </w:r>
      <w:r>
        <w:rPr>
          <w:rFonts w:ascii="Times New Roman" w:hAnsi="Times New Roman"/>
          <w:sz w:val="28"/>
          <w:szCs w:val="28"/>
        </w:rPr>
        <w:t xml:space="preserve"> с операционной системой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0B65CF">
        <w:rPr>
          <w:rFonts w:ascii="Times New Roman" w:hAnsi="Times New Roman"/>
          <w:sz w:val="28"/>
          <w:szCs w:val="28"/>
        </w:rPr>
        <w:t>.</w:t>
      </w:r>
    </w:p>
    <w:p w14:paraId="728E15BC" w14:textId="77777777" w:rsidR="000E5529" w:rsidRDefault="000E5529" w:rsidP="000E55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E4B5F9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lastRenderedPageBreak/>
        <w:t xml:space="preserve">4 Требования </w:t>
      </w:r>
      <w:r w:rsidRPr="00684D54">
        <w:rPr>
          <w:rFonts w:ascii="Times New Roman" w:hAnsi="Times New Roman"/>
          <w:sz w:val="28"/>
          <w:szCs w:val="28"/>
        </w:rPr>
        <w:t>к программе</w:t>
      </w:r>
    </w:p>
    <w:p w14:paraId="1425E1DC" w14:textId="77777777" w:rsidR="000E5529" w:rsidRPr="00684D54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0C566494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4.1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Требования</w:t>
      </w:r>
      <w:r w:rsidRPr="00684D54">
        <w:rPr>
          <w:rFonts w:ascii="Times New Roman" w:hAnsi="Times New Roman"/>
          <w:sz w:val="28"/>
          <w:szCs w:val="28"/>
        </w:rPr>
        <w:t xml:space="preserve"> к функциональным характеристикам</w:t>
      </w:r>
    </w:p>
    <w:p w14:paraId="695D4952" w14:textId="77777777" w:rsidR="000E5529" w:rsidRPr="00684D54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3AD2BA89" w14:textId="77777777" w:rsidR="000E5529" w:rsidRPr="00684D54" w:rsidRDefault="000E5529" w:rsidP="000E5529">
      <w:pPr>
        <w:pStyle w:val="aa"/>
        <w:tabs>
          <w:tab w:val="left" w:pos="10206"/>
        </w:tabs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4.1.1 </w:t>
      </w:r>
      <w:r w:rsidRPr="000B65CF">
        <w:rPr>
          <w:rFonts w:ascii="Times New Roman" w:hAnsi="Times New Roman" w:cs="Times New Roman"/>
          <w:sz w:val="28"/>
          <w:szCs w:val="28"/>
        </w:rPr>
        <w:t>Требования</w:t>
      </w:r>
      <w:r w:rsidRPr="00684D54">
        <w:rPr>
          <w:rFonts w:ascii="Times New Roman" w:hAnsi="Times New Roman"/>
          <w:sz w:val="28"/>
          <w:szCs w:val="28"/>
        </w:rPr>
        <w:t xml:space="preserve"> к с</w:t>
      </w:r>
      <w:r w:rsidRPr="00684D54">
        <w:rPr>
          <w:rFonts w:ascii="Times New Roman" w:hAnsi="Times New Roman" w:cs="Times New Roman"/>
          <w:sz w:val="28"/>
          <w:szCs w:val="28"/>
        </w:rPr>
        <w:t>остав</w:t>
      </w:r>
      <w:r w:rsidRPr="00684D54">
        <w:rPr>
          <w:rFonts w:ascii="Times New Roman" w:hAnsi="Times New Roman"/>
          <w:sz w:val="28"/>
          <w:szCs w:val="28"/>
        </w:rPr>
        <w:t>у</w:t>
      </w:r>
      <w:r w:rsidRPr="00684D54">
        <w:rPr>
          <w:rFonts w:ascii="Times New Roman" w:hAnsi="Times New Roman" w:cs="Times New Roman"/>
          <w:sz w:val="28"/>
          <w:szCs w:val="28"/>
        </w:rPr>
        <w:t xml:space="preserve"> выполняемых функций</w:t>
      </w:r>
      <w:r>
        <w:rPr>
          <w:rFonts w:ascii="Times New Roman" w:hAnsi="Times New Roman" w:cs="Times New Roman"/>
          <w:sz w:val="28"/>
          <w:szCs w:val="28"/>
        </w:rPr>
        <w:t xml:space="preserve"> с входными и выходными данными</w:t>
      </w:r>
    </w:p>
    <w:p w14:paraId="414AFB40" w14:textId="77777777" w:rsidR="000E5529" w:rsidRPr="007B5507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495AC26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2CFA2F35" w14:textId="77777777" w:rsidR="000E5529" w:rsidRPr="00B46648" w:rsidRDefault="000E5529" w:rsidP="000E5529">
      <w:pPr>
        <w:pStyle w:val="aa"/>
        <w:tabs>
          <w:tab w:val="left" w:pos="10206"/>
        </w:tabs>
        <w:spacing w:after="0"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B46648">
        <w:rPr>
          <w:rFonts w:ascii="Times New Roman" w:hAnsi="Times New Roman"/>
          <w:sz w:val="28"/>
          <w:szCs w:val="28"/>
        </w:rPr>
        <w:t>Требования к входным и выходным данным функций</w:t>
      </w:r>
      <w:r>
        <w:rPr>
          <w:rFonts w:ascii="Times New Roman" w:hAnsi="Times New Roman"/>
          <w:sz w:val="28"/>
          <w:szCs w:val="28"/>
        </w:rPr>
        <w:t xml:space="preserve"> модулей</w:t>
      </w:r>
      <w:r w:rsidRPr="00B46648">
        <w:rPr>
          <w:rFonts w:ascii="Times New Roman" w:hAnsi="Times New Roman"/>
          <w:sz w:val="28"/>
          <w:szCs w:val="28"/>
        </w:rPr>
        <w:t xml:space="preserve">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Работа с турами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Запись клиентов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предоставлены</w:t>
      </w:r>
      <w:r w:rsidRPr="00B46648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таблицах</w:t>
      </w:r>
      <w:r w:rsidRPr="00B46648">
        <w:rPr>
          <w:rFonts w:ascii="Times New Roman" w:hAnsi="Times New Roman"/>
          <w:sz w:val="28"/>
          <w:szCs w:val="28"/>
        </w:rPr>
        <w:t xml:space="preserve"> – А1</w:t>
      </w:r>
      <w:r>
        <w:rPr>
          <w:rFonts w:ascii="Times New Roman" w:hAnsi="Times New Roman"/>
          <w:sz w:val="28"/>
          <w:szCs w:val="28"/>
        </w:rPr>
        <w:t xml:space="preserve"> - А3</w:t>
      </w:r>
      <w:r w:rsidRPr="00B46648">
        <w:rPr>
          <w:rFonts w:ascii="Times New Roman" w:hAnsi="Times New Roman"/>
          <w:sz w:val="28"/>
          <w:szCs w:val="28"/>
        </w:rPr>
        <w:t>.</w:t>
      </w:r>
    </w:p>
    <w:p w14:paraId="14F1D268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1C21A491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51B31EC6" w14:textId="77777777" w:rsidR="000E5529" w:rsidRDefault="000E5529" w:rsidP="000E5529">
      <w:pPr>
        <w:pStyle w:val="aa"/>
        <w:tabs>
          <w:tab w:val="left" w:pos="10206"/>
        </w:tabs>
        <w:spacing w:after="0" w:line="360" w:lineRule="auto"/>
        <w:ind w:left="284" w:right="25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А.1 – Требования к функциям модуля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Работа с турами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для сотрудников организации, которые имеют роль администратор</w:t>
      </w:r>
    </w:p>
    <w:p w14:paraId="5FB07270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7"/>
        <w:tblW w:w="10059" w:type="dxa"/>
        <w:jc w:val="center"/>
        <w:tblLook w:val="04A0" w:firstRow="1" w:lastRow="0" w:firstColumn="1" w:lastColumn="0" w:noHBand="0" w:noVBand="1"/>
      </w:tblPr>
      <w:tblGrid>
        <w:gridCol w:w="3389"/>
        <w:gridCol w:w="3389"/>
        <w:gridCol w:w="3281"/>
      </w:tblGrid>
      <w:tr w:rsidR="000E5529" w14:paraId="5BC36D5E" w14:textId="77777777" w:rsidTr="00815A0A">
        <w:trPr>
          <w:jc w:val="center"/>
        </w:trPr>
        <w:tc>
          <w:tcPr>
            <w:tcW w:w="3389" w:type="dxa"/>
          </w:tcPr>
          <w:p w14:paraId="0F230ABB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функции</w:t>
            </w:r>
          </w:p>
        </w:tc>
        <w:tc>
          <w:tcPr>
            <w:tcW w:w="3389" w:type="dxa"/>
          </w:tcPr>
          <w:p w14:paraId="4E5F6BD1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Входные данные</w:t>
            </w:r>
          </w:p>
        </w:tc>
        <w:tc>
          <w:tcPr>
            <w:tcW w:w="3281" w:type="dxa"/>
          </w:tcPr>
          <w:p w14:paraId="3DB8207F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Выходные данные</w:t>
            </w:r>
          </w:p>
        </w:tc>
      </w:tr>
      <w:tr w:rsidR="000E5529" w14:paraId="41BB6711" w14:textId="77777777" w:rsidTr="00815A0A">
        <w:trPr>
          <w:jc w:val="center"/>
        </w:trPr>
        <w:tc>
          <w:tcPr>
            <w:tcW w:w="3389" w:type="dxa"/>
          </w:tcPr>
          <w:p w14:paraId="7347A90E" w14:textId="77777777" w:rsidR="000E5529" w:rsidRPr="0077328B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Составление тура</w:t>
            </w:r>
          </w:p>
        </w:tc>
        <w:tc>
          <w:tcPr>
            <w:tcW w:w="3389" w:type="dxa"/>
          </w:tcPr>
          <w:p w14:paraId="1F2D6C3C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Название, количество билетов, цена, дата и время, количество дней, тип тура,</w:t>
            </w:r>
            <w:r w:rsidRPr="0078033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статус, страна, описание</w:t>
            </w:r>
          </w:p>
        </w:tc>
        <w:tc>
          <w:tcPr>
            <w:tcW w:w="3281" w:type="dxa"/>
          </w:tcPr>
          <w:p w14:paraId="2C9DEDE0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успешном или отрицательном результате составления тура</w:t>
            </w:r>
          </w:p>
        </w:tc>
      </w:tr>
      <w:tr w:rsidR="000E5529" w14:paraId="74961E0F" w14:textId="77777777" w:rsidTr="00815A0A">
        <w:trPr>
          <w:jc w:val="center"/>
        </w:trPr>
        <w:tc>
          <w:tcPr>
            <w:tcW w:w="3389" w:type="dxa"/>
          </w:tcPr>
          <w:p w14:paraId="4D6DD5F6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тура</w:t>
            </w:r>
          </w:p>
        </w:tc>
        <w:tc>
          <w:tcPr>
            <w:tcW w:w="3389" w:type="dxa"/>
          </w:tcPr>
          <w:p w14:paraId="09B60F98" w14:textId="77777777" w:rsidR="000E5529" w:rsidRPr="00FA51C7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Выбранный тур</w:t>
            </w:r>
          </w:p>
        </w:tc>
        <w:tc>
          <w:tcPr>
            <w:tcW w:w="3281" w:type="dxa"/>
          </w:tcPr>
          <w:p w14:paraId="2880E9CD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успешном или отрицательном результате удаления тура</w:t>
            </w:r>
          </w:p>
        </w:tc>
      </w:tr>
      <w:tr w:rsidR="000E5529" w14:paraId="05C38D8E" w14:textId="77777777" w:rsidTr="00815A0A">
        <w:trPr>
          <w:jc w:val="center"/>
        </w:trPr>
        <w:tc>
          <w:tcPr>
            <w:tcW w:w="3389" w:type="dxa"/>
          </w:tcPr>
          <w:p w14:paraId="3E0C1551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и редактирование места для посещения</w:t>
            </w:r>
          </w:p>
        </w:tc>
        <w:tc>
          <w:tcPr>
            <w:tcW w:w="3389" w:type="dxa"/>
          </w:tcPr>
          <w:p w14:paraId="709AA59B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места для посещения, фотография, страна описание</w:t>
            </w:r>
          </w:p>
        </w:tc>
        <w:tc>
          <w:tcPr>
            <w:tcW w:w="3281" w:type="dxa"/>
          </w:tcPr>
          <w:p w14:paraId="77D01BB3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успешном или отрицательном результате составления места для посещения</w:t>
            </w:r>
          </w:p>
        </w:tc>
      </w:tr>
    </w:tbl>
    <w:p w14:paraId="3A1A26E0" w14:textId="77777777" w:rsidR="000E5529" w:rsidRDefault="000E5529" w:rsidP="000E5529">
      <w:pPr>
        <w:pStyle w:val="aa"/>
        <w:tabs>
          <w:tab w:val="left" w:pos="10206"/>
        </w:tabs>
        <w:spacing w:after="0" w:line="360" w:lineRule="auto"/>
        <w:ind w:left="284" w:right="25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А.1</w:t>
      </w:r>
    </w:p>
    <w:p w14:paraId="18523240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7"/>
        <w:tblW w:w="10064" w:type="dxa"/>
        <w:jc w:val="center"/>
        <w:tblLook w:val="04A0" w:firstRow="1" w:lastRow="0" w:firstColumn="1" w:lastColumn="0" w:noHBand="0" w:noVBand="1"/>
      </w:tblPr>
      <w:tblGrid>
        <w:gridCol w:w="3827"/>
        <w:gridCol w:w="3544"/>
        <w:gridCol w:w="2693"/>
      </w:tblGrid>
      <w:tr w:rsidR="000E5529" w14:paraId="126BE849" w14:textId="77777777" w:rsidTr="00815A0A">
        <w:trPr>
          <w:jc w:val="center"/>
        </w:trPr>
        <w:tc>
          <w:tcPr>
            <w:tcW w:w="3827" w:type="dxa"/>
          </w:tcPr>
          <w:p w14:paraId="245E70AE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места для посещения</w:t>
            </w:r>
          </w:p>
        </w:tc>
        <w:tc>
          <w:tcPr>
            <w:tcW w:w="3544" w:type="dxa"/>
          </w:tcPr>
          <w:p w14:paraId="56159C3A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Выбранное место для посещения</w:t>
            </w:r>
          </w:p>
        </w:tc>
        <w:tc>
          <w:tcPr>
            <w:tcW w:w="2693" w:type="dxa"/>
          </w:tcPr>
          <w:p w14:paraId="16172ED2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успешном или отрицательном результате удаления места для посещения</w:t>
            </w:r>
          </w:p>
        </w:tc>
      </w:tr>
      <w:tr w:rsidR="000E5529" w:rsidRPr="005708E3" w14:paraId="4D66ACD1" w14:textId="77777777" w:rsidTr="00815A0A">
        <w:trPr>
          <w:jc w:val="center"/>
        </w:trPr>
        <w:tc>
          <w:tcPr>
            <w:tcW w:w="3827" w:type="dxa"/>
          </w:tcPr>
          <w:p w14:paraId="50BB029F" w14:textId="77777777" w:rsidR="000E5529" w:rsidRPr="009564F7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места для посещения в тур</w:t>
            </w:r>
          </w:p>
        </w:tc>
        <w:tc>
          <w:tcPr>
            <w:tcW w:w="3544" w:type="dxa"/>
          </w:tcPr>
          <w:p w14:paraId="31608041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Выбранный тур, выбранное место для посещения</w:t>
            </w:r>
          </w:p>
        </w:tc>
        <w:tc>
          <w:tcPr>
            <w:tcW w:w="2693" w:type="dxa"/>
          </w:tcPr>
          <w:p w14:paraId="5E250611" w14:textId="77777777" w:rsidR="000E5529" w:rsidRPr="005708E3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Добавленное в тур место для посещения</w:t>
            </w:r>
          </w:p>
        </w:tc>
      </w:tr>
    </w:tbl>
    <w:p w14:paraId="6EACA1D2" w14:textId="77777777" w:rsidR="000E5529" w:rsidRDefault="000E5529" w:rsidP="00996E68">
      <w:pPr>
        <w:rPr>
          <w:rFonts w:ascii="Times New Roman" w:hAnsi="Times New Roman"/>
          <w:sz w:val="28"/>
          <w:szCs w:val="28"/>
        </w:rPr>
      </w:pPr>
    </w:p>
    <w:p w14:paraId="6FC8F2CB" w14:textId="77777777" w:rsidR="000E5529" w:rsidRDefault="000E5529" w:rsidP="000E5529">
      <w:pPr>
        <w:pStyle w:val="aa"/>
        <w:tabs>
          <w:tab w:val="left" w:pos="10206"/>
        </w:tabs>
        <w:spacing w:after="0" w:line="360" w:lineRule="auto"/>
        <w:ind w:left="284" w:right="25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А.2 – Требования к функциям модуля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Работа с турами</w:t>
      </w:r>
      <w:r w:rsidRPr="00684D5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для сотрудников организации, которые имеют роль администратор, а также посетителей и клиентов системы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Турист</w:t>
      </w:r>
      <w:r w:rsidRPr="00684D54">
        <w:rPr>
          <w:rFonts w:ascii="Times New Roman" w:hAnsi="Times New Roman"/>
          <w:sz w:val="28"/>
          <w:szCs w:val="28"/>
        </w:rPr>
        <w:t>»</w:t>
      </w:r>
    </w:p>
    <w:p w14:paraId="0B17392E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389"/>
        <w:gridCol w:w="3388"/>
        <w:gridCol w:w="3282"/>
      </w:tblGrid>
      <w:tr w:rsidR="000E5529" w14:paraId="23DF8198" w14:textId="77777777" w:rsidTr="00815A0A">
        <w:trPr>
          <w:jc w:val="center"/>
        </w:trPr>
        <w:tc>
          <w:tcPr>
            <w:tcW w:w="3389" w:type="dxa"/>
          </w:tcPr>
          <w:p w14:paraId="14F94EB0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функции</w:t>
            </w:r>
          </w:p>
        </w:tc>
        <w:tc>
          <w:tcPr>
            <w:tcW w:w="3388" w:type="dxa"/>
          </w:tcPr>
          <w:p w14:paraId="3B4C7986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Входные данные</w:t>
            </w:r>
          </w:p>
        </w:tc>
        <w:tc>
          <w:tcPr>
            <w:tcW w:w="3282" w:type="dxa"/>
          </w:tcPr>
          <w:p w14:paraId="7FDEDD5F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Выходные данные</w:t>
            </w:r>
          </w:p>
        </w:tc>
      </w:tr>
      <w:tr w:rsidR="000E5529" w14:paraId="266ED4CF" w14:textId="77777777" w:rsidTr="00815A0A">
        <w:trPr>
          <w:jc w:val="center"/>
        </w:trPr>
        <w:tc>
          <w:tcPr>
            <w:tcW w:w="3389" w:type="dxa"/>
          </w:tcPr>
          <w:p w14:paraId="507B7644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Просмотр списка туров</w:t>
            </w:r>
          </w:p>
        </w:tc>
        <w:tc>
          <w:tcPr>
            <w:tcW w:w="3388" w:type="dxa"/>
          </w:tcPr>
          <w:p w14:paraId="2B74E493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туров</w:t>
            </w:r>
          </w:p>
        </w:tc>
        <w:tc>
          <w:tcPr>
            <w:tcW w:w="3282" w:type="dxa"/>
          </w:tcPr>
          <w:p w14:paraId="3E719506" w14:textId="77777777" w:rsidR="000E5529" w:rsidRPr="008C3A5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Список туров, которые имеют статус </w:t>
            </w:r>
            <w:r w:rsidRPr="008C3A59">
              <w:rPr>
                <w:rFonts w:ascii="Times New Roman" w:hAnsi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Запланирован</w:t>
            </w:r>
            <w:r w:rsidRPr="008C3A59">
              <w:rPr>
                <w:rFonts w:ascii="Times New Roman" w:hAnsi="Times New Roman"/>
                <w:sz w:val="28"/>
                <w:szCs w:val="28"/>
              </w:rPr>
              <w:t>”</w:t>
            </w:r>
          </w:p>
        </w:tc>
      </w:tr>
      <w:tr w:rsidR="000E5529" w14:paraId="0019E5A3" w14:textId="77777777" w:rsidTr="00815A0A">
        <w:trPr>
          <w:jc w:val="center"/>
        </w:trPr>
        <w:tc>
          <w:tcPr>
            <w:tcW w:w="3389" w:type="dxa"/>
          </w:tcPr>
          <w:p w14:paraId="04E6C393" w14:textId="77777777" w:rsidR="000E5529" w:rsidRPr="00945B7E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Просмотр информации тура</w:t>
            </w:r>
          </w:p>
        </w:tc>
        <w:tc>
          <w:tcPr>
            <w:tcW w:w="3388" w:type="dxa"/>
          </w:tcPr>
          <w:p w14:paraId="23E97EA0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Выбранный тур</w:t>
            </w:r>
          </w:p>
        </w:tc>
        <w:tc>
          <w:tcPr>
            <w:tcW w:w="3282" w:type="dxa"/>
          </w:tcPr>
          <w:p w14:paraId="4FAB77A5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0" w:right="255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Название, количество билетов, цена, дата и время, количество дней, тип тура,</w:t>
            </w:r>
            <w:r w:rsidRPr="0078033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статус, страна, описание, места для посещения данного тура</w:t>
            </w:r>
          </w:p>
        </w:tc>
      </w:tr>
    </w:tbl>
    <w:p w14:paraId="7C8B58E1" w14:textId="77777777" w:rsidR="000E5529" w:rsidRDefault="000E5529" w:rsidP="000E55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8DDB890" w14:textId="77777777" w:rsidR="000E5529" w:rsidRDefault="000E5529" w:rsidP="000E5529">
      <w:pPr>
        <w:pStyle w:val="aa"/>
        <w:tabs>
          <w:tab w:val="left" w:pos="10206"/>
        </w:tabs>
        <w:spacing w:after="0" w:line="360" w:lineRule="auto"/>
        <w:ind w:left="284" w:right="25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А.3 – Требования к функциям модуля </w:t>
      </w:r>
      <w:r w:rsidRPr="00684D5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Запись клиентов</w:t>
      </w:r>
      <w:r w:rsidRPr="00684D54">
        <w:rPr>
          <w:rFonts w:ascii="Times New Roman" w:hAnsi="Times New Roman"/>
          <w:sz w:val="28"/>
          <w:szCs w:val="28"/>
        </w:rPr>
        <w:t>»</w:t>
      </w:r>
    </w:p>
    <w:p w14:paraId="3CFE2123" w14:textId="77777777" w:rsidR="000E5529" w:rsidRDefault="000E5529" w:rsidP="000E5529">
      <w:pPr>
        <w:pStyle w:val="aa"/>
        <w:tabs>
          <w:tab w:val="left" w:pos="10206"/>
        </w:tabs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7"/>
        <w:tblW w:w="10064" w:type="dxa"/>
        <w:jc w:val="center"/>
        <w:tblLook w:val="04A0" w:firstRow="1" w:lastRow="0" w:firstColumn="1" w:lastColumn="0" w:noHBand="0" w:noVBand="1"/>
      </w:tblPr>
      <w:tblGrid>
        <w:gridCol w:w="3827"/>
        <w:gridCol w:w="3544"/>
        <w:gridCol w:w="2693"/>
      </w:tblGrid>
      <w:tr w:rsidR="000E5529" w14:paraId="70288D1F" w14:textId="77777777" w:rsidTr="00815A0A">
        <w:trPr>
          <w:jc w:val="center"/>
        </w:trPr>
        <w:tc>
          <w:tcPr>
            <w:tcW w:w="3827" w:type="dxa"/>
          </w:tcPr>
          <w:p w14:paraId="7C4A17B9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функции</w:t>
            </w:r>
          </w:p>
        </w:tc>
        <w:tc>
          <w:tcPr>
            <w:tcW w:w="3544" w:type="dxa"/>
          </w:tcPr>
          <w:p w14:paraId="417D1682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693" w:type="dxa"/>
          </w:tcPr>
          <w:p w14:paraId="76D54E44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Выходные данные</w:t>
            </w:r>
          </w:p>
        </w:tc>
      </w:tr>
      <w:tr w:rsidR="000E5529" w14:paraId="2BB6A807" w14:textId="77777777" w:rsidTr="00815A0A">
        <w:trPr>
          <w:jc w:val="center"/>
        </w:trPr>
        <w:tc>
          <w:tcPr>
            <w:tcW w:w="3827" w:type="dxa"/>
          </w:tcPr>
          <w:p w14:paraId="5EBAD95E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Оформить тур</w:t>
            </w:r>
          </w:p>
        </w:tc>
        <w:tc>
          <w:tcPr>
            <w:tcW w:w="3544" w:type="dxa"/>
          </w:tcPr>
          <w:p w14:paraId="4131D5C6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клиента, данные тура</w:t>
            </w:r>
          </w:p>
        </w:tc>
        <w:tc>
          <w:tcPr>
            <w:tcW w:w="2693" w:type="dxa"/>
          </w:tcPr>
          <w:p w14:paraId="2FE2D29D" w14:textId="77777777" w:rsidR="000E5529" w:rsidRPr="00DA4D0B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Запись клиента</w:t>
            </w:r>
          </w:p>
        </w:tc>
      </w:tr>
      <w:tr w:rsidR="000E5529" w14:paraId="1F55F78E" w14:textId="77777777" w:rsidTr="00815A0A">
        <w:trPr>
          <w:trHeight w:val="611"/>
          <w:jc w:val="center"/>
        </w:trPr>
        <w:tc>
          <w:tcPr>
            <w:tcW w:w="3827" w:type="dxa"/>
          </w:tcPr>
          <w:p w14:paraId="1958E9F7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и редактирование отзыва о туре</w:t>
            </w:r>
          </w:p>
        </w:tc>
        <w:tc>
          <w:tcPr>
            <w:tcW w:w="3544" w:type="dxa"/>
          </w:tcPr>
          <w:p w14:paraId="03145EE8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клиента, оценка, описание</w:t>
            </w:r>
          </w:p>
        </w:tc>
        <w:tc>
          <w:tcPr>
            <w:tcW w:w="2693" w:type="dxa"/>
          </w:tcPr>
          <w:p w14:paraId="3F89AA45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Сформированный отзыв</w:t>
            </w:r>
          </w:p>
        </w:tc>
      </w:tr>
      <w:tr w:rsidR="000E5529" w14:paraId="6AB34D3B" w14:textId="77777777" w:rsidTr="00815A0A">
        <w:trPr>
          <w:trHeight w:val="611"/>
          <w:jc w:val="center"/>
        </w:trPr>
        <w:tc>
          <w:tcPr>
            <w:tcW w:w="3827" w:type="dxa"/>
          </w:tcPr>
          <w:p w14:paraId="4006CEF0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отзыва о туре</w:t>
            </w:r>
          </w:p>
        </w:tc>
        <w:tc>
          <w:tcPr>
            <w:tcW w:w="3544" w:type="dxa"/>
          </w:tcPr>
          <w:p w14:paraId="603DAA8C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Выбранный отзыв</w:t>
            </w:r>
          </w:p>
        </w:tc>
        <w:tc>
          <w:tcPr>
            <w:tcW w:w="2693" w:type="dxa"/>
          </w:tcPr>
          <w:p w14:paraId="38C4A323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об успешном или отрицательном результате удаления отзыва</w:t>
            </w:r>
          </w:p>
        </w:tc>
      </w:tr>
      <w:tr w:rsidR="000E5529" w14:paraId="1D060EEF" w14:textId="77777777" w:rsidTr="00815A0A">
        <w:trPr>
          <w:trHeight w:val="611"/>
          <w:jc w:val="center"/>
        </w:trPr>
        <w:tc>
          <w:tcPr>
            <w:tcW w:w="3827" w:type="dxa"/>
          </w:tcPr>
          <w:p w14:paraId="7BA6B043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Скачать билет</w:t>
            </w:r>
          </w:p>
        </w:tc>
        <w:tc>
          <w:tcPr>
            <w:tcW w:w="3544" w:type="dxa"/>
          </w:tcPr>
          <w:p w14:paraId="44C506C1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клиента, данные тура</w:t>
            </w:r>
          </w:p>
        </w:tc>
        <w:tc>
          <w:tcPr>
            <w:tcW w:w="2693" w:type="dxa"/>
          </w:tcPr>
          <w:p w14:paraId="55A1033D" w14:textId="77777777" w:rsidR="000E5529" w:rsidRDefault="000E5529" w:rsidP="00815A0A">
            <w:pPr>
              <w:pStyle w:val="aa"/>
              <w:tabs>
                <w:tab w:val="left" w:pos="10206"/>
              </w:tabs>
              <w:spacing w:line="360" w:lineRule="auto"/>
              <w:ind w:left="33" w:right="255" w:hanging="3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Билет в формате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pdf</w:t>
            </w:r>
          </w:p>
        </w:tc>
      </w:tr>
    </w:tbl>
    <w:p w14:paraId="0C779D27" w14:textId="77777777" w:rsidR="000E5529" w:rsidRDefault="000E5529" w:rsidP="000E5529">
      <w:pPr>
        <w:spacing w:after="0" w:line="240" w:lineRule="auto"/>
        <w:ind w:left="284" w:firstLine="851"/>
        <w:rPr>
          <w:rFonts w:ascii="Times New Roman" w:hAnsi="Times New Roman"/>
          <w:sz w:val="28"/>
          <w:szCs w:val="28"/>
        </w:rPr>
      </w:pPr>
    </w:p>
    <w:p w14:paraId="63D488BA" w14:textId="77777777" w:rsidR="000E5529" w:rsidRDefault="000E5529" w:rsidP="000E5529">
      <w:pPr>
        <w:spacing w:after="0" w:line="240" w:lineRule="auto"/>
        <w:ind w:left="284" w:firstLine="851"/>
        <w:rPr>
          <w:rFonts w:ascii="Times New Roman" w:hAnsi="Times New Roman"/>
          <w:sz w:val="28"/>
          <w:szCs w:val="28"/>
        </w:rPr>
      </w:pPr>
    </w:p>
    <w:p w14:paraId="6B8E442C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4.2 </w:t>
      </w:r>
      <w:r w:rsidRPr="000B65CF">
        <w:rPr>
          <w:rFonts w:ascii="Times New Roman" w:hAnsi="Times New Roman"/>
          <w:sz w:val="28"/>
          <w:szCs w:val="28"/>
        </w:rPr>
        <w:t>Требования</w:t>
      </w:r>
      <w:r w:rsidRPr="00684D54">
        <w:rPr>
          <w:rFonts w:ascii="Times New Roman" w:hAnsi="Times New Roman" w:cs="Times New Roman"/>
          <w:sz w:val="28"/>
          <w:szCs w:val="28"/>
        </w:rPr>
        <w:t xml:space="preserve"> к надежности и безопасности</w:t>
      </w:r>
    </w:p>
    <w:p w14:paraId="4BDA4ECF" w14:textId="77777777" w:rsidR="000E5529" w:rsidRPr="00684D54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110E3ABC" w14:textId="77777777" w:rsidR="000E5529" w:rsidRPr="00684D54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69F00879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Система должна функционировать в многопользовательском режиме, поэтому каждый пользователь должен иметь свой пароль доступа в систему. Необходимо разграничить пользовательские права, т.е. не дать </w:t>
      </w:r>
      <w:r>
        <w:rPr>
          <w:rFonts w:ascii="Times New Roman" w:hAnsi="Times New Roman"/>
          <w:sz w:val="28"/>
          <w:szCs w:val="28"/>
        </w:rPr>
        <w:t>клиентам</w:t>
      </w:r>
      <w:r w:rsidRPr="00684D54">
        <w:rPr>
          <w:rFonts w:ascii="Times New Roman" w:hAnsi="Times New Roman"/>
          <w:sz w:val="28"/>
          <w:szCs w:val="28"/>
        </w:rPr>
        <w:t xml:space="preserve"> возможности редактировать </w:t>
      </w:r>
      <w:r>
        <w:rPr>
          <w:rFonts w:ascii="Times New Roman" w:hAnsi="Times New Roman"/>
          <w:sz w:val="28"/>
          <w:szCs w:val="28"/>
        </w:rPr>
        <w:t>туры и места для посещения</w:t>
      </w:r>
      <w:r w:rsidRPr="00684D54">
        <w:rPr>
          <w:rFonts w:ascii="Times New Roman" w:hAnsi="Times New Roman"/>
          <w:sz w:val="28"/>
          <w:szCs w:val="28"/>
        </w:rPr>
        <w:t>. Одновременно в системе может находиться несколько десятков пользователей. Система должна обеспечить одновременный доступ к одним и тем же данным в базе данных, для чего необходимо применение архитектуры клиент–сервер. Кроме того, в системе должно быть предусмотрено резервное копирование и восстановление данных, а также самовосстановление системы после сбоев в операционной системе или отключения электропитания.</w:t>
      </w:r>
    </w:p>
    <w:p w14:paraId="3882036B" w14:textId="77777777" w:rsidR="000E5529" w:rsidRDefault="000E5529" w:rsidP="000E55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EC9E434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>4.3 Требования к составу и параметрам технических средств</w:t>
      </w:r>
    </w:p>
    <w:p w14:paraId="524491E8" w14:textId="77777777" w:rsidR="000E5529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2B9E443A" w14:textId="77777777" w:rsidR="000E5529" w:rsidRPr="00684D54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1AC41D4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EE4009">
        <w:rPr>
          <w:rFonts w:ascii="Times New Roman" w:hAnsi="Times New Roman"/>
          <w:sz w:val="28"/>
          <w:szCs w:val="28"/>
        </w:rPr>
        <w:t>Состав технических средств</w:t>
      </w:r>
      <w:r w:rsidRPr="00684D54">
        <w:rPr>
          <w:rFonts w:ascii="Times New Roman" w:hAnsi="Times New Roman"/>
          <w:sz w:val="28"/>
          <w:szCs w:val="28"/>
        </w:rPr>
        <w:t xml:space="preserve"> предусматривает наличие компьютеров – рабочих станций и компьютеров -серверов.</w:t>
      </w:r>
    </w:p>
    <w:p w14:paraId="78665D45" w14:textId="77777777" w:rsidR="000E5529" w:rsidRPr="00BD2F9E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"/>
          <w:szCs w:val="28"/>
        </w:rPr>
      </w:pPr>
    </w:p>
    <w:p w14:paraId="0A1518A1" w14:textId="77777777" w:rsidR="000E5529" w:rsidRPr="00EE400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К</w:t>
      </w:r>
      <w:r w:rsidRPr="00EE4009">
        <w:rPr>
          <w:rFonts w:ascii="Times New Roman" w:hAnsi="Times New Roman"/>
          <w:sz w:val="28"/>
          <w:szCs w:val="28"/>
        </w:rPr>
        <w:t>омпьютер</w:t>
      </w:r>
      <w:r w:rsidRPr="000B65CF">
        <w:rPr>
          <w:rFonts w:ascii="Times New Roman" w:hAnsi="Times New Roman"/>
          <w:sz w:val="28"/>
          <w:szCs w:val="28"/>
        </w:rPr>
        <w:t xml:space="preserve">-рабочая станция (для </w:t>
      </w:r>
      <w:r>
        <w:rPr>
          <w:rFonts w:ascii="Times New Roman" w:hAnsi="Times New Roman"/>
          <w:sz w:val="28"/>
          <w:szCs w:val="28"/>
        </w:rPr>
        <w:t>клиента</w:t>
      </w:r>
      <w:r w:rsidRPr="000B65CF">
        <w:rPr>
          <w:rFonts w:ascii="Times New Roman" w:hAnsi="Times New Roman"/>
          <w:sz w:val="28"/>
          <w:szCs w:val="28"/>
        </w:rPr>
        <w:t>, администратора)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EE4009">
        <w:rPr>
          <w:rFonts w:ascii="Times New Roman" w:hAnsi="Times New Roman"/>
          <w:sz w:val="28"/>
          <w:szCs w:val="28"/>
        </w:rPr>
        <w:t>включ</w:t>
      </w:r>
      <w:r w:rsidRPr="00684D54">
        <w:rPr>
          <w:rFonts w:ascii="Times New Roman" w:hAnsi="Times New Roman"/>
          <w:sz w:val="28"/>
          <w:szCs w:val="28"/>
        </w:rPr>
        <w:t>ает</w:t>
      </w:r>
      <w:r w:rsidRPr="00EE4009">
        <w:rPr>
          <w:rFonts w:ascii="Times New Roman" w:hAnsi="Times New Roman"/>
          <w:sz w:val="28"/>
          <w:szCs w:val="28"/>
        </w:rPr>
        <w:t>:</w:t>
      </w:r>
    </w:p>
    <w:p w14:paraId="665E9601" w14:textId="77777777" w:rsidR="000E5529" w:rsidRPr="00EE4009" w:rsidRDefault="000E5529" w:rsidP="000E5529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процессор x86 с тактовой частотой, не менее 1 ГГц;</w:t>
      </w:r>
    </w:p>
    <w:p w14:paraId="55AD8312" w14:textId="77777777" w:rsidR="000E5529" w:rsidRPr="00EE4009" w:rsidRDefault="000E5529" w:rsidP="000E5529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оперативную память объемом, не менее 1 Гб;</w:t>
      </w:r>
    </w:p>
    <w:p w14:paraId="7C8A3A27" w14:textId="77777777" w:rsidR="000E5529" w:rsidRPr="00EE4009" w:rsidRDefault="000E5529" w:rsidP="000E5529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видеокарту, монитор, мышь, клавиатура.</w:t>
      </w:r>
    </w:p>
    <w:p w14:paraId="5DE5EA98" w14:textId="77777777" w:rsidR="000E5529" w:rsidRPr="00EE400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 xml:space="preserve">Два </w:t>
      </w:r>
      <w:r w:rsidRPr="00EE4009">
        <w:rPr>
          <w:rFonts w:ascii="Times New Roman" w:hAnsi="Times New Roman"/>
          <w:sz w:val="28"/>
          <w:szCs w:val="28"/>
        </w:rPr>
        <w:t>компьютера</w:t>
      </w:r>
      <w:r w:rsidRPr="00EE4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84D54">
        <w:rPr>
          <w:rFonts w:ascii="Times New Roman" w:hAnsi="Times New Roman" w:cs="Times New Roman"/>
          <w:sz w:val="28"/>
          <w:szCs w:val="28"/>
        </w:rPr>
        <w:t>сервера (</w:t>
      </w:r>
      <w:r w:rsidRPr="00EE4009">
        <w:rPr>
          <w:rFonts w:ascii="Times New Roman" w:hAnsi="Times New Roman" w:cs="Times New Roman"/>
          <w:sz w:val="28"/>
          <w:szCs w:val="28"/>
        </w:rPr>
        <w:t xml:space="preserve">для </w:t>
      </w:r>
      <w:r w:rsidRPr="00684D54">
        <w:rPr>
          <w:rFonts w:ascii="Times New Roman" w:hAnsi="Times New Roman" w:cs="Times New Roman"/>
          <w:sz w:val="28"/>
          <w:szCs w:val="28"/>
        </w:rPr>
        <w:t xml:space="preserve">функционирования </w:t>
      </w:r>
      <w:r w:rsidRPr="00EE4009">
        <w:rPr>
          <w:rFonts w:ascii="Times New Roman" w:hAnsi="Times New Roman" w:cs="Times New Roman"/>
          <w:sz w:val="28"/>
          <w:szCs w:val="28"/>
        </w:rPr>
        <w:t>СУБД</w:t>
      </w:r>
      <w:r w:rsidRPr="00684D54">
        <w:rPr>
          <w:rFonts w:ascii="Times New Roman" w:hAnsi="Times New Roman" w:cs="Times New Roman"/>
          <w:sz w:val="28"/>
          <w:szCs w:val="28"/>
        </w:rPr>
        <w:t>)</w:t>
      </w:r>
      <w:r w:rsidRPr="00EE4009">
        <w:rPr>
          <w:rFonts w:ascii="Times New Roman" w:hAnsi="Times New Roman" w:cs="Times New Roman"/>
          <w:sz w:val="28"/>
          <w:szCs w:val="28"/>
        </w:rPr>
        <w:t xml:space="preserve"> (основной и резервный), включаю</w:t>
      </w:r>
      <w:r w:rsidRPr="00684D54">
        <w:rPr>
          <w:rFonts w:ascii="Times New Roman" w:hAnsi="Times New Roman"/>
          <w:sz w:val="28"/>
          <w:szCs w:val="28"/>
        </w:rPr>
        <w:t xml:space="preserve">т </w:t>
      </w:r>
      <w:r w:rsidRPr="00EE4009">
        <w:rPr>
          <w:rFonts w:ascii="Times New Roman" w:hAnsi="Times New Roman" w:cs="Times New Roman"/>
          <w:sz w:val="28"/>
          <w:szCs w:val="28"/>
        </w:rPr>
        <w:t>в себя:</w:t>
      </w:r>
    </w:p>
    <w:p w14:paraId="5865AFF2" w14:textId="77777777" w:rsidR="000E5529" w:rsidRPr="00EE4009" w:rsidRDefault="000E5529" w:rsidP="000E5529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процессор x86 с тактовой частотой, не менее 1 ГГц;</w:t>
      </w:r>
    </w:p>
    <w:p w14:paraId="501BB1E0" w14:textId="77777777" w:rsidR="000E5529" w:rsidRPr="00EE4009" w:rsidRDefault="000E5529" w:rsidP="000E5529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 xml:space="preserve">оперативную память объемом, не менее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E4009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5183CBD8" w14:textId="77777777" w:rsidR="000E5529" w:rsidRPr="00EE4009" w:rsidRDefault="000E5529" w:rsidP="000E5529">
      <w:pPr>
        <w:pStyle w:val="aa"/>
        <w:numPr>
          <w:ilvl w:val="0"/>
          <w:numId w:val="11"/>
        </w:numP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E4009">
        <w:rPr>
          <w:rFonts w:ascii="Times New Roman" w:hAnsi="Times New Roman" w:cs="Times New Roman"/>
          <w:sz w:val="28"/>
          <w:szCs w:val="28"/>
        </w:rPr>
        <w:t>видеокарту, монитор, мышь.</w:t>
      </w:r>
    </w:p>
    <w:p w14:paraId="483005C5" w14:textId="77777777" w:rsidR="000E5529" w:rsidRDefault="000E5529" w:rsidP="000E5529">
      <w:pPr>
        <w:spacing w:after="0" w:line="240" w:lineRule="auto"/>
        <w:ind w:left="284" w:firstLine="851"/>
        <w:rPr>
          <w:rFonts w:ascii="Times New Roman" w:hAnsi="Times New Roman"/>
          <w:sz w:val="28"/>
          <w:szCs w:val="28"/>
        </w:rPr>
      </w:pPr>
    </w:p>
    <w:p w14:paraId="755A2A69" w14:textId="77777777" w:rsidR="000E5529" w:rsidRDefault="000E5529" w:rsidP="000E5529">
      <w:pPr>
        <w:spacing w:line="240" w:lineRule="auto"/>
        <w:ind w:left="284" w:firstLine="850"/>
        <w:rPr>
          <w:rFonts w:ascii="Times New Roman" w:hAnsi="Times New Roman"/>
          <w:sz w:val="28"/>
          <w:szCs w:val="28"/>
        </w:rPr>
      </w:pPr>
    </w:p>
    <w:p w14:paraId="1F19E1CD" w14:textId="77777777" w:rsidR="000E5529" w:rsidRPr="00684D54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4.4 Требования к информационной и программной совместимости</w:t>
      </w:r>
    </w:p>
    <w:p w14:paraId="3EF83F6D" w14:textId="77777777" w:rsidR="000E5529" w:rsidRPr="00684D54" w:rsidRDefault="000E5529" w:rsidP="000E5529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54A61D27" w14:textId="77777777" w:rsidR="000E5529" w:rsidRPr="00684D54" w:rsidRDefault="000E5529" w:rsidP="000E5529">
      <w:pPr>
        <w:pStyle w:val="aa"/>
        <w:spacing w:after="0" w:line="240" w:lineRule="auto"/>
        <w:ind w:left="0" w:right="255" w:firstLine="851"/>
        <w:jc w:val="both"/>
        <w:rPr>
          <w:rFonts w:ascii="Times New Roman" w:hAnsi="Times New Roman"/>
          <w:sz w:val="28"/>
          <w:szCs w:val="28"/>
        </w:rPr>
      </w:pPr>
    </w:p>
    <w:p w14:paraId="03B931DF" w14:textId="77777777" w:rsidR="000E5529" w:rsidRPr="00624BB2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65CF">
        <w:rPr>
          <w:rFonts w:ascii="Times New Roman" w:hAnsi="Times New Roman" w:cs="Times New Roman"/>
          <w:sz w:val="28"/>
          <w:szCs w:val="28"/>
        </w:rPr>
        <w:t>На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серверах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должны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быть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установлены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ОС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Windows Server 2019, </w:t>
      </w:r>
      <w:r w:rsidRPr="000B65CF">
        <w:rPr>
          <w:rFonts w:ascii="Times New Roman" w:hAnsi="Times New Roman" w:cs="Times New Roman"/>
          <w:sz w:val="28"/>
          <w:szCs w:val="28"/>
        </w:rPr>
        <w:t>сервер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БД</w:t>
      </w:r>
      <w:r w:rsidRPr="00624BB2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 Express 2019, SQL Server Management Studio 18.8. </w:t>
      </w:r>
    </w:p>
    <w:p w14:paraId="72BADD2C" w14:textId="77777777" w:rsidR="000E5529" w:rsidRDefault="000E5529" w:rsidP="000E5529">
      <w:pPr>
        <w:pStyle w:val="aa"/>
        <w:spacing w:line="36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0B65CF">
        <w:rPr>
          <w:rFonts w:ascii="Times New Roman" w:hAnsi="Times New Roman" w:cs="Times New Roman"/>
          <w:sz w:val="28"/>
          <w:szCs w:val="28"/>
        </w:rPr>
        <w:t>На компьютерах-рабочих станциях должна быть установлена операционная система ОС Microsoft Windows 10 Pro (Edu). Все формируемые отчеты должны иметь возможность экспортирования в редактор электронных таблиц Microsoft Office 2019 или 365 (Excel).</w:t>
      </w:r>
    </w:p>
    <w:p w14:paraId="05C3E4CA" w14:textId="77777777" w:rsidR="000E5529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472CB9FA" w14:textId="77777777" w:rsidR="000E5529" w:rsidRDefault="000E5529" w:rsidP="000E5529">
      <w:pPr>
        <w:pStyle w:val="aa"/>
        <w:spacing w:line="240" w:lineRule="auto"/>
        <w:ind w:left="284" w:right="255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19E78630" w14:textId="77777777" w:rsidR="000E5529" w:rsidRDefault="000E5529" w:rsidP="000E55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139529" w14:textId="77777777" w:rsidR="000E5529" w:rsidRDefault="000E5529" w:rsidP="001C7F11">
      <w:pPr>
        <w:pStyle w:val="aa"/>
        <w:spacing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5 Требования к программной документации</w:t>
      </w:r>
    </w:p>
    <w:p w14:paraId="244E28CD" w14:textId="77777777" w:rsidR="000E5529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65801151" w14:textId="77777777" w:rsidR="000E5529" w:rsidRDefault="000E5529" w:rsidP="000E5529">
      <w:pPr>
        <w:pStyle w:val="aa"/>
        <w:spacing w:after="0" w:line="24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</w:p>
    <w:p w14:paraId="7D255040" w14:textId="77777777" w:rsidR="000E5529" w:rsidRPr="00BD0D91" w:rsidRDefault="000E5529" w:rsidP="000E5529">
      <w:pPr>
        <w:pStyle w:val="aa"/>
        <w:spacing w:after="0" w:line="360" w:lineRule="auto"/>
        <w:ind w:left="284" w:right="255"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состав программной документации обязательно должно входить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«Руководство пользователя», в котором должны быть описаны все инструкции для администратора, клиента и посетителя.</w:t>
      </w:r>
    </w:p>
    <w:p w14:paraId="1B84A2CF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66A6E8" w14:textId="77777777" w:rsidR="000E5529" w:rsidRDefault="000E5529" w:rsidP="000E5529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5F1DE59A" w14:textId="77777777" w:rsidR="000E5529" w:rsidRDefault="000E5529" w:rsidP="000E5529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8FE1E30" w14:textId="77777777" w:rsidR="000E5529" w:rsidRPr="00684D54" w:rsidRDefault="000E5529" w:rsidP="000E5529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67D8D7B9" w14:textId="77777777" w:rsidR="000E5529" w:rsidRDefault="000E5529" w:rsidP="000E5529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</w:p>
    <w:p w14:paraId="04D8CE92" w14:textId="77777777" w:rsidR="000E5529" w:rsidRPr="00430250" w:rsidRDefault="000E5529" w:rsidP="00996E68">
      <w:pPr>
        <w:pStyle w:val="aa"/>
        <w:spacing w:after="0" w:line="240" w:lineRule="auto"/>
        <w:ind w:left="170" w:right="255"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0C795BE8" w14:textId="77777777" w:rsidR="000E5529" w:rsidRDefault="000E5529" w:rsidP="000E5529">
      <w:pPr>
        <w:pStyle w:val="aa"/>
        <w:spacing w:line="36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представлен в контексте текстового редактора </w:t>
      </w:r>
      <w:r w:rsidRPr="009309DF">
        <w:rPr>
          <w:rFonts w:ascii="Times New Roman" w:hAnsi="Times New Roman" w:cs="Times New Roman"/>
          <w:sz w:val="28"/>
          <w:szCs w:val="28"/>
        </w:rPr>
        <w:t>Microsoft 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9DF">
        <w:rPr>
          <w:rFonts w:ascii="Times New Roman" w:hAnsi="Times New Roman" w:cs="Times New Roman"/>
          <w:sz w:val="28"/>
          <w:szCs w:val="28"/>
        </w:rPr>
        <w:t>Studio Professional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9DF">
        <w:rPr>
          <w:rFonts w:ascii="Times New Roman" w:hAnsi="Times New Roman" w:cs="Times New Roman"/>
          <w:sz w:val="28"/>
          <w:szCs w:val="28"/>
        </w:rPr>
        <w:t xml:space="preserve">2022 (64-разрядная версия)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309DF">
        <w:rPr>
          <w:rFonts w:ascii="Times New Roman" w:hAnsi="Times New Roman" w:cs="Times New Roman"/>
          <w:sz w:val="28"/>
          <w:szCs w:val="28"/>
        </w:rPr>
        <w:t xml:space="preserve"> Preview Версия 17.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309DF">
        <w:rPr>
          <w:rFonts w:ascii="Times New Roman" w:hAnsi="Times New Roman" w:cs="Times New Roman"/>
          <w:sz w:val="28"/>
          <w:szCs w:val="28"/>
        </w:rPr>
        <w:t>.0 Preview 2.0</w:t>
      </w:r>
    </w:p>
    <w:p w14:paraId="26C794D8" w14:textId="77777777" w:rsidR="000E5529" w:rsidRPr="00F93CC5" w:rsidRDefault="000E5529" w:rsidP="00996E68">
      <w:pPr>
        <w:pStyle w:val="aa"/>
        <w:spacing w:line="240" w:lineRule="auto"/>
        <w:ind w:left="170" w:right="255"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51A5F9D6" w14:textId="77777777" w:rsidR="000E5529" w:rsidRDefault="000E5529" w:rsidP="00996E68">
      <w:pPr>
        <w:pStyle w:val="aa"/>
        <w:spacing w:after="0" w:line="360" w:lineRule="auto"/>
        <w:ind w:left="170" w:right="255" w:firstLine="114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8EDF864" wp14:editId="5F333C8F">
                <wp:extent cx="6267450" cy="5781675"/>
                <wp:effectExtent l="0" t="0" r="19050" b="2857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578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3F6E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Window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Class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="ToursApp.MainWindow"</w:t>
                            </w:r>
                          </w:p>
                          <w:p w14:paraId="65A3783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4B48E68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46C164A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uc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="clr-namespace:ToursApp.UI.UC"</w:t>
                            </w:r>
                          </w:p>
                          <w:p w14:paraId="043EFB5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="http://schemas.microsoft.com/expression/blend/2008"</w:t>
                            </w:r>
                          </w:p>
                          <w:p w14:paraId="7F3CF39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mc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="http://schemas.openxmlformats.org/markup-compatibility/2006"</w:t>
                            </w:r>
                          </w:p>
                          <w:p w14:paraId="6059265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local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="clr-namespace:ToursApp"</w:t>
                            </w:r>
                          </w:p>
                          <w:p w14:paraId="5721C79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mc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Ignorable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="d"</w:t>
                            </w:r>
                          </w:p>
                          <w:p w14:paraId="45F2540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Title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="Турагентство Турист: Окно входа"</w:t>
                            </w:r>
                          </w:p>
                          <w:p w14:paraId="7C8E738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WindowStartupLocation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="CenterScreen"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FF2B37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ResizeMode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="NoResize"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CDCE47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="500"</w:t>
                            </w:r>
                          </w:p>
                          <w:p w14:paraId="6136185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="400"</w:t>
                            </w:r>
                          </w:p>
                          <w:p w14:paraId="7350199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KeyUp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="Window_KeyUp"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2F2B63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Icon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="/Resources/Icons/Icon.png"&gt;</w:t>
                            </w:r>
                          </w:p>
                          <w:p w14:paraId="1444EEF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338F454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uc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UCHeader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="UCHeader"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A628C3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Title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Окно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входа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51A8F8E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="0,20,0,0"/&gt;</w:t>
                            </w:r>
                          </w:p>
                          <w:p w14:paraId="5A60E21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="15,130,0,200"&gt;</w:t>
                            </w:r>
                          </w:p>
                          <w:p w14:paraId="51CDC2E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5DBBD7A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="110px"/&gt;</w:t>
                            </w:r>
                          </w:p>
                          <w:p w14:paraId="0A4C646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2FB3A0C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92AB27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60DCC2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="50px"/&gt;</w:t>
                            </w:r>
                          </w:p>
                          <w:p w14:paraId="2A5E129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="50px"/&gt;</w:t>
                            </w:r>
                          </w:p>
                          <w:p w14:paraId="75FB1E1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="50px"/&gt;</w:t>
                            </w:r>
                          </w:p>
                          <w:p w14:paraId="3DBD406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05C7B2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="LabLogin"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6EE12F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Логин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65A484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09293C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="0"/&gt;</w:t>
                            </w:r>
                          </w:p>
                          <w:p w14:paraId="623BC23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="TBoxLogin"</w:t>
                            </w:r>
                          </w:p>
                          <w:p w14:paraId="29965CB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6EF2A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35FD04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GotFocus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="TextBox_GotFocus"</w:t>
                            </w:r>
                          </w:p>
                          <w:p w14:paraId="2DC604F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LostFocus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="TBoxLogin_LostFocus"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0B8608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TextChanged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="TBoxLogin_TextChanged"/&gt;</w:t>
                            </w:r>
                          </w:p>
                          <w:p w14:paraId="4BA3B83E" w14:textId="63D7B5AB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="LabPassword"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Пароль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62E0072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477F3AD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 /&gt;</w:t>
                            </w:r>
                          </w:p>
                          <w:p w14:paraId="7700EB2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="TBoxPassword"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949EE9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2453E6C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41C885B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Visibility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="Hidden"</w:t>
                            </w:r>
                          </w:p>
                          <w:p w14:paraId="44BE337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LostFocus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="PBoxPassword_LostFocus"</w:t>
                            </w:r>
                          </w:p>
                          <w:p w14:paraId="3722CD94" w14:textId="4FC842DA" w:rsidR="000E5529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GotFocus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="PBoxPassword_GotFocus"/&gt;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EDF86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93.5pt;height:45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">
                <v:textbox>
                  <w:txbxContent>
                    <w:p w14:paraId="5483F6E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Window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Class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="ToursApp.MainWindow"</w:t>
                      </w:r>
                    </w:p>
                    <w:p w14:paraId="65A3783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="http://schemas.microsoft.com/winfx/2006/xaml/presentation"</w:t>
                      </w:r>
                    </w:p>
                    <w:p w14:paraId="4B48E68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="http://schemas.microsoft.com/winfx/2006/xaml"</w:t>
                      </w:r>
                    </w:p>
                    <w:p w14:paraId="46C164A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uc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="clr-namespace:ToursApp.UI.UC"</w:t>
                      </w:r>
                    </w:p>
                    <w:p w14:paraId="043EFB5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="http://schemas.microsoft.com/expression/blend/2008"</w:t>
                      </w:r>
                    </w:p>
                    <w:p w14:paraId="7F3CF39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mc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="http://schemas.openxmlformats.org/markup-compatibility/2006"</w:t>
                      </w:r>
                    </w:p>
                    <w:p w14:paraId="6059265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local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="clr-namespace:ToursApp"</w:t>
                      </w:r>
                    </w:p>
                    <w:p w14:paraId="5721C79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mc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Ignorable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="d"</w:t>
                      </w:r>
                    </w:p>
                    <w:p w14:paraId="45F2540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Title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="Турагентство Турист: Окно входа"</w:t>
                      </w:r>
                    </w:p>
                    <w:p w14:paraId="7C8E738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WindowStartupLocation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="CenterScreen"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FF2B37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ResizeMode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="NoResize"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CDCE47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="500"</w:t>
                      </w:r>
                    </w:p>
                    <w:p w14:paraId="6136185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="400"</w:t>
                      </w:r>
                    </w:p>
                    <w:p w14:paraId="7350199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KeyUp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="Window_KeyUp"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2F2B63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Icon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="/Resources/Icons/Icon.png"&gt;</w:t>
                      </w:r>
                    </w:p>
                    <w:p w14:paraId="1444EEF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338F454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uc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UCHeader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="UCHeader"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A628C3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Title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Окно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входа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51A8F8E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="0,20,0,0"/&gt;</w:t>
                      </w:r>
                    </w:p>
                    <w:p w14:paraId="5A60E21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="15,130,0,200"&gt;</w:t>
                      </w:r>
                    </w:p>
                    <w:p w14:paraId="51CDC2E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5DBBD7A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="110px"/&gt;</w:t>
                      </w:r>
                    </w:p>
                    <w:p w14:paraId="0A4C646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2FB3A0C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92AB27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60DCC2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="50px"/&gt;</w:t>
                      </w:r>
                    </w:p>
                    <w:p w14:paraId="2A5E129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="50px"/&gt;</w:t>
                      </w:r>
                    </w:p>
                    <w:p w14:paraId="75FB1E1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="50px"/&gt;</w:t>
                      </w:r>
                    </w:p>
                    <w:p w14:paraId="3DBD406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05C7B2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="LabLogin"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6EE12F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Логин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65A484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09293C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="0"/&gt;</w:t>
                      </w:r>
                    </w:p>
                    <w:p w14:paraId="623BC23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="TBoxLogin"</w:t>
                      </w:r>
                    </w:p>
                    <w:p w14:paraId="29965CB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6EF2A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35FD04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GotFocus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="TextBox_GotFocus"</w:t>
                      </w:r>
                    </w:p>
                    <w:p w14:paraId="2DC604F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LostFocus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="TBoxLogin_LostFocus"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0B8608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TextChanged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="TBoxLogin_TextChanged"/&gt;</w:t>
                      </w:r>
                    </w:p>
                    <w:p w14:paraId="4BA3B83E" w14:textId="63D7B5AB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="LabPassword"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Пароль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62E0072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477F3AD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 /&gt;</w:t>
                      </w:r>
                    </w:p>
                    <w:p w14:paraId="7700EB2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="TBoxPassword"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949EE9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2453E6C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41C885B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Visibility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="Hidden"</w:t>
                      </w:r>
                    </w:p>
                    <w:p w14:paraId="44BE337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LostFocus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="PBoxPassword_LostFocus"</w:t>
                      </w:r>
                    </w:p>
                    <w:p w14:paraId="3722CD94" w14:textId="4FC842DA" w:rsidR="000E5529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GotFocus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="PBoxPassword_GotFocus"/&gt;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6E58A3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0F4B5383" w14:textId="45712D95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Программный код разметки окна авторизации</w:t>
      </w:r>
    </w:p>
    <w:p w14:paraId="1A9027A3" w14:textId="77777777" w:rsidR="00DC6311" w:rsidRDefault="00DC6311" w:rsidP="00996E68">
      <w:pPr>
        <w:pStyle w:val="aa"/>
        <w:spacing w:after="0" w:line="360" w:lineRule="auto"/>
        <w:ind w:left="170" w:right="255" w:firstLine="114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2C81415" wp14:editId="7A3E2AD1">
                <wp:extent cx="6267450" cy="6467475"/>
                <wp:effectExtent l="0" t="0" r="19050" b="2857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6467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4149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PasswordBox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="PBoxPassword"</w:t>
                            </w:r>
                          </w:p>
                          <w:p w14:paraId="2F66789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92BFD6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7A486F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GotFocus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="PBoxPassword_GotFocus"</w:t>
                            </w:r>
                          </w:p>
                          <w:p w14:paraId="7DDAC74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LostFocus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="PBoxPassword_LostFocus"/&gt;</w:t>
                            </w:r>
                          </w:p>
                          <w:p w14:paraId="4D1C2AA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CheckBox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="CBoxCheckPassword"</w:t>
                            </w:r>
                          </w:p>
                          <w:p w14:paraId="4C9C977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E6A96E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</w:t>
                            </w:r>
                          </w:p>
                          <w:p w14:paraId="4A2CE9D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Показать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пароль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3814FFC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="14"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8A65BF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Checked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="CheckBox_Checked"</w:t>
                            </w:r>
                          </w:p>
                          <w:p w14:paraId="41234D0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Unchecked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="CheckBox_Unchecked"/&gt;</w:t>
                            </w:r>
                          </w:p>
                          <w:p w14:paraId="024DE84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1D46EC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="GridFooter"</w:t>
                            </w:r>
                          </w:p>
                          <w:p w14:paraId="4DAB1F6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="Bottom"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8E102C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Background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="#FF4F93EF"&gt;</w:t>
                            </w:r>
                          </w:p>
                          <w:p w14:paraId="2B34D70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52AD52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="110"/&gt;</w:t>
                            </w:r>
                          </w:p>
                          <w:p w14:paraId="773F30C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4E3FEBD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5472F9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6FA365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="60"/&gt;</w:t>
                            </w:r>
                          </w:p>
                          <w:p w14:paraId="1804343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74544F8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617B488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="BtnMain"</w:t>
                            </w:r>
                          </w:p>
                          <w:p w14:paraId="519956B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2A0091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5088843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20448D1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Назад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00E69AA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="10,20,0,0"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9C7E1F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433BC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="BtnMain_Click"/&gt;</w:t>
                            </w:r>
                          </w:p>
                          <w:p w14:paraId="7FCA0FE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="BtnLogon"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5D1AE2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581394F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="25,20,0,0"</w:t>
                            </w:r>
                          </w:p>
                          <w:p w14:paraId="0245BBE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4846DC1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617667A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Войти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6724CF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="120"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9FFE33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="BtnLogon_Click"/&gt;</w:t>
                            </w:r>
                          </w:p>
                          <w:p w14:paraId="28BCB15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="BtnNotRegistered"</w:t>
                            </w:r>
                          </w:p>
                          <w:p w14:paraId="69ED045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BtnNotRegisteredStyle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44CC695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Grid.ColumnSpan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</w:t>
                            </w:r>
                          </w:p>
                          <w:p w14:paraId="70F2832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MouseEnter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="BtnNotRegistered_MouseEnter"</w:t>
                            </w:r>
                          </w:p>
                          <w:p w14:paraId="229F3B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MouseLeave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="BtnNotRegistered_MouseLeave"</w:t>
                            </w:r>
                          </w:p>
                          <w:p w14:paraId="51B0E14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="BtnNotRegistered_Click"</w:t>
                            </w:r>
                          </w:p>
                          <w:p w14:paraId="09BFA1F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="0,55,0,0"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7B5183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196D974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="Center"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C51F86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Grid.RowSpan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="2"/&gt;</w:t>
                            </w:r>
                          </w:p>
                          <w:p w14:paraId="0FB27CC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D6A9CF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4B2724F5" w14:textId="4CC79F8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Window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81415" id="_x0000_s1027" type="#_x0000_t202" style="width:493.5pt;height:5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">
                <v:textbox>
                  <w:txbxContent>
                    <w:p w14:paraId="3A14149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PasswordBox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="PBoxPassword"</w:t>
                      </w:r>
                    </w:p>
                    <w:p w14:paraId="2F66789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92BFD6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7A486F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GotFocus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="PBoxPassword_GotFocus"</w:t>
                      </w:r>
                    </w:p>
                    <w:p w14:paraId="7DDAC74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LostFocus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="PBoxPassword_LostFocus"/&gt;</w:t>
                      </w:r>
                    </w:p>
                    <w:p w14:paraId="4D1C2AA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CheckBox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="CBoxCheckPassword"</w:t>
                      </w:r>
                    </w:p>
                    <w:p w14:paraId="4C9C977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E6A96E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</w:t>
                      </w:r>
                    </w:p>
                    <w:p w14:paraId="4A2CE9D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Показать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пароль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3814FFC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="14"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8A65BF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Checked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="CheckBox_Checked"</w:t>
                      </w:r>
                    </w:p>
                    <w:p w14:paraId="41234D0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Unchecked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="CheckBox_Unchecked"/&gt;</w:t>
                      </w:r>
                    </w:p>
                    <w:p w14:paraId="024DE84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1D46EC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="GridFooter"</w:t>
                      </w:r>
                    </w:p>
                    <w:p w14:paraId="4DAB1F6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="Bottom"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8E102C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Background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="#FF4F93EF"&gt;</w:t>
                      </w:r>
                    </w:p>
                    <w:p w14:paraId="2B34D70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52AD52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="110"/&gt;</w:t>
                      </w:r>
                    </w:p>
                    <w:p w14:paraId="773F30C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4E3FEBD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5472F9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6FA365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="60"/&gt;</w:t>
                      </w:r>
                    </w:p>
                    <w:p w14:paraId="1804343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74544F8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617B488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="BtnMain"</w:t>
                      </w:r>
                    </w:p>
                    <w:p w14:paraId="519956B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2A0091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5088843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20448D1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Назад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00E69AA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="10,20,0,0"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9C7E1F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433BC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="BtnMain_Click"/&gt;</w:t>
                      </w:r>
                    </w:p>
                    <w:p w14:paraId="7FCA0FE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="BtnLogon"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5D1AE2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581394F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="25,20,0,0"</w:t>
                      </w:r>
                    </w:p>
                    <w:p w14:paraId="0245BBE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4846DC1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617667A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Войти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6724CF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="120"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9FFE33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="BtnLogon_Click"/&gt;</w:t>
                      </w:r>
                    </w:p>
                    <w:p w14:paraId="28BCB15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="BtnNotRegistered"</w:t>
                      </w:r>
                    </w:p>
                    <w:p w14:paraId="69ED045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BtnNotRegisteredStyle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44CC695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Grid.ColumnSpan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</w:t>
                      </w:r>
                    </w:p>
                    <w:p w14:paraId="70F2832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MouseEnter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="BtnNotRegistered_MouseEnter"</w:t>
                      </w:r>
                    </w:p>
                    <w:p w14:paraId="229F3B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MouseLeave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="BtnNotRegistered_MouseLeave"</w:t>
                      </w:r>
                    </w:p>
                    <w:p w14:paraId="51B0E14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="BtnNotRegistered_Click"</w:t>
                      </w:r>
                    </w:p>
                    <w:p w14:paraId="09BFA1F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="0,55,0,0"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7B5183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196D974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="Center"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C51F86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Grid.RowSpan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="2"/&gt;</w:t>
                      </w:r>
                    </w:p>
                    <w:p w14:paraId="0FB27CC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D6A9CF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4B2724F5" w14:textId="4CC79F8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Window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4D476C" w14:textId="77777777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5AB9BE58" w14:textId="44C6A0B2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DC631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окна авторизации</w:t>
      </w:r>
    </w:p>
    <w:p w14:paraId="21EE90A3" w14:textId="77777777" w:rsidR="00DC6311" w:rsidRDefault="00DC6311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57CF8A73" w14:textId="77777777" w:rsidR="000E5529" w:rsidRDefault="000E5529" w:rsidP="000E5529">
      <w:pPr>
        <w:pStyle w:val="aa"/>
        <w:spacing w:after="0" w:line="360" w:lineRule="auto"/>
        <w:ind w:left="170" w:right="255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DD2FC99" wp14:editId="52315F7C">
                <wp:extent cx="5888355" cy="5090160"/>
                <wp:effectExtent l="0" t="0" r="17145" b="2667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8355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AAC0E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private void BtnLogon_Click(object sender, RoutedEventArgs e) {</w:t>
                            </w:r>
                          </w:p>
                          <w:p w14:paraId="1B3760B1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if (TBoxPassword.Visibility == Visibility.Visible) {</w:t>
                            </w:r>
                          </w:p>
                          <w:p w14:paraId="36852458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PBoxPassword.Password = TBoxPassword.Text;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2CD006BB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else if (PBoxPassword.Visibility == Visibility.Visible) {</w:t>
                            </w:r>
                          </w:p>
                          <w:p w14:paraId="439F07B4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TBoxPassword.Text = PBoxPassword.Password;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46F76114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bool result = user.Authorization(TBoxLogin.Text, TBoxPassword.Text);</w:t>
                            </w:r>
                          </w:p>
                          <w:p w14:paraId="1B540A32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if (result == true)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0217D00C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App.Current.Resources["Attempt"] = "";</w:t>
                            </w:r>
                          </w:p>
                          <w:p w14:paraId="66951275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window.Close();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7FF1F1E3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else if (result == false)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7FD98B12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if (attempt != 1)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57B92A3F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attempt--;</w:t>
                            </w:r>
                          </w:p>
                          <w:p w14:paraId="7596A4B3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App.Current.Resources["Attempt"] = attempt.ToString();</w:t>
                            </w:r>
                          </w:p>
                          <w:p w14:paraId="2F3963DC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MessageBox.Show($"Введён неверный логин или пароль!\nОсталось попыток: {attempt}", "Неверные данные", MessageBoxButton.OK, MessageBoxImage.Warning); }</w:t>
                            </w:r>
                          </w:p>
                          <w:p w14:paraId="47B8BA13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else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14C74BDD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MessageBox.Show($"Превышен лимит попыток!\nОкно заблокировано на 10 секунд!", "Неверные данные", MessageBoxButton.OK, MessageBoxImage.Warning);</w:t>
                            </w:r>
                          </w:p>
                          <w:p w14:paraId="3CB61269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BtnLogon.IsEnabled = false;</w:t>
                            </w:r>
                          </w:p>
                          <w:p w14:paraId="2FED17AB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BtnNotRegistered.IsEnabled = false;</w:t>
                            </w:r>
                          </w:p>
                          <w:p w14:paraId="35B1C693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BtnMain.IsEnabled = false;</w:t>
                            </w:r>
                          </w:p>
                          <w:p w14:paraId="001BCBE0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TBoxLogin.IsEnabled = false;</w:t>
                            </w:r>
                          </w:p>
                          <w:p w14:paraId="4568F504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TBoxPassword.IsEnabled = false;</w:t>
                            </w:r>
                          </w:p>
                          <w:p w14:paraId="668C6D79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PBoxPassword.IsEnabled = false;</w:t>
                            </w:r>
                          </w:p>
                          <w:p w14:paraId="3450AD13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CBoxCheckPassword.IsEnabled = false;</w:t>
                            </w:r>
                          </w:p>
                          <w:p w14:paraId="160C7DE2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BtnLogon.Content = time;</w:t>
                            </w:r>
                          </w:p>
                          <w:p w14:paraId="7846019E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App.Current.Resources["Attempt"] = "";</w:t>
                            </w:r>
                          </w:p>
                          <w:p w14:paraId="30B90548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attempt = 3;</w:t>
                            </w:r>
                          </w:p>
                          <w:p w14:paraId="450C70CD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timer.Tick += new EventHandler(Timer_Tick);</w:t>
                            </w:r>
                          </w:p>
                          <w:p w14:paraId="0950338E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timer.Interval = new TimeSpan(0, 0, 1);</w:t>
                            </w:r>
                          </w:p>
                          <w:p w14:paraId="64D68236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timer.Start();</w:t>
                            </w:r>
                          </w:p>
                          <w:p w14:paraId="144E313B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6C34F38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5DC2E651" w14:textId="77777777" w:rsidR="000E5529" w:rsidRPr="00F04DD9" w:rsidRDefault="000E5529" w:rsidP="000E5529">
                            <w:pPr>
                              <w:spacing w:line="240" w:lineRule="auto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04DD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D2FC99" id="_x0000_s1028" type="#_x0000_t202" style="width:463.65pt;height:4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">
                <v:textbox style="mso-fit-shape-to-text:t">
                  <w:txbxContent>
                    <w:p w14:paraId="15CAAC0E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private void BtnLogon_Click(object sender, RoutedEventArgs e) {</w:t>
                      </w:r>
                    </w:p>
                    <w:p w14:paraId="1B3760B1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if (TBoxPassword.Visibility == Visibility.Visible) {</w:t>
                      </w:r>
                    </w:p>
                    <w:p w14:paraId="36852458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PBoxPassword.Password = TBoxPassword.Text;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2CD006BB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else if (PBoxPassword.Visibility == Visibility.Visible) {</w:t>
                      </w:r>
                    </w:p>
                    <w:p w14:paraId="439F07B4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TBoxPassword.Text = PBoxPassword.Password;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46F76114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bool result = user.Authorization(TBoxLogin.Text, TBoxPassword.Text);</w:t>
                      </w:r>
                    </w:p>
                    <w:p w14:paraId="1B540A32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if (result == true)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0217D00C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App.Current.Resources["Attempt"] = "";</w:t>
                      </w:r>
                    </w:p>
                    <w:p w14:paraId="66951275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window.Close();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7FF1F1E3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else if (result == false)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7FD98B12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if (attempt != 1)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57B92A3F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attempt--;</w:t>
                      </w:r>
                    </w:p>
                    <w:p w14:paraId="7596A4B3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App.Current.Resources["Attempt"] = attempt.ToString();</w:t>
                      </w:r>
                    </w:p>
                    <w:p w14:paraId="2F3963DC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MessageBox.Show($"Введён неверный логин или пароль!\nОсталось попыток: {attempt}", "Неверные данные", MessageBoxButton.OK, MessageBoxImage.Warning); }</w:t>
                      </w:r>
                    </w:p>
                    <w:p w14:paraId="47B8BA13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else</w:t>
                      </w:r>
                      <w:r w:rsidRPr="00801E3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14C74BDD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MessageBox.Show($"Превышен лимит попыток!\nОкно заблокировано на 10 секунд!", "Неверные данные", MessageBoxButton.OK, MessageBoxImage.Warning);</w:t>
                      </w:r>
                    </w:p>
                    <w:p w14:paraId="3CB61269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BtnLogon.IsEnabled = false;</w:t>
                      </w:r>
                    </w:p>
                    <w:p w14:paraId="2FED17AB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BtnNotRegistered.IsEnabled = false;</w:t>
                      </w:r>
                    </w:p>
                    <w:p w14:paraId="35B1C693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BtnMain.IsEnabled = false;</w:t>
                      </w:r>
                    </w:p>
                    <w:p w14:paraId="001BCBE0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TBoxLogin.IsEnabled = false;</w:t>
                      </w:r>
                    </w:p>
                    <w:p w14:paraId="4568F504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TBoxPassword.IsEnabled = false;</w:t>
                      </w:r>
                    </w:p>
                    <w:p w14:paraId="668C6D79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PBoxPassword.IsEnabled = false;</w:t>
                      </w:r>
                    </w:p>
                    <w:p w14:paraId="3450AD13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CBoxCheckPassword.IsEnabled = false;</w:t>
                      </w:r>
                    </w:p>
                    <w:p w14:paraId="160C7DE2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BtnLogon.Content = time;</w:t>
                      </w:r>
                    </w:p>
                    <w:p w14:paraId="7846019E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App.Current.Resources["Attempt"] = "";</w:t>
                      </w:r>
                    </w:p>
                    <w:p w14:paraId="30B90548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attempt = 3;</w:t>
                      </w:r>
                    </w:p>
                    <w:p w14:paraId="450C70CD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timer.Tick += new EventHandler(Timer_Tick);</w:t>
                      </w:r>
                    </w:p>
                    <w:p w14:paraId="0950338E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timer.Interval = new TimeSpan(0, 0, 1);</w:t>
                      </w:r>
                    </w:p>
                    <w:p w14:paraId="64D68236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timer.Start();</w:t>
                      </w:r>
                    </w:p>
                    <w:p w14:paraId="144E313B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}</w:t>
                      </w:r>
                    </w:p>
                    <w:p w14:paraId="16C34F38" w14:textId="77777777" w:rsidR="000E5529" w:rsidRPr="00F04DD9" w:rsidRDefault="000E5529" w:rsidP="000E5529">
                      <w:pPr>
                        <w:spacing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5DC2E651" w14:textId="77777777" w:rsidR="000E5529" w:rsidRPr="00F04DD9" w:rsidRDefault="000E5529" w:rsidP="000E5529">
                      <w:pPr>
                        <w:spacing w:line="240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F04DD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FF5104" w14:textId="77777777" w:rsidR="000E5529" w:rsidRDefault="000E5529" w:rsidP="000E5529">
      <w:pPr>
        <w:pStyle w:val="aa"/>
        <w:spacing w:after="0" w:line="240" w:lineRule="auto"/>
        <w:ind w:left="170" w:right="255" w:firstLine="397"/>
        <w:jc w:val="center"/>
        <w:rPr>
          <w:rFonts w:ascii="Times New Roman" w:hAnsi="Times New Roman" w:cs="Times New Roman"/>
          <w:sz w:val="28"/>
          <w:szCs w:val="28"/>
        </w:rPr>
      </w:pPr>
    </w:p>
    <w:p w14:paraId="10D3EE3B" w14:textId="5CFFF72D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обработчика для</w:t>
      </w:r>
      <w:r w:rsidRPr="00624BB2">
        <w:rPr>
          <w:rFonts w:ascii="Times New Roman" w:hAnsi="Times New Roman" w:cs="Times New Roman"/>
          <w:sz w:val="28"/>
          <w:szCs w:val="28"/>
        </w:rPr>
        <w:t xml:space="preserve"> кнопки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624BB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E61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WinAuthorization</w:t>
      </w:r>
      <w:r>
        <w:rPr>
          <w:rFonts w:ascii="Times New Roman" w:hAnsi="Times New Roman" w:cs="Times New Roman"/>
          <w:sz w:val="28"/>
          <w:szCs w:val="28"/>
        </w:rPr>
        <w:t xml:space="preserve"> «Авторизация»</w:t>
      </w:r>
    </w:p>
    <w:p w14:paraId="2D6716DD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E4F66C" w14:textId="52E862DF" w:rsidR="000E5529" w:rsidRDefault="000E5529" w:rsidP="00996E68">
      <w:pPr>
        <w:pStyle w:val="aa"/>
        <w:spacing w:after="0" w:line="360" w:lineRule="auto"/>
        <w:ind w:left="1021" w:right="255" w:firstLine="255"/>
        <w:jc w:val="both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B28F316" wp14:editId="031071E6">
                <wp:extent cx="5019675" cy="1628775"/>
                <wp:effectExtent l="0" t="0" r="28575" b="28575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2A3A1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private void CheckBox_Checked(object sender, RoutedEventArgs e)</w:t>
                            </w:r>
                          </w:p>
                          <w:p w14:paraId="16EC3C1F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7FCB2290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TBoxPassword.Text = PBoxPassword.Password;</w:t>
                            </w:r>
                          </w:p>
                          <w:p w14:paraId="2EF9DC15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PBoxPassword.Visibility = Visibility.Hidden;</w:t>
                            </w:r>
                          </w:p>
                          <w:p w14:paraId="427CEF84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TBoxPassword.Visibility = Visibility.Visible;</w:t>
                            </w:r>
                          </w:p>
                          <w:p w14:paraId="4DFD6548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0D235C31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947FE5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private void CheckBox_Unchecked(object sender, RoutedEventArgs e)</w:t>
                            </w:r>
                          </w:p>
                          <w:p w14:paraId="7BFB4197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7110300B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PBoxPassword.Password = TBoxPassword.Text;</w:t>
                            </w:r>
                          </w:p>
                          <w:p w14:paraId="15100F4F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PBoxPassword.Visibility = Visibility.Visible;</w:t>
                            </w:r>
                          </w:p>
                          <w:p w14:paraId="2428002D" w14:textId="77777777" w:rsidR="000E5529" w:rsidRPr="00F04DD9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TBoxPassword.Visibility = Visibility.Hidden;</w:t>
                            </w:r>
                          </w:p>
                          <w:p w14:paraId="2D9B73D9" w14:textId="77777777" w:rsidR="000E5529" w:rsidRPr="00F04DD9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04DD9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28F316" id="_x0000_s1029" type="#_x0000_t202" style="width:395.2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">
                <v:textbox>
                  <w:txbxContent>
                    <w:p w14:paraId="4722A3A1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private void CheckBox_Checked(object sender, RoutedEventArgs e)</w:t>
                      </w:r>
                    </w:p>
                    <w:p w14:paraId="16EC3C1F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7FCB2290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TBoxPassword.Text = PBoxPassword.Password;</w:t>
                      </w:r>
                    </w:p>
                    <w:p w14:paraId="2EF9DC15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PBoxPassword.Visibility = Visibility.Hidden;</w:t>
                      </w:r>
                    </w:p>
                    <w:p w14:paraId="427CEF84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TBoxPassword.Visibility = Visibility.Visible;</w:t>
                      </w:r>
                    </w:p>
                    <w:p w14:paraId="4DFD6548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0D235C31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20947FE5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private void CheckBox_Unchecked(object sender, RoutedEventArgs e)</w:t>
                      </w:r>
                    </w:p>
                    <w:p w14:paraId="7BFB4197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7110300B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PBoxPassword.Password = TBoxPassword.Text;</w:t>
                      </w:r>
                    </w:p>
                    <w:p w14:paraId="15100F4F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PBoxPassword.Visibility = Visibility.Visible;</w:t>
                      </w:r>
                    </w:p>
                    <w:p w14:paraId="2428002D" w14:textId="77777777" w:rsidR="000E5529" w:rsidRPr="00F04DD9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TBoxPassword.Visibility = Visibility.Hidden;</w:t>
                      </w:r>
                    </w:p>
                    <w:p w14:paraId="2D9B73D9" w14:textId="77777777" w:rsidR="000E5529" w:rsidRPr="00F04DD9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F04DD9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25ECDD" w14:textId="77777777" w:rsidR="00996E68" w:rsidRDefault="00996E68" w:rsidP="00996E68">
      <w:pPr>
        <w:pStyle w:val="aa"/>
        <w:spacing w:after="0" w:line="240" w:lineRule="auto"/>
        <w:ind w:left="1021" w:right="255" w:firstLine="255"/>
        <w:jc w:val="center"/>
        <w:rPr>
          <w:rFonts w:ascii="Times New Roman" w:hAnsi="Times New Roman" w:cs="Times New Roman"/>
          <w:sz w:val="28"/>
          <w:szCs w:val="28"/>
        </w:rPr>
      </w:pPr>
    </w:p>
    <w:p w14:paraId="78CE7AC7" w14:textId="207B2A32" w:rsidR="000E5529" w:rsidRDefault="000E5529" w:rsidP="00996E68">
      <w:pPr>
        <w:pStyle w:val="aa"/>
        <w:spacing w:after="0" w:line="360" w:lineRule="auto"/>
        <w:ind w:left="1021" w:right="255" w:firstLine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E6567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>
        <w:rPr>
          <w:rFonts w:ascii="Times New Roman" w:hAnsi="Times New Roman" w:cs="Times New Roman"/>
          <w:sz w:val="28"/>
          <w:szCs w:val="28"/>
        </w:rPr>
        <w:t>методов</w:t>
      </w:r>
      <w:r w:rsidRPr="000E6567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показа и скрытия пароля</w:t>
      </w:r>
    </w:p>
    <w:p w14:paraId="24491390" w14:textId="77777777" w:rsidR="000E5529" w:rsidRDefault="000E5529" w:rsidP="000E5529">
      <w:pPr>
        <w:pStyle w:val="aa"/>
        <w:spacing w:after="0" w:line="240" w:lineRule="auto"/>
        <w:ind w:left="1021" w:right="255" w:firstLine="255"/>
        <w:jc w:val="center"/>
        <w:rPr>
          <w:rFonts w:ascii="Times New Roman" w:hAnsi="Times New Roman" w:cs="Times New Roman"/>
          <w:sz w:val="28"/>
          <w:szCs w:val="28"/>
        </w:rPr>
      </w:pPr>
    </w:p>
    <w:p w14:paraId="22804B1D" w14:textId="77777777" w:rsidR="000E5529" w:rsidRDefault="000E5529" w:rsidP="000E5529">
      <w:pPr>
        <w:pStyle w:val="aa"/>
        <w:spacing w:after="0" w:line="360" w:lineRule="auto"/>
        <w:ind w:left="-142" w:right="255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F52AD5A" wp14:editId="6F408AEC">
                <wp:extent cx="6400800" cy="5909094"/>
                <wp:effectExtent l="0" t="0" r="19050" b="1587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909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72DF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Window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Class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="ToursApp.UI.Winds.WinMain"</w:t>
                            </w:r>
                          </w:p>
                          <w:p w14:paraId="4D7BC64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207298A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675789C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uc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="clr-namespace:ToursApp.UI.UC"</w:t>
                            </w:r>
                          </w:p>
                          <w:p w14:paraId="244E415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="http://schemas.microsoft.com/expression/blend/2008"</w:t>
                            </w:r>
                          </w:p>
                          <w:p w14:paraId="692E2FA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mc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="http://schemas.openxmlformats.org/markup-compatibility/2006"</w:t>
                            </w:r>
                          </w:p>
                          <w:p w14:paraId="2BE5F8B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local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="clr-namespace:ToursApp.UI.Winds"</w:t>
                            </w:r>
                          </w:p>
                          <w:p w14:paraId="3083A4C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Ignorable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="d"</w:t>
                            </w:r>
                          </w:p>
                          <w:p w14:paraId="455447E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WindowStartupLocation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="CenterScreen"</w:t>
                            </w:r>
                          </w:p>
                          <w:p w14:paraId="4D56F67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WinMainStyle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1C3AA1C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Activated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="Window_Activated"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05E1C8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Loaded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="Window_Loaded"</w:t>
                            </w:r>
                          </w:p>
                          <w:p w14:paraId="05782AF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StateChanged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="Window_StateChanged"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E156F7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SizeChanged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="Window_SizeChanged"&gt;</w:t>
                            </w:r>
                          </w:p>
                          <w:p w14:paraId="47612BD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="Grid"</w:t>
                            </w:r>
                          </w:p>
                          <w:p w14:paraId="75DC0FF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Background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="#F7F7F7"&gt;</w:t>
                            </w:r>
                          </w:p>
                          <w:p w14:paraId="165CE19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uc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UCHeader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Title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Главное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окно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447A26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="0,20,0,0"/&gt;</w:t>
                            </w:r>
                          </w:p>
                          <w:p w14:paraId="4B2DC12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="BorderSorting"</w:t>
                            </w:r>
                          </w:p>
                          <w:p w14:paraId="3558B5F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MainBorderStyle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74882D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CornerRadius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="10,10,0,0"</w:t>
                            </w:r>
                          </w:p>
                          <w:p w14:paraId="23CF627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="350"</w:t>
                            </w:r>
                          </w:p>
                          <w:p w14:paraId="6601679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="32"</w:t>
                            </w:r>
                          </w:p>
                          <w:p w14:paraId="5EEEF49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="300,59,0,0"&gt;</w:t>
                            </w:r>
                          </w:p>
                          <w:p w14:paraId="10298F8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="GridSorting"</w:t>
                            </w:r>
                          </w:p>
                          <w:p w14:paraId="25733B7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="5,5,0,0"&gt;</w:t>
                            </w:r>
                          </w:p>
                          <w:p w14:paraId="50BD9B9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506319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="95"/&gt;</w:t>
                            </w:r>
                          </w:p>
                          <w:p w14:paraId="29A949D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="185"/&gt;</w:t>
                            </w:r>
                          </w:p>
                          <w:p w14:paraId="5E83A59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7B74407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35D9C7F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7ED8DAC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="LabSorting"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04E80F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Сортировка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:"</w:t>
                            </w:r>
                          </w:p>
                          <w:p w14:paraId="3EB5D70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105E3F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Foreground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="#FF323232"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A07EAE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5CCA734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5DB57E2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="BtnSorting"</w:t>
                            </w:r>
                          </w:p>
                          <w:p w14:paraId="16B6693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BtnNotRegisteredStyle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6EEEB61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56CCBE7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07B4A05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Foreground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="#FF4F93EF"</w:t>
                            </w:r>
                          </w:p>
                          <w:p w14:paraId="37782F2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рейтингу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18B4D2B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HorizontalContentAlignment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6C0391A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5FF7030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Background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Null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223C74F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BorderBrush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Null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7E0B07A7" w14:textId="04601BE0" w:rsidR="000E5529" w:rsidRPr="00DC6311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="BtnSorting_Click"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52AD5A" id="_x0000_s1030" type="#_x0000_t202" style="width:7in;height:46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">
                <v:textbox>
                  <w:txbxContent>
                    <w:p w14:paraId="2B072DF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Window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Class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="ToursApp.UI.Winds.WinMain"</w:t>
                      </w:r>
                    </w:p>
                    <w:p w14:paraId="4D7BC64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="http://schemas.microsoft.com/winfx/2006/xaml/presentation"</w:t>
                      </w:r>
                    </w:p>
                    <w:p w14:paraId="207298A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="http://schemas.microsoft.com/winfx/2006/xaml"</w:t>
                      </w:r>
                    </w:p>
                    <w:p w14:paraId="675789C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uc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="clr-namespace:ToursApp.UI.UC"</w:t>
                      </w:r>
                    </w:p>
                    <w:p w14:paraId="244E415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="http://schemas.microsoft.com/expression/blend/2008"</w:t>
                      </w:r>
                    </w:p>
                    <w:p w14:paraId="692E2FA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mc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="http://schemas.openxmlformats.org/markup-compatibility/2006"</w:t>
                      </w:r>
                    </w:p>
                    <w:p w14:paraId="2BE5F8B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local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="clr-namespace:ToursApp.UI.Winds"</w:t>
                      </w:r>
                    </w:p>
                    <w:p w14:paraId="3083A4C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Ignorable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="d"</w:t>
                      </w:r>
                    </w:p>
                    <w:p w14:paraId="455447E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WindowStartupLocation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="CenterScreen"</w:t>
                      </w:r>
                    </w:p>
                    <w:p w14:paraId="4D56F67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WinMainStyle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1C3AA1C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Activated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="Window_Activated"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05E1C8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Loaded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="Window_Loaded"</w:t>
                      </w:r>
                    </w:p>
                    <w:p w14:paraId="05782AF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StateChanged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="Window_StateChanged"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E156F7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SizeChanged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="Window_SizeChanged"&gt;</w:t>
                      </w:r>
                    </w:p>
                    <w:p w14:paraId="47612BD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="Grid"</w:t>
                      </w:r>
                    </w:p>
                    <w:p w14:paraId="75DC0FF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Background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="#F7F7F7"&gt;</w:t>
                      </w:r>
                    </w:p>
                    <w:p w14:paraId="165CE19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uc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UCHeader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Title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Главное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окно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447A26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="0,20,0,0"/&gt;</w:t>
                      </w:r>
                    </w:p>
                    <w:p w14:paraId="4B2DC12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="BorderSorting"</w:t>
                      </w:r>
                    </w:p>
                    <w:p w14:paraId="3558B5F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MainBorderStyle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74882D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CornerRadius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="10,10,0,0"</w:t>
                      </w:r>
                    </w:p>
                    <w:p w14:paraId="23CF627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="350"</w:t>
                      </w:r>
                    </w:p>
                    <w:p w14:paraId="6601679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="32"</w:t>
                      </w:r>
                    </w:p>
                    <w:p w14:paraId="5EEEF49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="300,59,0,0"&gt;</w:t>
                      </w:r>
                    </w:p>
                    <w:p w14:paraId="10298F8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="GridSorting"</w:t>
                      </w:r>
                    </w:p>
                    <w:p w14:paraId="25733B7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="5,5,0,0"&gt;</w:t>
                      </w:r>
                    </w:p>
                    <w:p w14:paraId="50BD9B9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506319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="95"/&gt;</w:t>
                      </w:r>
                    </w:p>
                    <w:p w14:paraId="29A949D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="185"/&gt;</w:t>
                      </w:r>
                    </w:p>
                    <w:p w14:paraId="5E83A59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7B74407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35D9C7F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7ED8DAC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="LabSorting"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04E80F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Сортировка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:"</w:t>
                      </w:r>
                    </w:p>
                    <w:p w14:paraId="3EB5D70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105E3F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Foreground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="#FF323232"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A07EAE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5CCA734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5DB57E2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="BtnSorting"</w:t>
                      </w:r>
                    </w:p>
                    <w:p w14:paraId="16B6693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BtnNotRegisteredStyle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6EEEB61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56CCBE7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07B4A05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Foreground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="#FF4F93EF"</w:t>
                      </w:r>
                    </w:p>
                    <w:p w14:paraId="37782F2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рейтингу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18B4D2B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HorizontalContentAlignment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6C0391A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5FF7030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Background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Null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223C74F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BorderBrush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Null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7E0B07A7" w14:textId="04601BE0" w:rsidR="000E5529" w:rsidRPr="00DC6311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="BtnSorting_Click"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CE5C2C" w14:textId="77777777" w:rsidR="000E5529" w:rsidRDefault="000E5529" w:rsidP="000E5529">
      <w:pPr>
        <w:pStyle w:val="aa"/>
        <w:spacing w:after="0" w:line="240" w:lineRule="auto"/>
        <w:ind w:left="-142" w:right="255"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3DB2C626" w14:textId="3700FA88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макета главного окна</w:t>
      </w:r>
    </w:p>
    <w:p w14:paraId="0E686232" w14:textId="77777777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60473CC" wp14:editId="381AA15F">
                <wp:extent cx="6400800" cy="8255479"/>
                <wp:effectExtent l="0" t="0" r="19050" b="12700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2554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7D5C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Image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="ImgSortingByColumns"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="20"</w:t>
                            </w:r>
                          </w:p>
                          <w:p w14:paraId="2E41DB4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</w:t>
                            </w:r>
                          </w:p>
                          <w:p w14:paraId="2F855F4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="20"</w:t>
                            </w:r>
                          </w:p>
                          <w:p w14:paraId="2AA3DFC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6BCCEB1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Opacity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="0.6"</w:t>
                            </w:r>
                          </w:p>
                          <w:p w14:paraId="2F63159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073F11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="/Resources/Imgs/SortingByColumns2.png"</w:t>
                            </w:r>
                          </w:p>
                          <w:p w14:paraId="1985993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MouseUp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="ImgSortingByColumns_MouseUp"/&gt;</w:t>
                            </w:r>
                          </w:p>
                          <w:p w14:paraId="3553D26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Image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="ImgSortingByRows"</w:t>
                            </w:r>
                          </w:p>
                          <w:p w14:paraId="6BBCC50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="20"</w:t>
                            </w:r>
                          </w:p>
                          <w:p w14:paraId="43DFECD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="3"</w:t>
                            </w:r>
                          </w:p>
                          <w:p w14:paraId="008EF19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="20"</w:t>
                            </w:r>
                          </w:p>
                          <w:p w14:paraId="06D617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Cursor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="Hand"</w:t>
                            </w:r>
                          </w:p>
                          <w:p w14:paraId="5E46C85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5C80B1F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Opacity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="0.6"</w:t>
                            </w:r>
                          </w:p>
                          <w:p w14:paraId="5039538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4245943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="/Resources/Imgs/SortingByRows.png"</w:t>
                            </w:r>
                          </w:p>
                          <w:p w14:paraId="0253003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MouseUp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="ImgSortingByRows_MouseUp"/&gt;</w:t>
                            </w:r>
                          </w:p>
                          <w:p w14:paraId="453BB40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E75D13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8E86B6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76CECE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MainBorderStyle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28C9A41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="25,90,0,0"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AA8497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Background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="#FFFFFCFF"&gt;</w:t>
                            </w:r>
                          </w:p>
                          <w:p w14:paraId="0516340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="GFilters"</w:t>
                            </w:r>
                          </w:p>
                          <w:p w14:paraId="3FD7421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="250"</w:t>
                            </w:r>
                          </w:p>
                          <w:p w14:paraId="4010549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="500"</w:t>
                            </w:r>
                          </w:p>
                          <w:p w14:paraId="4D8ACB1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609E638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375D565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="10,10,0,0"&gt;</w:t>
                            </w:r>
                          </w:p>
                          <w:p w14:paraId="12C6EE3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74ADE2A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4DDC709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CD72D2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5EB75F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="40"/&gt;</w:t>
                            </w:r>
                          </w:p>
                          <w:p w14:paraId="3519BEA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37B2F2E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="35"/&gt;</w:t>
                            </w:r>
                          </w:p>
                          <w:p w14:paraId="671DDF5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000DC86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="35"/&gt;</w:t>
                            </w:r>
                          </w:p>
                          <w:p w14:paraId="2BCDC8F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10A2C83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="35"/&gt;</w:t>
                            </w:r>
                          </w:p>
                          <w:p w14:paraId="4FE8382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1ABF1D4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="35"/&gt;</w:t>
                            </w:r>
                          </w:p>
                          <w:p w14:paraId="30D27F2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1665305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="35"/&gt;</w:t>
                            </w:r>
                          </w:p>
                          <w:p w14:paraId="42FC81C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6C0A7E2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="45"/&gt;</w:t>
                            </w:r>
                          </w:p>
                          <w:p w14:paraId="6996DBC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="30"/&gt;</w:t>
                            </w:r>
                          </w:p>
                          <w:p w14:paraId="2D2AD2E8" w14:textId="0FE1FE0A" w:rsidR="000E5529" w:rsidRPr="0072163E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3B62508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="LabFilters"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5B946E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FE2EF2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Фильтры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FFD8B1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="24"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CCD44E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FontWeight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="Bold"</w:t>
                            </w:r>
                          </w:p>
                          <w:p w14:paraId="19D9F6A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="Center"/&gt;</w:t>
                            </w:r>
                          </w:p>
                          <w:p w14:paraId="59D8A50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="LabName"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73F21F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C07755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Название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452E998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</w:p>
                          <w:p w14:paraId="27C4859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</w:p>
                          <w:p w14:paraId="3946D35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6D27963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="TBoxName"</w:t>
                            </w:r>
                          </w:p>
                          <w:p w14:paraId="22BB7AE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</w:t>
                            </w:r>
                          </w:p>
                          <w:p w14:paraId="0D65BF9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="190"</w:t>
                            </w:r>
                          </w:p>
                          <w:p w14:paraId="1374B48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="3,3,0,0"</w:t>
                            </w:r>
                          </w:p>
                          <w:p w14:paraId="7F3DF48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TextBoxFilterStyle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BDB7D9A" w14:textId="06DBEC2B" w:rsidR="00DC6311" w:rsidRPr="00DC6311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="15"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0473CC" id="_x0000_s1031" type="#_x0000_t202" style="width:7in;height:65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">
                <v:textbox>
                  <w:txbxContent>
                    <w:p w14:paraId="5727D5C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Image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="ImgSortingByColumns"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="20"</w:t>
                      </w:r>
                    </w:p>
                    <w:p w14:paraId="2E41DB4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</w:t>
                      </w:r>
                    </w:p>
                    <w:p w14:paraId="2F855F4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="20"</w:t>
                      </w:r>
                    </w:p>
                    <w:p w14:paraId="2AA3DFC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6BCCEB1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Opacity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="0.6"</w:t>
                      </w:r>
                    </w:p>
                    <w:p w14:paraId="2F63159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073F11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="/Resources/Imgs/SortingByColumns2.png"</w:t>
                      </w:r>
                    </w:p>
                    <w:p w14:paraId="1985993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MouseUp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="ImgSortingByColumns_MouseUp"/&gt;</w:t>
                      </w:r>
                    </w:p>
                    <w:p w14:paraId="3553D26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Image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="ImgSortingByRows"</w:t>
                      </w:r>
                    </w:p>
                    <w:p w14:paraId="6BBCC50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="20"</w:t>
                      </w:r>
                    </w:p>
                    <w:p w14:paraId="43DFECD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="3"</w:t>
                      </w:r>
                    </w:p>
                    <w:p w14:paraId="008EF19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="20"</w:t>
                      </w:r>
                    </w:p>
                    <w:p w14:paraId="06D617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Cursor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="Hand"</w:t>
                      </w:r>
                    </w:p>
                    <w:p w14:paraId="5E46C85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5C80B1F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Opacity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="0.6"</w:t>
                      </w:r>
                    </w:p>
                    <w:p w14:paraId="5039538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4245943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="/Resources/Imgs/SortingByRows.png"</w:t>
                      </w:r>
                    </w:p>
                    <w:p w14:paraId="0253003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MouseUp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="ImgSortingByRows_MouseUp"/&gt;</w:t>
                      </w:r>
                    </w:p>
                    <w:p w14:paraId="453BB40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E75D13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8E86B6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</w:p>
                    <w:p w14:paraId="776CECE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MainBorderStyle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28C9A41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="25,90,0,0"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AA8497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Background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="#FFFFFCFF"&gt;</w:t>
                      </w:r>
                    </w:p>
                    <w:p w14:paraId="0516340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="GFilters"</w:t>
                      </w:r>
                    </w:p>
                    <w:p w14:paraId="3FD7421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="250"</w:t>
                      </w:r>
                    </w:p>
                    <w:p w14:paraId="4010549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="500"</w:t>
                      </w:r>
                    </w:p>
                    <w:p w14:paraId="4D8ACB1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609E638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375D565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="10,10,0,0"&gt;</w:t>
                      </w:r>
                    </w:p>
                    <w:p w14:paraId="12C6EE3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74ADE2A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4DDC709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CD72D2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5EB75F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="40"/&gt;</w:t>
                      </w:r>
                    </w:p>
                    <w:p w14:paraId="3519BEA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37B2F2E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="35"/&gt;</w:t>
                      </w:r>
                    </w:p>
                    <w:p w14:paraId="671DDF5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000DC86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="35"/&gt;</w:t>
                      </w:r>
                    </w:p>
                    <w:p w14:paraId="2BCDC8F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10A2C83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="35"/&gt;</w:t>
                      </w:r>
                    </w:p>
                    <w:p w14:paraId="4FE8382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1ABF1D4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="35"/&gt;</w:t>
                      </w:r>
                    </w:p>
                    <w:p w14:paraId="30D27F2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1665305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="35"/&gt;</w:t>
                      </w:r>
                    </w:p>
                    <w:p w14:paraId="42FC81C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6C0A7E2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="45"/&gt;</w:t>
                      </w:r>
                    </w:p>
                    <w:p w14:paraId="6996DBC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="30"/&gt;</w:t>
                      </w:r>
                    </w:p>
                    <w:p w14:paraId="2D2AD2E8" w14:textId="0FE1FE0A" w:rsidR="000E5529" w:rsidRPr="0072163E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2163E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3B62508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="LabFilters"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5B946E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FE2EF2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Фильтры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FFD8B1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="24"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CCD44E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FontWeight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="Bold"</w:t>
                      </w:r>
                    </w:p>
                    <w:p w14:paraId="19D9F6A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="Center"/&gt;</w:t>
                      </w:r>
                    </w:p>
                    <w:p w14:paraId="59D8A50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="LabName"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73F21F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C07755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Название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452E998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</w:p>
                    <w:p w14:paraId="27C4859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</w:p>
                    <w:p w14:paraId="3946D35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6D27963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="TBoxName"</w:t>
                      </w:r>
                    </w:p>
                    <w:p w14:paraId="22BB7AE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</w:t>
                      </w:r>
                    </w:p>
                    <w:p w14:paraId="0D65BF9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="190"</w:t>
                      </w:r>
                    </w:p>
                    <w:p w14:paraId="1374B48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="3,3,0,0"</w:t>
                      </w:r>
                    </w:p>
                    <w:p w14:paraId="7F3DF48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TextBoxFilterStyle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BDB7D9A" w14:textId="06DBEC2B" w:rsidR="00DC6311" w:rsidRPr="00DC6311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="15"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8BC917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6EAE68A5" w14:textId="54D08995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макета главного окна</w:t>
      </w:r>
    </w:p>
    <w:p w14:paraId="33F1745C" w14:textId="77777777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0AE28118" wp14:editId="6E1C84D5">
                <wp:extent cx="6400800" cy="8220974"/>
                <wp:effectExtent l="0" t="0" r="19050" b="27940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2209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47CE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="LabCountry"</w:t>
                            </w:r>
                          </w:p>
                          <w:p w14:paraId="12D7B0E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="3"</w:t>
                            </w:r>
                          </w:p>
                          <w:p w14:paraId="77AAA71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Страна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68D8503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</w:p>
                          <w:p w14:paraId="4D8AF30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</w:p>
                          <w:p w14:paraId="669A163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4053A23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ComboBox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="CBoxCountry"</w:t>
                            </w:r>
                          </w:p>
                          <w:p w14:paraId="6383B89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ComboBoxTemplate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4F4DDFD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991D4A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="5,4,0,0"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A992EA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ItemsSource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Binding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19F272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="4"</w:t>
                            </w:r>
                          </w:p>
                          <w:p w14:paraId="21AE4B1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="190"/&gt;</w:t>
                            </w:r>
                          </w:p>
                          <w:p w14:paraId="3683096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="LabPrice"</w:t>
                            </w:r>
                          </w:p>
                          <w:p w14:paraId="5C0D2ED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="5"</w:t>
                            </w:r>
                          </w:p>
                          <w:p w14:paraId="00CA568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Цена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6D65646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</w:p>
                          <w:p w14:paraId="65C8F56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97BEBF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5217C09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="LabMinPrice"</w:t>
                            </w:r>
                          </w:p>
                          <w:p w14:paraId="744334B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Foreground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="Gray"</w:t>
                            </w:r>
                          </w:p>
                          <w:p w14:paraId="514B547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1F3FB0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От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7F1EBF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6F589C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="16"/&gt;</w:t>
                            </w:r>
                          </w:p>
                          <w:p w14:paraId="04B3F34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="TBoxMinPrice"</w:t>
                            </w:r>
                          </w:p>
                          <w:p w14:paraId="0688F66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PreviewTextInput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="NumberValidationTextBox"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F60F6A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5E3317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="75"</w:t>
                            </w:r>
                          </w:p>
                          <w:p w14:paraId="07EDA96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="3,3,0,0"</w:t>
                            </w:r>
                          </w:p>
                          <w:p w14:paraId="4388A1F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TextBoxFilterStyle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BBA80D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="15"</w:t>
                            </w:r>
                          </w:p>
                          <w:p w14:paraId="6CEE429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="20,0,0,0" /&gt;</w:t>
                            </w:r>
                          </w:p>
                          <w:p w14:paraId="0B7ED1B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="LabMaxPrice"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B40080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Foreground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="Gray"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2802D3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A534D7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До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8CF370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="110,5,0,0"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07E065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="16"/&gt;</w:t>
                            </w:r>
                          </w:p>
                          <w:p w14:paraId="7DC6BC4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="TBoxMaxPrice"</w:t>
                            </w:r>
                          </w:p>
                          <w:p w14:paraId="4C31ED3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PreviewTextInput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="NumberValidationTextBox"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2668BA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="6"</w:t>
                            </w:r>
                          </w:p>
                          <w:p w14:paraId="23079D3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="75"</w:t>
                            </w:r>
                          </w:p>
                          <w:p w14:paraId="76273F3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="130,0,0,0"</w:t>
                            </w:r>
                          </w:p>
                          <w:p w14:paraId="5AB1F57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="3,3,0,0"</w:t>
                            </w:r>
                          </w:p>
                          <w:p w14:paraId="78224B5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TextBoxFilterStyle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56B2220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="15" /&gt;</w:t>
                            </w:r>
                          </w:p>
                          <w:p w14:paraId="0AD0281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="LabDate"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E9F6B2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="7"</w:t>
                            </w:r>
                          </w:p>
                          <w:p w14:paraId="74DF6F3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Дата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3ABB8BE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</w:p>
                          <w:p w14:paraId="47F2991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</w:p>
                          <w:p w14:paraId="40E823C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24B279D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DatePicker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="DPTourDate"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DF9FFE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="3,3,0,0"</w:t>
                            </w:r>
                          </w:p>
                          <w:p w14:paraId="2ADC35D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DatePickerTemplate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5D0A2DA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IsTabStop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="True"</w:t>
                            </w:r>
                          </w:p>
                          <w:p w14:paraId="6A855FF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="8"</w:t>
                            </w:r>
                          </w:p>
                          <w:p w14:paraId="19C0595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="190"</w:t>
                            </w:r>
                          </w:p>
                          <w:p w14:paraId="032FE55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="15"&gt;</w:t>
                            </w:r>
                          </w:p>
                          <w:p w14:paraId="5F7E6E8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DatePicker.Resources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0624FA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TargetType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="DatePickerTextBox"&gt;</w:t>
                            </w:r>
                          </w:p>
                          <w:p w14:paraId="26960BF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Setter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Property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="IsReadOnly"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555BDD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Value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="True"/&gt;</w:t>
                            </w:r>
                          </w:p>
                          <w:p w14:paraId="256113B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83EEE5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DatePicker.Resources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604B2E54" w14:textId="414A2751" w:rsidR="000E5529" w:rsidRPr="00DC6311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DatePicker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E28118" id="_x0000_s1032" type="#_x0000_t202" style="width:7in;height:64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">
                <v:textbox>
                  <w:txbxContent>
                    <w:p w14:paraId="00247CE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="LabCountry"</w:t>
                      </w:r>
                    </w:p>
                    <w:p w14:paraId="12D7B0E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="3"</w:t>
                      </w:r>
                    </w:p>
                    <w:p w14:paraId="77AAA71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Страна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68D8503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</w:p>
                    <w:p w14:paraId="4D8AF30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</w:p>
                    <w:p w14:paraId="669A163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4053A23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ComboBox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="CBoxCountry"</w:t>
                      </w:r>
                    </w:p>
                    <w:p w14:paraId="6383B89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ComboBoxTemplate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4F4DDFD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991D4A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="5,4,0,0"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A992EA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ItemsSource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Binding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19F272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="4"</w:t>
                      </w:r>
                    </w:p>
                    <w:p w14:paraId="21AE4B1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="190"/&gt;</w:t>
                      </w:r>
                    </w:p>
                    <w:p w14:paraId="3683096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="LabPrice"</w:t>
                      </w:r>
                    </w:p>
                    <w:p w14:paraId="5C0D2ED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="5"</w:t>
                      </w:r>
                    </w:p>
                    <w:p w14:paraId="00CA568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Цена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6D65646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</w:p>
                    <w:p w14:paraId="65C8F56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97BEBF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5217C09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="LabMinPrice"</w:t>
                      </w:r>
                    </w:p>
                    <w:p w14:paraId="744334B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Foreground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="Gray"</w:t>
                      </w:r>
                    </w:p>
                    <w:p w14:paraId="514B547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1F3FB0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От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7F1EBF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6F589C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="16"/&gt;</w:t>
                      </w:r>
                    </w:p>
                    <w:p w14:paraId="04B3F34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="TBoxMinPrice"</w:t>
                      </w:r>
                    </w:p>
                    <w:p w14:paraId="0688F66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PreviewTextInput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="NumberValidationTextBox"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F60F6A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5E3317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="75"</w:t>
                      </w:r>
                    </w:p>
                    <w:p w14:paraId="07EDA96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="3,3,0,0"</w:t>
                      </w:r>
                    </w:p>
                    <w:p w14:paraId="4388A1F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TextBoxFilterStyle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BBA80D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="15"</w:t>
                      </w:r>
                    </w:p>
                    <w:p w14:paraId="6CEE429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="20,0,0,0" /&gt;</w:t>
                      </w:r>
                    </w:p>
                    <w:p w14:paraId="0B7ED1B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="LabMaxPrice"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B40080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Foreground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="Gray"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2802D3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A534D7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До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8CF370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="110,5,0,0"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07E065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="16"/&gt;</w:t>
                      </w:r>
                    </w:p>
                    <w:p w14:paraId="7DC6BC4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="TBoxMaxPrice"</w:t>
                      </w:r>
                    </w:p>
                    <w:p w14:paraId="4C31ED3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PreviewTextInput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="NumberValidationTextBox"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2668BA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="6"</w:t>
                      </w:r>
                    </w:p>
                    <w:p w14:paraId="23079D3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="75"</w:t>
                      </w:r>
                    </w:p>
                    <w:p w14:paraId="76273F3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="130,0,0,0"</w:t>
                      </w:r>
                    </w:p>
                    <w:p w14:paraId="5AB1F57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="3,3,0,0"</w:t>
                      </w:r>
                    </w:p>
                    <w:p w14:paraId="78224B5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TextBoxFilterStyle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56B2220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="15" /&gt;</w:t>
                      </w:r>
                    </w:p>
                    <w:p w14:paraId="0AD0281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="LabDate"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E9F6B2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="7"</w:t>
                      </w:r>
                    </w:p>
                    <w:p w14:paraId="74DF6F3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Дата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3ABB8BE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</w:p>
                    <w:p w14:paraId="47F2991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</w:p>
                    <w:p w14:paraId="40E823C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24B279D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DatePicker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="DPTourDate"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DF9FFE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="3,3,0,0"</w:t>
                      </w:r>
                    </w:p>
                    <w:p w14:paraId="2ADC35D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DatePickerTemplate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5D0A2DA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IsTabStop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="True"</w:t>
                      </w:r>
                    </w:p>
                    <w:p w14:paraId="6A855FF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="8"</w:t>
                      </w:r>
                    </w:p>
                    <w:p w14:paraId="19C0595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="190"</w:t>
                      </w:r>
                    </w:p>
                    <w:p w14:paraId="032FE55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="15"&gt;</w:t>
                      </w:r>
                    </w:p>
                    <w:p w14:paraId="5F7E6E8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DatePicker.Resources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0624FA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Style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TargetType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="DatePickerTextBox"&gt;</w:t>
                      </w:r>
                    </w:p>
                    <w:p w14:paraId="26960BF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Setter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Property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="IsReadOnly"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555BDD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Value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="True"/&gt;</w:t>
                      </w:r>
                    </w:p>
                    <w:p w14:paraId="256113B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83EEE5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DatePicker.Resources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604B2E54" w14:textId="414A2751" w:rsidR="000E5529" w:rsidRPr="00DC6311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DatePicker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09AEFC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7B8AD0E9" w14:textId="73DB4203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макета главного окна</w:t>
      </w:r>
    </w:p>
    <w:p w14:paraId="3D5E69E0" w14:textId="77777777" w:rsidR="00DC6311" w:rsidRDefault="00DC6311" w:rsidP="00DC6311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A4076E7" wp14:editId="61018B72">
                <wp:extent cx="6400800" cy="8393502"/>
                <wp:effectExtent l="0" t="0" r="19050" b="26670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3935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1996D" w14:textId="0085182A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="LabCountDays"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="9"</w:t>
                            </w:r>
                          </w:p>
                          <w:p w14:paraId="6DA7B93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Количество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дней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678A1C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CE26D3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584935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0A168CF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ComboBox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="CBoxCountDays"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E299C7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ComboBoxTemplate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D6473C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="15"</w:t>
                            </w:r>
                          </w:p>
                          <w:p w14:paraId="51BB288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="5,4,0,0"</w:t>
                            </w:r>
                          </w:p>
                          <w:p w14:paraId="140ED7E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="10"</w:t>
                            </w:r>
                          </w:p>
                          <w:p w14:paraId="187E75D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="100"/&gt;</w:t>
                            </w:r>
                          </w:p>
                          <w:p w14:paraId="467C862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="LabType"</w:t>
                            </w:r>
                          </w:p>
                          <w:p w14:paraId="3233BBC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="11"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5B83FF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Тип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087B1C8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="0,5,0,0"</w:t>
                            </w:r>
                          </w:p>
                          <w:p w14:paraId="7601740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</w:p>
                          <w:p w14:paraId="30CD115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="Italic"/&gt;</w:t>
                            </w:r>
                          </w:p>
                          <w:p w14:paraId="461F773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ComboBox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="CBoxType"</w:t>
                            </w:r>
                          </w:p>
                          <w:p w14:paraId="402E85A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="15"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3CA225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="5,4,0,0"</w:t>
                            </w:r>
                          </w:p>
                          <w:p w14:paraId="0C95740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ComboBoxTemplate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5C90D80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="12"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BBC7A2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="190"/&gt;</w:t>
                            </w:r>
                          </w:p>
                          <w:p w14:paraId="48A8174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="BtnSearch"</w:t>
                            </w:r>
                          </w:p>
                          <w:p w14:paraId="739277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54F5DEB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Применить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776EE8A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="13"</w:t>
                            </w:r>
                          </w:p>
                          <w:p w14:paraId="74E123E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7C2AC32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F8DD3F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="BtnSearch_Click"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F08622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BorderBrush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="#FF1ED272"</w:t>
                            </w:r>
                          </w:p>
                          <w:p w14:paraId="0FAA1BF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="Center"/&gt;</w:t>
                            </w:r>
                          </w:p>
                          <w:p w14:paraId="0C002D4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B7375AB" w14:textId="7B283CC2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775E6E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ScrollViewer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="300,90,0,0"&gt;</w:t>
                            </w:r>
                          </w:p>
                          <w:p w14:paraId="512723B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MainBorderStyle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65915B5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CornerRadius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14695C1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="Stretch"</w:t>
                            </w:r>
                          </w:p>
                          <w:p w14:paraId="28FDB4A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="Stretch"&gt;</w:t>
                            </w:r>
                          </w:p>
                          <w:p w14:paraId="2807E7D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="ListViewProductCard"/&gt;</w:t>
                            </w:r>
                          </w:p>
                          <w:p w14:paraId="525540E0" w14:textId="77777777" w:rsidR="00DC6311" w:rsidRPr="0072163E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75AE5EA1" w14:textId="10035832" w:rsidR="00DC6311" w:rsidRPr="0072163E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ScrollViewer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155021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="BtnCreateTour"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E18786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Работа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с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турами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4BD0E82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Visibility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="Hidden"</w:t>
                            </w:r>
                          </w:p>
                          <w:p w14:paraId="28680CD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AC1960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="0,25,100,0"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FA5896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="115"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C94D56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="BtnCreateTour_Click"</w:t>
                            </w:r>
                          </w:p>
                          <w:p w14:paraId="74CB0DC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="Right"</w:t>
                            </w:r>
                          </w:p>
                          <w:p w14:paraId="2CDD85C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Cursor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=""/&gt;</w:t>
                            </w:r>
                          </w:p>
                          <w:p w14:paraId="496128E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="BtnToursDecorated"</w:t>
                            </w:r>
                          </w:p>
                          <w:p w14:paraId="2F6C414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Оформленные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туры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6710FC3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11A87F0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="0,25,100,0"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1E207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="Right"</w:t>
                            </w:r>
                          </w:p>
                          <w:p w14:paraId="06D01E7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Visibility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="Hidden"</w:t>
                            </w:r>
                          </w:p>
                          <w:p w14:paraId="6B5B2644" w14:textId="51AFD4CA" w:rsidR="00DC6311" w:rsidRPr="0072163E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Click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="BtnToursDecorated_Click" /&gt;</w:t>
                            </w:r>
                          </w:p>
                          <w:p w14:paraId="36C335D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="BtnToursDecorated_Click" /&gt;</w:t>
                            </w:r>
                          </w:p>
                          <w:p w14:paraId="585B6775" w14:textId="670575AD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="LabMainTourInfo"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Visibility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="Hidden"</w:t>
                            </w:r>
                          </w:p>
                          <w:p w14:paraId="459CDB6E" w14:textId="77777777" w:rsidR="00DC6311" w:rsidRPr="0072163E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Туры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не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найдены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  <w:p w14:paraId="2D9AE254" w14:textId="77777777" w:rsidR="00DC6311" w:rsidRPr="0072163E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2163E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Margin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="275,170,0,0"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9E9826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2163E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FontWeight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="Bold"</w:t>
                            </w:r>
                          </w:p>
                          <w:p w14:paraId="7E3CE46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="Center"/&gt;</w:t>
                            </w:r>
                          </w:p>
                          <w:p w14:paraId="011484E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="LabTourInfo"</w:t>
                            </w:r>
                          </w:p>
                          <w:p w14:paraId="0B3BD1F6" w14:textId="77777777" w:rsidR="00DC6311" w:rsidRPr="0072163E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Visibility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Hidden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  <w:p w14:paraId="10F292C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2163E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Pr="0072163E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="Мы не нашли вариантов по вашим критериям поиска. Попробуйте их изменить."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4F4A08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="14"</w:t>
                            </w:r>
                          </w:p>
                          <w:p w14:paraId="77C0771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="275,200,0,0"</w:t>
                            </w:r>
                          </w:p>
                          <w:p w14:paraId="61831C07" w14:textId="2DA65792" w:rsidR="00DC6311" w:rsidRPr="00DC6311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="Center"/&gt;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076E7" id="_x0000_s1033" type="#_x0000_t202" style="width:7in;height:66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">
                <v:textbox>
                  <w:txbxContent>
                    <w:p w14:paraId="1641996D" w14:textId="0085182A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="LabCountDays"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="9"</w:t>
                      </w:r>
                    </w:p>
                    <w:p w14:paraId="6DA7B93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Количество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дней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678A1C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CE26D3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584935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0A168CF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ComboBox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="CBoxCountDays"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E299C7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ComboBoxTemplate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D6473C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="15"</w:t>
                      </w:r>
                    </w:p>
                    <w:p w14:paraId="51BB288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="5,4,0,0"</w:t>
                      </w:r>
                    </w:p>
                    <w:p w14:paraId="140ED7E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="10"</w:t>
                      </w:r>
                    </w:p>
                    <w:p w14:paraId="187E75D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="100"/&gt;</w:t>
                      </w:r>
                    </w:p>
                    <w:p w14:paraId="467C862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="LabType"</w:t>
                      </w:r>
                    </w:p>
                    <w:p w14:paraId="3233BBC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="11"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5B83FF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Тип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087B1C8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="0,5,0,0"</w:t>
                      </w:r>
                    </w:p>
                    <w:p w14:paraId="7601740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</w:p>
                    <w:p w14:paraId="30CD115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="Italic"/&gt;</w:t>
                      </w:r>
                    </w:p>
                    <w:p w14:paraId="461F773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ComboBox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="CBoxType"</w:t>
                      </w:r>
                    </w:p>
                    <w:p w14:paraId="402E85A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="15"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3CA225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="5,4,0,0"</w:t>
                      </w:r>
                    </w:p>
                    <w:p w14:paraId="0C95740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ComboBoxTemplate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5C90D80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="12"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BBC7A2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="190"/&gt;</w:t>
                      </w:r>
                    </w:p>
                    <w:p w14:paraId="48A8174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="BtnSearch"</w:t>
                      </w:r>
                    </w:p>
                    <w:p w14:paraId="739277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54F5DEB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Применить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776EE8A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="13"</w:t>
                      </w:r>
                    </w:p>
                    <w:p w14:paraId="74E123E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7C2AC32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F8DD3F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="BtnSearch_Click"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F08622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BorderBrush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="#FF1ED272"</w:t>
                      </w:r>
                    </w:p>
                    <w:p w14:paraId="0FAA1BF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="Center"/&gt;</w:t>
                      </w:r>
                    </w:p>
                    <w:p w14:paraId="0C002D4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B7375AB" w14:textId="7B283CC2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775E6E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ScrollViewer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="300,90,0,0"&gt;</w:t>
                      </w:r>
                    </w:p>
                    <w:p w14:paraId="512723B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MainBorderStyle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65915B5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CornerRadius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14695C1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="Stretch"</w:t>
                      </w:r>
                    </w:p>
                    <w:p w14:paraId="28FDB4A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="Stretch"&gt;</w:t>
                      </w:r>
                    </w:p>
                    <w:p w14:paraId="2807E7D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="ListViewProductCard"/&gt;</w:t>
                      </w:r>
                    </w:p>
                    <w:p w14:paraId="525540E0" w14:textId="77777777" w:rsidR="00DC6311" w:rsidRPr="0072163E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2163E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75AE5EA1" w14:textId="10035832" w:rsidR="00DC6311" w:rsidRPr="0072163E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2163E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ScrollViewer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155021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="BtnCreateTour"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E18786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Работа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с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турами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4BD0E82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Visibility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="Hidden"</w:t>
                      </w:r>
                    </w:p>
                    <w:p w14:paraId="28680CD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AC1960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="0,25,100,0"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FA5896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="115"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C94D56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="BtnCreateTour_Click"</w:t>
                      </w:r>
                    </w:p>
                    <w:p w14:paraId="74CB0DC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="Right"</w:t>
                      </w:r>
                    </w:p>
                    <w:p w14:paraId="2CDD85C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Cursor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=""/&gt;</w:t>
                      </w:r>
                    </w:p>
                    <w:p w14:paraId="496128E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="BtnToursDecorated"</w:t>
                      </w:r>
                    </w:p>
                    <w:p w14:paraId="2F6C414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Оформленные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туры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6710FC3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11A87F0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="0,25,100,0"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1E207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="Right"</w:t>
                      </w:r>
                    </w:p>
                    <w:p w14:paraId="06D01E7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Visibility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="Hidden"</w:t>
                      </w:r>
                    </w:p>
                    <w:p w14:paraId="6B5B2644" w14:textId="51AFD4CA" w:rsidR="00DC6311" w:rsidRPr="0072163E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72163E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Click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="BtnToursDecorated_Click" /&gt;</w:t>
                      </w:r>
                    </w:p>
                    <w:p w14:paraId="36C335D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="BtnToursDecorated_Click" /&gt;</w:t>
                      </w:r>
                    </w:p>
                    <w:p w14:paraId="585B6775" w14:textId="670575AD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="LabMainTourInfo"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Visibility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="Hidden"</w:t>
                      </w:r>
                    </w:p>
                    <w:p w14:paraId="459CDB6E" w14:textId="77777777" w:rsidR="00DC6311" w:rsidRPr="0072163E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Туры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не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найдены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"</w:t>
                      </w:r>
                    </w:p>
                    <w:p w14:paraId="2D9AE254" w14:textId="77777777" w:rsidR="00DC6311" w:rsidRPr="0072163E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72163E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</w:t>
                      </w:r>
                      <w:r w:rsidRPr="0072163E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Margin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="275,170,0,0"</w:t>
                      </w:r>
                      <w:r w:rsidRPr="0072163E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9E9826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2163E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</w:t>
                      </w:r>
                      <w:r w:rsidRPr="0072163E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FontWeight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="Bold"</w:t>
                      </w:r>
                    </w:p>
                    <w:p w14:paraId="7E3CE46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="Center"/&gt;</w:t>
                      </w:r>
                    </w:p>
                    <w:p w14:paraId="011484E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="LabTourInfo"</w:t>
                      </w:r>
                    </w:p>
                    <w:p w14:paraId="0B3BD1F6" w14:textId="77777777" w:rsidR="00DC6311" w:rsidRPr="0072163E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Visibility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Hidden</w:t>
                      </w:r>
                      <w:r w:rsidRPr="0072163E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"</w:t>
                      </w:r>
                    </w:p>
                    <w:p w14:paraId="10F292C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72163E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</w:t>
                      </w:r>
                      <w:r w:rsidRPr="0072163E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="Мы не нашли вариантов по вашим критериям поиска. Попробуйте их изменить."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44F4A08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="14"</w:t>
                      </w:r>
                    </w:p>
                    <w:p w14:paraId="77C0771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="275,200,0,0"</w:t>
                      </w:r>
                    </w:p>
                    <w:p w14:paraId="61831C07" w14:textId="2DA65792" w:rsidR="00DC6311" w:rsidRPr="00DC6311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="Center"/&gt;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107BC2" w14:textId="77777777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1568A2F6" w14:textId="0232D07A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DC631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макета главного окна</w:t>
      </w:r>
    </w:p>
    <w:p w14:paraId="533D1920" w14:textId="77777777" w:rsidR="00DC6311" w:rsidRDefault="00DC6311" w:rsidP="00DC6311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C8C7B8E" wp14:editId="79A78F8C">
                <wp:extent cx="6400800" cy="6556076"/>
                <wp:effectExtent l="0" t="0" r="19050" b="1651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6556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A08D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Image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="ImgProfile"</w:t>
                            </w:r>
                          </w:p>
                          <w:p w14:paraId="043148E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="Right"</w:t>
                            </w:r>
                          </w:p>
                          <w:p w14:paraId="71C61C2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="60"</w:t>
                            </w:r>
                          </w:p>
                          <w:p w14:paraId="58340A3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="0,10,10,0"</w:t>
                            </w:r>
                          </w:p>
                          <w:p w14:paraId="5F79DE5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6153861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="60"</w:t>
                            </w:r>
                          </w:p>
                          <w:p w14:paraId="5C4B51E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="/Resources/Imgs/Profile2.png"</w:t>
                            </w:r>
                          </w:p>
                          <w:p w14:paraId="5092044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MouseEnter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="ImgProfile_MouseEnter"</w:t>
                            </w:r>
                          </w:p>
                          <w:p w14:paraId="0CBBE1B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MouseLeave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="ImgProfile_MouseLeave"/&gt;</w:t>
                            </w:r>
                          </w:p>
                          <w:p w14:paraId="1ECE872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="BorderUserInfo"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42428C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Visibility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="Hidden"</w:t>
                            </w:r>
                          </w:p>
                          <w:p w14:paraId="2A3C4D6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MainBorderStyle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6733C3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CornerRadius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DDA003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BorderBrush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="#FF4F93EF"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F472FF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9073B6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="120"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57E5B6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="Right"</w:t>
                            </w:r>
                          </w:p>
                          <w:p w14:paraId="4B860DE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="0,70,10,0"&gt;</w:t>
                            </w:r>
                          </w:p>
                          <w:p w14:paraId="70CF742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="10,5,0,0"&gt;</w:t>
                            </w:r>
                          </w:p>
                          <w:p w14:paraId="61A839A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DB8F07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0AEE10E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6A0B113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5A00D4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="25"/&gt;</w:t>
                            </w:r>
                          </w:p>
                          <w:p w14:paraId="282AFDC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="25"/&gt;</w:t>
                            </w:r>
                          </w:p>
                          <w:p w14:paraId="14571EC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="25"/&gt;</w:t>
                            </w:r>
                          </w:p>
                          <w:p w14:paraId="6D447D7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778D97B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E0239E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="LabUserFullName"</w:t>
                            </w:r>
                          </w:p>
                          <w:p w14:paraId="0673EE1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2882CC44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CE31E9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="0"/&gt;</w:t>
                            </w:r>
                          </w:p>
                          <w:p w14:paraId="7019C1E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="LabUserPhone"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72F969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="16"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7B15EE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1A9265F0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="1"/&gt;</w:t>
                            </w:r>
                          </w:p>
                          <w:p w14:paraId="7D5D6D7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="LabUserRole"</w:t>
                            </w:r>
                          </w:p>
                          <w:p w14:paraId="043E7BA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Padding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C1A795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Foreground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="Gray"</w:t>
                            </w:r>
                          </w:p>
                          <w:p w14:paraId="4EAD662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="14"</w:t>
                            </w:r>
                          </w:p>
                          <w:p w14:paraId="6D35C475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="2"/&gt;</w:t>
                            </w:r>
                          </w:p>
                          <w:p w14:paraId="42BE9CD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="BtnLogout"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594948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Выйти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50134C3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F5F00B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4AAC460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="40,5,0,0"</w:t>
                            </w:r>
                          </w:p>
                          <w:p w14:paraId="4E08301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="100"</w:t>
                            </w:r>
                          </w:p>
                          <w:p w14:paraId="2B290A1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="28"</w:t>
                            </w:r>
                          </w:p>
                          <w:p w14:paraId="6074EF3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BorderBrush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="#FF1ED272"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10B040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EA6469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="BtnLogout_Click"/&gt;</w:t>
                            </w:r>
                          </w:p>
                          <w:p w14:paraId="6BEF556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3EEE0D1C" w14:textId="57ACB62F" w:rsidR="00DC6311" w:rsidRPr="00DC6311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8C7B8E" id="_x0000_s1034" type="#_x0000_t202" style="width:7in;height:51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">
                <v:textbox>
                  <w:txbxContent>
                    <w:p w14:paraId="25FA08D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Image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="ImgProfile"</w:t>
                      </w:r>
                    </w:p>
                    <w:p w14:paraId="043148E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="Right"</w:t>
                      </w:r>
                    </w:p>
                    <w:p w14:paraId="71C61C2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="60"</w:t>
                      </w:r>
                    </w:p>
                    <w:p w14:paraId="58340A3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="0,10,10,0"</w:t>
                      </w:r>
                    </w:p>
                    <w:p w14:paraId="5F79DE5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6153861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="60"</w:t>
                      </w:r>
                    </w:p>
                    <w:p w14:paraId="5C4B51E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="/Resources/Imgs/Profile2.png"</w:t>
                      </w:r>
                    </w:p>
                    <w:p w14:paraId="5092044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MouseEnter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="ImgProfile_MouseEnter"</w:t>
                      </w:r>
                    </w:p>
                    <w:p w14:paraId="0CBBE1B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MouseLeave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="ImgProfile_MouseLeave"/&gt;</w:t>
                      </w:r>
                    </w:p>
                    <w:p w14:paraId="1ECE872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="BorderUserInfo"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42428C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Visibility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="Hidden"</w:t>
                      </w:r>
                    </w:p>
                    <w:p w14:paraId="2A3C4D6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MainBorderStyle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6733C3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CornerRadius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DDA003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BorderBrush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="#FF4F93EF"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F472FF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9073B6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="120"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57E5B6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="Right"</w:t>
                      </w:r>
                    </w:p>
                    <w:p w14:paraId="4B860DE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="0,70,10,0"&gt;</w:t>
                      </w:r>
                    </w:p>
                    <w:p w14:paraId="70CF742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="10,5,0,0"&gt;</w:t>
                      </w:r>
                    </w:p>
                    <w:p w14:paraId="61A839A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DB8F07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0AEE10E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6A0B113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5A00D4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="25"/&gt;</w:t>
                      </w:r>
                    </w:p>
                    <w:p w14:paraId="282AFDC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="25"/&gt;</w:t>
                      </w:r>
                    </w:p>
                    <w:p w14:paraId="14571EC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="25"/&gt;</w:t>
                      </w:r>
                    </w:p>
                    <w:p w14:paraId="6D447D7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778D97B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E0239E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="LabUserFullName"</w:t>
                      </w:r>
                    </w:p>
                    <w:p w14:paraId="0673EE1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2882CC44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CE31E9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="0"/&gt;</w:t>
                      </w:r>
                    </w:p>
                    <w:p w14:paraId="7019C1E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="LabUserPhone"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72F969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="16"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7B15EE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1A9265F0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="1"/&gt;</w:t>
                      </w:r>
                    </w:p>
                    <w:p w14:paraId="7D5D6D7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="LabUserRole"</w:t>
                      </w:r>
                    </w:p>
                    <w:p w14:paraId="043E7BA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Padding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C1A795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Foreground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="Gray"</w:t>
                      </w:r>
                    </w:p>
                    <w:p w14:paraId="4EAD662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="14"</w:t>
                      </w:r>
                    </w:p>
                    <w:p w14:paraId="6D35C475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="2"/&gt;</w:t>
                      </w:r>
                    </w:p>
                    <w:p w14:paraId="42BE9CD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="BtnLogout"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594948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Выйти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50134C3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F5F00B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4AAC460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="40,5,0,0"</w:t>
                      </w:r>
                    </w:p>
                    <w:p w14:paraId="4E08301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="100"</w:t>
                      </w:r>
                    </w:p>
                    <w:p w14:paraId="2B290A1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="28"</w:t>
                      </w:r>
                    </w:p>
                    <w:p w14:paraId="6074EF3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BorderBrush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="#FF1ED272"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10B040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EA6469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="BtnLogout_Click"/&gt;</w:t>
                      </w:r>
                    </w:p>
                    <w:p w14:paraId="6BEF556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3EEE0D1C" w14:textId="57ACB62F" w:rsidR="00DC6311" w:rsidRPr="00DC6311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9B212" w14:textId="77777777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B314763" w14:textId="7E0F6CAA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DC631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макета главного окна</w:t>
      </w:r>
    </w:p>
    <w:p w14:paraId="2009F6A0" w14:textId="77777777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BB6708F" w14:textId="77777777" w:rsidR="00DC6311" w:rsidRDefault="00DC6311" w:rsidP="00DC6311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34275ACF" wp14:editId="6DE5A318">
                <wp:extent cx="6400800" cy="4714875"/>
                <wp:effectExtent l="0" t="0" r="19050" b="28575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035D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="BorderSetSorting"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BDF6D0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StaticResource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MainBorderStyle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456758A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Visibility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="Hidden"</w:t>
                            </w:r>
                          </w:p>
                          <w:p w14:paraId="28C1AD4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Background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="#FFFFFFFA"</w:t>
                            </w:r>
                          </w:p>
                          <w:p w14:paraId="2922559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BorderBrush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="#FFD2D2D2"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53B3E6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="180"</w:t>
                            </w:r>
                          </w:p>
                          <w:p w14:paraId="6CD6C5F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="130"</w:t>
                            </w:r>
                          </w:p>
                          <w:p w14:paraId="06769EC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0FB61BB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5852637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="350,90,0,0"&gt;</w:t>
                            </w:r>
                          </w:p>
                          <w:p w14:paraId="6BBED59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="GridSetSorting"</w:t>
                            </w:r>
                          </w:p>
                          <w:p w14:paraId="13144039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="10"&gt;</w:t>
                            </w:r>
                          </w:p>
                          <w:p w14:paraId="0AF079B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6792A8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31608156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5E4E9E5A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091DC1E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55A59C2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RadioButton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="RBReating"</w:t>
                            </w:r>
                          </w:p>
                          <w:p w14:paraId="4D63819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RBSortingStyle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7D6E80DF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рейтингу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352EC1E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6F38ED2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Checked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="RBReating_Checked"/&gt;</w:t>
                            </w:r>
                          </w:p>
                          <w:p w14:paraId="75EFAC9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RadioButton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="RBMinCost"</w:t>
                            </w:r>
                          </w:p>
                          <w:p w14:paraId="06BDF82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RBSortingStyle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40E5A00C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="По возрастанию цены"</w:t>
                            </w:r>
                          </w:p>
                          <w:p w14:paraId="4439C8D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="1"</w:t>
                            </w:r>
                          </w:p>
                          <w:p w14:paraId="77D9FFAB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Checked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="RBMinCost_Checked"/&gt;</w:t>
                            </w:r>
                          </w:p>
                          <w:p w14:paraId="01324C18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RadioButton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="RBMaxCost"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19DE9B2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RBSortingStyle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221B154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По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убыванию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цены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40B177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</w:t>
                            </w:r>
                          </w:p>
                          <w:p w14:paraId="388F3DC7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Checked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="RBMaxCost_Checked"/&gt;</w:t>
                            </w:r>
                          </w:p>
                          <w:p w14:paraId="6A41D6D1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7ADAF813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Border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3D6BDD2D" w14:textId="77777777" w:rsidR="00DC6311" w:rsidRPr="00DC6311" w:rsidRDefault="00DC6311" w:rsidP="00DC63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Grid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689B1547" w14:textId="6E10CCF4" w:rsidR="00DC6311" w:rsidRPr="00DC6311" w:rsidRDefault="00DC6311" w:rsidP="00DC6311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Window</w:t>
                            </w:r>
                            <w:r w:rsidRPr="00DC6311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275ACF" id="_x0000_s1035" type="#_x0000_t202" style="width:7in;height:3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">
                <v:textbox>
                  <w:txbxContent>
                    <w:p w14:paraId="2FC035D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="BorderSetSorting"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BDF6D0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StaticResource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MainBorderStyle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456758A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Visibility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="Hidden"</w:t>
                      </w:r>
                    </w:p>
                    <w:p w14:paraId="28C1AD4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Background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="#FFFFFFFA"</w:t>
                      </w:r>
                    </w:p>
                    <w:p w14:paraId="2922559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BorderBrush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="#FFD2D2D2"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53B3E6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="180"</w:t>
                      </w:r>
                    </w:p>
                    <w:p w14:paraId="6CD6C5F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="130"</w:t>
                      </w:r>
                    </w:p>
                    <w:p w14:paraId="06769EC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0FB61BB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5852637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="350,90,0,0"&gt;</w:t>
                      </w:r>
                    </w:p>
                    <w:p w14:paraId="6BBED59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="GridSetSorting"</w:t>
                      </w:r>
                    </w:p>
                    <w:p w14:paraId="13144039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="10"&gt;</w:t>
                      </w:r>
                    </w:p>
                    <w:p w14:paraId="0AF079B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6792A8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31608156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5E4E9E5A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091DC1E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55A59C2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RadioButton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="RBReating"</w:t>
                      </w:r>
                    </w:p>
                    <w:p w14:paraId="4D63819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RBSortingStyle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7D6E80DF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рейтингу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352EC1E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6F38ED2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Checked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="RBReating_Checked"/&gt;</w:t>
                      </w:r>
                    </w:p>
                    <w:p w14:paraId="75EFAC9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RadioButton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="RBMinCost"</w:t>
                      </w:r>
                    </w:p>
                    <w:p w14:paraId="06BDF82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RBSortingStyle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40E5A00C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="По возрастанию цены"</w:t>
                      </w:r>
                    </w:p>
                    <w:p w14:paraId="4439C8D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="1"</w:t>
                      </w:r>
                    </w:p>
                    <w:p w14:paraId="77D9FFAB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Checked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="RBMinCost_Checked"/&gt;</w:t>
                      </w:r>
                    </w:p>
                    <w:p w14:paraId="01324C18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RadioButton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="RBMaxCost"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19DE9B2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RBSortingStyle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221B154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По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убыванию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цены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40B177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</w:t>
                      </w:r>
                    </w:p>
                    <w:p w14:paraId="388F3DC7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DC6311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Checked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="RBMaxCost_Checked"/&gt;</w:t>
                      </w:r>
                    </w:p>
                    <w:p w14:paraId="6A41D6D1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7ADAF813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Border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3D6BDD2D" w14:textId="77777777" w:rsidR="00DC6311" w:rsidRPr="00DC6311" w:rsidRDefault="00DC6311" w:rsidP="00DC63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Grid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689B1547" w14:textId="6E10CCF4" w:rsidR="00DC6311" w:rsidRPr="00DC6311" w:rsidRDefault="00DC6311" w:rsidP="00DC6311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DC6311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Window</w:t>
                      </w:r>
                      <w:r w:rsidRPr="00DC6311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08E042" w14:textId="77777777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C903AAA" w14:textId="41EDA1AD" w:rsidR="00DC6311" w:rsidRDefault="00DC6311" w:rsidP="00DC6311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DC631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разметки макета главного окна</w:t>
      </w:r>
    </w:p>
    <w:p w14:paraId="3DF0C697" w14:textId="77777777" w:rsidR="00DC6311" w:rsidRDefault="00DC6311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177D72E8" w14:textId="77777777" w:rsidR="000E5529" w:rsidRDefault="000E5529" w:rsidP="00996E68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073084A" wp14:editId="3811EE87">
                <wp:extent cx="6400800" cy="8362950"/>
                <wp:effectExtent l="0" t="0" r="19050" b="19050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36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3049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public Grid ToutListUpdate(string tourName, string countryCode, decimal minPrice, decimal maxPrice, DateTime date, int countDays, string type, Grid gridTourList)</w:t>
                            </w:r>
                          </w:p>
                          <w:p w14:paraId="652439D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39CC129F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var tourList = entities.sp_SelTourByFilters(tourName, countryCode, minPrice, maxPrice, date, countDays, type);</w:t>
                            </w:r>
                          </w:p>
                          <w:p w14:paraId="64F340F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int rowCount = gridTourList.RowDefinitions.Count;</w:t>
                            </w:r>
                          </w:p>
                          <w:p w14:paraId="6310307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if (rowCount != 0)</w:t>
                            </w:r>
                          </w:p>
                          <w:p w14:paraId="7F1F9B1E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7A8ECAF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gridTourList.RowDefinitions.RemoveRange(0, rowCount);</w:t>
                            </w:r>
                          </w:p>
                          <w:p w14:paraId="530CD29F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2DF911D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gridTourList.Children.Clear();</w:t>
                            </w:r>
                          </w:p>
                          <w:p w14:paraId="472DB35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Label LabTourList = new Label();</w:t>
                            </w:r>
                          </w:p>
                          <w:p w14:paraId="3F466C8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LabTourList.Margin = new Thickness(0, 9, 0, 0);</w:t>
                            </w:r>
                          </w:p>
                          <w:p w14:paraId="0BBE089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LabTourList.Content = "</w:t>
                            </w: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Список</w:t>
                            </w: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туров</w:t>
                            </w: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";</w:t>
                            </w:r>
                          </w:p>
                          <w:p w14:paraId="145BDC9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LabTourList.Padding = new Thickness(0);</w:t>
                            </w:r>
                          </w:p>
                          <w:p w14:paraId="2329BFD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LabTourList.FontSize = 24;</w:t>
                            </w:r>
                          </w:p>
                          <w:p w14:paraId="5608A2A7" w14:textId="77777777" w:rsidR="005F32DD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LabTourList.HorizontalAlignment = Horizontal</w:t>
                            </w:r>
                          </w:p>
                          <w:p w14:paraId="13B10C59" w14:textId="63D3F91C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Alignment.Center;</w:t>
                            </w:r>
                          </w:p>
                          <w:p w14:paraId="0A336E2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LabTourList.FontWeight = FontWeights.Bold;</w:t>
                            </w:r>
                          </w:p>
                          <w:p w14:paraId="7214998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LabTourList.FontFamily = new FontFamily("Calibri");</w:t>
                            </w:r>
                          </w:p>
                          <w:p w14:paraId="1B52394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LabTourList.Width = 150;</w:t>
                            </w:r>
                          </w:p>
                          <w:p w14:paraId="3C6BB72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LabTourList.HorizontalContentAlignment = HorizontalAlignment.Left;</w:t>
                            </w:r>
                          </w:p>
                          <w:p w14:paraId="0B5E17A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RowDefinition labRow = new RowDefinition();</w:t>
                            </w:r>
                          </w:p>
                          <w:p w14:paraId="33BE3C4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gridTourList.RowDefinitions.Add(labRow);</w:t>
                            </w:r>
                          </w:p>
                          <w:p w14:paraId="241A7A9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labRow.Height = new GridLength(60);</w:t>
                            </w:r>
                          </w:p>
                          <w:p w14:paraId="26DE62D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Grid.SetColumn(LabTourList, 0);</w:t>
                            </w:r>
                          </w:p>
                          <w:p w14:paraId="3C83172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Grid.SetRow(LabTourList, 0);</w:t>
                            </w:r>
                          </w:p>
                          <w:p w14:paraId="0C1C9B86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gridTourList.Children.Add(LabTourList);</w:t>
                            </w:r>
                          </w:p>
                          <w:p w14:paraId="4087216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int rows = 1;</w:t>
                            </w:r>
                          </w:p>
                          <w:p w14:paraId="1B19F97D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foreach (var tour in tourList)</w:t>
                            </w:r>
                          </w:p>
                          <w:p w14:paraId="4E84EE4D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5CB6DB2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 ucTour = new UCTour();</w:t>
                            </w:r>
                          </w:p>
                          <w:p w14:paraId="6E028FE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int price = Convert.ToInt32(tour.Price);</w:t>
                            </w:r>
                          </w:p>
                          <w:p w14:paraId="7357933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ucTour.Id = tour.TourId;</w:t>
                            </w:r>
                          </w:p>
                          <w:p w14:paraId="01B7A06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ucTour.Title = tour.Name;</w:t>
                            </w:r>
                          </w:p>
                          <w:p w14:paraId="7C90D61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ucTour.TicketCount = tour.TicketCount;</w:t>
                            </w:r>
                          </w:p>
                          <w:p w14:paraId="5B7258A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ucTour.Price = price.ToString();</w:t>
                            </w:r>
                          </w:p>
                          <w:p w14:paraId="4CBFA18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ucTour.Date = tour.Date;</w:t>
                            </w:r>
                          </w:p>
                          <w:p w14:paraId="6EA3E3D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ucTour.Status = tour.Status;</w:t>
                            </w:r>
                          </w:p>
                          <w:p w14:paraId="2067E93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ucTour.CountDays = tour.CountDays;</w:t>
                            </w:r>
                          </w:p>
                          <w:p w14:paraId="4D6A116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ucTour.Type = tour.Type;</w:t>
                            </w:r>
                          </w:p>
                          <w:p w14:paraId="7929BDD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ucTour.CountryCode = tour.CountryCode;</w:t>
                            </w:r>
                          </w:p>
                          <w:p w14:paraId="516571E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ucTour.Description = tour.Description;</w:t>
                            </w:r>
                          </w:p>
                          <w:p w14:paraId="3BD02BD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var PlacesOfVists = entities.sp_SelPlaceOfVisitsByTourId(tour.TourId);</w:t>
                            </w:r>
                          </w:p>
                          <w:p w14:paraId="3C2EF7C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double response = 0;</w:t>
                            </w:r>
                          </w:p>
                          <w:p w14:paraId="70E36B5F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int countResponse = 0;</w:t>
                            </w:r>
                          </w:p>
                          <w:p w14:paraId="5F9B078F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List&lt;byte[]&gt; imgs = new List&lt;byte[]&gt;();</w:t>
                            </w:r>
                          </w:p>
                          <w:p w14:paraId="597DD01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foreach (var item in PlacesOfVists)</w:t>
                            </w:r>
                          </w:p>
                          <w:p w14:paraId="4AA4E5B6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30D4B6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imgs.Add(item.Image);</w:t>
                            </w:r>
                          </w:p>
                          <w:p w14:paraId="2012E240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F7E625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ucTour.Images.AddRange(imgs);</w:t>
                            </w:r>
                          </w:p>
                          <w:p w14:paraId="7E8F096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var selectResponse = entities.sp_SelResponesByTourId(tour.TourId);</w:t>
                            </w:r>
                          </w:p>
                          <w:p w14:paraId="5067B86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foreach (var item in selectResponse)</w:t>
                            </w:r>
                          </w:p>
                          <w:p w14:paraId="361A7CD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33549D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response += item.Estimation;</w:t>
                            </w:r>
                          </w:p>
                          <w:p w14:paraId="1941DA16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countResponse++;</w:t>
                            </w:r>
                          </w:p>
                          <w:p w14:paraId="0E5849A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C0F107E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ucTour.Estimation = Math.Round(response / countResponse, 1);</w:t>
                            </w:r>
                          </w:p>
                          <w:p w14:paraId="18F896C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ucTour.CountEstimation = countResponse;</w:t>
                            </w:r>
                          </w:p>
                          <w:p w14:paraId="13BD247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RowDefinition row = new RowDefinition();</w:t>
                            </w:r>
                          </w:p>
                          <w:p w14:paraId="5A2BB5D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row.Height = new GridLength(250);</w:t>
                            </w:r>
                          </w:p>
                          <w:p w14:paraId="59EC4BE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gridTourList.RowDefinitions.Add(row);</w:t>
                            </w:r>
                          </w:p>
                          <w:p w14:paraId="5927CED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Grid.SetColumn(ucTour, 0);</w:t>
                            </w:r>
                          </w:p>
                          <w:p w14:paraId="6737726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Grid.SetRow(ucTour, rows);</w:t>
                            </w:r>
                          </w:p>
                          <w:p w14:paraId="552D119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rows++;</w:t>
                            </w:r>
                          </w:p>
                          <w:p w14:paraId="3D08B9D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gridTourList.Children.Add(ucTour);</w:t>
                            </w:r>
                          </w:p>
                          <w:p w14:paraId="12CDCA0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BCCBB2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return gridTourList;</w:t>
                            </w:r>
                          </w:p>
                          <w:p w14:paraId="78356325" w14:textId="77777777" w:rsidR="000E5529" w:rsidRPr="00DE638A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73084A" id="_x0000_s1036" type="#_x0000_t202" style="width:7in;height:6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">
                <v:textbox>
                  <w:txbxContent>
                    <w:p w14:paraId="2A93049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public Grid ToutListUpdate(string tourName, string countryCode, decimal minPrice, decimal maxPrice, DateTime date, int countDays, string type, Grid gridTourList)</w:t>
                      </w:r>
                    </w:p>
                    <w:p w14:paraId="652439D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39CC129F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var tourList = entities.sp_SelTourByFilters(tourName, countryCode, minPrice, maxPrice, date, countDays, type);</w:t>
                      </w:r>
                    </w:p>
                    <w:p w14:paraId="64F340F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int rowCount = gridTourList.RowDefinitions.Count;</w:t>
                      </w:r>
                    </w:p>
                    <w:p w14:paraId="6310307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if (rowCount != 0)</w:t>
                      </w:r>
                    </w:p>
                    <w:p w14:paraId="7F1F9B1E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7A8ECAF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gridTourList.RowDefinitions.RemoveRange(0, rowCount);</w:t>
                      </w:r>
                    </w:p>
                    <w:p w14:paraId="530CD29F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2DF911D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gridTourList.Children.Clear();</w:t>
                      </w:r>
                    </w:p>
                    <w:p w14:paraId="472DB35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Label LabTourList = new Label();</w:t>
                      </w:r>
                    </w:p>
                    <w:p w14:paraId="3F466C8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LabTourList.Margin = new Thickness(0, 9, 0, 0);</w:t>
                      </w:r>
                    </w:p>
                    <w:p w14:paraId="0BBE089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LabTourList.Content = "</w:t>
                      </w: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Список</w:t>
                      </w: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туров</w:t>
                      </w: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";</w:t>
                      </w:r>
                    </w:p>
                    <w:p w14:paraId="145BDC9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LabTourList.Padding = new Thickness(0);</w:t>
                      </w:r>
                    </w:p>
                    <w:p w14:paraId="2329BFD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LabTourList.FontSize = 24;</w:t>
                      </w:r>
                    </w:p>
                    <w:p w14:paraId="5608A2A7" w14:textId="77777777" w:rsidR="005F32DD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LabTourList.HorizontalAlignment = Horizontal</w:t>
                      </w:r>
                    </w:p>
                    <w:p w14:paraId="13B10C59" w14:textId="63D3F91C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Alignment.Center;</w:t>
                      </w:r>
                    </w:p>
                    <w:p w14:paraId="0A336E2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LabTourList.FontWeight = FontWeights.Bold;</w:t>
                      </w:r>
                    </w:p>
                    <w:p w14:paraId="7214998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LabTourList.FontFamily = new FontFamily("Calibri");</w:t>
                      </w:r>
                    </w:p>
                    <w:p w14:paraId="1B52394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LabTourList.Width = 150;</w:t>
                      </w:r>
                    </w:p>
                    <w:p w14:paraId="3C6BB72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LabTourList.HorizontalContentAlignment = HorizontalAlignment.Left;</w:t>
                      </w:r>
                    </w:p>
                    <w:p w14:paraId="0B5E17A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RowDefinition labRow = new RowDefinition();</w:t>
                      </w:r>
                    </w:p>
                    <w:p w14:paraId="33BE3C4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gridTourList.RowDefinitions.Add(labRow);</w:t>
                      </w:r>
                    </w:p>
                    <w:p w14:paraId="241A7A9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labRow.Height = new GridLength(60);</w:t>
                      </w:r>
                    </w:p>
                    <w:p w14:paraId="26DE62D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Grid.SetColumn(LabTourList, 0);</w:t>
                      </w:r>
                    </w:p>
                    <w:p w14:paraId="3C83172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Grid.SetRow(LabTourList, 0);</w:t>
                      </w:r>
                    </w:p>
                    <w:p w14:paraId="0C1C9B86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gridTourList.Children.Add(LabTourList);</w:t>
                      </w:r>
                    </w:p>
                    <w:p w14:paraId="4087216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int rows = 1;</w:t>
                      </w:r>
                    </w:p>
                    <w:p w14:paraId="1B19F97D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foreach (var tour in tourList)</w:t>
                      </w:r>
                    </w:p>
                    <w:p w14:paraId="4E84EE4D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5CB6DB2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 ucTour = new UCTour();</w:t>
                      </w:r>
                    </w:p>
                    <w:p w14:paraId="6E028FE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int price = Convert.ToInt32(tour.Price);</w:t>
                      </w:r>
                    </w:p>
                    <w:p w14:paraId="7357933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ucTour.Id = tour.TourId;</w:t>
                      </w:r>
                    </w:p>
                    <w:p w14:paraId="01B7A06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ucTour.Title = tour.Name;</w:t>
                      </w:r>
                    </w:p>
                    <w:p w14:paraId="7C90D61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ucTour.TicketCount = tour.TicketCount;</w:t>
                      </w:r>
                    </w:p>
                    <w:p w14:paraId="5B7258A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ucTour.Price = price.ToString();</w:t>
                      </w:r>
                    </w:p>
                    <w:p w14:paraId="4CBFA18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ucTour.Date = tour.Date;</w:t>
                      </w:r>
                    </w:p>
                    <w:p w14:paraId="6EA3E3D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ucTour.Status = tour.Status;</w:t>
                      </w:r>
                    </w:p>
                    <w:p w14:paraId="2067E93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ucTour.CountDays = tour.CountDays;</w:t>
                      </w:r>
                    </w:p>
                    <w:p w14:paraId="4D6A116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ucTour.Type = tour.Type;</w:t>
                      </w:r>
                    </w:p>
                    <w:p w14:paraId="7929BDD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ucTour.CountryCode = tour.CountryCode;</w:t>
                      </w:r>
                    </w:p>
                    <w:p w14:paraId="516571E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ucTour.Description = tour.Description;</w:t>
                      </w:r>
                    </w:p>
                    <w:p w14:paraId="3BD02BD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var PlacesOfVists = entities.sp_SelPlaceOfVisitsByTourId(tour.TourId);</w:t>
                      </w:r>
                    </w:p>
                    <w:p w14:paraId="3C2EF7C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double response = 0;</w:t>
                      </w:r>
                    </w:p>
                    <w:p w14:paraId="70E36B5F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int countResponse = 0;</w:t>
                      </w:r>
                    </w:p>
                    <w:p w14:paraId="5F9B078F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List&lt;byte[]&gt; imgs = new List&lt;byte[]&gt;();</w:t>
                      </w:r>
                    </w:p>
                    <w:p w14:paraId="597DD01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foreach (var item in PlacesOfVists)</w:t>
                      </w:r>
                    </w:p>
                    <w:p w14:paraId="4AA4E5B6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330D4B6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imgs.Add(item.Image);</w:t>
                      </w:r>
                    </w:p>
                    <w:p w14:paraId="2012E240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}</w:t>
                      </w:r>
                    </w:p>
                    <w:p w14:paraId="0F7E625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ucTour.Images.AddRange(imgs);</w:t>
                      </w:r>
                    </w:p>
                    <w:p w14:paraId="7E8F096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var selectResponse = entities.sp_SelResponesByTourId(tour.TourId);</w:t>
                      </w:r>
                    </w:p>
                    <w:p w14:paraId="5067B86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foreach (var item in selectResponse)</w:t>
                      </w:r>
                    </w:p>
                    <w:p w14:paraId="361A7CD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3133549D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response += item.Estimation;</w:t>
                      </w:r>
                    </w:p>
                    <w:p w14:paraId="1941DA16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countResponse++;</w:t>
                      </w:r>
                    </w:p>
                    <w:p w14:paraId="0E5849A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}</w:t>
                      </w:r>
                    </w:p>
                    <w:p w14:paraId="6C0F107E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ucTour.Estimation = Math.Round(response / countResponse, 1);</w:t>
                      </w:r>
                    </w:p>
                    <w:p w14:paraId="18F896C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ucTour.CountEstimation = countResponse;</w:t>
                      </w:r>
                    </w:p>
                    <w:p w14:paraId="13BD247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RowDefinition row = new RowDefinition();</w:t>
                      </w:r>
                    </w:p>
                    <w:p w14:paraId="5A2BB5D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row.Height = new GridLength(250);</w:t>
                      </w:r>
                    </w:p>
                    <w:p w14:paraId="59EC4BE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gridTourList.RowDefinitions.Add(row);</w:t>
                      </w:r>
                    </w:p>
                    <w:p w14:paraId="5927CED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Grid.SetColumn(ucTour, 0);</w:t>
                      </w:r>
                    </w:p>
                    <w:p w14:paraId="6737726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Grid.SetRow(ucTour, rows);</w:t>
                      </w:r>
                    </w:p>
                    <w:p w14:paraId="552D119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rows++;</w:t>
                      </w:r>
                    </w:p>
                    <w:p w14:paraId="3D08B9D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gridTourList.Children.Add(ucTour);</w:t>
                      </w:r>
                    </w:p>
                    <w:p w14:paraId="12CDCA0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7BCCBB2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return gridTourList;</w:t>
                      </w:r>
                    </w:p>
                    <w:p w14:paraId="78356325" w14:textId="77777777" w:rsidR="000E5529" w:rsidRPr="00DE638A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ADF64A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6CE3DB7" w14:textId="0FD8D798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E6567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16965">
        <w:rPr>
          <w:rFonts w:ascii="Times New Roman" w:hAnsi="Times New Roman" w:cs="Times New Roman"/>
          <w:sz w:val="28"/>
          <w:szCs w:val="28"/>
        </w:rPr>
        <w:t xml:space="preserve">од метода для загрузки </w:t>
      </w:r>
      <w:r>
        <w:rPr>
          <w:rFonts w:ascii="Times New Roman" w:hAnsi="Times New Roman" w:cs="Times New Roman"/>
          <w:sz w:val="28"/>
          <w:szCs w:val="28"/>
        </w:rPr>
        <w:t>туров с фильтрами</w:t>
      </w:r>
    </w:p>
    <w:p w14:paraId="51225E3C" w14:textId="77777777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2F87D3F" wp14:editId="31E9A950">
                <wp:extent cx="6400800" cy="7115175"/>
                <wp:effectExtent l="0" t="0" r="19050" b="28575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115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EBF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public Grid UpdateGridWithSecondColumn(Grid gridTourList)</w:t>
                            </w:r>
                          </w:p>
                          <w:p w14:paraId="579361A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4C165EB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List&lt;UIElement&gt; toursList = new List&lt;UIElement&gt;();</w:t>
                            </w:r>
                          </w:p>
                          <w:p w14:paraId="113BA56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for (int i = 0; i &lt; gridTourList.Children.Count; i++)</w:t>
                            </w:r>
                          </w:p>
                          <w:p w14:paraId="38448ED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3927EF8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toursList.Add(gridTourList.Children[i]);</w:t>
                            </w:r>
                          </w:p>
                          <w:p w14:paraId="4C1D9ED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27641EF6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704905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int rowCount = gridTourList.RowDefinitions.Count;</w:t>
                            </w:r>
                          </w:p>
                          <w:p w14:paraId="1521622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if (rowCount != 0)</w:t>
                            </w:r>
                          </w:p>
                          <w:p w14:paraId="3CBFF74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2B7ED2C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gridTourList.RowDefinitions.RemoveRange(0, rowCount);</w:t>
                            </w:r>
                          </w:p>
                          <w:p w14:paraId="3B684680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2A65772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gridTourList.Children.Clear();</w:t>
                            </w:r>
                          </w:p>
                          <w:p w14:paraId="119957D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if (toursList.Count &gt; 0)</w:t>
                            </w:r>
                          </w:p>
                          <w:p w14:paraId="42CC3EF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3098F58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Label label = (Label)toursList[0];</w:t>
                            </w:r>
                          </w:p>
                          <w:p w14:paraId="77102DC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Grid.SetColumnSpan(label, 2);</w:t>
                            </w:r>
                          </w:p>
                          <w:p w14:paraId="42B9478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8F9888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RowDefinition labRow = new RowDefinition();</w:t>
                            </w:r>
                          </w:p>
                          <w:p w14:paraId="77F70990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labRow.Height = new GridLength(60);</w:t>
                            </w:r>
                          </w:p>
                          <w:p w14:paraId="5B36E2CE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gridTourList.RowDefinitions.Add(labRow);</w:t>
                            </w:r>
                          </w:p>
                          <w:p w14:paraId="63A7DEA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Grid.SetRow(label, 0);</w:t>
                            </w:r>
                          </w:p>
                          <w:p w14:paraId="3A15F3D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gridTourList.Children.Add(label);</w:t>
                            </w:r>
                          </w:p>
                          <w:p w14:paraId="7737DE3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554A16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int rows = 1;</w:t>
                            </w:r>
                          </w:p>
                          <w:p w14:paraId="0AC183F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int column = 0;</w:t>
                            </w:r>
                          </w:p>
                          <w:p w14:paraId="3CF0DC3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F3C43DA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for (int tour = 1; tour &lt; toursList.Count; tour++)</w:t>
                            </w:r>
                          </w:p>
                          <w:p w14:paraId="4603EC4B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F8CDAE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RowDefinition row = new RowDefinition();</w:t>
                            </w:r>
                          </w:p>
                          <w:p w14:paraId="79B5B736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row.Height = new GridLength(250);</w:t>
                            </w:r>
                          </w:p>
                          <w:p w14:paraId="4B428BC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gridTourList.RowDefinitions.Add(row);</w:t>
                            </w:r>
                          </w:p>
                          <w:p w14:paraId="52F9203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Grid.SetColumnSpan(toursList[tour], 1);</w:t>
                            </w:r>
                          </w:p>
                          <w:p w14:paraId="3A54DBE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Grid.SetColumn(toursList[tour], column);</w:t>
                            </w:r>
                          </w:p>
                          <w:p w14:paraId="64852088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Grid.SetRow(toursList[tour], rows);</w:t>
                            </w:r>
                          </w:p>
                          <w:p w14:paraId="623DE5A9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BA05F9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column++;</w:t>
                            </w:r>
                          </w:p>
                          <w:p w14:paraId="527FB32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tour++;</w:t>
                            </w:r>
                          </w:p>
                          <w:p w14:paraId="0808480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if (tour &lt; toursList.Count)</w:t>
                            </w:r>
                          </w:p>
                          <w:p w14:paraId="40BF966C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10FA865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gridTourList.Children.Add(toursList[tour - 1]);</w:t>
                            </w:r>
                          </w:p>
                          <w:p w14:paraId="75FFF6DD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Grid.SetColumn(toursList[tour], column);</w:t>
                            </w:r>
                          </w:p>
                          <w:p w14:paraId="77AE7EE2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Grid.SetRow(toursList[tour], rows);</w:t>
                            </w:r>
                          </w:p>
                          <w:p w14:paraId="7C46950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rows++;</w:t>
                            </w:r>
                          </w:p>
                          <w:p w14:paraId="3ACFB077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gridTourList.Children.Add(toursList[tour]);</w:t>
                            </w:r>
                          </w:p>
                          <w:p w14:paraId="4CB1A25E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column--;</w:t>
                            </w:r>
                          </w:p>
                          <w:p w14:paraId="55AEC185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C42EF33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1EDF2FE0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33C6EA0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tour--;</w:t>
                            </w:r>
                          </w:p>
                          <w:p w14:paraId="706CF08D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Grid.SetColumnSpan(toursList[tour], 2);</w:t>
                            </w:r>
                          </w:p>
                          <w:p w14:paraId="1E5537F4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gridTourList.Children.Add(toursList[tour]);</w:t>
                            </w:r>
                          </w:p>
                          <w:p w14:paraId="4650405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FC03181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5B37DFAE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098CEA6F" w14:textId="77777777" w:rsidR="000E5529" w:rsidRPr="00DE638A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return gridTourList;</w:t>
                            </w:r>
                          </w:p>
                          <w:p w14:paraId="7E0A5E17" w14:textId="77777777" w:rsidR="000E5529" w:rsidRPr="00DE638A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E638A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F87D3F" id="_x0000_s1037" type="#_x0000_t202" style="width:7in;height:56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">
                <v:textbox>
                  <w:txbxContent>
                    <w:p w14:paraId="5732EBF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public Grid UpdateGridWithSecondColumn(Grid gridTourList)</w:t>
                      </w:r>
                    </w:p>
                    <w:p w14:paraId="579361A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4C165EB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List&lt;UIElement&gt; toursList = new List&lt;UIElement&gt;();</w:t>
                      </w:r>
                    </w:p>
                    <w:p w14:paraId="113BA56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for (int i = 0; i &lt; gridTourList.Children.Count; i++)</w:t>
                      </w:r>
                    </w:p>
                    <w:p w14:paraId="38448ED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3927EF8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toursList.Add(gridTourList.Children[i]);</w:t>
                      </w:r>
                    </w:p>
                    <w:p w14:paraId="4C1D9ED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27641EF6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4704905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int rowCount = gridTourList.RowDefinitions.Count;</w:t>
                      </w:r>
                    </w:p>
                    <w:p w14:paraId="1521622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if (rowCount != 0)</w:t>
                      </w:r>
                    </w:p>
                    <w:p w14:paraId="3CBFF74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2B7ED2C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gridTourList.RowDefinitions.RemoveRange(0, rowCount);</w:t>
                      </w:r>
                    </w:p>
                    <w:p w14:paraId="3B684680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2A65772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gridTourList.Children.Clear();</w:t>
                      </w:r>
                    </w:p>
                    <w:p w14:paraId="119957D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if (toursList.Count &gt; 0)</w:t>
                      </w:r>
                    </w:p>
                    <w:p w14:paraId="42CC3EF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3098F58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Label label = (Label)toursList[0];</w:t>
                      </w:r>
                    </w:p>
                    <w:p w14:paraId="77102DC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Grid.SetColumnSpan(label, 2);</w:t>
                      </w:r>
                    </w:p>
                    <w:p w14:paraId="42B9478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58F9888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RowDefinition labRow = new RowDefinition();</w:t>
                      </w:r>
                    </w:p>
                    <w:p w14:paraId="77F70990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labRow.Height = new GridLength(60);</w:t>
                      </w:r>
                    </w:p>
                    <w:p w14:paraId="5B36E2CE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gridTourList.RowDefinitions.Add(labRow);</w:t>
                      </w:r>
                    </w:p>
                    <w:p w14:paraId="63A7DEA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Grid.SetRow(label, 0);</w:t>
                      </w:r>
                    </w:p>
                    <w:p w14:paraId="3A15F3D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gridTourList.Children.Add(label);</w:t>
                      </w:r>
                    </w:p>
                    <w:p w14:paraId="7737DE3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3554A16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int rows = 1;</w:t>
                      </w:r>
                    </w:p>
                    <w:p w14:paraId="0AC183F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int column = 0;</w:t>
                      </w:r>
                    </w:p>
                    <w:p w14:paraId="3CF0DC3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7F3C43DA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for (int tour = 1; tour &lt; toursList.Count; tour++)</w:t>
                      </w:r>
                    </w:p>
                    <w:p w14:paraId="4603EC4B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1F8CDAE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RowDefinition row = new RowDefinition();</w:t>
                      </w:r>
                    </w:p>
                    <w:p w14:paraId="79B5B736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row.Height = new GridLength(250);</w:t>
                      </w:r>
                    </w:p>
                    <w:p w14:paraId="4B428BC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gridTourList.RowDefinitions.Add(row);</w:t>
                      </w:r>
                    </w:p>
                    <w:p w14:paraId="52F9203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Grid.SetColumnSpan(toursList[tour], 1);</w:t>
                      </w:r>
                    </w:p>
                    <w:p w14:paraId="3A54DBE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Grid.SetColumn(toursList[tour], column);</w:t>
                      </w:r>
                    </w:p>
                    <w:p w14:paraId="64852088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Grid.SetRow(toursList[tour], rows);</w:t>
                      </w:r>
                    </w:p>
                    <w:p w14:paraId="623DE5A9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7BA05F9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column++;</w:t>
                      </w:r>
                    </w:p>
                    <w:p w14:paraId="527FB32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tour++;</w:t>
                      </w:r>
                    </w:p>
                    <w:p w14:paraId="0808480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if (tour &lt; toursList.Count)</w:t>
                      </w:r>
                    </w:p>
                    <w:p w14:paraId="40BF966C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{</w:t>
                      </w:r>
                    </w:p>
                    <w:p w14:paraId="10FA865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gridTourList.Children.Add(toursList[tour - 1]);</w:t>
                      </w:r>
                    </w:p>
                    <w:p w14:paraId="75FFF6DD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Grid.SetColumn(toursList[tour], column);</w:t>
                      </w:r>
                    </w:p>
                    <w:p w14:paraId="77AE7EE2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Grid.SetRow(toursList[tour], rows);</w:t>
                      </w:r>
                    </w:p>
                    <w:p w14:paraId="7C46950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rows++;</w:t>
                      </w:r>
                    </w:p>
                    <w:p w14:paraId="3ACFB077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gridTourList.Children.Add(toursList[tour]);</w:t>
                      </w:r>
                    </w:p>
                    <w:p w14:paraId="4CB1A25E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column--;</w:t>
                      </w:r>
                    </w:p>
                    <w:p w14:paraId="55AEC185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}</w:t>
                      </w:r>
                    </w:p>
                    <w:p w14:paraId="2C42EF33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else</w:t>
                      </w:r>
                    </w:p>
                    <w:p w14:paraId="1EDF2FE0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{</w:t>
                      </w:r>
                    </w:p>
                    <w:p w14:paraId="733C6EA0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tour--;</w:t>
                      </w:r>
                    </w:p>
                    <w:p w14:paraId="706CF08D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Grid.SetColumnSpan(toursList[tour], 2);</w:t>
                      </w:r>
                    </w:p>
                    <w:p w14:paraId="1E5537F4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gridTourList.Children.Add(toursList[tour]);</w:t>
                      </w:r>
                    </w:p>
                    <w:p w14:paraId="4650405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0FC03181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5B37DFAE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098CEA6F" w14:textId="77777777" w:rsidR="000E5529" w:rsidRPr="00DE638A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return gridTourList;</w:t>
                      </w:r>
                    </w:p>
                    <w:p w14:paraId="7E0A5E17" w14:textId="77777777" w:rsidR="000E5529" w:rsidRPr="00DE638A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DE638A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860BF3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67852F2F" w14:textId="68383640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E6567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16965">
        <w:rPr>
          <w:rFonts w:ascii="Times New Roman" w:hAnsi="Times New Roman" w:cs="Times New Roman"/>
          <w:sz w:val="28"/>
          <w:szCs w:val="28"/>
        </w:rPr>
        <w:t xml:space="preserve">од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16965">
        <w:rPr>
          <w:rFonts w:ascii="Times New Roman" w:hAnsi="Times New Roman" w:cs="Times New Roman"/>
          <w:sz w:val="28"/>
          <w:szCs w:val="28"/>
        </w:rPr>
        <w:t>етод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16965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группировки</w:t>
      </w:r>
      <w:r w:rsidRPr="00616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туров по двум столбцам</w:t>
      </w:r>
    </w:p>
    <w:p w14:paraId="7B7009F8" w14:textId="77777777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C112A37" wp14:editId="5CFB1678">
                <wp:extent cx="6400800" cy="7324725"/>
                <wp:effectExtent l="0" t="0" r="19050" b="28575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32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F1A0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Window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Class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="ToursApp.UI.Wins.WinCreatePlaceOfVisit"</w:t>
                            </w:r>
                          </w:p>
                          <w:p w14:paraId="335672A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="http://schemas.microsoft.com/winfx/2006/xaml/presentation"</w:t>
                            </w:r>
                          </w:p>
                          <w:p w14:paraId="167A6C0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="http://schemas.microsoft.com/winfx/2006/xaml"</w:t>
                            </w:r>
                          </w:p>
                          <w:p w14:paraId="718F3B2E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="http://schemas.microsoft.com/expression/blend/2008"</w:t>
                            </w:r>
                          </w:p>
                          <w:p w14:paraId="1EDE507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mc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="http://schemas.openxmlformats.org/markup-compatibility/2006"</w:t>
                            </w:r>
                          </w:p>
                          <w:p w14:paraId="51C1CFB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uc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="clr-namespace:ToursApp.UI.UC"</w:t>
                            </w:r>
                          </w:p>
                          <w:p w14:paraId="134A0A8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xmlns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local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="clr-namespace:ToursApp.UI.Wins"</w:t>
                            </w:r>
                          </w:p>
                          <w:p w14:paraId="1A81AFBD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mc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>Ignorable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="d"</w:t>
                            </w:r>
                          </w:p>
                          <w:p w14:paraId="7C3F93F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Title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="Турагентство Турист: Создание места для посещения"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E1C4E5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="600"</w:t>
                            </w:r>
                          </w:p>
                          <w:p w14:paraId="0EF515F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="500"</w:t>
                            </w:r>
                          </w:p>
                          <w:p w14:paraId="6B58D329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ResizeMode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="NoResize"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9A9C6B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KeyUp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="Window_KeyUp"</w:t>
                            </w:r>
                          </w:p>
                          <w:p w14:paraId="1138B625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Loaded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="Window_Loaded"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7B0593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Icon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="/Resources/Icons/Icon.png"</w:t>
                            </w:r>
                          </w:p>
                          <w:p w14:paraId="535C9B6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Closing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="Window_Closing"&gt;</w:t>
                            </w:r>
                          </w:p>
                          <w:p w14:paraId="22C1BBB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7D4C4A4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uc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UCHeader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="UCHeader"</w:t>
                            </w:r>
                          </w:p>
                          <w:p w14:paraId="72C97E7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Title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Создание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места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3705C04C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="-30,10,0,0"</w:t>
                            </w:r>
                          </w:p>
                          <w:p w14:paraId="72AF037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F23EC1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="Top"/&gt;</w:t>
                            </w:r>
                          </w:p>
                          <w:p w14:paraId="60258A9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="10,80,0,50"&gt;</w:t>
                            </w:r>
                          </w:p>
                          <w:p w14:paraId="1B41D6D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7DA9FE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="130px"/&gt;</w:t>
                            </w:r>
                          </w:p>
                          <w:p w14:paraId="2934956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6153F392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6CB4048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511D81E2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="50px"/&gt;</w:t>
                            </w:r>
                          </w:p>
                          <w:p w14:paraId="740C9DC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="50px"/&gt;</w:t>
                            </w:r>
                          </w:p>
                          <w:p w14:paraId="230DE3F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="240px"/&gt;</w:t>
                            </w:r>
                          </w:p>
                          <w:p w14:paraId="66EF3A3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="80px"/&gt;</w:t>
                            </w:r>
                          </w:p>
                          <w:p w14:paraId="0298643D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B4A23F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="LabPlaceOfVisitName"</w:t>
                            </w:r>
                          </w:p>
                          <w:p w14:paraId="5653AB1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Название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62D70D02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6F1AF165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="0"/&gt;</w:t>
                            </w:r>
                          </w:p>
                          <w:p w14:paraId="77ABB09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="TBoxPlaceOfVisitName"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0A194B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Text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Binding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21D271C5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="0,3,0,0"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16344C5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785207DD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7E04A25E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="250"/&gt;</w:t>
                            </w:r>
                          </w:p>
                          <w:p w14:paraId="12D5DE5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="LabPlaceOfVisitImage"</w:t>
                            </w:r>
                          </w:p>
                          <w:p w14:paraId="31C09D7B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Фотография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45664FA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10A769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="1"/&gt;</w:t>
                            </w:r>
                          </w:p>
                          <w:p w14:paraId="097425D2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="BtnAddImage"</w:t>
                            </w:r>
                          </w:p>
                          <w:p w14:paraId="47DBAE2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Добавить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51B4CA5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FC4898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="14"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1DC28C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614368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507BA3C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="10,10,0,0"</w:t>
                            </w:r>
                          </w:p>
                          <w:p w14:paraId="32476DAD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794751E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401DCC6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="90"</w:t>
                            </w:r>
                          </w:p>
                          <w:p w14:paraId="5237825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="26"</w:t>
                            </w:r>
                          </w:p>
                          <w:p w14:paraId="27B34C24" w14:textId="368FB479" w:rsidR="000E5529" w:rsidRPr="00701BE3" w:rsidRDefault="00701BE3" w:rsidP="00701BE3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="BtnAddImage_Click"/&gt;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112A37" id="_x0000_s1038" type="#_x0000_t202" style="width:7in;height:57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">
                <v:textbox>
                  <w:txbxContent>
                    <w:p w14:paraId="79BF1A0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Window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Class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="ToursApp.UI.Wins.WinCreatePlaceOfVisit"</w:t>
                      </w:r>
                    </w:p>
                    <w:p w14:paraId="335672A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="http://schemas.microsoft.com/winfx/2006/xaml/presentation"</w:t>
                      </w:r>
                    </w:p>
                    <w:p w14:paraId="167A6C0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="http://schemas.microsoft.com/winfx/2006/xaml"</w:t>
                      </w:r>
                    </w:p>
                    <w:p w14:paraId="718F3B2E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="http://schemas.microsoft.com/expression/blend/2008"</w:t>
                      </w:r>
                    </w:p>
                    <w:p w14:paraId="1EDE507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mc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="http://schemas.openxmlformats.org/markup-compatibility/2006"</w:t>
                      </w:r>
                    </w:p>
                    <w:p w14:paraId="51C1CFB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uc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="clr-namespace:ToursApp.UI.UC"</w:t>
                      </w:r>
                    </w:p>
                    <w:p w14:paraId="134A0A8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xmlns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local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="clr-namespace:ToursApp.UI.Wins"</w:t>
                      </w:r>
                    </w:p>
                    <w:p w14:paraId="1A81AFBD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mc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>Ignorable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="d"</w:t>
                      </w:r>
                    </w:p>
                    <w:p w14:paraId="7C3F93F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Title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="Турагентство Турист: Создание места для посещения"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E1C4E5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="600"</w:t>
                      </w:r>
                    </w:p>
                    <w:p w14:paraId="0EF515F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="500"</w:t>
                      </w:r>
                    </w:p>
                    <w:p w14:paraId="6B58D329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ResizeMode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="NoResize"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9A9C6B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KeyUp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="Window_KeyUp"</w:t>
                      </w:r>
                    </w:p>
                    <w:p w14:paraId="1138B625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Loaded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="Window_Loaded"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7B0593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Icon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="/Resources/Icons/Icon.png"</w:t>
                      </w:r>
                    </w:p>
                    <w:p w14:paraId="535C9B6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Closing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="Window_Closing"&gt;</w:t>
                      </w:r>
                    </w:p>
                    <w:p w14:paraId="22C1BBB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7D4C4A4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uc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UCHeader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="UCHeader"</w:t>
                      </w:r>
                    </w:p>
                    <w:p w14:paraId="72C97E7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Title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Создание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места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3705C04C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="-30,10,0,0"</w:t>
                      </w:r>
                    </w:p>
                    <w:p w14:paraId="72AF037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F23EC1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="Top"/&gt;</w:t>
                      </w:r>
                    </w:p>
                    <w:p w14:paraId="60258A9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="10,80,0,50"&gt;</w:t>
                      </w:r>
                    </w:p>
                    <w:p w14:paraId="1B41D6D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7DA9FE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="130px"/&gt;</w:t>
                      </w:r>
                    </w:p>
                    <w:p w14:paraId="2934956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6153F392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6CB4048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511D81E2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="50px"/&gt;</w:t>
                      </w:r>
                    </w:p>
                    <w:p w14:paraId="740C9DC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="50px"/&gt;</w:t>
                      </w:r>
                    </w:p>
                    <w:p w14:paraId="230DE3F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="240px"/&gt;</w:t>
                      </w:r>
                    </w:p>
                    <w:p w14:paraId="66EF3A3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="80px"/&gt;</w:t>
                      </w:r>
                    </w:p>
                    <w:p w14:paraId="0298643D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B4A23F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="LabPlaceOfVisitName"</w:t>
                      </w:r>
                    </w:p>
                    <w:p w14:paraId="5653AB1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Название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62D70D02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6F1AF165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="0"/&gt;</w:t>
                      </w:r>
                    </w:p>
                    <w:p w14:paraId="77ABB09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="TBoxPlaceOfVisitName"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0A194B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Text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Binding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21D271C5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="0,3,0,0"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16344C5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785207DD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7E04A25E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="250"/&gt;</w:t>
                      </w:r>
                    </w:p>
                    <w:p w14:paraId="12D5DE5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="LabPlaceOfVisitImage"</w:t>
                      </w:r>
                    </w:p>
                    <w:p w14:paraId="31C09D7B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Фотография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45664FA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10A769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="1"/&gt;</w:t>
                      </w:r>
                    </w:p>
                    <w:p w14:paraId="097425D2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="BtnAddImage"</w:t>
                      </w:r>
                    </w:p>
                    <w:p w14:paraId="47DBAE2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Добавить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51B4CA5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FC4898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="14"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1DC28C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614368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507BA3C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="10,10,0,0"</w:t>
                      </w:r>
                    </w:p>
                    <w:p w14:paraId="32476DAD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794751E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401DCC6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="90"</w:t>
                      </w:r>
                    </w:p>
                    <w:p w14:paraId="5237825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="26"</w:t>
                      </w:r>
                    </w:p>
                    <w:p w14:paraId="27B34C24" w14:textId="368FB479" w:rsidR="000E5529" w:rsidRPr="00701BE3" w:rsidRDefault="00701BE3" w:rsidP="00701BE3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="BtnAddImage_Click"/&gt;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3B5E84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44A5A553" w14:textId="36F8BB12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DC6311" w:rsidRPr="00DC6311">
        <w:rPr>
          <w:rFonts w:ascii="Times New Roman" w:hAnsi="Times New Roman" w:cs="Times New Roman"/>
          <w:sz w:val="28"/>
          <w:szCs w:val="28"/>
        </w:rPr>
        <w:t>1</w:t>
      </w:r>
      <w:r w:rsidR="00DC6311" w:rsidRPr="00701BE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E6567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16965">
        <w:rPr>
          <w:rFonts w:ascii="Times New Roman" w:hAnsi="Times New Roman" w:cs="Times New Roman"/>
          <w:sz w:val="28"/>
          <w:szCs w:val="28"/>
        </w:rPr>
        <w:t xml:space="preserve">од </w:t>
      </w:r>
      <w:r>
        <w:rPr>
          <w:rFonts w:ascii="Times New Roman" w:hAnsi="Times New Roman" w:cs="Times New Roman"/>
          <w:sz w:val="28"/>
          <w:szCs w:val="28"/>
        </w:rPr>
        <w:t>разметки макета окна создания места для посещения</w:t>
      </w:r>
    </w:p>
    <w:p w14:paraId="1DDECEB9" w14:textId="77777777" w:rsidR="00701BE3" w:rsidRDefault="00701BE3" w:rsidP="00701BE3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3AFAE35A" wp14:editId="360E9096">
                <wp:extent cx="6400800" cy="7648575"/>
                <wp:effectExtent l="0" t="0" r="19050" b="28575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64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9EE1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="BtnClearImage"</w:t>
                            </w:r>
                          </w:p>
                          <w:p w14:paraId="7180D81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IsEnabled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="False"</w:t>
                            </w:r>
                          </w:p>
                          <w:p w14:paraId="76EF4A2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Очистить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4FD1CAD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ResourceKey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=BtnLogonStyle}"</w:t>
                            </w:r>
                          </w:p>
                          <w:p w14:paraId="0D41F69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FontSize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="14"</w:t>
                            </w:r>
                          </w:p>
                          <w:p w14:paraId="369D94E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6658B6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0A0C39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="0,10,120,0"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27BFF9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="Right"</w:t>
                            </w:r>
                          </w:p>
                          <w:p w14:paraId="6A08791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</w:t>
                            </w:r>
                          </w:p>
                          <w:p w14:paraId="6219C37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="90"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16C9CD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="26"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ECA0AE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="BtnClearImage_Click"/&gt;</w:t>
                            </w:r>
                          </w:p>
                          <w:p w14:paraId="7810D9C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Image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="ImgPlaceOfVisitImage"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97F279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Binding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Image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E1EC19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5CF4BF3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458EEF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="220"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2D4138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="220"</w:t>
                            </w:r>
                          </w:p>
                          <w:p w14:paraId="2CFD2849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HorizontalAlignment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="Left"</w:t>
                            </w:r>
                          </w:p>
                          <w:p w14:paraId="06FF4BFE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="Top"/&gt;</w:t>
                            </w:r>
                          </w:p>
                          <w:p w14:paraId="0B13101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Label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="LabPlaceOfVisitDescription"</w:t>
                            </w:r>
                          </w:p>
                          <w:p w14:paraId="755CFA66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Описание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AFF162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77020D8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="4"/&gt;</w:t>
                            </w:r>
                          </w:p>
                          <w:p w14:paraId="24CD6D0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TextBox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="TBoxPlaceOfVisitDescription"</w:t>
                            </w:r>
                          </w:p>
                          <w:p w14:paraId="77DB702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Text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Binding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Description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3869F86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="0,3,0,0"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46C8EC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3ADEA3D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="3"</w:t>
                            </w:r>
                          </w:p>
                          <w:p w14:paraId="22001BB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="250"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93461D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="60"/&gt;</w:t>
                            </w:r>
                          </w:p>
                          <w:p w14:paraId="6999986B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47926B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="GridFooter"</w:t>
                            </w:r>
                          </w:p>
                          <w:p w14:paraId="76CE751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VerticalAlignment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="Bottom"</w:t>
                            </w:r>
                          </w:p>
                          <w:p w14:paraId="696F124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Background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="#FF4F93EF"&gt;</w:t>
                            </w:r>
                          </w:p>
                          <w:p w14:paraId="651D11AC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73BD232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="190"/&gt;</w:t>
                            </w:r>
                          </w:p>
                          <w:p w14:paraId="3CFB926B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ColumnDefinition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1A2CECF0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Grid.ColumnDefinitions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488A736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27A037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RowDefinition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Height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="51"/&gt;</w:t>
                            </w:r>
                          </w:p>
                          <w:p w14:paraId="1DE2FBC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Grid.RowDefinitions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27E14F65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="BtnBack"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9AFA139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Назад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31C8BEC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7D4BC589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5EE6128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</w:p>
                          <w:p w14:paraId="3B61A554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="20,10,0,0"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C104AA7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="100"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0CB8EB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="BtnBack_Click" /&gt;</w:t>
                            </w:r>
                          </w:p>
                          <w:p w14:paraId="6B1ED77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x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="BtnCreate"</w:t>
                            </w:r>
                          </w:p>
                          <w:p w14:paraId="193C4CF1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IsEnabled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="False"</w:t>
                            </w:r>
                          </w:p>
                          <w:p w14:paraId="39607E4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Content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Создать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14:paraId="45D89978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="{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DynamicResource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BtnLogonStyle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}"</w:t>
                            </w:r>
                          </w:p>
                          <w:p w14:paraId="2184753A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Grid.Column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="1"</w:t>
                            </w:r>
                          </w:p>
                          <w:p w14:paraId="7191E35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Grid.Row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="0"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4CCA149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Margin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="0,10,0,0"</w:t>
                            </w:r>
                          </w:p>
                          <w:p w14:paraId="3954250B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Width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="120"</w:t>
                            </w:r>
                          </w:p>
                          <w:p w14:paraId="6C1DE153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Click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="BtnCreate_Click" /&gt;</w:t>
                            </w:r>
                          </w:p>
                          <w:p w14:paraId="515A0E2F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Grid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06DF039C" w14:textId="77777777" w:rsidR="00701BE3" w:rsidRPr="00701BE3" w:rsidRDefault="00701BE3" w:rsidP="00701B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Grid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2F50408C" w14:textId="349A25AE" w:rsidR="00701BE3" w:rsidRPr="00701BE3" w:rsidRDefault="00701BE3" w:rsidP="00701BE3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Window</w:t>
                            </w:r>
                            <w:r w:rsidRPr="00701BE3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FAE35A" id="_x0000_s1039" type="#_x0000_t202" style="width:7in;height:60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">
                <v:textbox>
                  <w:txbxContent>
                    <w:p w14:paraId="2789EE1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="BtnClearImage"</w:t>
                      </w:r>
                    </w:p>
                    <w:p w14:paraId="7180D81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IsEnabled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="False"</w:t>
                      </w:r>
                    </w:p>
                    <w:p w14:paraId="76EF4A2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Очистить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4FD1CAD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ResourceKey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=BtnLogonStyle}"</w:t>
                      </w:r>
                    </w:p>
                    <w:p w14:paraId="0D41F69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FontSize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="14"</w:t>
                      </w:r>
                    </w:p>
                    <w:p w14:paraId="369D94E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6658B6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0A0C39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="0,10,120,0"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27BFF9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="Right"</w:t>
                      </w:r>
                    </w:p>
                    <w:p w14:paraId="6A08791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</w:t>
                      </w:r>
                    </w:p>
                    <w:p w14:paraId="6219C37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="90"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16C9CD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="26"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ECA0AE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="BtnClearImage_Click"/&gt;</w:t>
                      </w:r>
                    </w:p>
                    <w:p w14:paraId="7810D9C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Image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="ImgPlaceOfVisitImage"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97F279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Binding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Image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E1EC19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5CF4BF3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458EEF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="220"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2D4138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="220"</w:t>
                      </w:r>
                    </w:p>
                    <w:p w14:paraId="2CFD2849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HorizontalAlignment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="Left"</w:t>
                      </w:r>
                    </w:p>
                    <w:p w14:paraId="06FF4BFE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="Top"/&gt;</w:t>
                      </w:r>
                    </w:p>
                    <w:p w14:paraId="0B13101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Label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="LabPlaceOfVisitDescription"</w:t>
                      </w:r>
                    </w:p>
                    <w:p w14:paraId="755CFA66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Описание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AFF162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77020D8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="4"/&gt;</w:t>
                      </w:r>
                    </w:p>
                    <w:p w14:paraId="24CD6D0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TextBox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="TBoxPlaceOfVisitDescription"</w:t>
                      </w:r>
                    </w:p>
                    <w:p w14:paraId="77DB702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Text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Binding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Description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3869F86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="0,3,0,0"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46C8EC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3ADEA3D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="3"</w:t>
                      </w:r>
                    </w:p>
                    <w:p w14:paraId="22001BB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="250"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93461D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="60"/&gt;</w:t>
                      </w:r>
                    </w:p>
                    <w:p w14:paraId="6999986B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47926B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="GridFooter"</w:t>
                      </w:r>
                    </w:p>
                    <w:p w14:paraId="76CE751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VerticalAlignment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="Bottom"</w:t>
                      </w:r>
                    </w:p>
                    <w:p w14:paraId="696F124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Background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="#FF4F93EF"&gt;</w:t>
                      </w:r>
                    </w:p>
                    <w:p w14:paraId="651D11AC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73BD232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="190"/&gt;</w:t>
                      </w:r>
                    </w:p>
                    <w:p w14:paraId="3CFB926B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ColumnDefinition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1A2CECF0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Grid.ColumnDefinitions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488A736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27A037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RowDefinition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Height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="51"/&gt;</w:t>
                      </w:r>
                    </w:p>
                    <w:p w14:paraId="1DE2FBC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Grid.RowDefinitions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27E14F65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="BtnBack"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9AFA139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Назад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31C8BEC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7D4BC589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5EE6128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</w:p>
                    <w:p w14:paraId="3B61A554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="20,10,0,0"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C104AA7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="100"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0CB8EB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="BtnBack_Click" /&gt;</w:t>
                      </w:r>
                    </w:p>
                    <w:p w14:paraId="6B1ED77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x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>Name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="BtnCreate"</w:t>
                      </w:r>
                    </w:p>
                    <w:p w14:paraId="193C4CF1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IsEnabled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="False"</w:t>
                      </w:r>
                    </w:p>
                    <w:p w14:paraId="39607E4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Content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Создать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14:paraId="45D89978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="{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DynamicResource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BtnLogonStyle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}"</w:t>
                      </w:r>
                    </w:p>
                    <w:p w14:paraId="2184753A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Grid.Column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="1"</w:t>
                      </w:r>
                    </w:p>
                    <w:p w14:paraId="7191E35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Grid.Row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="0"</w:t>
                      </w: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4CCA149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Margin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="0,10,0,0"</w:t>
                      </w:r>
                    </w:p>
                    <w:p w14:paraId="3954250B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Width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="120"</w:t>
                      </w:r>
                    </w:p>
                    <w:p w14:paraId="6C1DE153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       </w:t>
                      </w:r>
                      <w:r w:rsidRPr="00701BE3">
                        <w:rPr>
                          <w:rFonts w:ascii="Cascadia Mono" w:hAnsi="Cascadia Mono" w:cs="Cascadia Mono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Click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="BtnCreate_Click" /&gt;</w:t>
                      </w:r>
                    </w:p>
                    <w:p w14:paraId="515A0E2F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  <w:lang w:val="en-US"/>
                        </w:rPr>
                        <w:t>Grid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06DF039C" w14:textId="77777777" w:rsidR="00701BE3" w:rsidRPr="00701BE3" w:rsidRDefault="00701BE3" w:rsidP="00701B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Grid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2F50408C" w14:textId="349A25AE" w:rsidR="00701BE3" w:rsidRPr="00701BE3" w:rsidRDefault="00701BE3" w:rsidP="00701BE3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701BE3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6"/>
                        </w:rPr>
                        <w:t>Window</w:t>
                      </w:r>
                      <w:r w:rsidRPr="00701BE3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AD5891" w14:textId="77777777" w:rsidR="00701BE3" w:rsidRDefault="00701BE3" w:rsidP="00701BE3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02B5F7C" w14:textId="55CA5233" w:rsidR="00701BE3" w:rsidRDefault="00701BE3" w:rsidP="00701BE3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DC6311">
        <w:rPr>
          <w:rFonts w:ascii="Times New Roman" w:hAnsi="Times New Roman" w:cs="Times New Roman"/>
          <w:sz w:val="28"/>
          <w:szCs w:val="28"/>
        </w:rPr>
        <w:t>1</w:t>
      </w:r>
      <w:r w:rsidRPr="00701BE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E6567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16965">
        <w:rPr>
          <w:rFonts w:ascii="Times New Roman" w:hAnsi="Times New Roman" w:cs="Times New Roman"/>
          <w:sz w:val="28"/>
          <w:szCs w:val="28"/>
        </w:rPr>
        <w:t xml:space="preserve">од </w:t>
      </w:r>
      <w:r>
        <w:rPr>
          <w:rFonts w:ascii="Times New Roman" w:hAnsi="Times New Roman" w:cs="Times New Roman"/>
          <w:sz w:val="28"/>
          <w:szCs w:val="28"/>
        </w:rPr>
        <w:t>разметки макета окна создания места для посещения</w:t>
      </w:r>
    </w:p>
    <w:p w14:paraId="7F2D7322" w14:textId="77777777" w:rsidR="00701BE3" w:rsidRDefault="00701BE3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1C443E9" w14:textId="77777777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74058232" wp14:editId="1260AF01">
                <wp:extent cx="6400800" cy="2785730"/>
                <wp:effectExtent l="0" t="0" r="19050" b="15240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2785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59A65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private void BtnCreate_Click(object sender, RoutedEventArgs e)</w:t>
                            </w:r>
                          </w:p>
                          <w:p w14:paraId="3D30FFD7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1BD3AB35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string countryCode = App.Current.Resources["Country_Code"] + "";</w:t>
                            </w:r>
                          </w:p>
                          <w:p w14:paraId="225BCA67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placesOfVisit.Add(new PlOfVisit(TBoxPlaceOfVisitName.Text, ImgPlaceOfVisitImage.Source, img, countryCode, TBoxPlaceOfVisitDescription.Text, false, 0));</w:t>
                            </w:r>
                          </w:p>
                          <w:p w14:paraId="36708319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try</w:t>
                            </w:r>
                          </w:p>
                          <w:p w14:paraId="156219F8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6F8B084C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MessageBox.Show("Место для посещения успешно создано!", "Информация сохранена", MessageBoxButton.OK);</w:t>
                            </w:r>
                          </w:p>
                          <w:p w14:paraId="43CA3735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double left = this.Left;</w:t>
                            </w:r>
                          </w:p>
                          <w:p w14:paraId="3FB4BFCD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double top = this.Top;</w:t>
                            </w:r>
                          </w:p>
                          <w:p w14:paraId="142EE342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WinCreatePlaceOfVisit winCreatePlaceOfVisit = new WinCreatePlaceOfVisit(placesOfVisit, null, win);</w:t>
                            </w:r>
                          </w:p>
                          <w:p w14:paraId="65D10EE6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App.Current.Resources["CloseTourWin"] = false;</w:t>
                            </w:r>
                          </w:p>
                          <w:p w14:paraId="2035890A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this.Close();</w:t>
                            </w:r>
                          </w:p>
                          <w:p w14:paraId="40D7054C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winCreatePlaceOfVisit.ShowDialog();</w:t>
                            </w:r>
                          </w:p>
                          <w:p w14:paraId="13F30516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6D16D39D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catch (Exception ex)</w:t>
                            </w:r>
                          </w:p>
                          <w:p w14:paraId="1FC117D6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4DBC3280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MessageBox.Show(ex.Message.ToString());</w:t>
                            </w:r>
                          </w:p>
                          <w:p w14:paraId="47EA3676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F381E29" w14:textId="77777777" w:rsidR="000E5529" w:rsidRPr="00E42D3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058232" id="_x0000_s1040" type="#_x0000_t202" style="width:7in;height:21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">
                <v:textbox>
                  <w:txbxContent>
                    <w:p w14:paraId="64F59A65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private void BtnCreate_Click(object sender, RoutedEventArgs e)</w:t>
                      </w:r>
                    </w:p>
                    <w:p w14:paraId="3D30FFD7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1BD3AB35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string countryCode = App.Current.Resources["Country_Code"] + "";</w:t>
                      </w:r>
                    </w:p>
                    <w:p w14:paraId="225BCA67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placesOfVisit.Add(new PlOfVisit(TBoxPlaceOfVisitName.Text, ImgPlaceOfVisitImage.Source, img, countryCode, TBoxPlaceOfVisitDescription.Text, false, 0));</w:t>
                      </w:r>
                    </w:p>
                    <w:p w14:paraId="36708319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try</w:t>
                      </w:r>
                    </w:p>
                    <w:p w14:paraId="156219F8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6F8B084C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MessageBox.Show("Место для посещения успешно создано!", "Информация сохранена", MessageBoxButton.OK);</w:t>
                      </w:r>
                    </w:p>
                    <w:p w14:paraId="43CA3735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double left = this.Left;</w:t>
                      </w:r>
                    </w:p>
                    <w:p w14:paraId="3FB4BFCD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double top = this.Top;</w:t>
                      </w:r>
                    </w:p>
                    <w:p w14:paraId="142EE342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WinCreatePlaceOfVisit winCreatePlaceOfVisit = new WinCreatePlaceOfVisit(placesOfVisit, null, win);</w:t>
                      </w:r>
                    </w:p>
                    <w:p w14:paraId="65D10EE6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App.Current.Resources["CloseTourWin"] = false;</w:t>
                      </w:r>
                    </w:p>
                    <w:p w14:paraId="2035890A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this.Close();</w:t>
                      </w:r>
                    </w:p>
                    <w:p w14:paraId="40D7054C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winCreatePlaceOfVisit.ShowDialog();</w:t>
                      </w:r>
                    </w:p>
                    <w:p w14:paraId="13F30516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6D16D39D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catch (Exception ex)</w:t>
                      </w:r>
                    </w:p>
                    <w:p w14:paraId="1FC117D6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4DBC3280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MessageBox.Show(ex.Message.ToString());</w:t>
                      </w:r>
                    </w:p>
                    <w:p w14:paraId="47EA3676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7F381E29" w14:textId="77777777" w:rsidR="000E5529" w:rsidRPr="00E42D3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6E048F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74B19D4A" w14:textId="6490F0B9" w:rsidR="000E5529" w:rsidRDefault="000E5529" w:rsidP="00996E68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01BE3" w:rsidRPr="00701BE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метода создания места для посещения</w:t>
      </w:r>
    </w:p>
    <w:p w14:paraId="5CEC1AB1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68C8D296" w14:textId="77777777" w:rsidR="000E5529" w:rsidRDefault="000E5529" w:rsidP="000E5529">
      <w:pPr>
        <w:pStyle w:val="aa"/>
        <w:spacing w:after="0" w:line="36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2267023" wp14:editId="37A8C016">
                <wp:extent cx="6400800" cy="3466214"/>
                <wp:effectExtent l="0" t="0" r="19050" b="20320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4662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E6A73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public void AddImage()</w:t>
                            </w:r>
                          </w:p>
                          <w:p w14:paraId="1BB6AE06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4A3ED38D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OpenFileDialog openFileDialog = new OpenFileDialog();</w:t>
                            </w:r>
                          </w:p>
                          <w:p w14:paraId="6746AAFA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openFileDialog.Filter = "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Изображения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(*.jpg,*.jpeg,*.png,*.tiff,*.bmp,*.svg)|*.jpg;*.jpeg;*.png;*.tiff;*.bmp;*.svg";</w:t>
                            </w:r>
                          </w:p>
                          <w:p w14:paraId="1D1A2219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if (openFileDialog.ShowDialog() == true)</w:t>
                            </w:r>
                          </w:p>
                          <w:p w14:paraId="0E9AD46E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64D42E0A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img = File.ReadAllBytes(openFileDialog.FileName);</w:t>
                            </w:r>
                          </w:p>
                          <w:p w14:paraId="3AF72AAC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imageName = directory + @"\Data\Imgs\" + RandomString(10) + ".jpg";</w:t>
                            </w:r>
                          </w:p>
                          <w:p w14:paraId="372CD7AF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while (File.Exists(imageName) == true)</w:t>
                            </w:r>
                          </w:p>
                          <w:p w14:paraId="4E5B2E30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B07CA92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   imageName = directory + @"\Data\Imgs\" + RandomString(10) + ".jpg";</w:t>
                            </w:r>
                          </w:p>
                          <w:p w14:paraId="14F3026E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9B10310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File.Copy(openFileDialog.FileName, imageName);</w:t>
                            </w:r>
                          </w:p>
                          <w:p w14:paraId="26CF5322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BitmapImage bitmapImage = new BitmapImage();</w:t>
                            </w:r>
                          </w:p>
                          <w:p w14:paraId="7AB4FC6A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var uriSource = new Uri(imageName, UriKind.Absolute);</w:t>
                            </w:r>
                          </w:p>
                          <w:p w14:paraId="0C447023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88EAB7C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bitmapImage.BeginInit();</w:t>
                            </w:r>
                          </w:p>
                          <w:p w14:paraId="5455736F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bitmapImage.CacheOption = BitmapCacheOption.OnLoad;</w:t>
                            </w:r>
                          </w:p>
                          <w:p w14:paraId="6D3A5CC9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bitmapImage.UriSource = uriSource;</w:t>
                            </w:r>
                          </w:p>
                          <w:p w14:paraId="730687B3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bitmapImage.EndInit();</w:t>
                            </w:r>
                          </w:p>
                          <w:p w14:paraId="5C90C175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ImgPlaceOfVisitImage.Source = bitmapImage;</w:t>
                            </w:r>
                          </w:p>
                          <w:p w14:paraId="385A80D8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bitmapImage.UriSource = null;</w:t>
                            </w:r>
                          </w:p>
                          <w:p w14:paraId="030DA20F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BtnAddImage.Content = "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Изменить</w:t>
                            </w: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";</w:t>
                            </w:r>
                          </w:p>
                          <w:p w14:paraId="3D0EC6C8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7AECBC60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CheckImagePlaceOfVisit();</w:t>
                            </w:r>
                          </w:p>
                          <w:p w14:paraId="670397EC" w14:textId="77777777" w:rsidR="000E5529" w:rsidRPr="00E42D3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CheckFullnessFields();</w:t>
                            </w:r>
                          </w:p>
                          <w:p w14:paraId="0FE82C0D" w14:textId="77777777" w:rsidR="000E5529" w:rsidRPr="00E42D3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2D37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67023" id="_x0000_s1041" type="#_x0000_t202" style="width:7in;height:27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">
                <v:textbox>
                  <w:txbxContent>
                    <w:p w14:paraId="7C2E6A73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public void AddImage()</w:t>
                      </w:r>
                    </w:p>
                    <w:p w14:paraId="1BB6AE06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4A3ED38D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OpenFileDialog openFileDialog = new OpenFileDialog();</w:t>
                      </w:r>
                    </w:p>
                    <w:p w14:paraId="6746AAFA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openFileDialog.Filter = "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Изображения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(*.jpg,*.jpeg,*.png,*.tiff,*.bmp,*.svg)|*.jpg;*.jpeg;*.png;*.tiff;*.bmp;*.svg";</w:t>
                      </w:r>
                    </w:p>
                    <w:p w14:paraId="1D1A2219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if (openFileDialog.ShowDialog() == true)</w:t>
                      </w:r>
                    </w:p>
                    <w:p w14:paraId="0E9AD46E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64D42E0A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img = File.ReadAllBytes(openFileDialog.FileName);</w:t>
                      </w:r>
                    </w:p>
                    <w:p w14:paraId="3AF72AAC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imageName = directory + @"\Data\Imgs\" + RandomString(10) + ".jpg";</w:t>
                      </w:r>
                    </w:p>
                    <w:p w14:paraId="372CD7AF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while (File.Exists(imageName) == true)</w:t>
                      </w:r>
                    </w:p>
                    <w:p w14:paraId="4E5B2E30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1B07CA92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   imageName = directory + @"\Data\Imgs\" + RandomString(10) + ".jpg";</w:t>
                      </w:r>
                    </w:p>
                    <w:p w14:paraId="14F3026E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}</w:t>
                      </w:r>
                    </w:p>
                    <w:p w14:paraId="49B10310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File.Copy(openFileDialog.FileName, imageName);</w:t>
                      </w:r>
                    </w:p>
                    <w:p w14:paraId="26CF5322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BitmapImage bitmapImage = new BitmapImage();</w:t>
                      </w:r>
                    </w:p>
                    <w:p w14:paraId="7AB4FC6A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var uriSource = new Uri(imageName, UriKind.Absolute);</w:t>
                      </w:r>
                    </w:p>
                    <w:p w14:paraId="0C447023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388EAB7C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bitmapImage.BeginInit();</w:t>
                      </w:r>
                    </w:p>
                    <w:p w14:paraId="5455736F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bitmapImage.CacheOption = BitmapCacheOption.OnLoad;</w:t>
                      </w:r>
                    </w:p>
                    <w:p w14:paraId="6D3A5CC9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bitmapImage.UriSource = uriSource;</w:t>
                      </w:r>
                    </w:p>
                    <w:p w14:paraId="730687B3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bitmapImage.EndInit();</w:t>
                      </w:r>
                    </w:p>
                    <w:p w14:paraId="5C90C175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ImgPlaceOfVisitImage.Source = bitmapImage;</w:t>
                      </w:r>
                    </w:p>
                    <w:p w14:paraId="385A80D8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bitmapImage.UriSource = null;</w:t>
                      </w:r>
                    </w:p>
                    <w:p w14:paraId="030DA20F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BtnAddImage.Content = "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Изменить</w:t>
                      </w: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>";</w:t>
                      </w:r>
                    </w:p>
                    <w:p w14:paraId="3D0EC6C8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7AECBC60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CheckImagePlaceOfVisit();</w:t>
                      </w:r>
                    </w:p>
                    <w:p w14:paraId="670397EC" w14:textId="77777777" w:rsidR="000E5529" w:rsidRPr="00E42D3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CheckFullnessFields();</w:t>
                      </w:r>
                    </w:p>
                    <w:p w14:paraId="0FE82C0D" w14:textId="77777777" w:rsidR="000E5529" w:rsidRPr="00E42D3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2D37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43BFF9" w14:textId="77777777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71289A7B" w14:textId="09DBE405" w:rsidR="000E5529" w:rsidRDefault="000E5529" w:rsidP="000E5529">
      <w:pPr>
        <w:pStyle w:val="aa"/>
        <w:spacing w:after="0" w:line="240" w:lineRule="auto"/>
        <w:ind w:left="170" w:right="255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01BE3" w:rsidRPr="00701B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метода добавления фотографии</w:t>
      </w:r>
    </w:p>
    <w:p w14:paraId="3DBB5798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1C463F" w14:textId="77777777" w:rsidR="000E5529" w:rsidRDefault="000E5529" w:rsidP="000E5529">
      <w:pPr>
        <w:pStyle w:val="aa"/>
        <w:spacing w:after="0" w:line="360" w:lineRule="auto"/>
        <w:ind w:left="170" w:right="255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169419053"/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  <w:bookmarkEnd w:id="18"/>
    </w:p>
    <w:p w14:paraId="72BFCB88" w14:textId="77777777" w:rsidR="000E5529" w:rsidRDefault="000E5529" w:rsidP="000E5529">
      <w:pPr>
        <w:pStyle w:val="aa"/>
        <w:spacing w:after="0" w:line="24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42F008C8" w14:textId="77777777" w:rsidR="000E5529" w:rsidRDefault="000E5529" w:rsidP="000E5529">
      <w:pPr>
        <w:pStyle w:val="aa"/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0D8DBB8C" w14:textId="77777777" w:rsidR="000E5529" w:rsidRDefault="000E5529" w:rsidP="00996E68">
      <w:pPr>
        <w:pStyle w:val="aa"/>
        <w:spacing w:after="0" w:line="240" w:lineRule="auto"/>
        <w:ind w:left="1021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1160AA00" w14:textId="77777777" w:rsidR="000E5529" w:rsidRDefault="000E5529" w:rsidP="000E5529">
      <w:pPr>
        <w:pStyle w:val="aa"/>
        <w:spacing w:after="0" w:line="360" w:lineRule="auto"/>
        <w:ind w:left="142" w:right="25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FDDEFDF" wp14:editId="60481CB8">
                <wp:extent cx="6400800" cy="6953693"/>
                <wp:effectExtent l="0" t="0" r="19050" b="19050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69536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34C1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USE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[TravelAgencyTourist]</w:t>
                            </w:r>
                          </w:p>
                          <w:p w14:paraId="08BBF56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DC2A72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F93F74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A827D1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B06BA5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C26AE2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[Administrator]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2F3401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58EEA83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[UserId]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56B83B7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[PK_Administrator]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4CE3D3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2710346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33B785A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228FF60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7DEE6A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D445D2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2B6870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F65B8B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C6BC9F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[Client]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E2F532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896045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[UserId]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7E3068A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[PK_Client]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222B7E4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79971DE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35636A7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41F8CDD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0FCC2A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BC4B14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3D1A92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D529FD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5CC070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[Country]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3F36694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[Code] [nchar]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5721C3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5B240A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[PK_Country]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2662C9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[Code]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64CA71D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457EAAD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276CAA2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EC7C4C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0D3D0E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9019E2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[PersonalData]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E1E455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7A580E5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[FirstName]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F2A649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[LastName]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3860BD0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[Patronymic]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7241ACA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[Passport]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5C88A7E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[Phone]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19F30A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[PK_PersonalData]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31A2C5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2E22FB5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0F11FF3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4078D86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71348E0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DDEFDF" id="_x0000_s1042" type="#_x0000_t202" style="width:7in;height:54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">
                <v:textbox>
                  <w:txbxContent>
                    <w:p w14:paraId="58F34C1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USE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[TravelAgencyTourist]</w:t>
                      </w:r>
                    </w:p>
                    <w:p w14:paraId="08BBF56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DC2A72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F93F74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A827D1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B06BA5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C26AE2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[Administrator]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2F3401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58EEA83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[UserId]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56B83B7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[PK_Administrator]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4CE3D3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2710346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33B785A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228FF60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7DEE6A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D445D2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2B6870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F65B8B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C6BC9F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[Client]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E2F532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896045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[UserId]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7E3068A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[PK_Client]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222B7E4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79971DE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35636A7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41F8CDD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0FCC2A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BC4B14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3D1A92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D529FD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5CC070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[Country]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3F36694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[Code] [nchar]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5721C3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5B240A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[PK_Country]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2662C9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[Code]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64CA71D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457EAAD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276CAA2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EC7C4C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0D3D0E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9019E2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[PersonalData]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E1E455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7A580E5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[FirstName]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F2A649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[LastName]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3860BD0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[Patronymic]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7241ACA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[Passport]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5C88A7E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[Phone]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19F30A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[PK_PersonalData]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31A2C5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2E22FB5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0F11FF3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4078D86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71348E0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466880F" w14:textId="77777777" w:rsidR="000E5529" w:rsidRDefault="000E5529" w:rsidP="000E5529">
      <w:pPr>
        <w:pStyle w:val="aa"/>
        <w:spacing w:after="0" w:line="240" w:lineRule="auto"/>
        <w:ind w:left="142" w:right="2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7E7AEC" w14:textId="77777777" w:rsidR="000E5529" w:rsidRDefault="000E5529" w:rsidP="000E5529">
      <w:pPr>
        <w:pStyle w:val="aa"/>
        <w:spacing w:after="0" w:line="240" w:lineRule="auto"/>
        <w:ind w:left="284" w:right="25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0B3E708D" w14:textId="77777777" w:rsidR="000E5529" w:rsidRPr="00104F4A" w:rsidRDefault="000E5529" w:rsidP="000E5529">
      <w:pPr>
        <w:spacing w:after="0" w:line="360" w:lineRule="auto"/>
        <w:ind w:right="255" w:firstLine="142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982AF76" wp14:editId="35921BEF">
                <wp:extent cx="6400800" cy="7378996"/>
                <wp:effectExtent l="0" t="0" r="19050" b="12700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378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2B1C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37BA0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8D85D7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F8663C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1AE1F4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[PlaceOfVisit]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FF204A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2A8BD0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E67966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[Image] [image]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701820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[CountryCode] [nchar]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FE5F83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[Description]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1000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470669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[PK_PlaceOfVisit]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71C9E6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6FF680D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5EB93EE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TEXTIMAGE_ON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03AFD1F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B165E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4436E8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9F4FE9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6D90D1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FD780A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[Response]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396F259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7802D29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[SignupTourId]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F570E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[Estimation]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9DDD8A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[Description]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200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7ECD770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[Date] [date]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B5B304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[PK_Response]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64575E8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06D1E88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3DD2AF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56B30C7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DF2A32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06ABCA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9D5360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3877E9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00F657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[Role]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9B3F8D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85D566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5FC947A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[PK_Role]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7CF748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7CB6B0E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07ADF899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826B52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Table [dbo].[SignupTour]    Script Date: 17.06.2024 14:13:21 ******/</w:t>
                            </w:r>
                          </w:p>
                          <w:p w14:paraId="4000CCD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9BF6A5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F5F465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51AAD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B88B4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[SignupTour]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368B42A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789DCA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[ClientId]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EE2216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[TourId]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427104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[PK_SignupTour]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9A85AA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AAB3B0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7604140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1581D30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308A405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2D20572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82AF76" id="_x0000_s1043" type="#_x0000_t202" style="width:7in;height:5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">
                <v:textbox>
                  <w:txbxContent>
                    <w:p w14:paraId="5452B1C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37BA0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8D85D7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F8663C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1AE1F4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[PlaceOfVisit]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FF204A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2A8BD0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E67966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[Image] [image]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701820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[CountryCode] [nchar]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FE5F83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[Description]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1000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470669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[PK_PlaceOfVisit]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71C9E6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6FF680D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5EB93EE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TEXTIMAGE_ON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03AFD1F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B165E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4436E8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9F4FE9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6D90D1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FD780A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[Response]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396F259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7802D29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[SignupTourId]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F570E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[Estimation]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9DDD8A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[Description]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200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7ECD770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[Date] [date]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B5B304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[PK_Response]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64575E8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06D1E88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3DD2AF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56B30C7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DF2A32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06ABCA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9D5360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3877E9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00F657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[Role]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9B3F8D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85D566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5FC947A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[PK_Role]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7CF748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7CB6B0E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07ADF899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826B52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Table [dbo].[SignupTour]    Script Date: 17.06.2024 14:13:21 ******/</w:t>
                      </w:r>
                    </w:p>
                    <w:p w14:paraId="4000CCD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9BF6A5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F5F465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51AAD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B88B4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[SignupTour]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368B42A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789DCA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[ClientId]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EE2216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[TourId]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427104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[PK_SignupTour]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9A85AA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AAB3B0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7604140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1581D30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308A405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2D20572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708944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4EF0CF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.2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64791FD2" w14:textId="77777777" w:rsidR="000E5529" w:rsidRDefault="000E5529" w:rsidP="00996E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146600A" wp14:editId="05EFC212">
                <wp:extent cx="6400800" cy="8391525"/>
                <wp:effectExtent l="0" t="0" r="19050" b="28575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39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3B2B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Table [dbo].[Tour]    Script Date: 17.06.2024 14:13:21 ******/</w:t>
                            </w:r>
                          </w:p>
                          <w:p w14:paraId="7A1C26D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50BED5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59BE7C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918D08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805C80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0D88D3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EAE3F7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4DC477F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[TicketCount]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53B20A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[Price] [money]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485F6CD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[Date] [datetime]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FDF88B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[StatusId]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D8BA93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[CountDays]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41E6B42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[Type]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4A9A704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[CountryCode] [nchar]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1D2E09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[Description]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31FDBCB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E3CBDF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2B50D3F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56E0BB1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0677489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29278DE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D7BF61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Table [dbo].[TourAdministration]    Script Date: 17.06.2024 14:13:21 ******/</w:t>
                            </w:r>
                          </w:p>
                          <w:p w14:paraId="479BBC8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C9C2C2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E55EAD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11E454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155214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[TourAdministration]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9EA117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[TourId]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73ABA01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[AdministratorId]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A29B19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[PK_TourAdministration]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C8E542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B3F50C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[TourId]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1709EE3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[AdministratorId]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7305196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25ACB207" w14:textId="77777777" w:rsidR="000E5529" w:rsidRPr="00801E30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6D368B22" w14:textId="77777777" w:rsidR="000E5529" w:rsidRPr="00801E30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0849A5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Table [dbo].[TourPlaceOfVisit]    Script Date: 17.06.2024 14:13:21 ******/</w:t>
                            </w:r>
                          </w:p>
                          <w:p w14:paraId="5A214F7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AF2AF5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B3CB8E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38D4C4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EB4370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[TourPlaceOfVisit]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2AEFAD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[TourId]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DD96C3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[PlaceOfVisitId]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9191B4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[PK_TourPlaceOfVisit]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337499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B0F939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[TourId]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1F9E620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[PlaceOfVisitId]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1A2454E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7ED9128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68A7C5B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759CCA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Table [dbo].[TourStatus]    Script Date: 17.06.2024 14:13:21 ******/</w:t>
                            </w:r>
                          </w:p>
                          <w:p w14:paraId="1B0C4F0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241644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1B1380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6C074B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04B2F9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[TourStatus]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F6E28F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025AB6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[Name]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02C537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[PK_TourStatus]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F8B1B6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36A62A9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1FBC87D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1EB5458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2B3881B7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6600A" id="_x0000_s1044" type="#_x0000_t202" style="width:7in;height:6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">
                <v:textbox>
                  <w:txbxContent>
                    <w:p w14:paraId="22F3B2B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Table [dbo].[Tour]    Script Date: 17.06.2024 14:13:21 ******/</w:t>
                      </w:r>
                    </w:p>
                    <w:p w14:paraId="7A1C26D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50BED5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59BE7C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918D08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805C80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0D88D3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EAE3F7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4DC477F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[TicketCount]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53B20A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[Price] [money]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485F6CD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[Date] [datetime]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FDF88B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[StatusId]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D8BA93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[CountDays]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41E6B42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[Type]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4A9A704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[CountryCode] [nchar]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1D2E09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[Description]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31FDBCB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E3CBDF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2B50D3F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56E0BB1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0677489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29278DE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D7BF61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Table [dbo].[TourAdministration]    Script Date: 17.06.2024 14:13:21 ******/</w:t>
                      </w:r>
                    </w:p>
                    <w:p w14:paraId="479BBC8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C9C2C2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E55EAD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11E454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155214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[TourAdministration]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9EA117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[TourId]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73ABA01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[AdministratorId]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A29B19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[PK_TourAdministration]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C8E542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B3F50C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[TourId]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1709EE3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[AdministratorId]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7305196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25ACB207" w14:textId="77777777" w:rsidR="000E5529" w:rsidRPr="00801E30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6D368B22" w14:textId="77777777" w:rsidR="000E5529" w:rsidRPr="00801E30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0849A5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Table [dbo].[TourPlaceOfVisit]    Script Date: 17.06.2024 14:13:21 ******/</w:t>
                      </w:r>
                    </w:p>
                    <w:p w14:paraId="5A214F7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AF2AF5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B3CB8E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38D4C4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EB4370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[TourPlaceOfVisit]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2AEFAD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[TourId]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DD96C3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[PlaceOfVisitId]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9191B4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[PK_TourPlaceOfVisit]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337499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B0F939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[TourId]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1F9E620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[PlaceOfVisitId]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1A2454E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7ED9128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68A7C5B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759CCA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Table [dbo].[TourStatus]    Script Date: 17.06.2024 14:13:21 ******/</w:t>
                      </w:r>
                    </w:p>
                    <w:p w14:paraId="1B0C4F0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241644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1B1380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6C074B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04B2F9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[TourStatus]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F6E28F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025AB6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[Name]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02C537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[PK_TourStatus]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F8B1B6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36A62A9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1FBC87D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1EB5458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2B3881B7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C6A76A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11451C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.3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0E94EE1C" w14:textId="77777777" w:rsidR="000E5529" w:rsidRDefault="000E5529" w:rsidP="000E55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3C11EBE" wp14:editId="4E1BB01F">
                <wp:extent cx="6400800" cy="8401050"/>
                <wp:effectExtent l="0" t="0" r="19050" b="19050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40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4DEE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Table [dbo].[User]    Script Date: 17.06.2024 14:13:21 ******/</w:t>
                            </w:r>
                          </w:p>
                          <w:p w14:paraId="6B071CC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AE6E8B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77B5F3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300C8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0280C6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B71888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2D8EFE6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[Login]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61C2961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>[Password] [nvarchar]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max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01043CE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[RoleId]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AA065B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[PersonalDataId] [int]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NOT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NULL,</w:t>
                            </w:r>
                          </w:p>
                          <w:p w14:paraId="166C1A5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[PK_User]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CLUSTERED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C3B6BA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[Id]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ASC</w:t>
                            </w:r>
                          </w:p>
                          <w:p w14:paraId="1E9E11B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PAD_INDEX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STATISTICS_NORECOMPUTE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IGNORE_DUP_KEY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ALLOW_ROW_LOCKS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ALLOW_PAGE_LOCKS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OPTIMIZE_FOR_SEQUENTIAL_KEY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OFF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311B720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TEXTIMAGE_ON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[PRIMARY]</w:t>
                            </w:r>
                          </w:p>
                          <w:p w14:paraId="04F14AE3" w14:textId="77777777" w:rsidR="000E5529" w:rsidRPr="00801E30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7D2949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[Administrator]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[FK_Administrator_User1]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[UserId]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49C6D6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01DF9D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90746E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[Administrator]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[FK_Administrator_User1]</w:t>
                            </w:r>
                          </w:p>
                          <w:p w14:paraId="6738384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2D2E6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[Client]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[FK_Client_User1]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[UserId]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FEB95D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BDF37C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D6BF11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[Client]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[FK_Client_User1]</w:t>
                            </w:r>
                          </w:p>
                          <w:p w14:paraId="210CB56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F9722A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[PlaceOfVisit]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[FK_PlaceOfVisit_Country]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[CountryCode]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419476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[Country]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[Code]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8D4C8B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6257C0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[PlaceOfVisit]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[FK_PlaceOfVisit_Country]</w:t>
                            </w:r>
                          </w:p>
                          <w:p w14:paraId="77133C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814648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[Response]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[FK_Response_SignupTour]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[SignupTourId]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16062A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[SignupTour]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9B4BC6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5AD070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[Response]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[FK_Response_SignupTour]</w:t>
                            </w:r>
                          </w:p>
                          <w:p w14:paraId="69F25DC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20529F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[SignupTour]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[FK_SignupTour_Client]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[ClientId]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B2692F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[Client]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1E0B8BD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51C0EB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[SignupTour]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[FK_SignupTour_Client]</w:t>
                            </w:r>
                          </w:p>
                          <w:p w14:paraId="006C629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90ED68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[SignupTour]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[FK_SignupTour_Tour]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947EDA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775F0D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CASCADE</w:t>
                            </w:r>
                          </w:p>
                          <w:p w14:paraId="12A576F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0D2D70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[SignupTour]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[FK_SignupTour_Tour]</w:t>
                            </w:r>
                          </w:p>
                          <w:p w14:paraId="638FD878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07064F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[FK_Tour_Country]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[CountryCode]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2DE046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[Country]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[Code]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A5B2DB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6F4D67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[FK_Tour_Country]</w:t>
                            </w:r>
                          </w:p>
                          <w:p w14:paraId="39D3592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C11396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[FK_Tour_TourStatus]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[StatusId]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BD3789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[TourStatus]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AC5E27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48CDB9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[FK_Tour_TourStatus]</w:t>
                            </w:r>
                          </w:p>
                          <w:p w14:paraId="3AD2430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F62E67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[TourAdministration]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[FK_TourAdministration_Administrator]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[AdministratorId]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0316664" w14:textId="77777777" w:rsidR="000E5529" w:rsidRPr="00801E30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[Administrator]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231AC0D" w14:textId="77777777" w:rsidR="000E5529" w:rsidRPr="00801E30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6A2182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[TourAdministration]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[FK_TourAdministration_Administrator]</w:t>
                            </w:r>
                          </w:p>
                          <w:p w14:paraId="5385AF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ABA14B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[TourAdministration]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[FK_TourAdministration_Tour]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FB9D4F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72B3CA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CASCADE</w:t>
                            </w:r>
                          </w:p>
                          <w:p w14:paraId="50C2AC5B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C11EBE" id="_x0000_s1045" type="#_x0000_t202" style="width:7in;height:6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">
                <v:textbox>
                  <w:txbxContent>
                    <w:p w14:paraId="57A4DEE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Table [dbo].[User]    Script Date: 17.06.2024 14:13:21 ******/</w:t>
                      </w:r>
                    </w:p>
                    <w:p w14:paraId="6B071CC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AE6E8B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77B5F3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300C8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0280C6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[User]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B71888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2D8EFE6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[Login]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61C2961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>[Password] [nvarchar]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max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01043CE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[RoleId]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AA065B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[PersonalDataId] [int]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NOT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NULL,</w:t>
                      </w:r>
                    </w:p>
                    <w:p w14:paraId="166C1A5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[PK_User]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CLUSTERED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C3B6BA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  <w:t xml:space="preserve">[Id]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ASC</w:t>
                      </w:r>
                    </w:p>
                    <w:p w14:paraId="1E9E11B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PAD_INDEX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STATISTICS_NORECOMPUTE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IGNORE_DUP_KEY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ALLOW_ROW_LOCKS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ALLOW_PAGE_LOCKS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OPTIMIZE_FOR_SEQUENTIAL_KEY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OFF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311B720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TEXTIMAGE_ON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[PRIMARY]</w:t>
                      </w:r>
                    </w:p>
                    <w:p w14:paraId="04F14AE3" w14:textId="77777777" w:rsidR="000E5529" w:rsidRPr="00801E30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7D2949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[Administrator]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[FK_Administrator_User1]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[UserId]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49C6D6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[User]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01DF9D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90746E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[Administrator]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[FK_Administrator_User1]</w:t>
                      </w:r>
                    </w:p>
                    <w:p w14:paraId="6738384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2D2E6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[Client]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[FK_Client_User1]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[UserId]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FEB95D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[User]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BDF37C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D6BF11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[Client]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[FK_Client_User1]</w:t>
                      </w:r>
                    </w:p>
                    <w:p w14:paraId="210CB56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F9722A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[PlaceOfVisit]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[FK_PlaceOfVisit_Country]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[CountryCode]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419476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[Country]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[Code]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8D4C8B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6257C0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[PlaceOfVisit]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[FK_PlaceOfVisit_Country]</w:t>
                      </w:r>
                    </w:p>
                    <w:p w14:paraId="77133C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814648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[Response]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[FK_Response_SignupTour]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[SignupTourId]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16062A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[SignupTour]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9B4BC6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5AD070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[Response]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[FK_Response_SignupTour]</w:t>
                      </w:r>
                    </w:p>
                    <w:p w14:paraId="69F25DC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20529F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[SignupTour]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[FK_SignupTour_Client]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[ClientId]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B2692F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[Client]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1E0B8BD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51C0EB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[SignupTour]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[FK_SignupTour_Client]</w:t>
                      </w:r>
                    </w:p>
                    <w:p w14:paraId="006C629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90ED68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[SignupTour]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[FK_SignupTour_Tour]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947EDA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775F0D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CASCADE</w:t>
                      </w:r>
                    </w:p>
                    <w:p w14:paraId="12A576F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0D2D70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[SignupTour]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[FK_SignupTour_Tour]</w:t>
                      </w:r>
                    </w:p>
                    <w:p w14:paraId="638FD878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07064F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[FK_Tour_Country]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[CountryCode]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2DE046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[Country]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[Code]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A5B2DB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6F4D67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[FK_Tour_Country]</w:t>
                      </w:r>
                    </w:p>
                    <w:p w14:paraId="39D3592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C11396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[FK_Tour_TourStatus]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[StatusId]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BD3789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[TourStatus]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AC5E27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48CDB9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[FK_Tour_TourStatus]</w:t>
                      </w:r>
                    </w:p>
                    <w:p w14:paraId="3AD2430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F62E67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[TourAdministration]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[FK_TourAdministration_Administrator]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[AdministratorId]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0316664" w14:textId="77777777" w:rsidR="000E5529" w:rsidRPr="00801E30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801E30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[Administrator]</w:t>
                      </w: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801E30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801E30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231AC0D" w14:textId="77777777" w:rsidR="000E5529" w:rsidRPr="00801E30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6A2182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[TourAdministration]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[FK_TourAdministration_Administrator]</w:t>
                      </w:r>
                    </w:p>
                    <w:p w14:paraId="5385AF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ABA14B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[TourAdministration]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[FK_TourAdministration_Tour]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FB9D4F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72B3CA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CASCADE</w:t>
                      </w:r>
                    </w:p>
                    <w:p w14:paraId="50C2AC5B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7F5EBA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61A72C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.4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1C5741E1" w14:textId="77777777" w:rsidR="000E5529" w:rsidRDefault="000E5529" w:rsidP="00996E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531504A" wp14:editId="08111092">
                <wp:extent cx="6400800" cy="7848600"/>
                <wp:effectExtent l="0" t="0" r="19050" b="19050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84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E050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[TourAdministration]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[FK_TourAdministration_Tour]</w:t>
                            </w:r>
                          </w:p>
                          <w:p w14:paraId="2F93F3A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9F6144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[TourPlaceOfVisit]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[FK_TourPlaceOfVisit_PlaceOfVisit]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[PlaceOfVisitId]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07572E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[PlaceOfVisit]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4C6438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519D86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[TourPlaceOfVisit]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[FK_TourPlaceOfVisit_PlaceOfVisit]</w:t>
                            </w:r>
                          </w:p>
                          <w:p w14:paraId="4B8ED38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1550D0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[TourPlaceOfVisit]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[FK_TourPlaceOfVisit_Tour]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6E08C9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[Tour]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F7F7E8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CASCADE</w:t>
                            </w:r>
                          </w:p>
                          <w:p w14:paraId="79253DD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4C1F0D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[TourPlaceOfVisit]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[FK_TourPlaceOfVisit_Tour]</w:t>
                            </w:r>
                          </w:p>
                          <w:p w14:paraId="3F4147A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66628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[User]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[FK_User_PersonalData]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[PersonalDataId]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8366D9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[PersonalData]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B1664B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523734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[User]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[FK_User_PersonalData]</w:t>
                            </w:r>
                          </w:p>
                          <w:p w14:paraId="1C0B96F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3AA249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[User]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ADD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[FK_User_Role]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[RoleId]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14B9A6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REFERENCES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[Role]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C6FA64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249EBF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ALTER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[User]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CHECK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CONSTRAINT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[FK_User_Role]</w:t>
                            </w:r>
                          </w:p>
                          <w:p w14:paraId="08EE799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FBA557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[dbo].[sp_DelEstimatin]    Script Date: 17.06.2024 14:13:21 ******/</w:t>
                            </w:r>
                          </w:p>
                          <w:p w14:paraId="6A6C988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3237F8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3DF4E4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8C9FE0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822903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[sp_DelEstimatin]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1040AC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@SignupId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431EBBA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D12C30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23D09B9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</w:p>
                          <w:p w14:paraId="14EDC49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09C0C2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D8A331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[dbo].[sp_DelSignupClient]    Script Date: 17.06.2024 14:13:21 ******/</w:t>
                            </w:r>
                          </w:p>
                          <w:p w14:paraId="39D5EE4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F236D7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D2B4D3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13F034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96DF78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[sp_DelSignupClient]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6ABE31D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@SignupId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1D89D9B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C733E6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C2E540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SignupTourId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</w:p>
                          <w:p w14:paraId="185A837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</w:p>
                          <w:p w14:paraId="6372F81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4CA4BEE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73DA73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[dbo].[sp_DelTour]    Script Date: 17.06.2024 14:13:21 ******/</w:t>
                            </w:r>
                          </w:p>
                          <w:p w14:paraId="43450BB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ADFA62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0F5056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2DBEEFE" w14:textId="77777777" w:rsidR="000E5529" w:rsidRPr="00801E30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A6C6C2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[sp_DelTour]</w:t>
                            </w:r>
                          </w:p>
                          <w:p w14:paraId="0C7EE0D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A84D14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@Tour_id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545C7E1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B5DD2F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5972C6F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@Tour_id</w:t>
                            </w:r>
                          </w:p>
                          <w:p w14:paraId="2348A49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4DDFB2F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31504A" id="_x0000_s1046" type="#_x0000_t202" style="width:7in;height:6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">
                <v:textbox>
                  <w:txbxContent>
                    <w:p w14:paraId="5A7E050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[TourAdministration]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[FK_TourAdministration_Tour]</w:t>
                      </w:r>
                    </w:p>
                    <w:p w14:paraId="2F93F3A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9F6144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[TourPlaceOfVisit]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[FK_TourPlaceOfVisit_PlaceOfVisit]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[PlaceOfVisitId]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07572E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[PlaceOfVisit]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4C6438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519D86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[TourPlaceOfVisit]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[FK_TourPlaceOfVisit_PlaceOfVisit]</w:t>
                      </w:r>
                    </w:p>
                    <w:p w14:paraId="4B8ED38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1550D0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[TourPlaceOfVisit]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[FK_TourPlaceOfVisit_Tour]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6E08C9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[Tour]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F7F7E8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CASCADE</w:t>
                      </w:r>
                    </w:p>
                    <w:p w14:paraId="79253DD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4C1F0D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[TourPlaceOfVisit]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[FK_TourPlaceOfVisit_Tour]</w:t>
                      </w:r>
                    </w:p>
                    <w:p w14:paraId="3F4147A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66628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[User]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[FK_User_PersonalData]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[PersonalDataId]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8366D9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[PersonalData]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B1664B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523734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[User]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[FK_User_PersonalData]</w:t>
                      </w:r>
                    </w:p>
                    <w:p w14:paraId="1C0B96F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3AA249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[User]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ADD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[FK_User_Role]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KEY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[RoleId]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14B9A6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REFERENCES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[Role]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C6FA64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249EBF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ALTER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[User]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CHECK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CONSTRAINT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[FK_User_Role]</w:t>
                      </w:r>
                    </w:p>
                    <w:p w14:paraId="08EE799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FBA557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[dbo].[sp_DelEstimatin]    Script Date: 17.06.2024 14:13:21 ******/</w:t>
                      </w:r>
                    </w:p>
                    <w:p w14:paraId="6A6C988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3237F8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3DF4E4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8C9FE0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822903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[sp_DelEstimatin]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1040AC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@SignupId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431EBBA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D12C30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23D09B9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</w:p>
                    <w:p w14:paraId="14EDC49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09C0C2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D8A331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[dbo].[sp_DelSignupClient]    Script Date: 17.06.2024 14:13:21 ******/</w:t>
                      </w:r>
                    </w:p>
                    <w:p w14:paraId="39D5EE4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F236D7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D2B4D3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13F034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96DF78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[sp_DelSignupClient]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6ABE31D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@SignupId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1D89D9B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C733E6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C2E540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SignupTourId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</w:p>
                    <w:p w14:paraId="185A837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</w:p>
                    <w:p w14:paraId="6372F81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4CA4BEE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73DA73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[dbo].[sp_DelTour]    Script Date: 17.06.2024 14:13:21 ******/</w:t>
                      </w:r>
                    </w:p>
                    <w:p w14:paraId="43450BB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ADFA62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0F5056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2DBEEFE" w14:textId="77777777" w:rsidR="000E5529" w:rsidRPr="00801E30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A6C6C2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[sp_DelTour]</w:t>
                      </w:r>
                    </w:p>
                    <w:p w14:paraId="0C7EE0D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A84D14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@Tour_id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545C7E1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B5DD2F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5972C6F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@Tour_id</w:t>
                      </w:r>
                    </w:p>
                    <w:p w14:paraId="2348A49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34DDFB2F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87237D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694895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.5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1B122B43" w14:textId="77777777" w:rsidR="000E5529" w:rsidRDefault="000E5529" w:rsidP="00996E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0E286C07" wp14:editId="3A4A93E2">
                <wp:extent cx="6400800" cy="7867650"/>
                <wp:effectExtent l="0" t="0" r="19050" b="19050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86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F90A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[dbo].[sp_EditResponse]    Script Date: 17.06.2024 14:13:21 ******/</w:t>
                            </w:r>
                          </w:p>
                          <w:p w14:paraId="379D9B8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463843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8D448C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2FA1FB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09E91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[sp_EditResponse]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1E4A8B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2CE0418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@SignupId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323DDC4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@Estimation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0A37CD7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@Description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200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19D2CB0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@Date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date</w:t>
                            </w:r>
                          </w:p>
                          <w:p w14:paraId="46C412E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B16F53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6AC97CF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Estimation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@Estimation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[Description]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@Description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@Date</w:t>
                            </w:r>
                          </w:p>
                          <w:p w14:paraId="4ECC0F0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</w:p>
                          <w:p w14:paraId="0569972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3ED76BB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94BEAB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[dbo].[sp_GetLooseClientId]    Script Date: 17.06.2024 14:13:21 ******/</w:t>
                            </w:r>
                          </w:p>
                          <w:p w14:paraId="2078B19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141EDC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94B07A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E70E21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B9E591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[sp_GetLooseClientId]</w:t>
                            </w:r>
                          </w:p>
                          <w:p w14:paraId="14CC547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DD1514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DECLARE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6227771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while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1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F10A20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5C246C8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C64B1F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E0D182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764FAC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17F5268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32D4673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ELSE</w:t>
                            </w:r>
                          </w:p>
                          <w:p w14:paraId="1988256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70F053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3648801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BREAK</w:t>
                            </w:r>
                          </w:p>
                          <w:p w14:paraId="16672CD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F30850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536B611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59786E2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C26638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[dbo].[sp_GetLoosePlaceOfVisitId]    Script Date: 17.06.2024 14:13:21 ******/</w:t>
                            </w:r>
                          </w:p>
                          <w:p w14:paraId="67C4DC9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64FE06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15FBA5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07B571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6C8165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[sp_GetLoosePlaceOfVisitId]</w:t>
                            </w:r>
                          </w:p>
                          <w:p w14:paraId="250F034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4BFD2FD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DECLARE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4B21AA7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while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1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595832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33D4520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35C4DA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71C01D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87E9C6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3C42B6F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6673021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ELSE</w:t>
                            </w:r>
                          </w:p>
                          <w:p w14:paraId="65251C8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5BC53D6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38D0FBF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BREAK</w:t>
                            </w:r>
                          </w:p>
                          <w:p w14:paraId="445E4BD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7090DB5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03B56B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7F7AC102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286C07" id="_x0000_s1047" type="#_x0000_t202" style="width:7in;height:6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">
                <v:textbox>
                  <w:txbxContent>
                    <w:p w14:paraId="0E3F90A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[dbo].[sp_EditResponse]    Script Date: 17.06.2024 14:13:21 ******/</w:t>
                      </w:r>
                    </w:p>
                    <w:p w14:paraId="379D9B8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463843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8D448C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2FA1FB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09E91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[sp_EditResponse]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1E4A8B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2CE0418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@SignupId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323DDC4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@Estimation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0A37CD7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@Description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200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19D2CB0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@Date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date</w:t>
                      </w:r>
                    </w:p>
                    <w:p w14:paraId="46C412E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B16F53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6AC97CF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Estimation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@Estimation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[Description]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@Description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@Date</w:t>
                      </w:r>
                    </w:p>
                    <w:p w14:paraId="4ECC0F0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</w:p>
                    <w:p w14:paraId="0569972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3ED76BB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94BEAB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[dbo].[sp_GetLooseClientId]    Script Date: 17.06.2024 14:13:21 ******/</w:t>
                      </w:r>
                    </w:p>
                    <w:p w14:paraId="2078B19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141EDC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94B07A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E70E21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B9E591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[sp_GetLooseClientId]</w:t>
                      </w:r>
                    </w:p>
                    <w:p w14:paraId="14CC547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DD1514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DECLARE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6227771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while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1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F10A20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5C246C8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7C64B1F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E0D182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764FAC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+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17F5268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32D4673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ELSE</w:t>
                      </w:r>
                    </w:p>
                    <w:p w14:paraId="1988256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70F053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3648801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BREAK</w:t>
                      </w:r>
                    </w:p>
                    <w:p w14:paraId="16672CD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F30850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536B611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59786E2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C26638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[dbo].[sp_GetLoosePlaceOfVisitId]    Script Date: 17.06.2024 14:13:21 ******/</w:t>
                      </w:r>
                    </w:p>
                    <w:p w14:paraId="67C4DC9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64FE06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15FBA5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07B571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6C8165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[sp_GetLoosePlaceOfVisitId]</w:t>
                      </w:r>
                    </w:p>
                    <w:p w14:paraId="250F034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4BFD2FD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DECLARE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4B21AA7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while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1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595832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33D4520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735C4DA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71C01D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87E9C6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+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3C42B6F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6673021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ELSE</w:t>
                      </w:r>
                    </w:p>
                    <w:p w14:paraId="65251C8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5BC53D6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38D0FBF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BREAK</w:t>
                      </w:r>
                    </w:p>
                    <w:p w14:paraId="445E4BD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7090DB5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03B56B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7F7AC102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12667C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25EEB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.6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543015DE" w14:textId="77777777" w:rsidR="000E5529" w:rsidRDefault="000E5529" w:rsidP="00996E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0674B5EB" wp14:editId="036F0BF5">
                <wp:extent cx="6400800" cy="8343900"/>
                <wp:effectExtent l="0" t="0" r="19050" b="19050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0151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[dbo].[sp_GetLooseResponseId]    Script Date: 17.06.2024 14:13:21 ******/</w:t>
                            </w:r>
                          </w:p>
                          <w:p w14:paraId="64258C9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F902F8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97C861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930183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51DA7E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[sp_GetLooseResponseId]</w:t>
                            </w:r>
                          </w:p>
                          <w:p w14:paraId="4DBE61E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BBE4B0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DECLARE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6E515EA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while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1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2A80F7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4466457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282A12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86DD36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853D5A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4338738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67B6139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ELSE</w:t>
                            </w:r>
                          </w:p>
                          <w:p w14:paraId="4F1A24C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3901C47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13DB628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BREAK</w:t>
                            </w:r>
                          </w:p>
                          <w:p w14:paraId="625F7F3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4A0B80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4C0A3D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D5AF50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577F48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[dbo].[sp_GetLooseSugnupId]    Script Date: 17.06.2024 14:13:21 ******/</w:t>
                            </w:r>
                          </w:p>
                          <w:p w14:paraId="15EC9BB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11F5A3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AD5689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81A5CE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66B8B1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[sp_GetLooseSugnupId]</w:t>
                            </w:r>
                          </w:p>
                          <w:p w14:paraId="16C31A5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55D7401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DECLARE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3DC3B30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while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1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7B84EF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4B931E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FBBD67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41F568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146E42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57AAF8E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551C1FE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ELSE</w:t>
                            </w:r>
                          </w:p>
                          <w:p w14:paraId="33015E5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568C7BD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6677608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BREAK</w:t>
                            </w:r>
                          </w:p>
                          <w:p w14:paraId="0CBE5C0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7DDD5B9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300FDB5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6B5F767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84FD05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[dbo].[sp_GetLooseTourId]    Script Date: 17.06.2024 14:13:21 ******/</w:t>
                            </w:r>
                          </w:p>
                          <w:p w14:paraId="38F7E2F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8CBA76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7E2DE2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57285E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5876D5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[sp_GetLooseTourId]</w:t>
                            </w:r>
                          </w:p>
                          <w:p w14:paraId="377AA9E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7D5C49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DECLARE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5EE3800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while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1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8B2E4E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62046EB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F1986C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1536D2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88E951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00FA177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15637CC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ELSE</w:t>
                            </w:r>
                          </w:p>
                          <w:p w14:paraId="24B7003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B90111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00ED608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BREAK</w:t>
                            </w:r>
                          </w:p>
                          <w:p w14:paraId="2D9D458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581B88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5C91FF1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67F51270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74B5EB" id="_x0000_s1048" type="#_x0000_t202" style="width:7in;height:6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">
                <v:textbox>
                  <w:txbxContent>
                    <w:p w14:paraId="1EB0151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[dbo].[sp_GetLooseResponseId]    Script Date: 17.06.2024 14:13:21 ******/</w:t>
                      </w:r>
                    </w:p>
                    <w:p w14:paraId="64258C9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F902F8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97C861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930183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51DA7E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[sp_GetLooseResponseId]</w:t>
                      </w:r>
                    </w:p>
                    <w:p w14:paraId="4DBE61E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BBE4B0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DECLARE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6E515EA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while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1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2A80F7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4466457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2282A12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86DD36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853D5A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+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4338738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67B6139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ELSE</w:t>
                      </w:r>
                    </w:p>
                    <w:p w14:paraId="4F1A24C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3901C47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13DB628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BREAK</w:t>
                      </w:r>
                    </w:p>
                    <w:p w14:paraId="625F7F3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4A0B80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4C0A3D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D5AF50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577F48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[dbo].[sp_GetLooseSugnupId]    Script Date: 17.06.2024 14:13:21 ******/</w:t>
                      </w:r>
                    </w:p>
                    <w:p w14:paraId="15EC9BB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11F5A3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AD5689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81A5CE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66B8B1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[sp_GetLooseSugnupId]</w:t>
                      </w:r>
                    </w:p>
                    <w:p w14:paraId="16C31A5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55D7401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DECLARE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3DC3B30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while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1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7B84EF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4B931E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1FBBD67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41F568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146E42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+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57AAF8E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551C1FE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ELSE</w:t>
                      </w:r>
                    </w:p>
                    <w:p w14:paraId="33015E5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568C7BD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6677608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BREAK</w:t>
                      </w:r>
                    </w:p>
                    <w:p w14:paraId="0CBE5C0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7DDD5B9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300FDB5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6B5F767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84FD05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[dbo].[sp_GetLooseTourId]    Script Date: 17.06.2024 14:13:21 ******/</w:t>
                      </w:r>
                    </w:p>
                    <w:p w14:paraId="38F7E2F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8CBA76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7E2DE2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57285E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5876D5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[sp_GetLooseTourId]</w:t>
                      </w:r>
                    </w:p>
                    <w:p w14:paraId="377AA9E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7D5C49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DECLARE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5EE3800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while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1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8B2E4E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62046EB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5F1986C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((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1536D2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88E951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+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00FA177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15637CC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ELSE</w:t>
                      </w:r>
                    </w:p>
                    <w:p w14:paraId="24B7003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B90111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00ED608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BREAK</w:t>
                      </w:r>
                    </w:p>
                    <w:p w14:paraId="2D9D458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581B88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ab/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5C91FF1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67F51270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C3BDD7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56B2EE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.7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741B156C" w14:textId="77777777" w:rsidR="000E5529" w:rsidRDefault="000E5529" w:rsidP="00996E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F40EDBE" wp14:editId="093B35C2">
                <wp:extent cx="6400800" cy="8029575"/>
                <wp:effectExtent l="0" t="0" r="19050" b="28575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02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3122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[dbo].[sp_GetResponseBySignupId]    Script Date: 17.06.2024 14:13:21 ******/</w:t>
                            </w:r>
                          </w:p>
                          <w:p w14:paraId="02BBBBB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71DC7C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C86FFA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209B38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9384AE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[sp_GetResponseBySignupId]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F9E879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@SignupId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7FC56A1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383453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6E03925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</w:t>
                            </w:r>
                          </w:p>
                          <w:p w14:paraId="1A111BD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</w:p>
                          <w:p w14:paraId="1D6709F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14F5F4F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AC27B7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[dbo].[sp_GetTourById]    Script Date: 17.06.2024 14:13:21 ******/</w:t>
                            </w:r>
                          </w:p>
                          <w:p w14:paraId="5207941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7C92CF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BCEEE2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C94042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56FEA7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[sp_GetTourById]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2181B33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07C5075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CB8787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3BF151F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@TourId</w:t>
                            </w:r>
                          </w:p>
                          <w:p w14:paraId="33E2D63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041A3A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12FE7B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[dbo].[sp_SelDistinctCountDays]    Script Date: 17.06.2024 14:13:21 ******/</w:t>
                            </w:r>
                          </w:p>
                          <w:p w14:paraId="75D8BA6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67415B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E715FD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E76F04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3ECDC1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[sp_SelDistinctCountDays]</w:t>
                            </w:r>
                          </w:p>
                          <w:p w14:paraId="00C4215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F3FEF4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DISTINCT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CountDays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</w:p>
                          <w:p w14:paraId="52CB6D7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StatusId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6133E24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</w:rPr>
                              <w:t>Запланирован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</w:t>
                            </w:r>
                          </w:p>
                          <w:p w14:paraId="1E7C621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4CAAFF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ECE754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[dbo].[sp_SelPersonalDataByUserId]    Script Date: 17.06.2024 14:13:21 ******/</w:t>
                            </w:r>
                          </w:p>
                          <w:p w14:paraId="2174C0C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714C32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28E6FE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D66C8A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B2BA3A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[sp_SelPersonalDataByUserId]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432FFF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@UserId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339156C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9BBF4A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6AA58002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[Login]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FirstName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LastName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Patronymic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[Role]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[Name]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Passport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Phone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[User]</w:t>
                            </w:r>
                          </w:p>
                          <w:p w14:paraId="6A2CC8A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PersonalData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PersonalDataId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PersonalData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531ABF8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[Role]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RoleId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[Role]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</w:p>
                          <w:p w14:paraId="443195F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@UserId</w:t>
                            </w:r>
                          </w:p>
                          <w:p w14:paraId="3D5350B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404B6AF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8538FA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[dbo].[sp_SelPlaceOfVisitIdList]    Script Date: 17.06.2024 14:13:21 ******/</w:t>
                            </w:r>
                          </w:p>
                          <w:p w14:paraId="28BBA2A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15CEE5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52F4BA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2752DC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46A711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[sp_SelPlaceOfVisitIdList]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281E0A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4B94BB0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3D7597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78F8F2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DISTINCT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TourPlaceOfVisit</w:t>
                            </w:r>
                          </w:p>
                          <w:p w14:paraId="7974C1F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</w:rPr>
                              <w:t>!=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@TourId</w:t>
                            </w:r>
                          </w:p>
                          <w:p w14:paraId="0F41C39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68F8A3B5" w14:textId="77777777" w:rsidR="000E5529" w:rsidRPr="00F70807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40EDBE" id="_x0000_s1049" type="#_x0000_t202" style="width:7in;height:6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">
                <v:textbox>
                  <w:txbxContent>
                    <w:p w14:paraId="5B63122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[dbo].[sp_GetResponseBySignupId]    Script Date: 17.06.2024 14:13:21 ******/</w:t>
                      </w:r>
                    </w:p>
                    <w:p w14:paraId="02BBBBB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71DC7C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C86FFA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209B38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9384AE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[sp_GetResponseBySignupId]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F9E879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@SignupId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7FC56A1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383453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6E03925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*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</w:t>
                      </w:r>
                    </w:p>
                    <w:p w14:paraId="1A111BD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</w:p>
                    <w:p w14:paraId="1D6709F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14F5F4F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AC27B7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[dbo].[sp_GetTourById]    Script Date: 17.06.2024 14:13:21 ******/</w:t>
                      </w:r>
                    </w:p>
                    <w:p w14:paraId="5207941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7C92CF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BCEEE2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C94042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56FEA7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[sp_GetTourById]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2181B33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07C5075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CB8787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3BF151F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*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@TourId</w:t>
                      </w:r>
                    </w:p>
                    <w:p w14:paraId="33E2D63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041A3A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12FE7B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[dbo].[sp_SelDistinctCountDays]    Script Date: 17.06.2024 14:13:21 ******/</w:t>
                      </w:r>
                    </w:p>
                    <w:p w14:paraId="75D8BA6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67415B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E715FD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E76F04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3ECDC1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[sp_SelDistinctCountDays]</w:t>
                      </w:r>
                    </w:p>
                    <w:p w14:paraId="00C4215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F3FEF4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DISTINCT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CountDays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</w:p>
                    <w:p w14:paraId="52CB6D7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StatusId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6133E24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</w:t>
                      </w:r>
                      <w:r w:rsidRPr="00F70807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</w:rPr>
                        <w:t>Запланирован</w:t>
                      </w:r>
                      <w:r w:rsidRPr="00F70807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</w:t>
                      </w:r>
                    </w:p>
                    <w:p w14:paraId="1E7C621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4CAAFF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ECE754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[dbo].[sp_SelPersonalDataByUserId]    Script Date: 17.06.2024 14:13:21 ******/</w:t>
                      </w:r>
                    </w:p>
                    <w:p w14:paraId="2174C0C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714C32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28E6FE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D66C8A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B2BA3A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[sp_SelPersonalDataByUserId]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432FFF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@UserId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339156C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9BBF4A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6AA58002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[Login]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FirstName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LastName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Patronymic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[Role]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[Name]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Passport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Phone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[User]</w:t>
                      </w:r>
                    </w:p>
                    <w:p w14:paraId="6A2CC8A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PersonalData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[User]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PersonalDataId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PersonalData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531ABF8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[Role]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[User]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RoleId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[Role]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</w:p>
                    <w:p w14:paraId="443195F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[User]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@UserId</w:t>
                      </w:r>
                    </w:p>
                    <w:p w14:paraId="3D5350B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404B6AF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8538FA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[dbo].[sp_SelPlaceOfVisitIdList]    Script Date: 17.06.2024 14:13:21 ******/</w:t>
                      </w:r>
                    </w:p>
                    <w:p w14:paraId="28BBA2A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15CEE5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52F4BA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2752DC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46A711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[sp_SelPlaceOfVisitIdList]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281E0A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4B94BB0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3D7597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78F8F2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DISTINCT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TourPlaceOfVisit</w:t>
                      </w:r>
                    </w:p>
                    <w:p w14:paraId="7974C1F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</w:rPr>
                        <w:t>!=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@TourId</w:t>
                      </w:r>
                    </w:p>
                    <w:p w14:paraId="0F41C39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68F8A3B5" w14:textId="77777777" w:rsidR="000E5529" w:rsidRPr="00F70807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11BC95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7C6CC9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.8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55660787" w14:textId="77777777" w:rsidR="000E5529" w:rsidRDefault="000E5529" w:rsidP="00996E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A6EEB02" wp14:editId="4900201B">
                <wp:extent cx="6400800" cy="8401050"/>
                <wp:effectExtent l="0" t="0" r="19050" b="19050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40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A58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[dbo].[sp_SelPlaceOfVisitsByTourId] ******/</w:t>
                            </w:r>
                          </w:p>
                          <w:p w14:paraId="6E656D4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41D283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D9C721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5D29BD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BB1C17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[sp_SelPlaceOfVisitsByTourId]</w:t>
                            </w:r>
                          </w:p>
                          <w:p w14:paraId="4D574F0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297F180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0BCAB57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[Name]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[Image]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CountryCode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[Description] 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TourPlaceOfVisit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TourPlaceOfVisit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PlaceOfVisitId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TourPlaceOfVisit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@TourId</w:t>
                            </w:r>
                          </w:p>
                          <w:p w14:paraId="7AA1658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1CC10C8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50AE6F8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[dbo].[sp_SelResponesByTourId]    Script Date: 17.06.2024 14:13:21 ******/</w:t>
                            </w:r>
                          </w:p>
                          <w:p w14:paraId="7E4B93F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477EC0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7A5BFA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CB6229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25ABCA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[sp_SelResponesByTourId]</w:t>
                            </w:r>
                          </w:p>
                          <w:p w14:paraId="4E04F1F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2EC2942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9B966D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Estimation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[Description]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[Date]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[Login]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 </w:t>
                            </w:r>
                          </w:p>
                          <w:p w14:paraId="58AB306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SignupTourId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3A6DBC36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1EDA2BB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ClientId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32CB41D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[User]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[UserId]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[User]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3AA926A7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@TourId</w:t>
                            </w:r>
                          </w:p>
                          <w:p w14:paraId="063C96D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ORDER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DESC</w:t>
                            </w:r>
                          </w:p>
                          <w:p w14:paraId="5D732BC4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662D57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8A5341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[dbo].[sp_SelSignupsByClientId]    Script Date: 17.06.2024 14:13:21 ******/</w:t>
                            </w:r>
                          </w:p>
                          <w:p w14:paraId="34CB3C3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3D264EB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976822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26B2873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3FB6BF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[sp_SelSignupsByClientId]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3F68BDD1" w14:textId="77777777" w:rsidR="000E5529" w:rsidRPr="00801E30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@ClientId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3046CD6C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TourId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[Name]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Price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'Status'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CountDays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[Type]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CountryCode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[Description]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</w:p>
                          <w:p w14:paraId="2743818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63CDC57A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StatusId</w:t>
                            </w:r>
                          </w:p>
                          <w:p w14:paraId="681DCF8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@ClientId</w:t>
                            </w:r>
                          </w:p>
                          <w:p w14:paraId="5AB06C8D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ORDER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BY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DESC</w:t>
                            </w:r>
                          </w:p>
                          <w:p w14:paraId="3D4141A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0B7F8041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567EB05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[dbo].[sp_SelTourByFilters]    Script Date: 17.06.2024 14:13:21 ******/</w:t>
                            </w:r>
                          </w:p>
                          <w:p w14:paraId="6EAFFB8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05051C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45E88A0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9AC3EA9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FECBFBE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[sp_SelTourByFilters]</w:t>
                            </w:r>
                          </w:p>
                          <w:p w14:paraId="6884E0DF" w14:textId="77777777" w:rsidR="000E5529" w:rsidRPr="00F70807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@Name 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F70807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4CB3A6C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7080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CountryCode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2312CD8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@MinPrice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money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2362AF3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@MaxPrice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money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1BE7E92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datetime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2AE77A4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@CountDays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0D4A766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@Type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CACC58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0B23894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'TourId'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[Name]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Price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'Status'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CountDays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[Type]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CountryCode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[Description]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</w:p>
                          <w:p w14:paraId="6D56B86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32EDC73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WHERE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LIKE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CONCAT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'%'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@Name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'%'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@Name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700B45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CountryCode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@CountryCode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@CountryCode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</w:p>
                          <w:p w14:paraId="2113574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BETWEEN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@MinPrice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@MaxPrice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@MinPrice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</w:p>
                          <w:p w14:paraId="7E0736C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[Date]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&gt;=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</w:p>
                          <w:p w14:paraId="75CE164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CountDays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@CountDays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@CountDays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</w:p>
                          <w:p w14:paraId="7E3ACB9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[Type]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@Type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@Type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NULL)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</w:p>
                          <w:p w14:paraId="30A203B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 xml:space="preserve"> 1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274D6B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675F4CBA" w14:textId="77777777" w:rsidR="000E5529" w:rsidRPr="00EB4D94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6EEB02" id="_x0000_s1050" type="#_x0000_t202" style="width:7in;height:6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">
                <v:textbox>
                  <w:txbxContent>
                    <w:p w14:paraId="0607A58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[dbo].[sp_SelPlaceOfVisitsByTourId] ******/</w:t>
                      </w:r>
                    </w:p>
                    <w:p w14:paraId="6E656D4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41D283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D9C721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5D29BD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BB1C17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[sp_SelPlaceOfVisitsByTourId]</w:t>
                      </w:r>
                    </w:p>
                    <w:p w14:paraId="4D574F0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297F180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0BCAB57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[Name]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[Image]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CountryCode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[Description] 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TourPlaceOfVisit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TourPlaceOfVisit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PlaceOfVisitId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TourPlaceOfVisit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@TourId</w:t>
                      </w:r>
                    </w:p>
                    <w:p w14:paraId="7AA1658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1CC10C8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50AE6F8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[dbo].[sp_SelResponesByTourId]    Script Date: 17.06.2024 14:13:21 ******/</w:t>
                      </w:r>
                    </w:p>
                    <w:p w14:paraId="7E4B93F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477EC0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7A5BFA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CB6229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25ABCA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[sp_SelResponesByTourId]</w:t>
                      </w:r>
                    </w:p>
                    <w:p w14:paraId="4E04F1F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2EC2942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9B966D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Estimation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[Description]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[Date]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[Login]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 </w:t>
                      </w:r>
                    </w:p>
                    <w:p w14:paraId="58AB306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SignupTourId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3A6DBC36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1EDA2BB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ClientId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32CB41D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[User]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[UserId]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[User]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3AA926A7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@TourId</w:t>
                      </w:r>
                    </w:p>
                    <w:p w14:paraId="063C96D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ORDER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DESC</w:t>
                      </w:r>
                    </w:p>
                    <w:p w14:paraId="5D732BC4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662D57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8A5341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[dbo].[sp_SelSignupsByClientId]    Script Date: 17.06.2024 14:13:21 ******/</w:t>
                      </w:r>
                    </w:p>
                    <w:p w14:paraId="34CB3C3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3D264EB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976822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26B2873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3FB6BF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[sp_SelSignupsByClientId]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3F68BDD1" w14:textId="77777777" w:rsidR="000E5529" w:rsidRPr="00801E30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@ClientId </w:t>
                      </w: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801E30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3046CD6C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TourId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[Name]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Price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'Status'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CountDays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[Type]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CountryCode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[Description]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</w:p>
                    <w:p w14:paraId="2743818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63CDC57A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StatusId</w:t>
                      </w:r>
                    </w:p>
                    <w:p w14:paraId="681DCF8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ClientId 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@ClientId</w:t>
                      </w:r>
                    </w:p>
                    <w:p w14:paraId="5AB06C8D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ORDER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BY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DESC</w:t>
                      </w:r>
                    </w:p>
                    <w:p w14:paraId="3D4141A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0B7F8041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567EB05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[dbo].[sp_SelTourByFilters]    Script Date: 17.06.2024 14:13:21 ******/</w:t>
                      </w:r>
                    </w:p>
                    <w:p w14:paraId="6EAFFB8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05051C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45E88A0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9AC3EA9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FECBFBE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[sp_SelTourByFilters]</w:t>
                      </w:r>
                    </w:p>
                    <w:p w14:paraId="6884E0DF" w14:textId="77777777" w:rsidR="000E5529" w:rsidRPr="00F70807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@Name </w:t>
                      </w:r>
                      <w:r w:rsidRPr="00F70807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F70807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4CB3A6C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F70807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CountryCode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2312CD8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@MinPrice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money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2362AF3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@MaxPrice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money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1BE7E92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@Date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datetime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2AE77A4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@CountDays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0D4A766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@Type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CACC58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0B23894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'TourId'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[Name]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Price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'Status'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CountDays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[Type]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CountryCode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[Description]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</w:p>
                    <w:p w14:paraId="6D56B86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32EDC73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WHERE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LIKE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CONCAT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'%'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@Name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'%'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OR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@Name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700B45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CountryCode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@CountryCode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OR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@CountryCode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</w:p>
                    <w:p w14:paraId="2113574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Price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BETWEEN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@MinPrice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@MaxPrice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OR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@MinPrice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</w:p>
                    <w:p w14:paraId="7E0736C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[Date]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&gt;=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@Date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or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@Date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</w:p>
                    <w:p w14:paraId="75CE164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CountDays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@CountDays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OR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@CountDays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-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</w:p>
                    <w:p w14:paraId="7E3ACB9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[Type]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@Type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OR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@Type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NULL)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</w:p>
                    <w:p w14:paraId="30A203B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 xml:space="preserve"> 1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</w:rPr>
                        <w:t>)</w:t>
                      </w:r>
                    </w:p>
                    <w:p w14:paraId="5274D6B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675F4CBA" w14:textId="77777777" w:rsidR="000E5529" w:rsidRPr="00EB4D94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3B9BD6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D639C1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70729939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71B1749" wp14:editId="0777BD75">
                <wp:extent cx="6400800" cy="8496300"/>
                <wp:effectExtent l="0" t="0" r="19050" b="19050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49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3720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[dbo].[sp_SelTours]    Script Date: 17.06.2024 14:13:21 ******/</w:t>
                            </w:r>
                          </w:p>
                          <w:p w14:paraId="2D8A89E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6DA2DF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B21AFD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663F93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45D781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[sp_SelTours]</w:t>
                            </w:r>
                          </w:p>
                          <w:p w14:paraId="50D50FE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8CEF87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SELECT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[Id]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TourName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[Price]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CountDays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[Type]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'Status'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CountryCode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[Description]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CountryName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</w:p>
                          <w:p w14:paraId="571DC86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CountryCode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Code</w:t>
                            </w:r>
                          </w:p>
                          <w:p w14:paraId="2C9D66C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inner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TourStatus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</w:p>
                          <w:p w14:paraId="2D7D31A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36E64DC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C418B2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[dbo].[sp_SetCancelTour]    Script Date: 17.06.2024 14:13:21 ******/</w:t>
                            </w:r>
                          </w:p>
                          <w:p w14:paraId="398521A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369CC0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CC41A4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A300BE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046548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[sp_SetCancelTour]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6526435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07F2619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@StatusId</w:t>
                            </w:r>
                          </w:p>
                          <w:p w14:paraId="7895759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18CC854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7922F9B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DD3EA4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[dbo].[sp_SetDecrementTicketCount]    Script Date: 17.06.2024 14:13:21 ******/</w:t>
                            </w:r>
                          </w:p>
                          <w:p w14:paraId="55CE9FB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2D33DF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CFC6BC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ABF2BF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306CD4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[sp_SetDecrementTicketCount]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6FD936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90DA1B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1B0324F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@TourId</w:t>
                            </w:r>
                          </w:p>
                          <w:p w14:paraId="62AE901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5DDBAE0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FB14326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[dbo].[sp_SetEditPlaceOfVisit]    Script Date: 17.06.2024 14:13:21 ******/</w:t>
                            </w:r>
                          </w:p>
                          <w:p w14:paraId="5E69F08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213C6DB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648D73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374865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8525DA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[sp_SetEditPlaceOfVisit]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@PlaceOfVisitId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4AE04D7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@Name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1A0816F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@Image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image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4364A6B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@Description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1000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075C96C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@Country_Code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0611BB3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@PlaceOfVisitId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@Name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[Image]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@Image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@Country_Code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[Description]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@Description</w:t>
                            </w:r>
                          </w:p>
                          <w:p w14:paraId="714731A5" w14:textId="77777777" w:rsidR="000E5529" w:rsidRPr="00801E30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801E3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@PlaceOfVisitId</w:t>
                            </w:r>
                          </w:p>
                          <w:p w14:paraId="534887E4" w14:textId="77777777" w:rsidR="000E5529" w:rsidRPr="00801E30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09226E6" w14:textId="77777777" w:rsidR="000E5529" w:rsidRPr="00801E30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1E30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1EAFCB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[dbo].[sp_SetEditTour]    Script Date: 17.06.2024 14:13:21 ******/</w:t>
                            </w:r>
                          </w:p>
                          <w:p w14:paraId="4EED533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19F40C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585B2B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5250F5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9C93B4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[sp_SetEditTour]</w:t>
                            </w:r>
                          </w:p>
                          <w:p w14:paraId="37F46DC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372575A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@Name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331EED7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@TicketCount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4487F23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money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2E645D4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datetime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5B5C690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@CountOfDays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0337114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@Type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729DDC4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@Country_Code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2D187EB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@Description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FC1104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[Name]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@Name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@TicketCount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Price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@Price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CountDays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@CountOfDays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[Type]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@Type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CountryCode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@Country_Code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[Description]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@Description</w:t>
                            </w:r>
                          </w:p>
                          <w:p w14:paraId="4C99AA8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</w:t>
                            </w:r>
                          </w:p>
                          <w:p w14:paraId="3E2F4B1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FROM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TourPlaceOfVisit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TourId</w:t>
                            </w:r>
                          </w:p>
                          <w:p w14:paraId="375F9F1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6A674657" w14:textId="77777777" w:rsidR="000E5529" w:rsidRPr="00EB4D94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1B1749" id="_x0000_s1051" type="#_x0000_t202" style="width:7in;height:6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">
                <v:textbox>
                  <w:txbxContent>
                    <w:p w14:paraId="4293720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[dbo].[sp_SelTours]    Script Date: 17.06.2024 14:13:21 ******/</w:t>
                      </w:r>
                    </w:p>
                    <w:p w14:paraId="2D8A89E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6DA2DF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B21AFD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663F93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45D781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[sp_SelTours]</w:t>
                      </w:r>
                    </w:p>
                    <w:p w14:paraId="50D50FE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8CEF87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SELECT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[Id]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TourName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[Price]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CountDays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[Type]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'Status'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CountryCode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[Description]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[Name]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CountryName 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</w:p>
                    <w:p w14:paraId="571DC86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 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CountryCode 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Code</w:t>
                      </w:r>
                    </w:p>
                    <w:p w14:paraId="2C9D66C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inner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TourStatus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Id</w:t>
                      </w:r>
                    </w:p>
                    <w:p w14:paraId="2D7D31A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36E64DC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C418B2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[dbo].[sp_SetCancelTour]    Script Date: 17.06.2024 14:13:21 ******/</w:t>
                      </w:r>
                    </w:p>
                    <w:p w14:paraId="398521A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369CC0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CC41A4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A300BE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046548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[sp_SetCancelTour]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6526435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@StatusId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07F2619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@StatusId</w:t>
                      </w:r>
                    </w:p>
                    <w:p w14:paraId="7895759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18CC854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7922F9B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DD3EA4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[dbo].[sp_SetDecrementTicketCount]    Script Date: 17.06.2024 14:13:21 ******/</w:t>
                      </w:r>
                    </w:p>
                    <w:p w14:paraId="55CE9FB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2D33DF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CFC6BC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ABF2BF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306CD4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[sp_SetDecrementTicketCount]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6FD936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90DA1B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-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1B0324F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@TourId</w:t>
                      </w:r>
                    </w:p>
                    <w:p w14:paraId="62AE901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5DDBAE0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FB14326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[dbo].[sp_SetEditPlaceOfVisit]    Script Date: 17.06.2024 14:13:21 ******/</w:t>
                      </w:r>
                    </w:p>
                    <w:p w14:paraId="5E69F08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213C6DB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648D73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374865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8525DA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[sp_SetEditPlaceOfVisit]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@PlaceOfVisitId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4AE04D7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@Name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1A0816F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@Image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image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4364A6B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@Description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1000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075C96C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@Country_Code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0611BB3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@PlaceOfVisitId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[Name]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@Name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[Image]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@Image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CountryCode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@Country_Code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[Description]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@Description</w:t>
                      </w:r>
                    </w:p>
                    <w:p w14:paraId="714731A5" w14:textId="77777777" w:rsidR="000E5529" w:rsidRPr="00801E30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801E30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801E30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@PlaceOfVisitId</w:t>
                      </w:r>
                    </w:p>
                    <w:p w14:paraId="534887E4" w14:textId="77777777" w:rsidR="000E5529" w:rsidRPr="00801E30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09226E6" w14:textId="77777777" w:rsidR="000E5529" w:rsidRPr="00801E30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801E30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1EAFCB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[dbo].[sp_SetEditTour]    Script Date: 17.06.2024 14:13:21 ******/</w:t>
                      </w:r>
                    </w:p>
                    <w:p w14:paraId="4EED533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19F40C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585B2B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5250F5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9C93B4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[sp_SetEditTour]</w:t>
                      </w:r>
                    </w:p>
                    <w:p w14:paraId="37F46DC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372575A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@Name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331EED7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@TicketCount 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4487F23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@Price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money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2E645D4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@Date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datetime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5B5C690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@CountOfDays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0337114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@Type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729DDC4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@Country_Code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2D187EB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@Description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FC1104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[Name]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@Name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@TicketCount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Price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@Price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@Date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CountDays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@CountOfDays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[Type]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@Type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CountryCode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@Country_Code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[Description]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@Description</w:t>
                      </w:r>
                    </w:p>
                    <w:p w14:paraId="4C99AA8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</w:t>
                      </w:r>
                    </w:p>
                    <w:p w14:paraId="3E2F4B1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FROM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TourPlaceOfVisit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TourId</w:t>
                      </w:r>
                    </w:p>
                    <w:p w14:paraId="375F9F1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6A674657" w14:textId="77777777" w:rsidR="000E5529" w:rsidRPr="00EB4D94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6D0023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AB363A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624C1E1E" w14:textId="77777777" w:rsidR="000E5529" w:rsidRDefault="000E5529" w:rsidP="001B0A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8A78456" wp14:editId="1A224BA6">
                <wp:extent cx="6400800" cy="8296275"/>
                <wp:effectExtent l="0" t="0" r="19050" b="28575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5D4A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[dbo].[sp_SetIncrementTicketCount]    Script Date: 17.06.2024 14:13:21 ******/</w:t>
                            </w:r>
                          </w:p>
                          <w:p w14:paraId="47AC2CD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340041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9EA196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4DE95C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4A2601E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[sp_SetIncrementTicketCount]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2F242E1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1A084DF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BA4E0D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0F53651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TicketCount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0D59DEE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@TourId</w:t>
                            </w:r>
                          </w:p>
                          <w:p w14:paraId="4BC9ED1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1C99274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A85ABA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[dbo].[sp_SetNewClient]    Script Date: 17.06.2024 14:13:21 ******/</w:t>
                            </w:r>
                          </w:p>
                          <w:p w14:paraId="3517417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8367E1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D9023B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DB77B9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30C8A8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[sp_SetNewClient]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732BF60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@ClientId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668EAD79" w14:textId="0A078662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@UserId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="001B0A88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AA1F33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01FC734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INSERT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INTO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Client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VALUES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@ClientId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@UserId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CDF2CA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8C0F5E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DA6C41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[dbo].[sp_SetNewPersonalData]    Script Date: 17.06.2024 14:13:21 ******/</w:t>
                            </w:r>
                          </w:p>
                          <w:p w14:paraId="51BC5A2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1DC4B5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B42032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E8070E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5078E19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[sp_SetNewPersonalData]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872CE7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@PersonalId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7768AEE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@FirstName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060AF32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@LastName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6D1E857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@Patronymic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46F31AD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@Phone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7758B60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@Passport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14C8FF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113C247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INSERT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INTO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PersonalData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VALUES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@PersonalId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@FirstName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@LastName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@Patronymic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@Passport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@Phone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B50B1D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71C45F0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57F418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[dbo].[sp_SetNewUser]    Script Date: 17.06.2024 14:13:21 ******/</w:t>
                            </w:r>
                          </w:p>
                          <w:p w14:paraId="4E02912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5387FB6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2C3B37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8C9E14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3D37DD1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[sp_SetNewUser]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638E706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@UserId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6A7BD39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@Login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2B7171C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@Passport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2000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115E98C1" w14:textId="42191F30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@PersonalDataId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="001B0A88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7516DCD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INSERT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INTO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[User]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VALUES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@UserId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@Login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@Passport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2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@PersonalDataId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922C47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15D841C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46057B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[dbo].[sp_SetResponse]    Script Date: 17.06.2024 14:13:21 ******/</w:t>
                            </w:r>
                          </w:p>
                          <w:p w14:paraId="1F12F5C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356CBB4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75850C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220BE6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D35983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[sp_SetResponse]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4C1E2AB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3C587A3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@SignupId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2954F5A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@Estimation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3B61F76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@Description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nvarchar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200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),</w:t>
                            </w:r>
                          </w:p>
                          <w:p w14:paraId="385D8A3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DateTime</w:t>
                            </w:r>
                          </w:p>
                          <w:p w14:paraId="778CC269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6E0B333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INSERT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INTO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Response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Values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@SignupId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@Estimation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@Description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EB80B8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59E6E4B" w14:textId="77777777" w:rsidR="000E5529" w:rsidRPr="00EB4D94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A78456" id="_x0000_s1052" type="#_x0000_t202" style="width:7in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">
                <v:textbox>
                  <w:txbxContent>
                    <w:p w14:paraId="51B5D4A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[dbo].[sp_SetIncrementTicketCount]    Script Date: 17.06.2024 14:13:21 ******/</w:t>
                      </w:r>
                    </w:p>
                    <w:p w14:paraId="47AC2CD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340041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9EA196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4DE95C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4A2601E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[sp_SetIncrementTicketCount]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2F242E1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1A084DF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BA4E0D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0F53651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TicketCount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+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0D59DEE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@TourId</w:t>
                      </w:r>
                    </w:p>
                    <w:p w14:paraId="4BC9ED1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1C99274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A85ABA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[dbo].[sp_SetNewClient]    Script Date: 17.06.2024 14:13:21 ******/</w:t>
                      </w:r>
                    </w:p>
                    <w:p w14:paraId="3517417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8367E1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D9023B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DB77B9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30C8A8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[sp_SetNewClient]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732BF60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@ClientId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668EAD79" w14:textId="0A078662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@UserId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="001B0A88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AA1F33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01FC734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INSERT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INTO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Client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VALUES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@ClientId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@UserId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CDF2CA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8C0F5E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DA6C41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[dbo].[sp_SetNewPersonalData]    Script Date: 17.06.2024 14:13:21 ******/</w:t>
                      </w:r>
                    </w:p>
                    <w:p w14:paraId="51BC5A2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1DC4B5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B42032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E8070E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5078E19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[sp_SetNewPersonalData]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872CE7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@PersonalId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7768AEE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@FirstName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060AF32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@LastName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6D1E857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@Patronymic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46F31AD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@Phone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7758B60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@Passport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10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14C8FF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113C247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INSERT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INTO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PersonalData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VALUES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@PersonalId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@FirstName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@LastName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@Patronymic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@Passport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@Phone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B50B1D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71C45F0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57F418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[dbo].[sp_SetNewUser]    Script Date: 17.06.2024 14:13:21 ******/</w:t>
                      </w:r>
                    </w:p>
                    <w:p w14:paraId="4E02912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5387FB6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2C3B37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8C9E14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3D37DD1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[sp_SetNewUser]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638E706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@UserId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6A7BD39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@Login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2B7171C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@Passport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2000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115E98C1" w14:textId="42191F30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@PersonalDataId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="001B0A88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7516DCD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INSERT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INTO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[User]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VALUES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@UserId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@Login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@Passport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2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@PersonalDataId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922C47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15D841C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46057B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[dbo].[sp_SetResponse]    Script Date: 17.06.2024 14:13:21 ******/</w:t>
                      </w:r>
                    </w:p>
                    <w:p w14:paraId="1F12F5C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356CBB4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75850C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220BE6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D35983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[sp_SetResponse]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4C1E2AB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3C587A3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@SignupId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2954F5A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@Estimation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3B61F76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@Description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nvarchar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200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),</w:t>
                      </w:r>
                    </w:p>
                    <w:p w14:paraId="385D8A3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@Date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DateTime</w:t>
                      </w:r>
                    </w:p>
                    <w:p w14:paraId="778CC269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6E0B333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INSERT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INTO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Response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Values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@SignupId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@Estimation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@Description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@Date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EB80B8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359E6E4B" w14:textId="77777777" w:rsidR="000E5529" w:rsidRPr="00EB4D94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2C56F1" w14:textId="77777777" w:rsidR="000E5529" w:rsidRDefault="000E5529" w:rsidP="001B0A8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10208F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0ABDF2F5" w14:textId="77777777" w:rsidR="000E5529" w:rsidRDefault="000E5529" w:rsidP="001B0A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9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6D1A290" wp14:editId="73564CF2">
                <wp:extent cx="6400800" cy="5901070"/>
                <wp:effectExtent l="0" t="0" r="19050" b="23495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90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8E0F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[dbo].[sp_SetSignupTour]    Script Date: 17.06.2024 14:13:21 ******/</w:t>
                            </w:r>
                          </w:p>
                          <w:p w14:paraId="2C4ACEE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CF03AB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709BDF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0BCAC3F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7CCCBCE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[sp_SetSignupTour]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577285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@SignupId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5754077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@ClientId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4DAE78D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395E43B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059AAFC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3B01730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INSERT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INTO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SignupTour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VALUES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@SignupId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@ClientId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@TourId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1A648D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2344C7D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20B2EF8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[dbo].[sp_SetTourPlaceOfVisit]    Script Date: 17.06.2024 14:13:21 ******/</w:t>
                            </w:r>
                          </w:p>
                          <w:p w14:paraId="0B9CBE6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17414884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3E87B44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771C478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2F125A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[sp_SetTourPlaceOfVisit]</w:t>
                            </w:r>
                          </w:p>
                          <w:p w14:paraId="483DDA8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07F50746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@Tour_id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5E24AB92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@PlaceOfVisit_id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</w:t>
                            </w:r>
                          </w:p>
                          <w:p w14:paraId="3FD6E12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18831D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50EDDAE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INSERT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INTO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TourPlaceOfVisit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TourId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PlaceOfVisitId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Values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@Tour_id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@PlaceOfVisit_id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FF4A8A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END</w:t>
                            </w:r>
                          </w:p>
                          <w:p w14:paraId="77F7512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65F2403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/****** Object:  StoredProcedure [dbo].[sp_SetTourStatus]    Script Date: 17.06.2024 14:13:21 ******/</w:t>
                            </w:r>
                          </w:p>
                          <w:p w14:paraId="1996EE4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ANSI_NULLS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4E3FE146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03B21F36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QUOTED_IDENTIFIER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ON</w:t>
                            </w:r>
                          </w:p>
                          <w:p w14:paraId="636419DB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GO</w:t>
                            </w:r>
                          </w:p>
                          <w:p w14:paraId="1240CC1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PROCEDURE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[dbo]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[sp_SetTourStatus]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AE2468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@SystemDate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DateTime</w:t>
                            </w:r>
                          </w:p>
                          <w:p w14:paraId="35B971E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6538D3A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AS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BEGIN</w:t>
                            </w:r>
                          </w:p>
                          <w:p w14:paraId="6E5DA988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  <w:p w14:paraId="1A3DC0D7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@SystemDate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!=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4</w:t>
                            </w:r>
                          </w:p>
                          <w:p w14:paraId="4E1BCA73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B328F85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2</w:t>
                            </w:r>
                          </w:p>
                          <w:p w14:paraId="7DB8B0D0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@SystemDate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BETWEEN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DATEADD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day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CountDays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!=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4</w:t>
                            </w:r>
                          </w:p>
                          <w:p w14:paraId="3164110D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6EEF25E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UPDATE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3</w:t>
                            </w:r>
                          </w:p>
                          <w:p w14:paraId="77D4E766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WHERE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@SystemDate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DATEADD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FF00FF"/>
                                <w:sz w:val="16"/>
                                <w:szCs w:val="16"/>
                                <w:lang w:val="en-US"/>
                              </w:rPr>
                              <w:t>day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Tour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CountDays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[Date]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StatusId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  <w:t>!=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EB4D94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3DBE196F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40E28806" w14:textId="77777777" w:rsidR="000E5529" w:rsidRPr="00EB4D94" w:rsidRDefault="000E5529" w:rsidP="000E55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EB4D94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GO</w:t>
                            </w:r>
                          </w:p>
                          <w:p w14:paraId="4D8919B5" w14:textId="77777777" w:rsidR="000E5529" w:rsidRPr="00EB4D94" w:rsidRDefault="000E5529" w:rsidP="000E5529">
                            <w:pPr>
                              <w:spacing w:after="0" w:line="240" w:lineRule="auto"/>
                              <w:ind w:right="255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D1A290" id="_x0000_s1053" type="#_x0000_t202" style="width:7in;height:46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">
                <v:textbox>
                  <w:txbxContent>
                    <w:p w14:paraId="2528E0F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[dbo].[sp_SetSignupTour]    Script Date: 17.06.2024 14:13:21 ******/</w:t>
                      </w:r>
                    </w:p>
                    <w:p w14:paraId="2C4ACEE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CF03AB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709BDF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0BCAC3F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7CCCBCE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[sp_SetSignupTour]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577285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@SignupId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5754077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@ClientId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4DAE78D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395E43B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059AAFC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3B01730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INSERT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INTO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SignupTour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VALUES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@SignupId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@ClientId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@TourId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1A648D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2344C7D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20B2EF8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[dbo].[sp_SetTourPlaceOfVisit]    Script Date: 17.06.2024 14:13:21 ******/</w:t>
                      </w:r>
                    </w:p>
                    <w:p w14:paraId="0B9CBE6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17414884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3E87B44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771C478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2F125A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[sp_SetTourPlaceOfVisit]</w:t>
                      </w:r>
                    </w:p>
                    <w:p w14:paraId="483DDA8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07F50746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@Tour_id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5E24AB92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@PlaceOfVisit_id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</w:t>
                      </w:r>
                    </w:p>
                    <w:p w14:paraId="3FD6E12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18831D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50EDDAE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INSERT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INTO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TourPlaceOfVisit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TourId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PlaceOfVisitId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Values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@Tour_id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@PlaceOfVisit_id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FF4A8A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END</w:t>
                      </w:r>
                    </w:p>
                    <w:p w14:paraId="77F7512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65F2403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8000"/>
                          <w:sz w:val="16"/>
                          <w:szCs w:val="16"/>
                          <w:lang w:val="en-US"/>
                        </w:rPr>
                        <w:t>/****** Object:  StoredProcedure [dbo].[sp_SetTourStatus]    Script Date: 17.06.2024 14:13:21 ******/</w:t>
                      </w:r>
                    </w:p>
                    <w:p w14:paraId="1996EE4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ANSI_NULLS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4E3FE146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03B21F36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QUOTED_IDENTIFIER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ON</w:t>
                      </w:r>
                    </w:p>
                    <w:p w14:paraId="636419DB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GO</w:t>
                      </w:r>
                    </w:p>
                    <w:p w14:paraId="1240CC1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PROCEDURE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[dbo]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[sp_SetTourStatus]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AE2468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@SystemDate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DateTime</w:t>
                      </w:r>
                    </w:p>
                    <w:p w14:paraId="35B971E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6538D3A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AS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BEGIN</w:t>
                      </w:r>
                    </w:p>
                    <w:p w14:paraId="6E5DA988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</w:p>
                    <w:p w14:paraId="1A3DC0D7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&gt;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@SystemDate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!=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4</w:t>
                      </w:r>
                    </w:p>
                    <w:p w14:paraId="4E1BCA73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1B328F85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2</w:t>
                      </w:r>
                    </w:p>
                    <w:p w14:paraId="7DB8B0D0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@SystemDate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BETWEEN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DATEADD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day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CountDays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!=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4</w:t>
                      </w:r>
                    </w:p>
                    <w:p w14:paraId="3164110D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</w:p>
                    <w:p w14:paraId="66EEF25E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UPDATE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 </w:t>
                      </w: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3</w:t>
                      </w:r>
                    </w:p>
                    <w:p w14:paraId="77D4E766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WHERE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@SystemDate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&gt;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DATEADD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EB4D94">
                        <w:rPr>
                          <w:rFonts w:ascii="Consolas" w:hAnsi="Consolas" w:cs="Consolas"/>
                          <w:color w:val="FF00FF"/>
                          <w:sz w:val="16"/>
                          <w:szCs w:val="16"/>
                          <w:lang w:val="en-US"/>
                        </w:rPr>
                        <w:t>day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Tour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>CountDays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[Date]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StatusId </w:t>
                      </w:r>
                      <w:r w:rsidRPr="00EB4D94">
                        <w:rPr>
                          <w:rFonts w:ascii="Consolas" w:hAnsi="Consolas" w:cs="Consolas"/>
                          <w:color w:val="808080"/>
                          <w:sz w:val="16"/>
                          <w:szCs w:val="16"/>
                          <w:lang w:val="en-US"/>
                        </w:rPr>
                        <w:t>!=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EB4D94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  <w:t>4</w:t>
                      </w:r>
                    </w:p>
                    <w:p w14:paraId="3DBE196F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40E28806" w14:textId="77777777" w:rsidR="000E5529" w:rsidRPr="00EB4D94" w:rsidRDefault="000E5529" w:rsidP="000E55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</w:rPr>
                      </w:pPr>
                      <w:r w:rsidRPr="00EB4D94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GO</w:t>
                      </w:r>
                    </w:p>
                    <w:p w14:paraId="4D8919B5" w14:textId="77777777" w:rsidR="000E5529" w:rsidRPr="00EB4D94" w:rsidRDefault="000E5529" w:rsidP="000E5529">
                      <w:pPr>
                        <w:spacing w:after="0" w:line="240" w:lineRule="auto"/>
                        <w:ind w:right="255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41E4EC9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C14E30" w14:textId="77777777" w:rsidR="000E5529" w:rsidRDefault="000E5529" w:rsidP="001B0A8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F7080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sz w:val="28"/>
          <w:szCs w:val="28"/>
        </w:rPr>
        <w:t>данных</w:t>
      </w:r>
      <w:r w:rsidRPr="00104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4F4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TravelAgencyTourist</w:t>
      </w:r>
    </w:p>
    <w:p w14:paraId="57E140C2" w14:textId="77777777" w:rsidR="000E5529" w:rsidRDefault="000E5529" w:rsidP="000E5529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777E2A97" w14:textId="77777777" w:rsidR="000E5529" w:rsidRPr="00EA252C" w:rsidRDefault="000E5529" w:rsidP="000E5529">
      <w:pPr>
        <w:pStyle w:val="aa"/>
        <w:spacing w:after="0" w:line="360" w:lineRule="auto"/>
        <w:ind w:left="284" w:right="255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169419054"/>
      <w:bookmarkStart w:id="20" w:name="_Hlk169291583"/>
      <w:r w:rsidRPr="00EA252C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Г</w:t>
      </w:r>
      <w:bookmarkEnd w:id="19"/>
    </w:p>
    <w:p w14:paraId="3E34D413" w14:textId="77777777" w:rsidR="000E5529" w:rsidRDefault="000E5529" w:rsidP="000E5529">
      <w:pPr>
        <w:pStyle w:val="aa"/>
        <w:spacing w:after="0" w:line="36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  <w:r w:rsidRPr="00EA252C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BB8A211" w14:textId="77777777" w:rsidR="000E5529" w:rsidRDefault="000E5529" w:rsidP="000E5529">
      <w:pPr>
        <w:pStyle w:val="aa"/>
        <w:spacing w:after="0" w:line="24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452E0C64" w14:textId="2F4FF259" w:rsidR="000E5529" w:rsidRDefault="000E5529" w:rsidP="000E5529">
      <w:pPr>
        <w:pStyle w:val="aa"/>
        <w:spacing w:after="0" w:line="36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Тест-кейсы</w:t>
      </w:r>
    </w:p>
    <w:p w14:paraId="2910FB61" w14:textId="77777777" w:rsidR="009C54B2" w:rsidRDefault="009C54B2" w:rsidP="001B0A88">
      <w:pPr>
        <w:pStyle w:val="aa"/>
        <w:spacing w:after="0" w:line="24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57E0C559" w14:textId="77777777" w:rsidR="000E5529" w:rsidRDefault="000E5529" w:rsidP="000E5529">
      <w:pPr>
        <w:pStyle w:val="aa"/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Г.1 – Тест-кейс №1</w:t>
      </w:r>
    </w:p>
    <w:p w14:paraId="64FFBFF8" w14:textId="77777777" w:rsidR="000E5529" w:rsidRDefault="000E5529" w:rsidP="000E5529">
      <w:pPr>
        <w:pStyle w:val="aa"/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3113"/>
        <w:gridCol w:w="6804"/>
      </w:tblGrid>
      <w:tr w:rsidR="000E5529" w14:paraId="30955E37" w14:textId="77777777" w:rsidTr="00815A0A">
        <w:tc>
          <w:tcPr>
            <w:tcW w:w="3113" w:type="dxa"/>
          </w:tcPr>
          <w:p w14:paraId="427488BA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804" w:type="dxa"/>
          </w:tcPr>
          <w:p w14:paraId="0BAE162C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TC_1</w:t>
            </w:r>
          </w:p>
        </w:tc>
      </w:tr>
      <w:tr w:rsidR="000E5529" w14:paraId="1050A339" w14:textId="77777777" w:rsidTr="00815A0A">
        <w:tc>
          <w:tcPr>
            <w:tcW w:w="3113" w:type="dxa"/>
          </w:tcPr>
          <w:p w14:paraId="6D4C41B7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6804" w:type="dxa"/>
          </w:tcPr>
          <w:p w14:paraId="2181EC3D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0E5529" w14:paraId="1C719FF6" w14:textId="77777777" w:rsidTr="00815A0A">
        <w:tc>
          <w:tcPr>
            <w:tcW w:w="3113" w:type="dxa"/>
          </w:tcPr>
          <w:p w14:paraId="00928AFE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6804" w:type="dxa"/>
          </w:tcPr>
          <w:p w14:paraId="10EAD81E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создания нового тура</w:t>
            </w:r>
          </w:p>
        </w:tc>
      </w:tr>
      <w:tr w:rsidR="000E5529" w14:paraId="73698178" w14:textId="77777777" w:rsidTr="00815A0A">
        <w:tc>
          <w:tcPr>
            <w:tcW w:w="3113" w:type="dxa"/>
          </w:tcPr>
          <w:p w14:paraId="4E127406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6804" w:type="dxa"/>
          </w:tcPr>
          <w:p w14:paraId="34F9EF99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результате тестирования нужно убедиться в успешном создании тура</w:t>
            </w:r>
          </w:p>
        </w:tc>
      </w:tr>
      <w:tr w:rsidR="000E5529" w14:paraId="7B368358" w14:textId="77777777" w:rsidTr="00815A0A">
        <w:tc>
          <w:tcPr>
            <w:tcW w:w="3113" w:type="dxa"/>
          </w:tcPr>
          <w:p w14:paraId="3198BDF9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6804" w:type="dxa"/>
          </w:tcPr>
          <w:p w14:paraId="4BBCCA28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27FB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тура</w:t>
            </w:r>
            <w:r w:rsidRPr="00527FB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4A42C10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Выбрать доступное место для посещения из списка</w:t>
            </w:r>
            <w:r w:rsidRPr="00B2431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93B18E2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431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«Создать».</w:t>
            </w:r>
          </w:p>
        </w:tc>
      </w:tr>
      <w:tr w:rsidR="000E5529" w14:paraId="194BC4D2" w14:textId="77777777" w:rsidTr="00815A0A">
        <w:tc>
          <w:tcPr>
            <w:tcW w:w="3113" w:type="dxa"/>
          </w:tcPr>
          <w:p w14:paraId="7559C0B9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6804" w:type="dxa"/>
          </w:tcPr>
          <w:p w14:paraId="0F437FDB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  <w:r w:rsidRPr="0020169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Евгений Габриелян</w:t>
            </w:r>
          </w:p>
          <w:p w14:paraId="2B8CB7C5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тура: Ледниковый период 2024</w:t>
            </w:r>
          </w:p>
          <w:p w14:paraId="5072D7C8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билетов</w:t>
            </w:r>
            <w:r w:rsidRPr="0090045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  <w:p w14:paraId="60CCFDFA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r w:rsidRPr="00801E3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  <w:p w14:paraId="3338565C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Pr="0090045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20.07.2024</w:t>
            </w:r>
          </w:p>
          <w:p w14:paraId="1355C88A" w14:textId="77777777" w:rsidR="000E5529" w:rsidRPr="00801E30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дней</w:t>
            </w:r>
            <w:r w:rsidRPr="0090045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801E30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  <w:p w14:paraId="5CFB03B0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Pr="00801E3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Машинный</w:t>
            </w:r>
          </w:p>
          <w:p w14:paraId="24C96190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  <w:r w:rsidRPr="0090045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  <w:p w14:paraId="5CB096FF" w14:textId="77777777" w:rsidR="000E5529" w:rsidRPr="00900458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90045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Отсутствует</w:t>
            </w:r>
          </w:p>
          <w:p w14:paraId="7D9D8BA0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для посещения</w:t>
            </w:r>
            <w:r w:rsidRPr="00A117A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Эльбрус</w:t>
            </w:r>
          </w:p>
          <w:p w14:paraId="200274E9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17</w:t>
            </w:r>
            <w:r w:rsidRPr="00A117A5">
              <w:rPr>
                <w:rFonts w:ascii="Times New Roman" w:hAnsi="Times New Roman" w:cs="Times New Roman"/>
                <w:sz w:val="24"/>
                <w:szCs w:val="24"/>
              </w:rPr>
              <w:t>.06.2024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:00</w:t>
            </w:r>
          </w:p>
        </w:tc>
      </w:tr>
      <w:tr w:rsidR="000E5529" w14:paraId="6E988581" w14:textId="77777777" w:rsidTr="00815A0A">
        <w:tc>
          <w:tcPr>
            <w:tcW w:w="3113" w:type="dxa"/>
          </w:tcPr>
          <w:p w14:paraId="0ACA6C48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804" w:type="dxa"/>
          </w:tcPr>
          <w:p w14:paraId="12A8BE48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успешном создании тура</w:t>
            </w:r>
          </w:p>
        </w:tc>
      </w:tr>
      <w:tr w:rsidR="000E5529" w14:paraId="0EFB12C8" w14:textId="77777777" w:rsidTr="00815A0A">
        <w:tc>
          <w:tcPr>
            <w:tcW w:w="3113" w:type="dxa"/>
          </w:tcPr>
          <w:p w14:paraId="6C468C4A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804" w:type="dxa"/>
          </w:tcPr>
          <w:p w14:paraId="6980D869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успешном создании тура</w:t>
            </w:r>
          </w:p>
        </w:tc>
      </w:tr>
      <w:tr w:rsidR="000E5529" w14:paraId="6DC96E7F" w14:textId="77777777" w:rsidTr="00815A0A">
        <w:tc>
          <w:tcPr>
            <w:tcW w:w="3113" w:type="dxa"/>
          </w:tcPr>
          <w:p w14:paraId="510C45F1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6804" w:type="dxa"/>
          </w:tcPr>
          <w:p w14:paraId="5EE40CBC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Необходимо войти в систему за администратора</w:t>
            </w:r>
          </w:p>
        </w:tc>
      </w:tr>
      <w:tr w:rsidR="000E5529" w14:paraId="76D30F9C" w14:textId="77777777" w:rsidTr="00815A0A">
        <w:tc>
          <w:tcPr>
            <w:tcW w:w="3113" w:type="dxa"/>
          </w:tcPr>
          <w:p w14:paraId="63A0F50C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6804" w:type="dxa"/>
          </w:tcPr>
          <w:p w14:paraId="30E5B164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Отсутствует</w:t>
            </w:r>
          </w:p>
        </w:tc>
      </w:tr>
      <w:tr w:rsidR="000E5529" w14:paraId="3F6C9E64" w14:textId="77777777" w:rsidTr="00815A0A">
        <w:tc>
          <w:tcPr>
            <w:tcW w:w="3113" w:type="dxa"/>
          </w:tcPr>
          <w:p w14:paraId="1A0ABC0D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804" w:type="dxa"/>
          </w:tcPr>
          <w:p w14:paraId="28DCF340" w14:textId="77777777" w:rsidR="000E5529" w:rsidRPr="00B2431E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0E5529" w14:paraId="66D45680" w14:textId="77777777" w:rsidTr="00815A0A">
        <w:tc>
          <w:tcPr>
            <w:tcW w:w="3113" w:type="dxa"/>
          </w:tcPr>
          <w:p w14:paraId="45052863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6804" w:type="dxa"/>
          </w:tcPr>
          <w:p w14:paraId="71EB316F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7B074AFB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D48142" w14:textId="77777777" w:rsidR="000E5529" w:rsidRDefault="000E5529" w:rsidP="000E5529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06FA768" w14:textId="77777777" w:rsidR="000E5529" w:rsidRDefault="000E5529" w:rsidP="000E5529">
      <w:pPr>
        <w:pStyle w:val="aa"/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Г.2 – Тест-кейс №2</w:t>
      </w:r>
    </w:p>
    <w:p w14:paraId="4675FFDF" w14:textId="77777777" w:rsidR="000E5529" w:rsidRDefault="000E5529" w:rsidP="000E5529">
      <w:pPr>
        <w:pStyle w:val="aa"/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3113"/>
        <w:gridCol w:w="6804"/>
      </w:tblGrid>
      <w:tr w:rsidR="000E5529" w14:paraId="46E92051" w14:textId="77777777" w:rsidTr="00815A0A">
        <w:tc>
          <w:tcPr>
            <w:tcW w:w="3113" w:type="dxa"/>
          </w:tcPr>
          <w:p w14:paraId="37E5E59B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804" w:type="dxa"/>
          </w:tcPr>
          <w:p w14:paraId="09A62BC0" w14:textId="77777777" w:rsidR="000E5529" w:rsidRPr="008D1830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E5529" w14:paraId="67A7DAB4" w14:textId="77777777" w:rsidTr="00815A0A">
        <w:tc>
          <w:tcPr>
            <w:tcW w:w="3113" w:type="dxa"/>
          </w:tcPr>
          <w:p w14:paraId="7889ACC6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6804" w:type="dxa"/>
          </w:tcPr>
          <w:p w14:paraId="54B6109B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0E5529" w14:paraId="3A74E6CB" w14:textId="77777777" w:rsidTr="00815A0A">
        <w:tc>
          <w:tcPr>
            <w:tcW w:w="3113" w:type="dxa"/>
          </w:tcPr>
          <w:p w14:paraId="2D7E27C6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6804" w:type="dxa"/>
          </w:tcPr>
          <w:p w14:paraId="5BC89E7C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записи клиента на тур</w:t>
            </w:r>
          </w:p>
        </w:tc>
      </w:tr>
      <w:tr w:rsidR="000E5529" w14:paraId="701E9C7E" w14:textId="77777777" w:rsidTr="00815A0A">
        <w:tc>
          <w:tcPr>
            <w:tcW w:w="3113" w:type="dxa"/>
          </w:tcPr>
          <w:p w14:paraId="31C6DB3B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6804" w:type="dxa"/>
          </w:tcPr>
          <w:p w14:paraId="34D525F9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результате тестирования нужно убедиться в корректной записи клиента на выбранный тур</w:t>
            </w:r>
          </w:p>
        </w:tc>
      </w:tr>
      <w:tr w:rsidR="000E5529" w14:paraId="7A07A3E0" w14:textId="77777777" w:rsidTr="00815A0A">
        <w:tc>
          <w:tcPr>
            <w:tcW w:w="3113" w:type="dxa"/>
          </w:tcPr>
          <w:p w14:paraId="61668236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6804" w:type="dxa"/>
          </w:tcPr>
          <w:p w14:paraId="349E35F2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27FB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одном из туров нажать на кнопку «Посмотреть».</w:t>
            </w:r>
          </w:p>
          <w:p w14:paraId="34886712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Нажать кнопку «Оформить тур».</w:t>
            </w:r>
          </w:p>
          <w:p w14:paraId="6FE6F56D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431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«Оформить».</w:t>
            </w:r>
          </w:p>
          <w:p w14:paraId="0A625947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5519F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главное окно и нажать на кнопку «Оформленные туры».</w:t>
            </w:r>
          </w:p>
        </w:tc>
      </w:tr>
      <w:tr w:rsidR="000E5529" w14:paraId="6EC03795" w14:textId="77777777" w:rsidTr="00815A0A">
        <w:tc>
          <w:tcPr>
            <w:tcW w:w="3113" w:type="dxa"/>
          </w:tcPr>
          <w:p w14:paraId="1226B33A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6804" w:type="dxa"/>
          </w:tcPr>
          <w:p w14:paraId="71B66C71" w14:textId="77777777" w:rsidR="000E5529" w:rsidRPr="00EF3901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 w:rsidRPr="00EF390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Шанаурин Андрей</w:t>
            </w:r>
          </w:p>
          <w:p w14:paraId="7E6B29FA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Тур: Ледниковый период 2024</w:t>
            </w:r>
          </w:p>
          <w:p w14:paraId="703650A2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17</w:t>
            </w:r>
            <w:r w:rsidRPr="00A117A5">
              <w:rPr>
                <w:rFonts w:ascii="Times New Roman" w:hAnsi="Times New Roman" w:cs="Times New Roman"/>
                <w:sz w:val="24"/>
                <w:szCs w:val="24"/>
              </w:rPr>
              <w:t>.06.2024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:00</w:t>
            </w:r>
          </w:p>
        </w:tc>
      </w:tr>
      <w:tr w:rsidR="000E5529" w14:paraId="31919379" w14:textId="77777777" w:rsidTr="00815A0A">
        <w:tc>
          <w:tcPr>
            <w:tcW w:w="3113" w:type="dxa"/>
          </w:tcPr>
          <w:p w14:paraId="5F213C26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804" w:type="dxa"/>
          </w:tcPr>
          <w:p w14:paraId="190D62BC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Тур добавился в список оформленных клиентом туров</w:t>
            </w:r>
          </w:p>
        </w:tc>
      </w:tr>
      <w:tr w:rsidR="000E5529" w14:paraId="0698C205" w14:textId="77777777" w:rsidTr="00815A0A">
        <w:tc>
          <w:tcPr>
            <w:tcW w:w="3113" w:type="dxa"/>
          </w:tcPr>
          <w:p w14:paraId="38D3663E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804" w:type="dxa"/>
          </w:tcPr>
          <w:p w14:paraId="210637D6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Тур добавился в список оформленных клиентом туров</w:t>
            </w:r>
          </w:p>
        </w:tc>
      </w:tr>
      <w:tr w:rsidR="000E5529" w14:paraId="2AA44190" w14:textId="77777777" w:rsidTr="00815A0A">
        <w:tc>
          <w:tcPr>
            <w:tcW w:w="3113" w:type="dxa"/>
          </w:tcPr>
          <w:p w14:paraId="2D57F2EA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6804" w:type="dxa"/>
          </w:tcPr>
          <w:p w14:paraId="220EBE38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Необходимо войти в систему за клиента</w:t>
            </w:r>
          </w:p>
        </w:tc>
      </w:tr>
      <w:tr w:rsidR="000E5529" w14:paraId="73F55191" w14:textId="77777777" w:rsidTr="00815A0A">
        <w:tc>
          <w:tcPr>
            <w:tcW w:w="3113" w:type="dxa"/>
          </w:tcPr>
          <w:p w14:paraId="7A73F545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6804" w:type="dxa"/>
          </w:tcPr>
          <w:p w14:paraId="4D954E9A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Отсутствует</w:t>
            </w:r>
          </w:p>
        </w:tc>
      </w:tr>
      <w:tr w:rsidR="000E5529" w14:paraId="6076FB93" w14:textId="77777777" w:rsidTr="00815A0A">
        <w:tc>
          <w:tcPr>
            <w:tcW w:w="3113" w:type="dxa"/>
          </w:tcPr>
          <w:p w14:paraId="25472FE6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804" w:type="dxa"/>
          </w:tcPr>
          <w:p w14:paraId="370546B9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0E5529" w14:paraId="2D72C209" w14:textId="77777777" w:rsidTr="00815A0A">
        <w:tc>
          <w:tcPr>
            <w:tcW w:w="3113" w:type="dxa"/>
          </w:tcPr>
          <w:p w14:paraId="4F9E2479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6804" w:type="dxa"/>
          </w:tcPr>
          <w:p w14:paraId="00EA0948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268A9390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4BB472" w14:textId="77777777" w:rsidR="000E5529" w:rsidRDefault="000E5529" w:rsidP="000E5529">
      <w:pPr>
        <w:pStyle w:val="aa"/>
        <w:spacing w:after="0" w:line="36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Г.3 – Тест-кейс №3</w:t>
      </w:r>
    </w:p>
    <w:p w14:paraId="4C56534A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3113"/>
        <w:gridCol w:w="6804"/>
      </w:tblGrid>
      <w:tr w:rsidR="000E5529" w:rsidRPr="008D1830" w14:paraId="31223BE8" w14:textId="77777777" w:rsidTr="00815A0A">
        <w:tc>
          <w:tcPr>
            <w:tcW w:w="3113" w:type="dxa"/>
          </w:tcPr>
          <w:p w14:paraId="26C62639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804" w:type="dxa"/>
          </w:tcPr>
          <w:p w14:paraId="1AB51CE5" w14:textId="77777777" w:rsidR="000E5529" w:rsidRPr="008D1830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E5529" w:rsidRPr="00527FB5" w14:paraId="1185C55C" w14:textId="77777777" w:rsidTr="00815A0A">
        <w:tc>
          <w:tcPr>
            <w:tcW w:w="3113" w:type="dxa"/>
          </w:tcPr>
          <w:p w14:paraId="09610E66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6804" w:type="dxa"/>
          </w:tcPr>
          <w:p w14:paraId="6B720DBC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0E5529" w:rsidRPr="00527FB5" w14:paraId="474123E5" w14:textId="77777777" w:rsidTr="00815A0A">
        <w:tc>
          <w:tcPr>
            <w:tcW w:w="3113" w:type="dxa"/>
          </w:tcPr>
          <w:p w14:paraId="53F108CD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6804" w:type="dxa"/>
          </w:tcPr>
          <w:p w14:paraId="60EB8B05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добавления отзыва о туре</w:t>
            </w:r>
          </w:p>
        </w:tc>
      </w:tr>
      <w:tr w:rsidR="000E5529" w:rsidRPr="00527FB5" w14:paraId="36E4F54C" w14:textId="77777777" w:rsidTr="00815A0A">
        <w:tc>
          <w:tcPr>
            <w:tcW w:w="3113" w:type="dxa"/>
          </w:tcPr>
          <w:p w14:paraId="290AE34E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6804" w:type="dxa"/>
          </w:tcPr>
          <w:p w14:paraId="21BEFC62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результате тестирования нужно убедиться в успешном добавлении отзыва в выбранном туре</w:t>
            </w:r>
          </w:p>
        </w:tc>
      </w:tr>
      <w:tr w:rsidR="000E5529" w:rsidRPr="008D1830" w14:paraId="05D357EA" w14:textId="77777777" w:rsidTr="00815A0A">
        <w:tc>
          <w:tcPr>
            <w:tcW w:w="3113" w:type="dxa"/>
          </w:tcPr>
          <w:p w14:paraId="08A33935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6804" w:type="dxa"/>
          </w:tcPr>
          <w:p w14:paraId="78D65C80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519F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главное окно и нажать на кнопку «Оформленные туры».</w:t>
            </w:r>
          </w:p>
          <w:p w14:paraId="52A787D2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Нажать кнопку «Добавить отзыв».</w:t>
            </w:r>
          </w:p>
          <w:p w14:paraId="00125DBB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431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«Добавить».</w:t>
            </w:r>
          </w:p>
          <w:p w14:paraId="5BA28BA0" w14:textId="77777777" w:rsidR="000E5529" w:rsidRPr="008D1830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5519F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«Посмотреть».</w:t>
            </w:r>
          </w:p>
        </w:tc>
      </w:tr>
    </w:tbl>
    <w:p w14:paraId="17E06482" w14:textId="77777777" w:rsidR="000E5529" w:rsidRDefault="000E5529" w:rsidP="000E5529">
      <w:pPr>
        <w:pStyle w:val="aa"/>
        <w:spacing w:after="0" w:line="36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Г.3</w:t>
      </w:r>
    </w:p>
    <w:p w14:paraId="167C810F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3113"/>
        <w:gridCol w:w="6804"/>
      </w:tblGrid>
      <w:tr w:rsidR="000E5529" w:rsidRPr="00527FB5" w14:paraId="70312584" w14:textId="77777777" w:rsidTr="00815A0A">
        <w:tc>
          <w:tcPr>
            <w:tcW w:w="3113" w:type="dxa"/>
          </w:tcPr>
          <w:p w14:paraId="416FC7E8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6804" w:type="dxa"/>
          </w:tcPr>
          <w:p w14:paraId="7854F69B" w14:textId="77777777" w:rsidR="000E5529" w:rsidRPr="00EF3901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 w:rsidRPr="00EF390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Шанаурин Андрей</w:t>
            </w:r>
          </w:p>
          <w:p w14:paraId="6E8584A7" w14:textId="77777777" w:rsidR="000E5529" w:rsidRPr="00A117A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Тур: Ледниковый период 2024</w:t>
            </w:r>
          </w:p>
          <w:p w14:paraId="133EEDB0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17</w:t>
            </w:r>
            <w:r w:rsidRPr="00A117A5">
              <w:rPr>
                <w:rFonts w:ascii="Times New Roman" w:hAnsi="Times New Roman" w:cs="Times New Roman"/>
                <w:sz w:val="24"/>
                <w:szCs w:val="24"/>
              </w:rPr>
              <w:t>.06.2024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E5DC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E5529" w:rsidRPr="00527FB5" w14:paraId="55CCD6C2" w14:textId="77777777" w:rsidTr="00815A0A">
        <w:tc>
          <w:tcPr>
            <w:tcW w:w="3113" w:type="dxa"/>
          </w:tcPr>
          <w:p w14:paraId="28793C14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804" w:type="dxa"/>
          </w:tcPr>
          <w:p w14:paraId="4E02A04F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Отзыв добавился в список всех отзывов о туре</w:t>
            </w:r>
          </w:p>
        </w:tc>
      </w:tr>
      <w:tr w:rsidR="000E5529" w:rsidRPr="00527FB5" w14:paraId="71951F1F" w14:textId="77777777" w:rsidTr="00815A0A">
        <w:tc>
          <w:tcPr>
            <w:tcW w:w="3113" w:type="dxa"/>
          </w:tcPr>
          <w:p w14:paraId="2E57A512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804" w:type="dxa"/>
          </w:tcPr>
          <w:p w14:paraId="73648026" w14:textId="77777777" w:rsidR="000E5529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Отзыв добавился в список всех отзывов о туре</w:t>
            </w:r>
          </w:p>
        </w:tc>
      </w:tr>
      <w:tr w:rsidR="000E5529" w:rsidRPr="00527FB5" w14:paraId="1BF91C4F" w14:textId="77777777" w:rsidTr="00815A0A">
        <w:tc>
          <w:tcPr>
            <w:tcW w:w="3113" w:type="dxa"/>
          </w:tcPr>
          <w:p w14:paraId="00D7E911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6804" w:type="dxa"/>
          </w:tcPr>
          <w:p w14:paraId="7614EDF1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Необходимо войти в систему за клиента</w:t>
            </w:r>
          </w:p>
        </w:tc>
      </w:tr>
      <w:tr w:rsidR="000E5529" w:rsidRPr="00527FB5" w14:paraId="0C0630F5" w14:textId="77777777" w:rsidTr="00815A0A">
        <w:tc>
          <w:tcPr>
            <w:tcW w:w="3113" w:type="dxa"/>
          </w:tcPr>
          <w:p w14:paraId="3EBFB4FA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6804" w:type="dxa"/>
          </w:tcPr>
          <w:p w14:paraId="5B8EB016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Отсутствует</w:t>
            </w:r>
          </w:p>
        </w:tc>
      </w:tr>
      <w:tr w:rsidR="000E5529" w:rsidRPr="00B2431E" w14:paraId="77D27A29" w14:textId="77777777" w:rsidTr="00815A0A">
        <w:tc>
          <w:tcPr>
            <w:tcW w:w="3113" w:type="dxa"/>
          </w:tcPr>
          <w:p w14:paraId="6490EF3C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804" w:type="dxa"/>
          </w:tcPr>
          <w:p w14:paraId="2736AE89" w14:textId="77777777" w:rsidR="000E5529" w:rsidRPr="00B2431E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0E5529" w:rsidRPr="00527FB5" w14:paraId="692BD1D4" w14:textId="77777777" w:rsidTr="00815A0A">
        <w:trPr>
          <w:trHeight w:val="77"/>
        </w:trPr>
        <w:tc>
          <w:tcPr>
            <w:tcW w:w="3113" w:type="dxa"/>
          </w:tcPr>
          <w:p w14:paraId="60A5602B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6804" w:type="dxa"/>
          </w:tcPr>
          <w:p w14:paraId="43673367" w14:textId="77777777" w:rsidR="000E5529" w:rsidRPr="00527FB5" w:rsidRDefault="000E5529" w:rsidP="00815A0A">
            <w:pPr>
              <w:pStyle w:val="aa"/>
              <w:spacing w:line="360" w:lineRule="auto"/>
              <w:ind w:left="0" w:right="2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511DA2EF" w14:textId="77777777" w:rsidR="000E5529" w:rsidRDefault="000E5529" w:rsidP="000E552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07A65" w14:textId="77777777" w:rsidR="000E5529" w:rsidRDefault="000E5529" w:rsidP="000E552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2647126" w14:textId="77777777" w:rsidR="000E5529" w:rsidRPr="00EA252C" w:rsidRDefault="000E5529" w:rsidP="000E5529">
      <w:pPr>
        <w:pStyle w:val="aa"/>
        <w:spacing w:after="0" w:line="360" w:lineRule="auto"/>
        <w:ind w:left="284" w:right="255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69419055"/>
      <w:r w:rsidRPr="00EA252C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Д</w:t>
      </w:r>
      <w:bookmarkEnd w:id="21"/>
    </w:p>
    <w:p w14:paraId="02558D69" w14:textId="77777777" w:rsidR="000E5529" w:rsidRDefault="000E5529" w:rsidP="000E5529">
      <w:pPr>
        <w:pStyle w:val="aa"/>
        <w:spacing w:after="0" w:line="36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  <w:r w:rsidRPr="00EA252C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71E9704" w14:textId="77777777" w:rsidR="000E5529" w:rsidRDefault="000E5529" w:rsidP="000E5529">
      <w:pPr>
        <w:pStyle w:val="aa"/>
        <w:spacing w:after="0" w:line="24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5B942BD3" w14:textId="77777777" w:rsidR="000E5529" w:rsidRDefault="000E5529" w:rsidP="000E5529">
      <w:pPr>
        <w:pStyle w:val="aa"/>
        <w:spacing w:after="0" w:line="36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5E623769" w14:textId="77777777" w:rsidR="000E5529" w:rsidRDefault="000E5529" w:rsidP="000E5529">
      <w:pPr>
        <w:pStyle w:val="aa"/>
        <w:spacing w:after="0" w:line="24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78F49759" w14:textId="77777777" w:rsidR="000E5529" w:rsidRDefault="000E5529" w:rsidP="000E5529">
      <w:pPr>
        <w:numPr>
          <w:ilvl w:val="0"/>
          <w:numId w:val="23"/>
        </w:numPr>
        <w:suppressAutoHyphens/>
        <w:spacing w:after="0" w:line="36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</w:t>
      </w:r>
    </w:p>
    <w:p w14:paraId="5A5F3A3A" w14:textId="77777777" w:rsidR="000E5529" w:rsidRPr="00C86BBE" w:rsidRDefault="000E5529" w:rsidP="000E5529">
      <w:pPr>
        <w:suppressAutoHyphens/>
        <w:spacing w:after="0" w:line="240" w:lineRule="auto"/>
        <w:ind w:left="1211" w:righ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499785" w14:textId="77777777" w:rsidR="000E5529" w:rsidRDefault="000E5529" w:rsidP="000E5529">
      <w:pPr>
        <w:numPr>
          <w:ilvl w:val="1"/>
          <w:numId w:val="23"/>
        </w:numPr>
        <w:suppressAutoHyphens/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C86BBE">
        <w:rPr>
          <w:rFonts w:ascii="Times New Roman" w:hAnsi="Times New Roman" w:cs="Times New Roman"/>
          <w:sz w:val="28"/>
          <w:szCs w:val="28"/>
        </w:rPr>
        <w:t>Область применения</w:t>
      </w:r>
    </w:p>
    <w:p w14:paraId="2C4671A1" w14:textId="77777777" w:rsidR="000E5529" w:rsidRDefault="000E5529" w:rsidP="000E5529">
      <w:pPr>
        <w:suppressAutoHyphens/>
        <w:spacing w:after="0" w:line="240" w:lineRule="auto"/>
        <w:ind w:left="1271" w:right="284"/>
        <w:jc w:val="both"/>
        <w:rPr>
          <w:rFonts w:ascii="Times New Roman" w:hAnsi="Times New Roman" w:cs="Times New Roman"/>
          <w:sz w:val="28"/>
          <w:szCs w:val="28"/>
        </w:rPr>
      </w:pPr>
    </w:p>
    <w:p w14:paraId="2581FCB0" w14:textId="77777777" w:rsidR="000E5529" w:rsidRPr="00C86BBE" w:rsidRDefault="000E5529" w:rsidP="000E5529">
      <w:pPr>
        <w:suppressAutoHyphens/>
        <w:spacing w:after="0" w:line="240" w:lineRule="auto"/>
        <w:ind w:left="1271" w:right="284"/>
        <w:jc w:val="both"/>
        <w:rPr>
          <w:rFonts w:ascii="Times New Roman" w:hAnsi="Times New Roman" w:cs="Times New Roman"/>
          <w:sz w:val="28"/>
          <w:szCs w:val="28"/>
        </w:rPr>
      </w:pPr>
    </w:p>
    <w:p w14:paraId="06C7C58E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00E">
        <w:rPr>
          <w:rFonts w:ascii="Times New Roman" w:hAnsi="Times New Roman" w:cs="Times New Roman"/>
          <w:sz w:val="28"/>
          <w:szCs w:val="28"/>
        </w:rPr>
        <w:t xml:space="preserve">Данная программа предназначена для автоматизации работы </w:t>
      </w:r>
      <w:r>
        <w:rPr>
          <w:rFonts w:ascii="Times New Roman" w:hAnsi="Times New Roman" w:cs="Times New Roman"/>
          <w:sz w:val="28"/>
          <w:szCs w:val="28"/>
        </w:rPr>
        <w:t>турагентства</w:t>
      </w:r>
      <w:r w:rsidRPr="0058500E">
        <w:rPr>
          <w:rFonts w:ascii="Times New Roman" w:hAnsi="Times New Roman" w:cs="Times New Roman"/>
          <w:sz w:val="28"/>
          <w:szCs w:val="28"/>
        </w:rPr>
        <w:t>, обеспечивая удобный доступ к управлению</w:t>
      </w:r>
      <w:r>
        <w:rPr>
          <w:rFonts w:ascii="Times New Roman" w:hAnsi="Times New Roman" w:cs="Times New Roman"/>
          <w:sz w:val="28"/>
          <w:szCs w:val="28"/>
        </w:rPr>
        <w:t xml:space="preserve"> турами, местами для посещения и записями</w:t>
      </w:r>
      <w:r w:rsidRPr="00585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клиентов.</w:t>
      </w:r>
    </w:p>
    <w:p w14:paraId="38F2955B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88373" w14:textId="77777777" w:rsidR="000E5529" w:rsidRPr="00C86BBE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79FE1" w14:textId="77777777" w:rsidR="000E5529" w:rsidRDefault="000E5529" w:rsidP="001B0A88">
      <w:pPr>
        <w:numPr>
          <w:ilvl w:val="1"/>
          <w:numId w:val="23"/>
        </w:numPr>
        <w:suppressAutoHyphens/>
        <w:spacing w:after="0"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BBE">
        <w:rPr>
          <w:rFonts w:ascii="Times New Roman" w:hAnsi="Times New Roman" w:cs="Times New Roman"/>
          <w:sz w:val="28"/>
          <w:szCs w:val="28"/>
        </w:rPr>
        <w:t>Краткое описание возможностей</w:t>
      </w:r>
    </w:p>
    <w:p w14:paraId="3A7D510E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9B6983" w14:textId="77777777" w:rsidR="000E5529" w:rsidRPr="00C86BBE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BC838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00E">
        <w:rPr>
          <w:rFonts w:ascii="Times New Roman" w:hAnsi="Times New Roman" w:cs="Times New Roman"/>
          <w:sz w:val="28"/>
          <w:szCs w:val="28"/>
        </w:rPr>
        <w:t>Программа включает модули для администраторов, клиентов и посетителей. Основные функции включают</w:t>
      </w:r>
      <w:r>
        <w:rPr>
          <w:rFonts w:ascii="Times New Roman" w:hAnsi="Times New Roman" w:cs="Times New Roman"/>
          <w:sz w:val="28"/>
          <w:szCs w:val="28"/>
        </w:rPr>
        <w:t xml:space="preserve"> составление туров и мест для посещения, просмотр информации о турах и оформление записей на составленные туры</w:t>
      </w:r>
      <w:r w:rsidRPr="0058500E">
        <w:rPr>
          <w:rFonts w:ascii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58500E">
        <w:rPr>
          <w:rFonts w:ascii="Times New Roman" w:hAnsi="Times New Roman" w:cs="Times New Roman"/>
          <w:sz w:val="28"/>
          <w:szCs w:val="28"/>
        </w:rPr>
        <w:t>предусмотрена авторизация</w:t>
      </w:r>
      <w:r>
        <w:rPr>
          <w:rFonts w:ascii="Times New Roman" w:hAnsi="Times New Roman" w:cs="Times New Roman"/>
          <w:sz w:val="28"/>
          <w:szCs w:val="28"/>
        </w:rPr>
        <w:t xml:space="preserve"> и регистрация</w:t>
      </w:r>
      <w:r w:rsidRPr="0058500E">
        <w:rPr>
          <w:rFonts w:ascii="Times New Roman" w:hAnsi="Times New Roman" w:cs="Times New Roman"/>
          <w:sz w:val="28"/>
          <w:szCs w:val="28"/>
        </w:rPr>
        <w:t xml:space="preserve"> пользователей.</w:t>
      </w:r>
    </w:p>
    <w:p w14:paraId="6FACC91C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C1CEC" w14:textId="77777777" w:rsidR="000E5529" w:rsidRPr="00C86BBE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E7D5A" w14:textId="77777777" w:rsidR="000E5529" w:rsidRDefault="000E5529" w:rsidP="001B0A88">
      <w:pPr>
        <w:numPr>
          <w:ilvl w:val="1"/>
          <w:numId w:val="23"/>
        </w:numPr>
        <w:suppressAutoHyphens/>
        <w:spacing w:after="0" w:line="36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6BBE">
        <w:rPr>
          <w:rFonts w:ascii="Times New Roman" w:hAnsi="Times New Roman" w:cs="Times New Roman"/>
          <w:sz w:val="28"/>
          <w:szCs w:val="28"/>
        </w:rPr>
        <w:t>Уровень подготовки пользователя</w:t>
      </w:r>
    </w:p>
    <w:p w14:paraId="057BA397" w14:textId="77777777" w:rsidR="000E5529" w:rsidRDefault="000E5529" w:rsidP="001B0A88">
      <w:pPr>
        <w:suppressAutoHyphens/>
        <w:spacing w:after="0" w:line="24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33F8CAD" w14:textId="77777777" w:rsidR="000E5529" w:rsidRPr="00C86BBE" w:rsidRDefault="000E5529" w:rsidP="001B0A88">
      <w:pPr>
        <w:suppressAutoHyphens/>
        <w:spacing w:after="0" w:line="24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04CB39" w14:textId="77777777" w:rsidR="000E5529" w:rsidRDefault="000E5529" w:rsidP="001B0A88">
      <w:pPr>
        <w:suppressAutoHyphens/>
        <w:spacing w:after="0" w:line="36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6BBE">
        <w:rPr>
          <w:rFonts w:ascii="Times New Roman" w:hAnsi="Times New Roman" w:cs="Times New Roman"/>
          <w:sz w:val="28"/>
          <w:szCs w:val="28"/>
        </w:rPr>
        <w:t>Для эффективного использования программы рекомендуется иметь базовые навыки работы с операционной системой, такой как Microsoft Windows, а также быть ознакомленным с основными принципами информационной безопасности.</w:t>
      </w:r>
    </w:p>
    <w:p w14:paraId="1AF525A6" w14:textId="77777777" w:rsidR="000E5529" w:rsidRDefault="000E5529" w:rsidP="001B0A88">
      <w:pPr>
        <w:ind w:left="426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B1FFE9" w14:textId="77777777" w:rsidR="000E5529" w:rsidRPr="00900458" w:rsidRDefault="000E5529" w:rsidP="001B0A88">
      <w:pPr>
        <w:pStyle w:val="aa"/>
        <w:numPr>
          <w:ilvl w:val="1"/>
          <w:numId w:val="23"/>
        </w:numPr>
        <w:suppressAutoHyphens/>
        <w:spacing w:after="0" w:line="36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0458">
        <w:rPr>
          <w:rFonts w:ascii="Times New Roman" w:hAnsi="Times New Roman" w:cs="Times New Roman"/>
          <w:sz w:val="28"/>
          <w:szCs w:val="28"/>
        </w:rPr>
        <w:lastRenderedPageBreak/>
        <w:t>Перечень эксплуатационной документации</w:t>
      </w:r>
    </w:p>
    <w:p w14:paraId="4CB366BC" w14:textId="77777777" w:rsidR="000E5529" w:rsidRDefault="000E5529" w:rsidP="001B0A88">
      <w:pPr>
        <w:suppressAutoHyphens/>
        <w:spacing w:after="0" w:line="24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9791304" w14:textId="77777777" w:rsidR="000E5529" w:rsidRPr="00C86BBE" w:rsidRDefault="000E5529" w:rsidP="001B0A88">
      <w:pPr>
        <w:suppressAutoHyphens/>
        <w:spacing w:after="0" w:line="24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4DB3653" w14:textId="77777777" w:rsidR="000E5529" w:rsidRDefault="000E5529" w:rsidP="001B0A88">
      <w:pPr>
        <w:suppressAutoHyphens/>
        <w:spacing w:after="0" w:line="360" w:lineRule="auto"/>
        <w:ind w:left="426" w:righ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2034">
        <w:rPr>
          <w:rFonts w:ascii="Times New Roman" w:hAnsi="Times New Roman" w:cs="Times New Roman"/>
          <w:sz w:val="28"/>
          <w:szCs w:val="28"/>
        </w:rPr>
        <w:t>Пользователь может быть ознакомлен с дополнительной документацией, включая руководства программиста и системного программиста, для более полного использования функционала программы.</w:t>
      </w:r>
    </w:p>
    <w:p w14:paraId="78BFFEFE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A6453D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 Назначение и условия применения</w:t>
      </w:r>
    </w:p>
    <w:p w14:paraId="1DBB35D1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0C41C2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2.1 Виды деятельности и функции</w:t>
      </w:r>
    </w:p>
    <w:p w14:paraId="1B43771C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D3987" w14:textId="77777777" w:rsidR="000E5529" w:rsidRPr="00C86BBE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D4A70A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следующих видов деятельности</w:t>
      </w:r>
      <w:r w:rsidRPr="009B628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создание, редактирования и отмена тура, создание, редактирование и добавление места для посещения в тур, а также запись клиентов на запланированный тур и оставление отзыва о проведённом туре.</w:t>
      </w:r>
    </w:p>
    <w:p w14:paraId="7A1910E8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AA923D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B8EEAC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2.2 Условия применения</w:t>
      </w:r>
    </w:p>
    <w:p w14:paraId="31A92563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0C05D4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87F12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корректной работы программы требуется установка на рабочие станции под управлением ОС Microsoft Windows 10 Pro (Education). Серверная часть должна функционировать на ОС Windows Server 2019 с установленной СУБД Microsoft SQL Server Express 2019 и SQL Server Management Studio 18.8. Пользователи должны иметь учетные записи с логинами и паролями.</w:t>
      </w:r>
    </w:p>
    <w:p w14:paraId="493F7BFA" w14:textId="77777777" w:rsidR="000E5529" w:rsidRDefault="000E5529" w:rsidP="000E5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8406A1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 Подготовка к работе</w:t>
      </w:r>
    </w:p>
    <w:p w14:paraId="1AFF1C0B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E38566" w14:textId="77777777" w:rsidR="000E5529" w:rsidRPr="00C86BBE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8164C1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3.1 Состав и содержание дистрибутивного носителя данных</w:t>
      </w:r>
    </w:p>
    <w:p w14:paraId="450343FD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540EC3" w14:textId="77777777" w:rsidR="000E5529" w:rsidRPr="00C86BBE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C71E1E" w14:textId="77777777" w:rsidR="000E5529" w:rsidRPr="00C86BBE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с системой необходимо получить программное обеспечение от системного администратора или ответственного лица.</w:t>
      </w:r>
    </w:p>
    <w:p w14:paraId="29DB1F1F" w14:textId="77777777" w:rsidR="000E5529" w:rsidRPr="00C86BBE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обеспечение может быть предоставлено на компакт-диске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</w:t>
      </w: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USB-накопителе в соответствии с правами доступа пользователя.</w:t>
      </w:r>
    </w:p>
    <w:p w14:paraId="5645A0E8" w14:textId="77777777" w:rsidR="000E5529" w:rsidRPr="00C86BBE" w:rsidRDefault="000E5529" w:rsidP="000E5529">
      <w:pPr>
        <w:suppressAutoHyphens/>
        <w:spacing w:after="0" w:line="240" w:lineRule="auto"/>
        <w:ind w:righ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3ACA69" w14:textId="77777777" w:rsidR="000E5529" w:rsidRPr="00C86BBE" w:rsidRDefault="000E5529" w:rsidP="000E552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73E7BA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3.2 Порядок загрузки данных и программ</w:t>
      </w:r>
    </w:p>
    <w:p w14:paraId="038D8C49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B8B75" w14:textId="77777777" w:rsidR="000E5529" w:rsidRPr="00C86BBE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6EE29B" w14:textId="42A52678" w:rsidR="000E5529" w:rsidRDefault="000E5529" w:rsidP="001B0A88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установки программы необходимо </w:t>
      </w:r>
      <w:r w:rsidRPr="005850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загрузить 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установочный файл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50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браузера, запустить его и 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следовать инструкциям мастера установки. После завершения установки следует выполнить настройку подключения к базе данных, введя соответствующие параметры.</w:t>
      </w:r>
    </w:p>
    <w:p w14:paraId="54C1A29C" w14:textId="23880C6C" w:rsidR="001B0A88" w:rsidRDefault="001B0A88" w:rsidP="001B0A88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1453B" w14:textId="77777777" w:rsidR="001B0A88" w:rsidRPr="00C86BBE" w:rsidRDefault="001B0A88" w:rsidP="001B0A88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F81E57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3.3 Порядок проверки работоспособности</w:t>
      </w:r>
    </w:p>
    <w:p w14:paraId="60B0B4C3" w14:textId="77777777" w:rsidR="000E5529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138FC7" w14:textId="77777777" w:rsidR="000E5529" w:rsidRPr="00C86BBE" w:rsidRDefault="000E5529" w:rsidP="000E5529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7FB78E" w14:textId="77777777" w:rsidR="000E5529" w:rsidRPr="00C86BBE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установки и настройки необходимо запустить программу и выполнить тестовую авторизацию. </w:t>
      </w:r>
      <w:r w:rsidRPr="005850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Проверить доступность основных функций: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на тур, добавления отзыва о туре и управление турами.</w:t>
      </w:r>
    </w:p>
    <w:p w14:paraId="29B1C2F1" w14:textId="77777777" w:rsidR="000E5529" w:rsidRPr="00C86BBE" w:rsidRDefault="000E5529" w:rsidP="000E5529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39050CC" w14:textId="2C70C3D0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4 Описание операций</w:t>
      </w:r>
    </w:p>
    <w:p w14:paraId="7D14C52C" w14:textId="77777777" w:rsidR="001B0A88" w:rsidRPr="00C86BBE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787341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4.1 Авторизация</w:t>
      </w:r>
    </w:p>
    <w:p w14:paraId="11EA79F4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554A7F" w14:textId="77777777" w:rsidR="000E5529" w:rsidRPr="004A0D30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17E791" w14:textId="77777777" w:rsidR="000E5529" w:rsidRPr="004A0D30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авторизации в системе необходимо ввести логин и пароль в соответствующие поля на странице авторизации и нажать кнопку "Войти". После успешной авторизации пользователю будет доступен интерфейс в зависимости от его роли (</w:t>
      </w:r>
      <w:r w:rsidRPr="00BF7258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BF7258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A1B8237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F37F7" w14:textId="77777777" w:rsidR="000E5529" w:rsidRPr="004A0D30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F30393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</w:t>
      </w:r>
    </w:p>
    <w:p w14:paraId="64DD208D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36AEB2" w14:textId="77777777" w:rsidR="000E5529" w:rsidRPr="004A0D30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2F7BCA" w14:textId="04A4E36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регистрации 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системе необходимо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посетителю заполнить поля логин, пароль, ФИО</w:t>
      </w:r>
      <w:r w:rsidRPr="00BF725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 телефона, паспорт 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нажать кнопку 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Зарегистрироваться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". После успешной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авторизирован в системе.</w:t>
      </w:r>
    </w:p>
    <w:p w14:paraId="44B49F5D" w14:textId="60528E6C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2EA4B1" w14:textId="77777777" w:rsidR="001B0A88" w:rsidRPr="004A0D30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ACD80A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4.3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Фильтрация, сортировка и группировка туров</w:t>
      </w:r>
    </w:p>
    <w:p w14:paraId="29E8C170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51BC4E" w14:textId="77777777" w:rsidR="000E5529" w:rsidRPr="004A0D30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B1D547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фильтрации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туров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посетитель</w:t>
      </w:r>
      <w:r w:rsidRPr="00BF725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 или администратор</w:t>
      </w: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 ввести данные текстовые поля (название, цена), или выбрать данные из списочных полей (страна, дата, количество билетов и тип) и нажать на кнопку применить. Для сортировки необходимо выбрать один из трёх доступных видов сортировки туров (по рейтингу, возрастанию и убыванию цены). Для группировки необходимо выбрать один из двух доступных видов группировки</w:t>
      </w:r>
      <w:r w:rsidRPr="002F7A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одному столбцу, когда список туров будет отображаться одним столбцом, вне зависимости от текущего размера окна, и группировка по двум столбцам, когда в зависимости от размера окна список туров будет группироваться по одному или двум столбцам.</w:t>
      </w:r>
    </w:p>
    <w:p w14:paraId="1C4FCF93" w14:textId="77777777" w:rsidR="000E5529" w:rsidRDefault="000E5529" w:rsidP="001B0A88">
      <w:pPr>
        <w:ind w:lef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CDAF885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D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4.4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 тура</w:t>
      </w:r>
    </w:p>
    <w:p w14:paraId="377CD00C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462C02" w14:textId="77777777" w:rsidR="000E5529" w:rsidRPr="004A0D30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9D80C9" w14:textId="2763EAF6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оформления тура необходимо выбрать в главном окне соответствующий тур, после чего перейти оформлению тура, в открывшемся окне можно проверить корректность данных о клиенте и туре и оформить тур.</w:t>
      </w:r>
    </w:p>
    <w:p w14:paraId="3F39A786" w14:textId="21DC9673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47A4B" w14:textId="77777777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628705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4.5 Добавление отзыва</w:t>
      </w:r>
    </w:p>
    <w:p w14:paraId="25E2B49E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37D729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346E11" w14:textId="3C5909F8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добавления отзыва необходим хотя бы один завершённый, оформленный клиентом тур в списке оформленных туров, если такой есть, то клиент кликает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отзыв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 чего переходит в окно добавления отзыва, в котором можно выбрать оценку тура от 1 до 5 и добавить описание отзыва и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после чего отзыв будет добавлен в тур.</w:t>
      </w:r>
    </w:p>
    <w:p w14:paraId="3EE04FE7" w14:textId="3E661E78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ABBB5B" w14:textId="77777777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6F8573" w14:textId="07F78FD8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1B0A88" w:rsidRPr="0072163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Удаление отзыва</w:t>
      </w:r>
    </w:p>
    <w:p w14:paraId="305F6F9C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497DA0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7BAEE9" w14:textId="6B802796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удаления отзыва в списке оформленных туров необходим хотя бы один оформленный клиентом тур с раннее добавленным отзывом об этом туре, если такой есть, то клиент кликает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 отзыв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 чего отзыв о туре будет удалён.</w:t>
      </w:r>
    </w:p>
    <w:p w14:paraId="2E7BA253" w14:textId="580F154E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B1324B" w14:textId="77777777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F1EC2D" w14:textId="63199D4C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1B0A88" w:rsidRPr="0072163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Скачивание билета</w:t>
      </w:r>
    </w:p>
    <w:p w14:paraId="08FE316C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BAC31F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DC294C" w14:textId="57C6FEBE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скачивания билета в списке оформленных туров необходим хотя бы один запланированный и оформленный клиентом тур, если такой есть, то клиент нажимает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Скачать билет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далее выбирает место загрузки билета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нажимает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после чего билет начнёт загружаться в выбранное клиентом место на диске.</w:t>
      </w:r>
    </w:p>
    <w:p w14:paraId="08279592" w14:textId="71A1ADA5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8F8834" w14:textId="77777777" w:rsidR="001B0A88" w:rsidRPr="00763E84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290274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4.7 Создание тура</w:t>
      </w:r>
    </w:p>
    <w:p w14:paraId="664FFEAB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E9E0DB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5E7906" w14:textId="0670CF3D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тура администратору в главном окне администратора необходимо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далее заполнить открывшиеся окно данными о туре и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после чего администратор может выбрать уже существующие места для посещения в выбранной стране, нажав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добавив одно или несколько мест для посещения в тур, или создать новое место для посещений, нажав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заполнив данными окно создания места для посещения, и после заполнения тура одним или несколькими местами для посещения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результате чего тур будет создан, и выведется в список.</w:t>
      </w:r>
    </w:p>
    <w:p w14:paraId="30CB0970" w14:textId="7835E2F4" w:rsidR="001B0A88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09F9B" w14:textId="77777777" w:rsidR="001B0A88" w:rsidRPr="005729BA" w:rsidRDefault="001B0A88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55B46C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4.8 Редактирование тура</w:t>
      </w:r>
    </w:p>
    <w:p w14:paraId="07F75387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4C0FAD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3B5FD4" w14:textId="20F8E314" w:rsidR="001B0A88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редактирования тура администратору в главном окне администратора необходимо в выбранном туре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после чего откроется окно редактирования тура, в котором можно изменить данные о туре, а также добавить новые или удалить уже существующие места для посещения в туре, после чего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результате чего изменения о данные тура и местах для посещения, прикреплённых к нему будут сохранены.</w:t>
      </w:r>
    </w:p>
    <w:p w14:paraId="072C46D1" w14:textId="77777777" w:rsidR="001B0A88" w:rsidRDefault="001B0A88" w:rsidP="001B0A88">
      <w:pPr>
        <w:ind w:lef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DD81F62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4.9 Отмена тура</w:t>
      </w:r>
    </w:p>
    <w:p w14:paraId="7738C47F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D72A6E" w14:textId="77777777" w:rsidR="000E5529" w:rsidRDefault="000E5529" w:rsidP="001B0A88">
      <w:pPr>
        <w:suppressAutoHyphens/>
        <w:spacing w:after="0" w:line="24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3A62F" w14:textId="77777777" w:rsidR="000E5529" w:rsidRDefault="000E5529" w:rsidP="001B0A88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отмены тура администратору в главном окне администратора необходимо выбрать один или несколько туров, после чего нажать на кнопку 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Отменить</w:t>
      </w:r>
      <w:r w:rsidRPr="00CE7AE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результате чего выбранные туры будут отменены и не будут отображаться в списке туров в главном окне.</w:t>
      </w:r>
    </w:p>
    <w:p w14:paraId="798B4C50" w14:textId="77777777" w:rsidR="000E5529" w:rsidRDefault="000E5529" w:rsidP="001B0A88">
      <w:pPr>
        <w:ind w:left="284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FFB80FC" w14:textId="77777777" w:rsidR="000E5529" w:rsidRPr="00C86BBE" w:rsidRDefault="000E5529" w:rsidP="000E5529">
      <w:pPr>
        <w:tabs>
          <w:tab w:val="left" w:pos="10064"/>
        </w:tabs>
        <w:suppressAutoHyphens/>
        <w:spacing w:after="0" w:line="48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 Аварийные ситуации</w:t>
      </w:r>
    </w:p>
    <w:p w14:paraId="1F27F2A3" w14:textId="431CF92E" w:rsidR="000E5529" w:rsidRDefault="000E5529" w:rsidP="0065430C">
      <w:pPr>
        <w:tabs>
          <w:tab w:val="left" w:pos="10064"/>
        </w:tabs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возникновении ошибок при работе системы, не описанных ниже в данном разделе, необходимо обращаться к дежурному системному администратору.</w:t>
      </w:r>
    </w:p>
    <w:p w14:paraId="5A9421FE" w14:textId="03431E56" w:rsidR="000E5529" w:rsidRDefault="000E5529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ребуется ввести действительный логин пользователя </w:t>
      </w:r>
    </w:p>
    <w:p w14:paraId="7FE8F1C0" w14:textId="6A1765C6" w:rsidR="000E5529" w:rsidRDefault="0065430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ошибки: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 авторизации введен несуществующий логин пользователя. </w:t>
      </w:r>
    </w:p>
    <w:p w14:paraId="6104281E" w14:textId="46CA9978" w:rsidR="000E5529" w:rsidRDefault="0065430C" w:rsidP="0065430C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Требуемые действия пользователя при возникновении ошибки: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вести существующий логин пользователя. </w:t>
      </w:r>
    </w:p>
    <w:p w14:paraId="7783E3F5" w14:textId="47F1CE78" w:rsidR="000E5529" w:rsidRDefault="000E5529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Ошибка: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ребуется ввести корректный пароль </w:t>
      </w:r>
    </w:p>
    <w:p w14:paraId="19CD1EC6" w14:textId="2643CB5B" w:rsidR="000E5529" w:rsidRDefault="0065430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ошибки: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>ри авторизации введен неправильный пароль пользователя.</w:t>
      </w:r>
    </w:p>
    <w:p w14:paraId="58EF9FE1" w14:textId="132BC1D1" w:rsidR="000E5529" w:rsidRDefault="0065430C" w:rsidP="0065430C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000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Требуемые действия пользователя при возникновении ошибки: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вести правильный пароль пользователя.</w:t>
      </w:r>
    </w:p>
    <w:p w14:paraId="7BD56AC1" w14:textId="0091521D" w:rsidR="000E5529" w:rsidRDefault="000E5529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Ошибка: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бой в электропитании рабочей станции</w:t>
      </w:r>
    </w:p>
    <w:p w14:paraId="456D5D28" w14:textId="3ACA2CEC" w:rsidR="000E5529" w:rsidRPr="005673A6" w:rsidRDefault="0065430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ошибки: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электропитания рабочей станции или произошел </w:t>
      </w:r>
    </w:p>
    <w:p w14:paraId="0F9BA8DE" w14:textId="77777777" w:rsidR="000E5529" w:rsidRPr="005673A6" w:rsidRDefault="000E5529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сбой в электропитании.</w:t>
      </w:r>
    </w:p>
    <w:p w14:paraId="61A9FE40" w14:textId="6A84C88D" w:rsidR="000E5529" w:rsidRPr="005673A6" w:rsidRDefault="0065430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Требуемые действия пользователя при возникновении ошибки: </w:t>
      </w:r>
    </w:p>
    <w:p w14:paraId="7965EEBB" w14:textId="766FDF90" w:rsidR="000E5529" w:rsidRDefault="00CE323C" w:rsidP="0065430C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ерезагрузить рабочую станцию и повторить попытку входа в систему.</w:t>
      </w:r>
    </w:p>
    <w:p w14:paraId="56846728" w14:textId="16302412" w:rsidR="000E5529" w:rsidRDefault="000E5529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Ошибка: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бой локальной сети</w:t>
      </w:r>
    </w:p>
    <w:p w14:paraId="307640AD" w14:textId="6D2A7146" w:rsidR="000E5529" w:rsidRPr="005673A6" w:rsidRDefault="0065430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ошибки: </w:t>
      </w:r>
      <w:r w:rsidR="00CE323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сетевого взаимодействия между рабочей станцией </w:t>
      </w:r>
    </w:p>
    <w:p w14:paraId="439BE9D7" w14:textId="77777777" w:rsidR="000E5529" w:rsidRPr="005673A6" w:rsidRDefault="000E5529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сервером системы.</w:t>
      </w:r>
    </w:p>
    <w:p w14:paraId="4F66B166" w14:textId="2EE20878" w:rsidR="000E5529" w:rsidRPr="005673A6" w:rsidRDefault="0065430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Требуемые действия пользователя при возникновении ошибки: </w:t>
      </w:r>
    </w:p>
    <w:p w14:paraId="31B07D28" w14:textId="42887A44" w:rsidR="0065430C" w:rsidRDefault="00CE323C" w:rsidP="000E5529">
      <w:pPr>
        <w:suppressAutoHyphens/>
        <w:spacing w:after="0" w:line="360" w:lineRule="auto"/>
        <w:ind w:left="284" w:righ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</w:t>
      </w:r>
      <w:r w:rsidR="000E5529" w:rsidRPr="005673A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резагрузить рабочую станцию и повторить попытку входа в систему, в случае неудачи обратиться к системному администратору.</w:t>
      </w:r>
    </w:p>
    <w:p w14:paraId="08C75368" w14:textId="77777777" w:rsidR="0065430C" w:rsidRDefault="0065430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F82AF52" w14:textId="22335228" w:rsidR="000E5529" w:rsidRDefault="000E5529" w:rsidP="001B0A88">
      <w:pPr>
        <w:suppressAutoHyphens/>
        <w:spacing w:after="0" w:line="36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6 Рекомендации по освоению</w:t>
      </w:r>
    </w:p>
    <w:p w14:paraId="25E39E7A" w14:textId="28436EE9" w:rsidR="001B0A88" w:rsidRDefault="001B0A88" w:rsidP="001B0A88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2AA26" w14:textId="77777777" w:rsidR="001B0A88" w:rsidRPr="00C86BBE" w:rsidRDefault="001B0A88" w:rsidP="001B0A88">
      <w:pPr>
        <w:suppressAutoHyphens/>
        <w:spacing w:after="0" w:line="240" w:lineRule="auto"/>
        <w:ind w:left="284" w:right="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8CC6F6" w14:textId="77777777" w:rsidR="000E5529" w:rsidRDefault="000E5529" w:rsidP="000E5529">
      <w:pPr>
        <w:suppressAutoHyphens/>
        <w:spacing w:after="0" w:line="360" w:lineRule="auto"/>
        <w:ind w:left="284" w:righ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0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освоения программы рекомендуется начать с изучения данного руководства и выполнения контрольных примеров, включенных в документацию. Полезно провести обучение пользователей на примере выполнения основных операций, таких как просмотр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туров</w:t>
      </w:r>
      <w:r w:rsidRPr="00F70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оформление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 на тур</w:t>
      </w:r>
      <w:r w:rsidRPr="00F7048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составление туров и мест для посещения</w:t>
      </w:r>
      <w:r w:rsidRPr="00F7048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AB9B3F8" w14:textId="77777777" w:rsidR="000E5529" w:rsidRDefault="000E5529" w:rsidP="000E552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39FA73" w14:textId="77777777" w:rsidR="000E5529" w:rsidRPr="00EA252C" w:rsidRDefault="000E5529" w:rsidP="000E5529">
      <w:pPr>
        <w:pStyle w:val="aa"/>
        <w:spacing w:after="0" w:line="360" w:lineRule="auto"/>
        <w:ind w:left="284" w:right="255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2" w:name="_Toc169419056"/>
      <w:r w:rsidRPr="00EA252C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Е</w:t>
      </w:r>
      <w:bookmarkEnd w:id="22"/>
    </w:p>
    <w:p w14:paraId="1849E0F3" w14:textId="77777777" w:rsidR="000E5529" w:rsidRDefault="000E5529" w:rsidP="000E5529">
      <w:pPr>
        <w:pStyle w:val="aa"/>
        <w:spacing w:after="0" w:line="36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  <w:r w:rsidRPr="00EA252C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65479594" w14:textId="77777777" w:rsidR="000E5529" w:rsidRDefault="000E5529" w:rsidP="000E5529">
      <w:pPr>
        <w:pStyle w:val="aa"/>
        <w:spacing w:after="0" w:line="24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</w:p>
    <w:p w14:paraId="06423DAA" w14:textId="77777777" w:rsidR="000E5529" w:rsidRDefault="000E5529" w:rsidP="000E5529">
      <w:pPr>
        <w:pStyle w:val="aa"/>
        <w:spacing w:after="0" w:line="360" w:lineRule="auto"/>
        <w:ind w:left="284" w:right="2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</w:p>
    <w:p w14:paraId="36444FA4" w14:textId="77777777" w:rsidR="000E5529" w:rsidRDefault="000E5529" w:rsidP="000E5529">
      <w:pPr>
        <w:pStyle w:val="aa"/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</w:p>
    <w:p w14:paraId="621F0B7D" w14:textId="0754E3A9" w:rsidR="001B0A88" w:rsidRDefault="000E5529" w:rsidP="001B0A88">
      <w:pPr>
        <w:pStyle w:val="22"/>
      </w:pPr>
      <w:r w:rsidRPr="003A4719">
        <w:t>1 Общие сведения о программе</w:t>
      </w:r>
    </w:p>
    <w:p w14:paraId="545C5CAF" w14:textId="77777777" w:rsidR="001B0A88" w:rsidRDefault="001B0A88" w:rsidP="001B0A88">
      <w:pPr>
        <w:pStyle w:val="22"/>
        <w:spacing w:line="240" w:lineRule="auto"/>
      </w:pPr>
    </w:p>
    <w:p w14:paraId="7FB6279A" w14:textId="14D968DE" w:rsidR="000E5529" w:rsidRDefault="000E5529" w:rsidP="001B0A88">
      <w:pPr>
        <w:pStyle w:val="22"/>
      </w:pPr>
      <w:r>
        <w:t>1.1</w:t>
      </w:r>
      <w:r>
        <w:tab/>
        <w:t>Назначение программы</w:t>
      </w:r>
    </w:p>
    <w:p w14:paraId="7398CFDB" w14:textId="0F56F271" w:rsidR="001B0A88" w:rsidRDefault="001B0A88" w:rsidP="001B0A88">
      <w:pPr>
        <w:pStyle w:val="22"/>
        <w:spacing w:line="240" w:lineRule="auto"/>
      </w:pPr>
    </w:p>
    <w:p w14:paraId="159F8629" w14:textId="77777777" w:rsidR="001B0A88" w:rsidRDefault="001B0A88" w:rsidP="001B0A88">
      <w:pPr>
        <w:pStyle w:val="22"/>
        <w:spacing w:line="240" w:lineRule="auto"/>
      </w:pPr>
    </w:p>
    <w:p w14:paraId="2B09B128" w14:textId="4218D7A0" w:rsidR="000E5529" w:rsidRDefault="000E5529" w:rsidP="001B0A88">
      <w:pPr>
        <w:pStyle w:val="22"/>
      </w:pPr>
      <w:r w:rsidRPr="009F445C">
        <w:t>Программная система «</w:t>
      </w:r>
      <w:r>
        <w:t>Турагентство Турист</w:t>
      </w:r>
      <w:r w:rsidRPr="009F445C">
        <w:t xml:space="preserve">» предназначена для автоматизации </w:t>
      </w:r>
      <w:r>
        <w:t>туристического агентства</w:t>
      </w:r>
      <w:r w:rsidRPr="009F445C">
        <w:t xml:space="preserve"> ООО «</w:t>
      </w:r>
      <w:r>
        <w:rPr>
          <w:lang w:val="en-US"/>
        </w:rPr>
        <w:t>Nature</w:t>
      </w:r>
      <w:r w:rsidRPr="00E54161">
        <w:t xml:space="preserve"> </w:t>
      </w:r>
      <w:r>
        <w:rPr>
          <w:lang w:val="en-US"/>
        </w:rPr>
        <w:t>Tours</w:t>
      </w:r>
      <w:r w:rsidRPr="009F445C">
        <w:t>».</w:t>
      </w:r>
    </w:p>
    <w:p w14:paraId="4E14DAE2" w14:textId="111DEE11" w:rsidR="001B0A88" w:rsidRDefault="001B0A88" w:rsidP="001B0A88">
      <w:pPr>
        <w:pStyle w:val="22"/>
        <w:spacing w:line="240" w:lineRule="auto"/>
      </w:pPr>
    </w:p>
    <w:p w14:paraId="4442AD1C" w14:textId="77777777" w:rsidR="001B0A88" w:rsidRDefault="001B0A88" w:rsidP="001B0A88">
      <w:pPr>
        <w:pStyle w:val="22"/>
        <w:spacing w:line="240" w:lineRule="auto"/>
      </w:pPr>
    </w:p>
    <w:p w14:paraId="2DDE248C" w14:textId="2EFC9BDF" w:rsidR="000E5529" w:rsidRDefault="000E5529" w:rsidP="001B0A88">
      <w:pPr>
        <w:pStyle w:val="22"/>
      </w:pPr>
      <w:r>
        <w:t>1.2</w:t>
      </w:r>
      <w:r>
        <w:tab/>
        <w:t>Функции программы:</w:t>
      </w:r>
    </w:p>
    <w:p w14:paraId="2BF49580" w14:textId="61182105" w:rsidR="001B0A88" w:rsidRDefault="001B0A88" w:rsidP="001B0A88">
      <w:pPr>
        <w:pStyle w:val="22"/>
        <w:spacing w:line="240" w:lineRule="auto"/>
      </w:pPr>
    </w:p>
    <w:p w14:paraId="75B7AEA1" w14:textId="77777777" w:rsidR="001B0A88" w:rsidRDefault="001B0A88" w:rsidP="001B0A88">
      <w:pPr>
        <w:pStyle w:val="22"/>
        <w:spacing w:line="240" w:lineRule="auto"/>
      </w:pPr>
    </w:p>
    <w:p w14:paraId="3E2CE09B" w14:textId="77777777" w:rsidR="000E5529" w:rsidRDefault="000E5529" w:rsidP="000E5529">
      <w:pPr>
        <w:pStyle w:val="22"/>
      </w:pPr>
      <w:r>
        <w:t>Основные функции включают:</w:t>
      </w:r>
    </w:p>
    <w:p w14:paraId="5AB17AAA" w14:textId="77777777" w:rsidR="000E5529" w:rsidRDefault="000E5529" w:rsidP="000E5529">
      <w:pPr>
        <w:pStyle w:val="22"/>
      </w:pPr>
      <w:r>
        <w:t>- авторизация пользователей</w:t>
      </w:r>
      <w:r w:rsidRPr="00FD67EB">
        <w:t>;</w:t>
      </w:r>
    </w:p>
    <w:p w14:paraId="65BBBC39" w14:textId="77777777" w:rsidR="000E5529" w:rsidRPr="00256FA8" w:rsidRDefault="000E5529" w:rsidP="000E5529">
      <w:pPr>
        <w:pStyle w:val="22"/>
      </w:pPr>
      <w:r>
        <w:t>- регистрация посетителя</w:t>
      </w:r>
      <w:r w:rsidRPr="00256FA8">
        <w:t>;</w:t>
      </w:r>
    </w:p>
    <w:p w14:paraId="6E30C932" w14:textId="77777777" w:rsidR="000E5529" w:rsidRDefault="000E5529" w:rsidP="000E5529">
      <w:pPr>
        <w:pStyle w:val="22"/>
      </w:pPr>
      <w:r w:rsidRPr="00256FA8">
        <w:t>-</w:t>
      </w:r>
      <w:r>
        <w:t xml:space="preserve"> просмотр списка туров (для клиента</w:t>
      </w:r>
      <w:r w:rsidRPr="00256FA8">
        <w:t>,</w:t>
      </w:r>
      <w:r>
        <w:t xml:space="preserve"> посетителя и администратора)</w:t>
      </w:r>
      <w:r w:rsidRPr="00FD67EB">
        <w:t>;</w:t>
      </w:r>
    </w:p>
    <w:p w14:paraId="60A371FB" w14:textId="77777777" w:rsidR="000E5529" w:rsidRPr="00FD67EB" w:rsidRDefault="000E5529" w:rsidP="000E5529">
      <w:pPr>
        <w:pStyle w:val="22"/>
      </w:pPr>
      <w:r w:rsidRPr="00256FA8">
        <w:t>-</w:t>
      </w:r>
      <w:r>
        <w:t xml:space="preserve"> просмотр информации о туре (для клиента</w:t>
      </w:r>
      <w:r w:rsidRPr="00256FA8">
        <w:t>,</w:t>
      </w:r>
      <w:r>
        <w:t xml:space="preserve"> посетителя и администратора)</w:t>
      </w:r>
      <w:r w:rsidRPr="00FD67EB">
        <w:t>;</w:t>
      </w:r>
    </w:p>
    <w:p w14:paraId="79589CE5" w14:textId="77777777" w:rsidR="000E5529" w:rsidRDefault="000E5529" w:rsidP="000E5529">
      <w:pPr>
        <w:pStyle w:val="22"/>
      </w:pPr>
      <w:r>
        <w:t>- оформление записи на тур (только для клиента)</w:t>
      </w:r>
      <w:r w:rsidRPr="00FD67EB">
        <w:t>;</w:t>
      </w:r>
    </w:p>
    <w:p w14:paraId="578800EA" w14:textId="77777777" w:rsidR="000E5529" w:rsidRDefault="000E5529" w:rsidP="000E5529">
      <w:pPr>
        <w:pStyle w:val="22"/>
      </w:pPr>
      <w:r>
        <w:t>- добавление, редактирование и удаление отзыва о туре (только для клиента)</w:t>
      </w:r>
      <w:r w:rsidRPr="00505D53">
        <w:t>;</w:t>
      </w:r>
    </w:p>
    <w:p w14:paraId="1797F770" w14:textId="77777777" w:rsidR="000E5529" w:rsidRPr="00505D53" w:rsidRDefault="000E5529" w:rsidP="000E5529">
      <w:pPr>
        <w:pStyle w:val="22"/>
      </w:pPr>
      <w:r w:rsidRPr="00505D53">
        <w:t xml:space="preserve">- </w:t>
      </w:r>
      <w:r>
        <w:t>скачивание билета (только для клиента)</w:t>
      </w:r>
    </w:p>
    <w:p w14:paraId="3BFC42C7" w14:textId="77777777" w:rsidR="000E5529" w:rsidRDefault="000E5529" w:rsidP="000E5529">
      <w:pPr>
        <w:pStyle w:val="22"/>
      </w:pPr>
      <w:r>
        <w:t>- составление туров (только для администратора)</w:t>
      </w:r>
      <w:r w:rsidRPr="00FD67EB">
        <w:t>;</w:t>
      </w:r>
    </w:p>
    <w:p w14:paraId="579AA3E2" w14:textId="77777777" w:rsidR="000E5529" w:rsidRPr="00256FA8" w:rsidRDefault="000E5529" w:rsidP="000E5529">
      <w:pPr>
        <w:pStyle w:val="22"/>
      </w:pPr>
      <w:r>
        <w:t>- отмена туров (только для администратора)</w:t>
      </w:r>
      <w:r w:rsidRPr="00256FA8">
        <w:t>;</w:t>
      </w:r>
    </w:p>
    <w:p w14:paraId="7C05AED9" w14:textId="61A31ED0" w:rsidR="001B0A88" w:rsidRDefault="000E5529" w:rsidP="001B0A88">
      <w:pPr>
        <w:pStyle w:val="22"/>
      </w:pPr>
      <w:r>
        <w:t>- создание, редактирование и удаление мест для посещения (только для администратора).</w:t>
      </w:r>
    </w:p>
    <w:p w14:paraId="49E20E65" w14:textId="77777777" w:rsidR="001B0A88" w:rsidRDefault="001B0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111A42F" w14:textId="004F03B3" w:rsidR="000E5529" w:rsidRDefault="000E5529" w:rsidP="001B0A88">
      <w:pPr>
        <w:pStyle w:val="22"/>
      </w:pPr>
      <w:r>
        <w:lastRenderedPageBreak/>
        <w:t>1.3</w:t>
      </w:r>
      <w:r>
        <w:tab/>
        <w:t>Технические и программные средства</w:t>
      </w:r>
    </w:p>
    <w:p w14:paraId="724D96AF" w14:textId="259A9B4F" w:rsidR="001B0A88" w:rsidRDefault="001B0A88" w:rsidP="001B0A88">
      <w:pPr>
        <w:pStyle w:val="22"/>
        <w:spacing w:line="240" w:lineRule="auto"/>
      </w:pPr>
    </w:p>
    <w:p w14:paraId="3744DE92" w14:textId="77777777" w:rsidR="001B0A88" w:rsidRDefault="001B0A88" w:rsidP="001B0A88">
      <w:pPr>
        <w:pStyle w:val="22"/>
        <w:spacing w:line="240" w:lineRule="auto"/>
      </w:pPr>
    </w:p>
    <w:p w14:paraId="1CD4618A" w14:textId="77777777" w:rsidR="000E5529" w:rsidRDefault="000E5529" w:rsidP="000E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технических средств предусматривает наличие компьютеров – рабочих станций и компьютера – сервера.</w:t>
      </w:r>
    </w:p>
    <w:p w14:paraId="1AAEA308" w14:textId="77777777" w:rsidR="000E5529" w:rsidRDefault="000E5529" w:rsidP="000E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Компьютер-рабочая станция (для пользоваетелей) включает:</w:t>
      </w:r>
    </w:p>
    <w:p w14:paraId="38B13C37" w14:textId="77777777" w:rsidR="000E5529" w:rsidRDefault="000E5529" w:rsidP="000E552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 x64 с тактовой частотой, не менее 2,3 ГГц;</w:t>
      </w:r>
    </w:p>
    <w:p w14:paraId="025FE50F" w14:textId="77777777" w:rsidR="000E5529" w:rsidRDefault="000E5529" w:rsidP="000E552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оперативную память объемом, не менее 4 Гб;</w:t>
      </w:r>
    </w:p>
    <w:p w14:paraId="33E32ECA" w14:textId="77777777" w:rsidR="000E5529" w:rsidRDefault="000E5529" w:rsidP="000E552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видеокарту, монитор, клавиатура и мышь.</w:t>
      </w:r>
    </w:p>
    <w:p w14:paraId="2D86DA05" w14:textId="77777777" w:rsidR="000E5529" w:rsidRDefault="000E5529" w:rsidP="000E55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 – сервер (для функционирования СУБД), включают в себя:</w:t>
      </w:r>
    </w:p>
    <w:p w14:paraId="2966CC1B" w14:textId="77777777" w:rsidR="000E5529" w:rsidRDefault="000E5529" w:rsidP="000E552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 x64 с тактовой частотой, не менее 2,3 ГГц;</w:t>
      </w:r>
    </w:p>
    <w:p w14:paraId="67B0FCED" w14:textId="77777777" w:rsidR="000E5529" w:rsidRDefault="000E5529" w:rsidP="000E552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оперативную память объемом, не менее 8 Гб;</w:t>
      </w:r>
    </w:p>
    <w:p w14:paraId="0BE3F721" w14:textId="77777777" w:rsidR="000E5529" w:rsidRDefault="000E5529" w:rsidP="000E552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after="0" w:line="360" w:lineRule="auto"/>
        <w:ind w:left="284" w:right="255" w:firstLine="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видеокарту, монитор, клавиатура и мышь.</w:t>
      </w:r>
    </w:p>
    <w:p w14:paraId="438C5719" w14:textId="77777777" w:rsidR="000E5529" w:rsidRPr="00C43D17" w:rsidRDefault="000E5529" w:rsidP="000E55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79F63711" w14:textId="098383A4" w:rsidR="000E5529" w:rsidRDefault="000E5529" w:rsidP="001B0A88">
      <w:pPr>
        <w:pStyle w:val="22"/>
      </w:pPr>
      <w:r w:rsidRPr="003A4719">
        <w:lastRenderedPageBreak/>
        <w:t>2 Структура программы</w:t>
      </w:r>
    </w:p>
    <w:p w14:paraId="155DD30B" w14:textId="77777777" w:rsidR="001B0A88" w:rsidRDefault="001B0A88" w:rsidP="001B0A88">
      <w:pPr>
        <w:pStyle w:val="22"/>
        <w:spacing w:line="240" w:lineRule="auto"/>
      </w:pPr>
    </w:p>
    <w:p w14:paraId="75AB70F9" w14:textId="77777777" w:rsidR="000E5529" w:rsidRDefault="000E5529" w:rsidP="001B0A88">
      <w:pPr>
        <w:pStyle w:val="22"/>
      </w:pPr>
      <w:r>
        <w:t>2.1 Составные части программы</w:t>
      </w:r>
    </w:p>
    <w:p w14:paraId="4D19EC94" w14:textId="77777777" w:rsidR="000E5529" w:rsidRDefault="000E5529" w:rsidP="000E5529">
      <w:pPr>
        <w:pStyle w:val="22"/>
        <w:spacing w:line="240" w:lineRule="auto"/>
      </w:pPr>
    </w:p>
    <w:p w14:paraId="7695C7CC" w14:textId="77777777" w:rsidR="000E5529" w:rsidRDefault="000E5529" w:rsidP="000E5529">
      <w:pPr>
        <w:pStyle w:val="22"/>
        <w:spacing w:line="240" w:lineRule="auto"/>
      </w:pPr>
    </w:p>
    <w:p w14:paraId="6B1EDBBC" w14:textId="77777777" w:rsidR="000E5529" w:rsidRDefault="000E5529" w:rsidP="000E5529">
      <w:pPr>
        <w:pStyle w:val="22"/>
      </w:pPr>
      <w:r>
        <w:t>Система состоит из двух модулей:</w:t>
      </w:r>
    </w:p>
    <w:p w14:paraId="19E0BA9A" w14:textId="77777777" w:rsidR="000E5529" w:rsidRPr="00C43D17" w:rsidRDefault="000E5529" w:rsidP="000E5529">
      <w:pPr>
        <w:pStyle w:val="22"/>
      </w:pPr>
      <w:r w:rsidRPr="00C43D17">
        <w:t>–</w:t>
      </w:r>
      <w:r>
        <w:t xml:space="preserve"> модуль работа с турами</w:t>
      </w:r>
      <w:r w:rsidRPr="00C43D17">
        <w:t>;</w:t>
      </w:r>
    </w:p>
    <w:p w14:paraId="5D6370CC" w14:textId="77777777" w:rsidR="000E5529" w:rsidRDefault="000E5529" w:rsidP="000E5529">
      <w:pPr>
        <w:pStyle w:val="22"/>
      </w:pPr>
      <w:r w:rsidRPr="00C43D17">
        <w:t>–</w:t>
      </w:r>
      <w:r>
        <w:t xml:space="preserve"> модуль </w:t>
      </w:r>
      <w:r>
        <w:rPr>
          <w:color w:val="000000"/>
        </w:rPr>
        <w:t>запись клиентов</w:t>
      </w:r>
      <w:r>
        <w:t>.</w:t>
      </w:r>
    </w:p>
    <w:p w14:paraId="4AEB2D8E" w14:textId="77777777" w:rsidR="000E5529" w:rsidRDefault="000E5529" w:rsidP="000E5529">
      <w:pPr>
        <w:pStyle w:val="22"/>
        <w:spacing w:line="240" w:lineRule="auto"/>
      </w:pPr>
    </w:p>
    <w:p w14:paraId="3B3F8C8F" w14:textId="77777777" w:rsidR="000E5529" w:rsidRDefault="000E5529" w:rsidP="000E5529">
      <w:pPr>
        <w:pStyle w:val="22"/>
        <w:spacing w:line="240" w:lineRule="auto"/>
      </w:pPr>
    </w:p>
    <w:p w14:paraId="100019FA" w14:textId="636C3258" w:rsidR="000E5529" w:rsidRDefault="000E5529" w:rsidP="001B0A88">
      <w:pPr>
        <w:pStyle w:val="22"/>
      </w:pPr>
      <w:r>
        <w:t>2.2 Связи между модулями</w:t>
      </w:r>
    </w:p>
    <w:p w14:paraId="48D43981" w14:textId="10AED40C" w:rsidR="001B0A88" w:rsidRDefault="001B0A88" w:rsidP="001B0A88">
      <w:pPr>
        <w:pStyle w:val="22"/>
        <w:spacing w:line="240" w:lineRule="auto"/>
      </w:pPr>
    </w:p>
    <w:p w14:paraId="1E097D18" w14:textId="77777777" w:rsidR="001B0A88" w:rsidRDefault="001B0A88" w:rsidP="001B0A88">
      <w:pPr>
        <w:pStyle w:val="22"/>
        <w:spacing w:line="240" w:lineRule="auto"/>
      </w:pPr>
    </w:p>
    <w:p w14:paraId="6EF13EFE" w14:textId="77777777" w:rsidR="000E5529" w:rsidRDefault="000E5529" w:rsidP="000E5529">
      <w:pPr>
        <w:pStyle w:val="22"/>
      </w:pPr>
      <w:r w:rsidRPr="00C43D17">
        <w:t>Модули программы взаимодействуют между собой через общую базу данных.</w:t>
      </w:r>
      <w:r w:rsidRPr="00863897">
        <w:t xml:space="preserve"> </w:t>
      </w:r>
      <w:r>
        <w:t>Модуль работа с турами обеспечивает создание, редактирование и отмену туров, создание, редактирование и удаление мест для посещения, а также просмотр списка туров и информацию о каждом туре. Модуль</w:t>
      </w:r>
      <w:r w:rsidRPr="00C43D17">
        <w:t xml:space="preserve"> </w:t>
      </w:r>
      <w:r>
        <w:t>запись клиентов обеспечивает оформление записей клиентов, отмену записей, скачивание билетов, а также добавление, редактирование и удаление отзывов о туре.</w:t>
      </w:r>
    </w:p>
    <w:p w14:paraId="380A98CD" w14:textId="77777777" w:rsidR="000E5529" w:rsidRDefault="000E5529" w:rsidP="000E5529">
      <w:pPr>
        <w:pStyle w:val="22"/>
        <w:spacing w:line="144" w:lineRule="auto"/>
      </w:pPr>
    </w:p>
    <w:p w14:paraId="0994B423" w14:textId="77777777" w:rsidR="000E5529" w:rsidRPr="00DA2E8C" w:rsidRDefault="000E5529" w:rsidP="000E55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8CF5704" w14:textId="77777777" w:rsidR="000E5529" w:rsidRDefault="000E5529" w:rsidP="001B0A88">
      <w:pPr>
        <w:pStyle w:val="22"/>
        <w:ind w:firstLine="709"/>
      </w:pPr>
      <w:r>
        <w:lastRenderedPageBreak/>
        <w:t>3. Настройка программы</w:t>
      </w:r>
    </w:p>
    <w:p w14:paraId="354A060D" w14:textId="77777777" w:rsidR="000E5529" w:rsidRDefault="000E5529" w:rsidP="000E5529">
      <w:pPr>
        <w:pStyle w:val="22"/>
        <w:spacing w:line="240" w:lineRule="auto"/>
        <w:ind w:firstLine="709"/>
      </w:pPr>
    </w:p>
    <w:p w14:paraId="73D6F324" w14:textId="77777777" w:rsidR="000E5529" w:rsidRDefault="000E5529" w:rsidP="001B0A88">
      <w:pPr>
        <w:pStyle w:val="22"/>
        <w:ind w:firstLine="709"/>
      </w:pPr>
      <w:r>
        <w:t>3.1 Установка программы</w:t>
      </w:r>
    </w:p>
    <w:p w14:paraId="183AA4CA" w14:textId="77777777" w:rsidR="000E5529" w:rsidRDefault="000E5529" w:rsidP="000E5529">
      <w:pPr>
        <w:pStyle w:val="22"/>
        <w:spacing w:line="240" w:lineRule="auto"/>
        <w:ind w:firstLine="709"/>
      </w:pPr>
    </w:p>
    <w:p w14:paraId="1CD0A4D7" w14:textId="77777777" w:rsidR="000E5529" w:rsidRDefault="000E5529" w:rsidP="000E5529">
      <w:pPr>
        <w:pStyle w:val="22"/>
        <w:spacing w:line="240" w:lineRule="auto"/>
        <w:ind w:firstLine="709"/>
      </w:pPr>
    </w:p>
    <w:p w14:paraId="0B507C37" w14:textId="77777777" w:rsidR="000E5529" w:rsidRDefault="000E5529" w:rsidP="000E5529">
      <w:pPr>
        <w:pStyle w:val="22"/>
        <w:ind w:firstLine="709"/>
      </w:pPr>
      <w:r>
        <w:t>Запустить установочный файл и следовать инструкциям мастера установки.</w:t>
      </w:r>
    </w:p>
    <w:p w14:paraId="29B9EE9F" w14:textId="77777777" w:rsidR="000E5529" w:rsidRDefault="000E5529" w:rsidP="000E5529">
      <w:pPr>
        <w:pStyle w:val="22"/>
        <w:ind w:firstLine="709"/>
      </w:pPr>
    </w:p>
    <w:p w14:paraId="5D041CC8" w14:textId="77777777" w:rsidR="000E5529" w:rsidRDefault="000E5529" w:rsidP="001B0A88">
      <w:pPr>
        <w:pStyle w:val="22"/>
        <w:ind w:firstLine="709"/>
      </w:pPr>
      <w:r>
        <w:t>3.2 Установка и конфигурация сервера баз данных</w:t>
      </w:r>
    </w:p>
    <w:p w14:paraId="01D10864" w14:textId="77777777" w:rsidR="000E5529" w:rsidRDefault="000E5529" w:rsidP="000E5529">
      <w:pPr>
        <w:pStyle w:val="22"/>
        <w:spacing w:line="240" w:lineRule="auto"/>
        <w:ind w:firstLine="709"/>
      </w:pPr>
    </w:p>
    <w:p w14:paraId="4B3B8EBD" w14:textId="77777777" w:rsidR="000E5529" w:rsidRDefault="000E5529" w:rsidP="000E5529">
      <w:pPr>
        <w:pStyle w:val="22"/>
        <w:spacing w:line="240" w:lineRule="auto"/>
        <w:ind w:firstLine="709"/>
      </w:pPr>
    </w:p>
    <w:p w14:paraId="46DFBB29" w14:textId="77777777" w:rsidR="000E5529" w:rsidRDefault="000E5529" w:rsidP="000E5529">
      <w:pPr>
        <w:pStyle w:val="22"/>
        <w:ind w:firstLine="709"/>
      </w:pPr>
      <w:r>
        <w:t>Установить сервер баз данных и создать базу данных для хранения данных программы. Выполнить необходимую конфигурацию сервера баз данных.</w:t>
      </w:r>
    </w:p>
    <w:p w14:paraId="101BDDDA" w14:textId="77777777" w:rsidR="000E5529" w:rsidRDefault="000E5529" w:rsidP="000E5529">
      <w:pPr>
        <w:pStyle w:val="22"/>
        <w:ind w:firstLine="709"/>
      </w:pPr>
    </w:p>
    <w:p w14:paraId="181AB263" w14:textId="77777777" w:rsidR="000E5529" w:rsidRDefault="000E5529" w:rsidP="001B0A88">
      <w:pPr>
        <w:pStyle w:val="22"/>
        <w:ind w:firstLine="709"/>
      </w:pPr>
      <w:r>
        <w:t>3.3 Создание пользовательских учетных записей и назначение прав доступа</w:t>
      </w:r>
    </w:p>
    <w:p w14:paraId="533A50A9" w14:textId="77777777" w:rsidR="000E5529" w:rsidRDefault="000E5529" w:rsidP="000E5529">
      <w:pPr>
        <w:pStyle w:val="22"/>
        <w:spacing w:line="240" w:lineRule="auto"/>
        <w:ind w:firstLine="709"/>
      </w:pPr>
    </w:p>
    <w:p w14:paraId="7F355548" w14:textId="77777777" w:rsidR="000E5529" w:rsidRDefault="000E5529" w:rsidP="000E5529">
      <w:pPr>
        <w:pStyle w:val="22"/>
        <w:spacing w:line="240" w:lineRule="auto"/>
        <w:ind w:firstLine="709"/>
      </w:pPr>
    </w:p>
    <w:p w14:paraId="3C15AEF5" w14:textId="77777777" w:rsidR="000E5529" w:rsidRDefault="000E5529" w:rsidP="000E5529">
      <w:pPr>
        <w:pStyle w:val="22"/>
        <w:ind w:firstLine="709"/>
      </w:pPr>
      <w:r>
        <w:t>Создать учетные записи пользователей программы и назначить соответствующие права доступа в базе данных</w:t>
      </w:r>
    </w:p>
    <w:p w14:paraId="26E5B3F6" w14:textId="77777777" w:rsidR="000E5529" w:rsidRPr="00C43D17" w:rsidRDefault="000E5529" w:rsidP="000E55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5535BEBB" w14:textId="77777777" w:rsidR="000E5529" w:rsidRDefault="000E5529" w:rsidP="006C696A">
      <w:pPr>
        <w:pStyle w:val="22"/>
      </w:pPr>
      <w:r>
        <w:lastRenderedPageBreak/>
        <w:t>4. Проверка программы</w:t>
      </w:r>
    </w:p>
    <w:p w14:paraId="09E2E806" w14:textId="77777777" w:rsidR="000E5529" w:rsidRDefault="000E5529" w:rsidP="000E5529">
      <w:pPr>
        <w:pStyle w:val="22"/>
        <w:spacing w:line="240" w:lineRule="auto"/>
      </w:pPr>
    </w:p>
    <w:p w14:paraId="60EBEAB8" w14:textId="77777777" w:rsidR="000E5529" w:rsidRDefault="000E5529" w:rsidP="006C696A">
      <w:pPr>
        <w:pStyle w:val="22"/>
      </w:pPr>
      <w:r>
        <w:t>4.1 Тестирование функциональности</w:t>
      </w:r>
    </w:p>
    <w:p w14:paraId="55988C0E" w14:textId="77777777" w:rsidR="000E5529" w:rsidRDefault="000E5529" w:rsidP="000E5529">
      <w:pPr>
        <w:pStyle w:val="22"/>
        <w:spacing w:line="240" w:lineRule="auto"/>
      </w:pPr>
    </w:p>
    <w:p w14:paraId="5841CE8D" w14:textId="77777777" w:rsidR="000E5529" w:rsidRDefault="000E5529" w:rsidP="000E5529">
      <w:pPr>
        <w:pStyle w:val="22"/>
        <w:spacing w:line="240" w:lineRule="auto"/>
      </w:pPr>
    </w:p>
    <w:p w14:paraId="13B7EC81" w14:textId="7875A6D6" w:rsidR="000E5529" w:rsidRDefault="000E5529" w:rsidP="006C696A">
      <w:pPr>
        <w:pStyle w:val="22"/>
      </w:pPr>
      <w:r>
        <w:t>Проверка основных функций программы, включая создание документов прихода или расхода товаров, создание товаров, получение корректных ролей пользователей, выборка товаров, которые действительно содержатся в документе.</w:t>
      </w:r>
    </w:p>
    <w:p w14:paraId="548E4844" w14:textId="71774186" w:rsidR="006C696A" w:rsidRDefault="006C696A" w:rsidP="006C696A">
      <w:pPr>
        <w:pStyle w:val="22"/>
        <w:spacing w:line="240" w:lineRule="auto"/>
      </w:pPr>
    </w:p>
    <w:p w14:paraId="0719B64E" w14:textId="77777777" w:rsidR="006C696A" w:rsidRDefault="006C696A" w:rsidP="006C696A">
      <w:pPr>
        <w:pStyle w:val="22"/>
        <w:spacing w:line="240" w:lineRule="auto"/>
      </w:pPr>
    </w:p>
    <w:p w14:paraId="11F8DD38" w14:textId="77777777" w:rsidR="000E5529" w:rsidRDefault="000E5529" w:rsidP="006C696A">
      <w:pPr>
        <w:pStyle w:val="22"/>
      </w:pPr>
      <w:r>
        <w:t>4.2 Тестирование безопасности</w:t>
      </w:r>
    </w:p>
    <w:p w14:paraId="134B6458" w14:textId="77777777" w:rsidR="000E5529" w:rsidRDefault="000E5529" w:rsidP="000E5529">
      <w:pPr>
        <w:pStyle w:val="22"/>
        <w:spacing w:line="240" w:lineRule="auto"/>
      </w:pPr>
    </w:p>
    <w:p w14:paraId="4E5543E2" w14:textId="77777777" w:rsidR="000E5529" w:rsidRDefault="000E5529" w:rsidP="000E5529">
      <w:pPr>
        <w:pStyle w:val="22"/>
        <w:spacing w:line="240" w:lineRule="auto"/>
      </w:pPr>
    </w:p>
    <w:p w14:paraId="381A0C9E" w14:textId="77777777" w:rsidR="000E5529" w:rsidRDefault="000E5529" w:rsidP="000E5529">
      <w:pPr>
        <w:pStyle w:val="22"/>
      </w:pPr>
      <w:r>
        <w:t>Проверка правильности разграничения доступа пользователей к данным и функциям программы.</w:t>
      </w:r>
    </w:p>
    <w:p w14:paraId="5A62E93B" w14:textId="77777777" w:rsidR="000E5529" w:rsidRDefault="000E5529" w:rsidP="000E55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1F9A627D" w14:textId="77777777" w:rsidR="000E5529" w:rsidRDefault="000E5529" w:rsidP="006C696A">
      <w:pPr>
        <w:pStyle w:val="22"/>
      </w:pPr>
      <w:r>
        <w:lastRenderedPageBreak/>
        <w:t xml:space="preserve">5. </w:t>
      </w:r>
      <w:r w:rsidRPr="00F80C94">
        <w:t>Сообщения системному программисту</w:t>
      </w:r>
    </w:p>
    <w:p w14:paraId="00C11807" w14:textId="77777777" w:rsidR="000E5529" w:rsidRPr="005729BA" w:rsidRDefault="000E5529" w:rsidP="000E5529">
      <w:pPr>
        <w:pStyle w:val="22"/>
        <w:spacing w:line="240" w:lineRule="auto"/>
      </w:pPr>
    </w:p>
    <w:p w14:paraId="0AC36404" w14:textId="77777777" w:rsidR="000E5529" w:rsidRDefault="000E5529" w:rsidP="000E5529">
      <w:pPr>
        <w:pStyle w:val="22"/>
        <w:spacing w:line="240" w:lineRule="auto"/>
      </w:pPr>
    </w:p>
    <w:p w14:paraId="04E0AC06" w14:textId="77777777" w:rsidR="000E5529" w:rsidRDefault="000E5529" w:rsidP="000E5529">
      <w:pPr>
        <w:pStyle w:val="22"/>
      </w:pPr>
      <w:r>
        <w:t>Сообщение: "Не удалось подключиться к базе данных. Проверьте параметры подключения."</w:t>
      </w:r>
    </w:p>
    <w:p w14:paraId="3A34147F" w14:textId="6418B100" w:rsidR="000E5529" w:rsidRDefault="00CE323C" w:rsidP="000E5529">
      <w:pPr>
        <w:pStyle w:val="22"/>
      </w:pPr>
      <w:r>
        <w:t xml:space="preserve">- </w:t>
      </w:r>
      <w:r w:rsidR="000E5529">
        <w:t xml:space="preserve">Описание: </w:t>
      </w:r>
      <w:r>
        <w:t>о</w:t>
      </w:r>
      <w:r w:rsidR="000E5529">
        <w:t>шибка подключения к базе данных.</w:t>
      </w:r>
    </w:p>
    <w:p w14:paraId="3FCB2C83" w14:textId="681656FC" w:rsidR="000E5529" w:rsidRDefault="00CE323C" w:rsidP="007D635F">
      <w:pPr>
        <w:pStyle w:val="22"/>
      </w:pPr>
      <w:r>
        <w:t xml:space="preserve">- </w:t>
      </w:r>
      <w:r w:rsidR="000E5529">
        <w:t xml:space="preserve">Действия: </w:t>
      </w:r>
      <w:r>
        <w:t>п</w:t>
      </w:r>
      <w:r w:rsidR="000E5529">
        <w:t>роверьте правильность указанных параметров в конфигурационном файле и доступность сервера базы данных.</w:t>
      </w:r>
    </w:p>
    <w:p w14:paraId="70777CD2" w14:textId="77777777" w:rsidR="000E5529" w:rsidRDefault="000E5529" w:rsidP="000E5529">
      <w:pPr>
        <w:pStyle w:val="22"/>
      </w:pPr>
      <w:r>
        <w:t xml:space="preserve">Сообщение: "Успешное подключение к базе данных." </w:t>
      </w:r>
    </w:p>
    <w:p w14:paraId="32FC7F53" w14:textId="0FB2CB3A" w:rsidR="000E5529" w:rsidRDefault="00CE323C" w:rsidP="000E5529">
      <w:pPr>
        <w:pStyle w:val="22"/>
      </w:pPr>
      <w:r>
        <w:t xml:space="preserve">- </w:t>
      </w:r>
      <w:r w:rsidR="000E5529">
        <w:t xml:space="preserve">Описание: </w:t>
      </w:r>
      <w:r>
        <w:t>п</w:t>
      </w:r>
      <w:r w:rsidR="000E5529">
        <w:t xml:space="preserve">одключение к базе данных установлено успешно. </w:t>
      </w:r>
    </w:p>
    <w:p w14:paraId="62F6CF16" w14:textId="418EC474" w:rsidR="000E5529" w:rsidRDefault="00CE323C" w:rsidP="007D635F">
      <w:pPr>
        <w:pStyle w:val="22"/>
      </w:pPr>
      <w:r>
        <w:t xml:space="preserve">- </w:t>
      </w:r>
      <w:r w:rsidR="000E5529">
        <w:t xml:space="preserve">Действия: </w:t>
      </w:r>
      <w:r>
        <w:t>п</w:t>
      </w:r>
      <w:r w:rsidR="000E5529">
        <w:t>родолжить настройку программы.</w:t>
      </w:r>
    </w:p>
    <w:p w14:paraId="317377DA" w14:textId="77777777" w:rsidR="000E5529" w:rsidRDefault="000E5529" w:rsidP="000E5529">
      <w:pPr>
        <w:pStyle w:val="22"/>
      </w:pPr>
      <w:r>
        <w:t xml:space="preserve">Сообщение: "Ошибка выполнения запроса к базе данных." </w:t>
      </w:r>
    </w:p>
    <w:p w14:paraId="35C9BF83" w14:textId="379D0F5E" w:rsidR="000E5529" w:rsidRDefault="00CE323C" w:rsidP="000E5529">
      <w:pPr>
        <w:pStyle w:val="22"/>
      </w:pPr>
      <w:r>
        <w:t xml:space="preserve">- </w:t>
      </w:r>
      <w:r w:rsidR="000E5529">
        <w:t xml:space="preserve">Описание: </w:t>
      </w:r>
      <w:r>
        <w:t>п</w:t>
      </w:r>
      <w:r w:rsidR="000E5529">
        <w:t>роизошла ошибка при выполнении запроса к базе данных.</w:t>
      </w:r>
    </w:p>
    <w:p w14:paraId="73CD13B4" w14:textId="126BF008" w:rsidR="000E5529" w:rsidRDefault="00CE323C" w:rsidP="007D635F">
      <w:pPr>
        <w:pStyle w:val="22"/>
      </w:pPr>
      <w:r>
        <w:t xml:space="preserve">- </w:t>
      </w:r>
      <w:r w:rsidR="000E5529">
        <w:t xml:space="preserve">Действия: </w:t>
      </w:r>
      <w:r>
        <w:t>п</w:t>
      </w:r>
      <w:r w:rsidR="000E5529">
        <w:t>роверьте корректность запроса и состояние базы данных.</w:t>
      </w:r>
    </w:p>
    <w:p w14:paraId="1D79D25C" w14:textId="77777777" w:rsidR="000E5529" w:rsidRDefault="000E5529" w:rsidP="000E5529">
      <w:pPr>
        <w:pStyle w:val="22"/>
      </w:pPr>
      <w:r>
        <w:t xml:space="preserve">Сообщение: "Операция выполнена успешно." </w:t>
      </w:r>
    </w:p>
    <w:p w14:paraId="6587D189" w14:textId="6EDD7EE5" w:rsidR="000E5529" w:rsidRDefault="00CE323C" w:rsidP="000E5529">
      <w:pPr>
        <w:pStyle w:val="22"/>
      </w:pPr>
      <w:r>
        <w:t xml:space="preserve">- </w:t>
      </w:r>
      <w:r w:rsidR="000E5529">
        <w:t xml:space="preserve">Описание: </w:t>
      </w:r>
      <w:r>
        <w:t>о</w:t>
      </w:r>
      <w:r w:rsidR="000E5529">
        <w:t xml:space="preserve">перация выполнена без ошибок. </w:t>
      </w:r>
    </w:p>
    <w:p w14:paraId="104FE381" w14:textId="153B530A" w:rsidR="00C43D17" w:rsidRPr="000E5529" w:rsidRDefault="00CE323C" w:rsidP="000E5529">
      <w:pPr>
        <w:pStyle w:val="22"/>
      </w:pPr>
      <w:r>
        <w:t xml:space="preserve">- </w:t>
      </w:r>
      <w:r w:rsidR="000E5529">
        <w:t xml:space="preserve">Действия: </w:t>
      </w:r>
      <w:r>
        <w:t>п</w:t>
      </w:r>
      <w:r w:rsidR="000E5529">
        <w:t>родолжить работу с программой</w:t>
      </w:r>
    </w:p>
    <w:sectPr w:rsidR="00C43D17" w:rsidRPr="000E5529" w:rsidSect="009E1E44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930" w:right="312" w:bottom="1843" w:left="1134" w:header="284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098BB" w14:textId="77777777" w:rsidR="0086209F" w:rsidRDefault="0086209F" w:rsidP="00B71FB9">
      <w:pPr>
        <w:spacing w:after="0" w:line="240" w:lineRule="auto"/>
      </w:pPr>
      <w:r>
        <w:separator/>
      </w:r>
    </w:p>
  </w:endnote>
  <w:endnote w:type="continuationSeparator" w:id="0">
    <w:p w14:paraId="254E5E4B" w14:textId="77777777" w:rsidR="0086209F" w:rsidRDefault="0086209F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EB0281" w:rsidRPr="00B71FB9" w14:paraId="60E65D33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E99C561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C35C02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5196E8F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BB34E5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D1837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8AD9C62" w14:textId="2C80F4B6" w:rsidR="00EB0281" w:rsidRPr="0079720C" w:rsidRDefault="00111CAF" w:rsidP="006479AE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</w:t>
          </w:r>
          <w:r w:rsidRPr="00DA2E8C">
            <w:rPr>
              <w:rFonts w:ascii="Arial" w:hAnsi="Arial" w:cs="Arial"/>
              <w:i/>
              <w:sz w:val="40"/>
              <w:szCs w:val="40"/>
            </w:rPr>
            <w:t xml:space="preserve"> </w:t>
          </w:r>
          <w:r w:rsidR="00EA3590">
            <w:rPr>
              <w:rFonts w:ascii="Arial" w:hAnsi="Arial" w:cs="Arial"/>
              <w:i/>
              <w:color w:val="000000" w:themeColor="text1"/>
              <w:sz w:val="40"/>
              <w:szCs w:val="40"/>
            </w:rPr>
            <w:t>147</w:t>
          </w:r>
          <w:r w:rsidR="00EA3590" w:rsidRPr="000A15E0">
            <w:rPr>
              <w:rFonts w:ascii="Arial" w:hAnsi="Arial" w:cs="Arial"/>
              <w:i/>
              <w:color w:val="000000" w:themeColor="text1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7555D3A" w14:textId="77777777" w:rsidR="00EB0281" w:rsidRPr="0079720C" w:rsidRDefault="00EB0281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D4E02A" wp14:editId="5DA85032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line w14:anchorId="5380DBBA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D197D0F" wp14:editId="75DF7BB1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CC4F1" w14:textId="75B71B49" w:rsidR="00EB0281" w:rsidRPr="00C27A68" w:rsidRDefault="00EB0281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B80026"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4</w: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197D0F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54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" filled="f" stroked="f" strokeweight=".5pt">
                    <v:textbox>
                      <w:txbxContent>
                        <w:p w14:paraId="7A1CC4F1" w14:textId="75B71B49" w:rsidR="00EB0281" w:rsidRPr="00C27A68" w:rsidRDefault="00EB0281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 w:rsidR="00B80026"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4</w: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EB0281" w:rsidRPr="00B71FB9" w14:paraId="20CC9C01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092534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891BE43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A3CC0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7A9EC2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CD664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7D28B4E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7337052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EB0281" w:rsidRPr="00B71FB9" w14:paraId="58C265FA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489A41C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F69A68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3267982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61062B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DA7F54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7A574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537208A4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34CEFEF7" w14:textId="77777777" w:rsidR="00EB0281" w:rsidRPr="00B71FB9" w:rsidRDefault="00EB0281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</w:tblGrid>
    <w:tr w:rsidR="00EB0281" w:rsidRPr="00CB66AC" w14:paraId="1B44FA36" w14:textId="77777777" w:rsidTr="00C528D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7A015F62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1B531E8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485C23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6036FCC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CE4D11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5135E2A7" w14:textId="2649FCD1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</w:t>
          </w:r>
          <w:r w:rsidR="00A44D86">
            <w:rPr>
              <w:rFonts w:ascii="Arial" w:hAnsi="Arial" w:cs="Arial"/>
              <w:i/>
              <w:sz w:val="40"/>
              <w:szCs w:val="40"/>
            </w:rPr>
            <w:t>7</w:t>
          </w:r>
          <w:r w:rsidRPr="00DA2E8C">
            <w:rPr>
              <w:rFonts w:ascii="Arial" w:hAnsi="Arial" w:cs="Arial"/>
              <w:i/>
              <w:sz w:val="40"/>
              <w:szCs w:val="40"/>
            </w:rPr>
            <w:t xml:space="preserve"> </w:t>
          </w:r>
          <w:r w:rsidR="000E5529">
            <w:rPr>
              <w:rFonts w:ascii="Arial" w:hAnsi="Arial" w:cs="Arial"/>
              <w:i/>
              <w:color w:val="000000" w:themeColor="text1"/>
              <w:sz w:val="40"/>
              <w:szCs w:val="40"/>
            </w:rPr>
            <w:t>147</w:t>
          </w:r>
          <w:r w:rsidR="000E5529" w:rsidRPr="000A15E0">
            <w:rPr>
              <w:rFonts w:ascii="Arial" w:hAnsi="Arial" w:cs="Arial"/>
              <w:i/>
              <w:color w:val="000000" w:themeColor="text1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  <w:r w:rsidR="00A44D86">
            <w:rPr>
              <w:rFonts w:ascii="Arial" w:hAnsi="Arial" w:cs="Arial"/>
              <w:i/>
              <w:sz w:val="40"/>
              <w:szCs w:val="40"/>
            </w:rPr>
            <w:t xml:space="preserve"> </w:t>
          </w:r>
        </w:p>
      </w:tc>
    </w:tr>
    <w:tr w:rsidR="00EB0281" w:rsidRPr="00CB66AC" w14:paraId="46A82461" w14:textId="77777777" w:rsidTr="00C528D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03F9F6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3D38F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306F5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B2BC35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8F24BBA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32501E53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4A5A1C5D" w14:textId="77777777" w:rsidTr="00C528D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8868FE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B30A43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1A0C23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5048F2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10B488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78EA29FF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0CEC2CDD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7DFEF805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97DC8A9" w14:textId="2143F570" w:rsidR="00EB0281" w:rsidRPr="00CB66AC" w:rsidRDefault="000425D6" w:rsidP="006479AE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color w:val="000000" w:themeColor="text1"/>
              <w:sz w:val="17"/>
              <w:szCs w:val="17"/>
            </w:rPr>
            <w:t>Шанаурин А.В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987C42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7CCDF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4E7D78A" w14:textId="0F8D94F1" w:rsidR="00EB0281" w:rsidRPr="00CB66AC" w:rsidRDefault="000E5529" w:rsidP="00A44D86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6C3D78">
            <w:rPr>
              <w:rFonts w:ascii="Arial" w:hAnsi="Arial" w:cs="Arial"/>
              <w:i/>
              <w:color w:val="000000" w:themeColor="text1"/>
            </w:rPr>
            <w:t>Разработка программных модулей для автоматизации составления туров и записи клиентов на</w:t>
          </w:r>
          <w:r>
            <w:rPr>
              <w:rFonts w:ascii="Arial" w:hAnsi="Arial" w:cs="Arial"/>
              <w:i/>
              <w:color w:val="000000" w:themeColor="text1"/>
            </w:rPr>
            <w:t xml:space="preserve"> пешие и автомобильные</w:t>
          </w:r>
          <w:r w:rsidRPr="006C3D78">
            <w:rPr>
              <w:rFonts w:ascii="Arial" w:hAnsi="Arial" w:cs="Arial"/>
              <w:i/>
              <w:color w:val="000000" w:themeColor="text1"/>
            </w:rPr>
            <w:t xml:space="preserve"> туры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D44B88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68D6E2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110877E4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EB0281" w:rsidRPr="00CB66AC" w14:paraId="7C078D6E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5B81D541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Провер.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EDEF695" w14:textId="2561695B" w:rsidR="00EB0281" w:rsidRPr="00CB66AC" w:rsidRDefault="00A44D86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AA66F0B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FEECB0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7CAE0C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D1EC92E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1189FBB" w14:textId="118645B9" w:rsidR="00EB0281" w:rsidRPr="00CB66AC" w:rsidRDefault="00A44D86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К</w:t>
          </w:r>
          <w:r w:rsidR="00EB0281" w:rsidRPr="00CB66AC">
            <w:rPr>
              <w:rFonts w:ascii="Arial" w:hAnsi="Arial" w:cs="Arial"/>
              <w:i/>
              <w:sz w:val="16"/>
              <w:szCs w:val="17"/>
            </w:rPr>
            <w:t>П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8B4C7B6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5E77D8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2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05287470" w14:textId="2017DC93" w:rsidR="00EB0281" w:rsidRPr="00CB66AC" w:rsidRDefault="0072163E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93</w:t>
          </w:r>
        </w:p>
      </w:tc>
    </w:tr>
    <w:tr w:rsidR="00EB0281" w:rsidRPr="00CB66AC" w14:paraId="578D725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48C99D43" w14:textId="680F9AEC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A2E72E" w14:textId="163AC7CC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8BD9B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52CA4E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BE7D19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2D1D962" w14:textId="0A2DCA80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 w:rsidRPr="00DA2E8C">
            <w:rPr>
              <w:rFonts w:ascii="Arial" w:hAnsi="Arial" w:cs="Arial"/>
              <w:i/>
              <w:sz w:val="32"/>
              <w:szCs w:val="32"/>
            </w:rPr>
            <w:t xml:space="preserve">Гр. </w:t>
          </w:r>
          <w:r w:rsidR="000E5529">
            <w:rPr>
              <w:rFonts w:ascii="Arial" w:hAnsi="Arial" w:cs="Arial"/>
              <w:i/>
              <w:sz w:val="32"/>
              <w:szCs w:val="32"/>
            </w:rPr>
            <w:t>54</w:t>
          </w:r>
          <w:r w:rsidRPr="00DA2E8C">
            <w:rPr>
              <w:rFonts w:ascii="Arial" w:hAnsi="Arial" w:cs="Arial"/>
              <w:i/>
              <w:sz w:val="32"/>
              <w:szCs w:val="32"/>
            </w:rPr>
            <w:t>-</w:t>
          </w:r>
          <w:r w:rsidR="000E5529">
            <w:rPr>
              <w:rFonts w:ascii="Arial" w:hAnsi="Arial" w:cs="Arial"/>
              <w:i/>
              <w:sz w:val="32"/>
              <w:szCs w:val="32"/>
            </w:rPr>
            <w:t>К</w:t>
          </w:r>
          <w:r w:rsidRPr="00DA2E8C">
            <w:rPr>
              <w:rFonts w:ascii="Arial" w:hAnsi="Arial" w:cs="Arial"/>
              <w:i/>
              <w:sz w:val="32"/>
              <w:szCs w:val="32"/>
            </w:rPr>
            <w:t>Д9-</w:t>
          </w:r>
          <w:r w:rsidR="00A44D86" w:rsidRPr="00DA2E8C">
            <w:rPr>
              <w:rFonts w:ascii="Arial" w:hAnsi="Arial" w:cs="Arial"/>
              <w:i/>
              <w:sz w:val="32"/>
              <w:szCs w:val="32"/>
            </w:rPr>
            <w:t>3ИСП</w:t>
          </w:r>
        </w:p>
      </w:tc>
    </w:tr>
    <w:tr w:rsidR="00EB0281" w:rsidRPr="00CB66AC" w14:paraId="78777938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68698452" w14:textId="39B74A51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3062784" w14:textId="5538BA23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E26B1B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D7DA81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A6E4B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15A1BA5F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EB0281" w:rsidRPr="00CB66AC" w14:paraId="1A9CE4C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1A7247B7" w14:textId="44A3E663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D360063" w14:textId="70B46FFA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B9A5B1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C1634F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FAD4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73B24F66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0028A48" w14:textId="77777777" w:rsidR="00EB0281" w:rsidRPr="0059061F" w:rsidRDefault="00EB0281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28FEE" w14:textId="77777777" w:rsidR="0086209F" w:rsidRDefault="0086209F" w:rsidP="00B71FB9">
      <w:pPr>
        <w:spacing w:after="0" w:line="240" w:lineRule="auto"/>
      </w:pPr>
      <w:r>
        <w:separator/>
      </w:r>
    </w:p>
  </w:footnote>
  <w:footnote w:type="continuationSeparator" w:id="0">
    <w:p w14:paraId="6127D4C7" w14:textId="77777777" w:rsidR="0086209F" w:rsidRDefault="0086209F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567D" w14:textId="77777777" w:rsidR="00EB0281" w:rsidRDefault="00EB028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92E1C7E" wp14:editId="19602CAB">
              <wp:simplePos x="0" y="0"/>
              <wp:positionH relativeFrom="margin">
                <wp:posOffset>-38042</wp:posOffset>
              </wp:positionH>
              <wp:positionV relativeFrom="paragraph">
                <wp:posOffset>57785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7B5E68A6" id="Прямоугольник 1" o:spid="_x0000_s1026" style="position:absolute;margin-left:-3pt;margin-top:4.55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BB81" w14:textId="77777777" w:rsidR="00EB0281" w:rsidRDefault="00EB0281" w:rsidP="00754F20">
    <w:pPr>
      <w:pStyle w:val="a3"/>
      <w:spacing w:line="360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19992DF0" wp14:editId="4F47F1E4">
              <wp:simplePos x="0" y="0"/>
              <wp:positionH relativeFrom="margin">
                <wp:posOffset>-38042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3C853E8F" id="Прямоугольник 3" o:spid="_x0000_s1026" style="position:absolute;margin-left:-3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DD"/>
    <w:multiLevelType w:val="hybridMultilevel"/>
    <w:tmpl w:val="6D90B46E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A3693"/>
    <w:multiLevelType w:val="hybridMultilevel"/>
    <w:tmpl w:val="D18C9E8A"/>
    <w:lvl w:ilvl="0" w:tplc="04190011">
      <w:start w:val="1"/>
      <w:numFmt w:val="decimal"/>
      <w:lvlText w:val="%1)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2" w15:restartNumberingAfterBreak="0">
    <w:nsid w:val="082226E1"/>
    <w:multiLevelType w:val="multilevel"/>
    <w:tmpl w:val="4FBE985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0DF06659"/>
    <w:multiLevelType w:val="hybridMultilevel"/>
    <w:tmpl w:val="03FAF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E36F9"/>
    <w:multiLevelType w:val="hybridMultilevel"/>
    <w:tmpl w:val="551C9322"/>
    <w:lvl w:ilvl="0" w:tplc="9146C2B6">
      <w:start w:val="2"/>
      <w:numFmt w:val="bullet"/>
      <w:lvlText w:val="–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5" w15:restartNumberingAfterBreak="0">
    <w:nsid w:val="120F0D36"/>
    <w:multiLevelType w:val="hybridMultilevel"/>
    <w:tmpl w:val="0E86B130"/>
    <w:lvl w:ilvl="0" w:tplc="108ADBF8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E9D2915"/>
    <w:multiLevelType w:val="hybridMultilevel"/>
    <w:tmpl w:val="F7C61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A34CF"/>
    <w:multiLevelType w:val="hybridMultilevel"/>
    <w:tmpl w:val="6AD861F0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8" w15:restartNumberingAfterBreak="0">
    <w:nsid w:val="2C5F78F7"/>
    <w:multiLevelType w:val="hybridMultilevel"/>
    <w:tmpl w:val="B72CC020"/>
    <w:lvl w:ilvl="0" w:tplc="07164DB2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2D281F90"/>
    <w:multiLevelType w:val="hybridMultilevel"/>
    <w:tmpl w:val="61CC5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B77"/>
    <w:multiLevelType w:val="hybridMultilevel"/>
    <w:tmpl w:val="75049870"/>
    <w:lvl w:ilvl="0" w:tplc="9446EB2C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317934AC"/>
    <w:multiLevelType w:val="hybridMultilevel"/>
    <w:tmpl w:val="D11E127C"/>
    <w:lvl w:ilvl="0" w:tplc="641A950A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3D825460"/>
    <w:multiLevelType w:val="hybridMultilevel"/>
    <w:tmpl w:val="418ABAB8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EDF7485"/>
    <w:multiLevelType w:val="hybridMultilevel"/>
    <w:tmpl w:val="A8DA37D8"/>
    <w:lvl w:ilvl="0" w:tplc="0419000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14" w15:restartNumberingAfterBreak="0">
    <w:nsid w:val="4F41354A"/>
    <w:multiLevelType w:val="hybridMultilevel"/>
    <w:tmpl w:val="15CC78D2"/>
    <w:lvl w:ilvl="0" w:tplc="07164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A418D"/>
    <w:multiLevelType w:val="hybridMultilevel"/>
    <w:tmpl w:val="06E60B52"/>
    <w:lvl w:ilvl="0" w:tplc="9146C2B6">
      <w:start w:val="2"/>
      <w:numFmt w:val="bullet"/>
      <w:lvlText w:val="–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63047"/>
    <w:multiLevelType w:val="hybridMultilevel"/>
    <w:tmpl w:val="FA5A07EE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164" w:hanging="360"/>
      </w:pPr>
    </w:lvl>
    <w:lvl w:ilvl="2" w:tplc="0419001B" w:tentative="1">
      <w:start w:val="1"/>
      <w:numFmt w:val="lowerRoman"/>
      <w:lvlText w:val="%3."/>
      <w:lvlJc w:val="right"/>
      <w:pPr>
        <w:ind w:left="884" w:hanging="180"/>
      </w:pPr>
    </w:lvl>
    <w:lvl w:ilvl="3" w:tplc="0419000F" w:tentative="1">
      <w:start w:val="1"/>
      <w:numFmt w:val="decimal"/>
      <w:lvlText w:val="%4."/>
      <w:lvlJc w:val="left"/>
      <w:pPr>
        <w:ind w:left="1604" w:hanging="360"/>
      </w:pPr>
    </w:lvl>
    <w:lvl w:ilvl="4" w:tplc="04190019" w:tentative="1">
      <w:start w:val="1"/>
      <w:numFmt w:val="lowerLetter"/>
      <w:lvlText w:val="%5."/>
      <w:lvlJc w:val="left"/>
      <w:pPr>
        <w:ind w:left="2324" w:hanging="360"/>
      </w:pPr>
    </w:lvl>
    <w:lvl w:ilvl="5" w:tplc="0419001B" w:tentative="1">
      <w:start w:val="1"/>
      <w:numFmt w:val="lowerRoman"/>
      <w:lvlText w:val="%6."/>
      <w:lvlJc w:val="right"/>
      <w:pPr>
        <w:ind w:left="3044" w:hanging="180"/>
      </w:pPr>
    </w:lvl>
    <w:lvl w:ilvl="6" w:tplc="0419000F" w:tentative="1">
      <w:start w:val="1"/>
      <w:numFmt w:val="decimal"/>
      <w:lvlText w:val="%7."/>
      <w:lvlJc w:val="left"/>
      <w:pPr>
        <w:ind w:left="3764" w:hanging="360"/>
      </w:pPr>
    </w:lvl>
    <w:lvl w:ilvl="7" w:tplc="04190019" w:tentative="1">
      <w:start w:val="1"/>
      <w:numFmt w:val="lowerLetter"/>
      <w:lvlText w:val="%8."/>
      <w:lvlJc w:val="left"/>
      <w:pPr>
        <w:ind w:left="4484" w:hanging="360"/>
      </w:pPr>
    </w:lvl>
    <w:lvl w:ilvl="8" w:tplc="0419001B" w:tentative="1">
      <w:start w:val="1"/>
      <w:numFmt w:val="lowerRoman"/>
      <w:lvlText w:val="%9."/>
      <w:lvlJc w:val="right"/>
      <w:pPr>
        <w:ind w:left="5204" w:hanging="180"/>
      </w:pPr>
    </w:lvl>
  </w:abstractNum>
  <w:abstractNum w:abstractNumId="17" w15:restartNumberingAfterBreak="0">
    <w:nsid w:val="621F7939"/>
    <w:multiLevelType w:val="hybridMultilevel"/>
    <w:tmpl w:val="67823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8B272F"/>
    <w:multiLevelType w:val="hybridMultilevel"/>
    <w:tmpl w:val="D4F097F8"/>
    <w:lvl w:ilvl="0" w:tplc="04190011">
      <w:start w:val="1"/>
      <w:numFmt w:val="decimal"/>
      <w:lvlText w:val="%1)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9" w15:restartNumberingAfterBreak="0">
    <w:nsid w:val="6B2403BA"/>
    <w:multiLevelType w:val="multilevel"/>
    <w:tmpl w:val="266E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D8176E"/>
    <w:multiLevelType w:val="hybridMultilevel"/>
    <w:tmpl w:val="78920CBA"/>
    <w:lvl w:ilvl="0" w:tplc="DBC6F39E">
      <w:start w:val="12"/>
      <w:numFmt w:val="bullet"/>
      <w:lvlText w:val="•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21" w15:restartNumberingAfterBreak="0">
    <w:nsid w:val="6E77109C"/>
    <w:multiLevelType w:val="hybridMultilevel"/>
    <w:tmpl w:val="735E35E6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1BB5385"/>
    <w:multiLevelType w:val="multilevel"/>
    <w:tmpl w:val="4FBE985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3" w15:restartNumberingAfterBreak="0">
    <w:nsid w:val="73776292"/>
    <w:multiLevelType w:val="hybridMultilevel"/>
    <w:tmpl w:val="E8E65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84271F"/>
    <w:multiLevelType w:val="hybridMultilevel"/>
    <w:tmpl w:val="2E166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844AA9"/>
    <w:multiLevelType w:val="hybridMultilevel"/>
    <w:tmpl w:val="03D8CCDC"/>
    <w:lvl w:ilvl="0" w:tplc="0419000F">
      <w:start w:val="1"/>
      <w:numFmt w:val="decimal"/>
      <w:lvlText w:val="%1.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6" w15:restartNumberingAfterBreak="0">
    <w:nsid w:val="79A63202"/>
    <w:multiLevelType w:val="hybridMultilevel"/>
    <w:tmpl w:val="8A5214D0"/>
    <w:lvl w:ilvl="0" w:tplc="0419000F">
      <w:start w:val="1"/>
      <w:numFmt w:val="decimal"/>
      <w:lvlText w:val="%1.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27" w15:restartNumberingAfterBreak="0">
    <w:nsid w:val="7AFC61D6"/>
    <w:multiLevelType w:val="multilevel"/>
    <w:tmpl w:val="0E8439BC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19"/>
  </w:num>
  <w:num w:numId="3">
    <w:abstractNumId w:val="5"/>
  </w:num>
  <w:num w:numId="4">
    <w:abstractNumId w:val="23"/>
  </w:num>
  <w:num w:numId="5">
    <w:abstractNumId w:val="8"/>
  </w:num>
  <w:num w:numId="6">
    <w:abstractNumId w:val="1"/>
  </w:num>
  <w:num w:numId="7">
    <w:abstractNumId w:val="25"/>
  </w:num>
  <w:num w:numId="8">
    <w:abstractNumId w:val="18"/>
  </w:num>
  <w:num w:numId="9">
    <w:abstractNumId w:val="26"/>
  </w:num>
  <w:num w:numId="10">
    <w:abstractNumId w:val="21"/>
  </w:num>
  <w:num w:numId="11">
    <w:abstractNumId w:val="12"/>
  </w:num>
  <w:num w:numId="12">
    <w:abstractNumId w:val="0"/>
  </w:num>
  <w:num w:numId="13">
    <w:abstractNumId w:val="11"/>
  </w:num>
  <w:num w:numId="14">
    <w:abstractNumId w:val="20"/>
  </w:num>
  <w:num w:numId="15">
    <w:abstractNumId w:val="7"/>
  </w:num>
  <w:num w:numId="16">
    <w:abstractNumId w:val="16"/>
  </w:num>
  <w:num w:numId="17">
    <w:abstractNumId w:val="17"/>
  </w:num>
  <w:num w:numId="18">
    <w:abstractNumId w:val="9"/>
  </w:num>
  <w:num w:numId="19">
    <w:abstractNumId w:val="3"/>
  </w:num>
  <w:num w:numId="20">
    <w:abstractNumId w:val="6"/>
  </w:num>
  <w:num w:numId="21">
    <w:abstractNumId w:val="24"/>
  </w:num>
  <w:num w:numId="22">
    <w:abstractNumId w:val="14"/>
  </w:num>
  <w:num w:numId="23">
    <w:abstractNumId w:val="2"/>
  </w:num>
  <w:num w:numId="24">
    <w:abstractNumId w:val="10"/>
  </w:num>
  <w:num w:numId="25">
    <w:abstractNumId w:val="4"/>
  </w:num>
  <w:num w:numId="26">
    <w:abstractNumId w:val="15"/>
  </w:num>
  <w:num w:numId="27">
    <w:abstractNumId w:val="22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FB9"/>
    <w:rsid w:val="000044D6"/>
    <w:rsid w:val="00010D2A"/>
    <w:rsid w:val="00013466"/>
    <w:rsid w:val="000166CD"/>
    <w:rsid w:val="00024B28"/>
    <w:rsid w:val="000344E9"/>
    <w:rsid w:val="00037113"/>
    <w:rsid w:val="000425D6"/>
    <w:rsid w:val="000464DA"/>
    <w:rsid w:val="00060247"/>
    <w:rsid w:val="00062CC4"/>
    <w:rsid w:val="000651F8"/>
    <w:rsid w:val="000675C6"/>
    <w:rsid w:val="0007122E"/>
    <w:rsid w:val="00083E57"/>
    <w:rsid w:val="00087F57"/>
    <w:rsid w:val="000928E5"/>
    <w:rsid w:val="00095E70"/>
    <w:rsid w:val="000B65CF"/>
    <w:rsid w:val="000B6F5D"/>
    <w:rsid w:val="000C5273"/>
    <w:rsid w:val="000D4504"/>
    <w:rsid w:val="000D6684"/>
    <w:rsid w:val="000E5529"/>
    <w:rsid w:val="000E6567"/>
    <w:rsid w:val="000F22FD"/>
    <w:rsid w:val="00111CAF"/>
    <w:rsid w:val="00122E82"/>
    <w:rsid w:val="001240A7"/>
    <w:rsid w:val="00132B8D"/>
    <w:rsid w:val="001432B1"/>
    <w:rsid w:val="00147D76"/>
    <w:rsid w:val="00155696"/>
    <w:rsid w:val="001758BE"/>
    <w:rsid w:val="0018241A"/>
    <w:rsid w:val="001A2034"/>
    <w:rsid w:val="001A6D40"/>
    <w:rsid w:val="001B0A88"/>
    <w:rsid w:val="001C7F11"/>
    <w:rsid w:val="001F408C"/>
    <w:rsid w:val="001F73DE"/>
    <w:rsid w:val="002005CC"/>
    <w:rsid w:val="00202983"/>
    <w:rsid w:val="0022365F"/>
    <w:rsid w:val="002643B5"/>
    <w:rsid w:val="0026618C"/>
    <w:rsid w:val="00287E8E"/>
    <w:rsid w:val="002951B1"/>
    <w:rsid w:val="0029620F"/>
    <w:rsid w:val="00297158"/>
    <w:rsid w:val="002A5F3D"/>
    <w:rsid w:val="002B215A"/>
    <w:rsid w:val="002B3AD5"/>
    <w:rsid w:val="002C04B2"/>
    <w:rsid w:val="002E5A7B"/>
    <w:rsid w:val="002F2CE4"/>
    <w:rsid w:val="002F45A5"/>
    <w:rsid w:val="002F5FBE"/>
    <w:rsid w:val="00306C74"/>
    <w:rsid w:val="00311656"/>
    <w:rsid w:val="00351554"/>
    <w:rsid w:val="00353A41"/>
    <w:rsid w:val="00356FC8"/>
    <w:rsid w:val="0036314A"/>
    <w:rsid w:val="003644C9"/>
    <w:rsid w:val="00365FDB"/>
    <w:rsid w:val="00367B6B"/>
    <w:rsid w:val="00390FC1"/>
    <w:rsid w:val="003B65BB"/>
    <w:rsid w:val="003C0726"/>
    <w:rsid w:val="003F6779"/>
    <w:rsid w:val="00412D8E"/>
    <w:rsid w:val="00427B56"/>
    <w:rsid w:val="00430250"/>
    <w:rsid w:val="00437735"/>
    <w:rsid w:val="00485891"/>
    <w:rsid w:val="00490F8C"/>
    <w:rsid w:val="004931BC"/>
    <w:rsid w:val="004A0D30"/>
    <w:rsid w:val="00525CA4"/>
    <w:rsid w:val="00527FB5"/>
    <w:rsid w:val="00531F3C"/>
    <w:rsid w:val="00540EFC"/>
    <w:rsid w:val="0055032B"/>
    <w:rsid w:val="0055507B"/>
    <w:rsid w:val="00555F9C"/>
    <w:rsid w:val="00557C6D"/>
    <w:rsid w:val="00561421"/>
    <w:rsid w:val="005652F7"/>
    <w:rsid w:val="0059061F"/>
    <w:rsid w:val="005B34BA"/>
    <w:rsid w:val="005E4AF9"/>
    <w:rsid w:val="005E5884"/>
    <w:rsid w:val="005F32DD"/>
    <w:rsid w:val="005F7D27"/>
    <w:rsid w:val="006067E4"/>
    <w:rsid w:val="00607EB0"/>
    <w:rsid w:val="00614769"/>
    <w:rsid w:val="00616965"/>
    <w:rsid w:val="00622323"/>
    <w:rsid w:val="00623325"/>
    <w:rsid w:val="00624BB2"/>
    <w:rsid w:val="00637260"/>
    <w:rsid w:val="006479AE"/>
    <w:rsid w:val="00651792"/>
    <w:rsid w:val="0065430C"/>
    <w:rsid w:val="00660264"/>
    <w:rsid w:val="00660745"/>
    <w:rsid w:val="00661F37"/>
    <w:rsid w:val="00662A26"/>
    <w:rsid w:val="00666FD8"/>
    <w:rsid w:val="006720C7"/>
    <w:rsid w:val="00683BE0"/>
    <w:rsid w:val="00684D54"/>
    <w:rsid w:val="0069538F"/>
    <w:rsid w:val="006B66B9"/>
    <w:rsid w:val="006C696A"/>
    <w:rsid w:val="006E5974"/>
    <w:rsid w:val="006E7851"/>
    <w:rsid w:val="00701BE3"/>
    <w:rsid w:val="0072163E"/>
    <w:rsid w:val="00725326"/>
    <w:rsid w:val="0073630C"/>
    <w:rsid w:val="00745CFA"/>
    <w:rsid w:val="00754F20"/>
    <w:rsid w:val="00762051"/>
    <w:rsid w:val="007637CA"/>
    <w:rsid w:val="00774F7C"/>
    <w:rsid w:val="00781363"/>
    <w:rsid w:val="0078313D"/>
    <w:rsid w:val="00794E50"/>
    <w:rsid w:val="0079720C"/>
    <w:rsid w:val="007A0394"/>
    <w:rsid w:val="007B465F"/>
    <w:rsid w:val="007B5507"/>
    <w:rsid w:val="007B667D"/>
    <w:rsid w:val="007B73AD"/>
    <w:rsid w:val="007C133B"/>
    <w:rsid w:val="007C37FE"/>
    <w:rsid w:val="007C3AEC"/>
    <w:rsid w:val="007C7EED"/>
    <w:rsid w:val="007D635F"/>
    <w:rsid w:val="007E0353"/>
    <w:rsid w:val="007E6885"/>
    <w:rsid w:val="007E6DFC"/>
    <w:rsid w:val="008057C5"/>
    <w:rsid w:val="0081606B"/>
    <w:rsid w:val="00822AD3"/>
    <w:rsid w:val="00823503"/>
    <w:rsid w:val="00827AB9"/>
    <w:rsid w:val="00841903"/>
    <w:rsid w:val="008557C7"/>
    <w:rsid w:val="0086209F"/>
    <w:rsid w:val="008758A6"/>
    <w:rsid w:val="008838BA"/>
    <w:rsid w:val="00890E72"/>
    <w:rsid w:val="008A0239"/>
    <w:rsid w:val="008A036A"/>
    <w:rsid w:val="008A0E04"/>
    <w:rsid w:val="008A4DA8"/>
    <w:rsid w:val="008B4C87"/>
    <w:rsid w:val="008B6BDA"/>
    <w:rsid w:val="008D0051"/>
    <w:rsid w:val="008E4D36"/>
    <w:rsid w:val="008E7F90"/>
    <w:rsid w:val="008F12B5"/>
    <w:rsid w:val="008F5636"/>
    <w:rsid w:val="008F5A07"/>
    <w:rsid w:val="00917DC4"/>
    <w:rsid w:val="0092652B"/>
    <w:rsid w:val="0093197B"/>
    <w:rsid w:val="00932331"/>
    <w:rsid w:val="00941C51"/>
    <w:rsid w:val="00945E2E"/>
    <w:rsid w:val="00955971"/>
    <w:rsid w:val="00974687"/>
    <w:rsid w:val="00984D6F"/>
    <w:rsid w:val="00991DB9"/>
    <w:rsid w:val="00992015"/>
    <w:rsid w:val="00996E68"/>
    <w:rsid w:val="009A7D1E"/>
    <w:rsid w:val="009B33B8"/>
    <w:rsid w:val="009C1F2F"/>
    <w:rsid w:val="009C54B2"/>
    <w:rsid w:val="009E1E44"/>
    <w:rsid w:val="00A00579"/>
    <w:rsid w:val="00A225FC"/>
    <w:rsid w:val="00A274F9"/>
    <w:rsid w:val="00A2776E"/>
    <w:rsid w:val="00A27F87"/>
    <w:rsid w:val="00A326C0"/>
    <w:rsid w:val="00A32C74"/>
    <w:rsid w:val="00A37811"/>
    <w:rsid w:val="00A44D86"/>
    <w:rsid w:val="00A46533"/>
    <w:rsid w:val="00A51C40"/>
    <w:rsid w:val="00A55CE8"/>
    <w:rsid w:val="00A571A8"/>
    <w:rsid w:val="00A72BAD"/>
    <w:rsid w:val="00A736D8"/>
    <w:rsid w:val="00A83BBC"/>
    <w:rsid w:val="00A91CB3"/>
    <w:rsid w:val="00A94CDB"/>
    <w:rsid w:val="00A95B62"/>
    <w:rsid w:val="00AA409C"/>
    <w:rsid w:val="00AB0279"/>
    <w:rsid w:val="00AB3F7B"/>
    <w:rsid w:val="00AB4191"/>
    <w:rsid w:val="00AC1ED8"/>
    <w:rsid w:val="00AD2EC8"/>
    <w:rsid w:val="00AD4806"/>
    <w:rsid w:val="00AD53DC"/>
    <w:rsid w:val="00AD6BC8"/>
    <w:rsid w:val="00AF4081"/>
    <w:rsid w:val="00AF7FF5"/>
    <w:rsid w:val="00B077C1"/>
    <w:rsid w:val="00B15519"/>
    <w:rsid w:val="00B2225F"/>
    <w:rsid w:val="00B2431E"/>
    <w:rsid w:val="00B37D82"/>
    <w:rsid w:val="00B4750B"/>
    <w:rsid w:val="00B553BE"/>
    <w:rsid w:val="00B63E2D"/>
    <w:rsid w:val="00B65F82"/>
    <w:rsid w:val="00B71FB9"/>
    <w:rsid w:val="00B741D5"/>
    <w:rsid w:val="00B80026"/>
    <w:rsid w:val="00B86FAB"/>
    <w:rsid w:val="00B87570"/>
    <w:rsid w:val="00B87E23"/>
    <w:rsid w:val="00B97E20"/>
    <w:rsid w:val="00BA0822"/>
    <w:rsid w:val="00BB0770"/>
    <w:rsid w:val="00BB3A29"/>
    <w:rsid w:val="00BC2152"/>
    <w:rsid w:val="00BC2638"/>
    <w:rsid w:val="00BD1161"/>
    <w:rsid w:val="00BF056D"/>
    <w:rsid w:val="00BF2600"/>
    <w:rsid w:val="00BF43DB"/>
    <w:rsid w:val="00C1386C"/>
    <w:rsid w:val="00C24D04"/>
    <w:rsid w:val="00C27A68"/>
    <w:rsid w:val="00C40666"/>
    <w:rsid w:val="00C40807"/>
    <w:rsid w:val="00C40BC2"/>
    <w:rsid w:val="00C43B7B"/>
    <w:rsid w:val="00C43D17"/>
    <w:rsid w:val="00C528D7"/>
    <w:rsid w:val="00C55132"/>
    <w:rsid w:val="00C75453"/>
    <w:rsid w:val="00C86BBE"/>
    <w:rsid w:val="00C87A7A"/>
    <w:rsid w:val="00CB66AC"/>
    <w:rsid w:val="00CB7CAE"/>
    <w:rsid w:val="00CC118D"/>
    <w:rsid w:val="00CC516D"/>
    <w:rsid w:val="00CE0014"/>
    <w:rsid w:val="00CE323C"/>
    <w:rsid w:val="00CE4E21"/>
    <w:rsid w:val="00CF5D17"/>
    <w:rsid w:val="00D37CDE"/>
    <w:rsid w:val="00D40F85"/>
    <w:rsid w:val="00D41113"/>
    <w:rsid w:val="00D421F2"/>
    <w:rsid w:val="00D517AB"/>
    <w:rsid w:val="00D74D25"/>
    <w:rsid w:val="00D91581"/>
    <w:rsid w:val="00DA2E8C"/>
    <w:rsid w:val="00DA5B4A"/>
    <w:rsid w:val="00DB02F4"/>
    <w:rsid w:val="00DB6770"/>
    <w:rsid w:val="00DC237E"/>
    <w:rsid w:val="00DC59A7"/>
    <w:rsid w:val="00DC6311"/>
    <w:rsid w:val="00DD0753"/>
    <w:rsid w:val="00E02AF0"/>
    <w:rsid w:val="00E3149B"/>
    <w:rsid w:val="00E402D2"/>
    <w:rsid w:val="00E65983"/>
    <w:rsid w:val="00E6701C"/>
    <w:rsid w:val="00E76EC0"/>
    <w:rsid w:val="00E80BA9"/>
    <w:rsid w:val="00E8306F"/>
    <w:rsid w:val="00E87E3B"/>
    <w:rsid w:val="00E92019"/>
    <w:rsid w:val="00E964DE"/>
    <w:rsid w:val="00EA07C4"/>
    <w:rsid w:val="00EA252C"/>
    <w:rsid w:val="00EA3590"/>
    <w:rsid w:val="00EB01EF"/>
    <w:rsid w:val="00EB0281"/>
    <w:rsid w:val="00EB0B1D"/>
    <w:rsid w:val="00EB7734"/>
    <w:rsid w:val="00EE0C66"/>
    <w:rsid w:val="00EE3D3E"/>
    <w:rsid w:val="00EE4DA7"/>
    <w:rsid w:val="00EF5498"/>
    <w:rsid w:val="00F00795"/>
    <w:rsid w:val="00F16236"/>
    <w:rsid w:val="00F247B7"/>
    <w:rsid w:val="00F4208A"/>
    <w:rsid w:val="00F47D1B"/>
    <w:rsid w:val="00F52A20"/>
    <w:rsid w:val="00F55AC1"/>
    <w:rsid w:val="00F66542"/>
    <w:rsid w:val="00F7048A"/>
    <w:rsid w:val="00F87C6E"/>
    <w:rsid w:val="00F91A24"/>
    <w:rsid w:val="00FD67EB"/>
    <w:rsid w:val="00FD73F0"/>
    <w:rsid w:val="00FE207C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2A31F3"/>
  <w15:docId w15:val="{697ADDFF-A01E-4A96-8D38-55553460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529"/>
  </w:style>
  <w:style w:type="paragraph" w:styleId="1">
    <w:name w:val="heading 1"/>
    <w:basedOn w:val="a"/>
    <w:next w:val="a"/>
    <w:link w:val="10"/>
    <w:uiPriority w:val="9"/>
    <w:qFormat/>
    <w:rsid w:val="000E5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55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5D17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6B66B9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6479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D421F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e">
    <w:name w:val="Hyperlink"/>
    <w:basedOn w:val="a0"/>
    <w:uiPriority w:val="99"/>
    <w:unhideWhenUsed/>
    <w:rsid w:val="008B4C8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6142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61421"/>
    <w:rPr>
      <w:color w:val="954F72" w:themeColor="followedHyperlink"/>
      <w:u w:val="single"/>
    </w:rPr>
  </w:style>
  <w:style w:type="numbering" w:customStyle="1" w:styleId="12">
    <w:name w:val="Нет списка1"/>
    <w:next w:val="a2"/>
    <w:uiPriority w:val="99"/>
    <w:semiHidden/>
    <w:unhideWhenUsed/>
    <w:rsid w:val="007B465F"/>
  </w:style>
  <w:style w:type="paragraph" w:customStyle="1" w:styleId="msonormal0">
    <w:name w:val="msonormal"/>
    <w:basedOn w:val="a"/>
    <w:rsid w:val="007B4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sc3">
    <w:name w:val="sc3"/>
    <w:basedOn w:val="a"/>
    <w:rsid w:val="007B4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zh-CN"/>
    </w:rPr>
  </w:style>
  <w:style w:type="paragraph" w:customStyle="1" w:styleId="sc4">
    <w:name w:val="sc4"/>
    <w:basedOn w:val="a"/>
    <w:rsid w:val="007B4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zh-CN"/>
    </w:rPr>
  </w:style>
  <w:style w:type="paragraph" w:customStyle="1" w:styleId="sc5">
    <w:name w:val="sc5"/>
    <w:basedOn w:val="a"/>
    <w:rsid w:val="007B4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zh-CN"/>
    </w:rPr>
  </w:style>
  <w:style w:type="paragraph" w:customStyle="1" w:styleId="sc10">
    <w:name w:val="sc10"/>
    <w:basedOn w:val="a"/>
    <w:rsid w:val="007B4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zh-CN"/>
    </w:rPr>
  </w:style>
  <w:style w:type="character" w:customStyle="1" w:styleId="sc51">
    <w:name w:val="sc51"/>
    <w:basedOn w:val="a0"/>
    <w:rsid w:val="007B465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B46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B465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7B46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7B465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7B465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21">
    <w:name w:val="2 Знак"/>
    <w:basedOn w:val="a0"/>
    <w:link w:val="22"/>
    <w:qFormat/>
    <w:rsid w:val="00FD67E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2">
    <w:name w:val="2"/>
    <w:basedOn w:val="a"/>
    <w:link w:val="21"/>
    <w:qFormat/>
    <w:rsid w:val="00FD67EB"/>
    <w:pPr>
      <w:suppressAutoHyphens/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b">
    <w:name w:val="Абзац списка Знак"/>
    <w:basedOn w:val="a0"/>
    <w:link w:val="aa"/>
    <w:uiPriority w:val="34"/>
    <w:qFormat/>
    <w:rsid w:val="008E4D36"/>
  </w:style>
  <w:style w:type="paragraph" w:styleId="13">
    <w:name w:val="toc 1"/>
    <w:basedOn w:val="a"/>
    <w:next w:val="a"/>
    <w:autoRedefine/>
    <w:uiPriority w:val="39"/>
    <w:unhideWhenUsed/>
    <w:rsid w:val="000E5529"/>
    <w:pPr>
      <w:tabs>
        <w:tab w:val="left" w:pos="9923"/>
        <w:tab w:val="right" w:leader="dot" w:pos="10348"/>
      </w:tabs>
      <w:spacing w:after="100" w:line="360" w:lineRule="auto"/>
      <w:ind w:left="284" w:firstLine="850"/>
    </w:pPr>
  </w:style>
  <w:style w:type="character" w:customStyle="1" w:styleId="10">
    <w:name w:val="Заголовок 1 Знак"/>
    <w:basedOn w:val="a0"/>
    <w:link w:val="1"/>
    <w:uiPriority w:val="9"/>
    <w:rsid w:val="000E55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E55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0E5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8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3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92</Pages>
  <Words>8541</Words>
  <Characters>48687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Анрей ш</cp:lastModifiedBy>
  <cp:revision>109</cp:revision>
  <cp:lastPrinted>2018-11-12T08:56:00Z</cp:lastPrinted>
  <dcterms:created xsi:type="dcterms:W3CDTF">2021-05-08T15:37:00Z</dcterms:created>
  <dcterms:modified xsi:type="dcterms:W3CDTF">2024-06-23T12:22:00Z</dcterms:modified>
</cp:coreProperties>
</file>