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16A12" w14:textId="77777777" w:rsidR="00F35C5C" w:rsidRDefault="00C73553">
      <w:pPr>
        <w:spacing w:after="83" w:line="259" w:lineRule="auto"/>
        <w:ind w:left="0" w:right="751" w:firstLine="0"/>
        <w:jc w:val="center"/>
      </w:pPr>
      <w:r>
        <w:rPr>
          <w:noProof/>
        </w:rPr>
        <w:drawing>
          <wp:inline distT="0" distB="0" distL="0" distR="0" wp14:anchorId="09E22C3A" wp14:editId="44C769FD">
            <wp:extent cx="2257425" cy="1133475"/>
            <wp:effectExtent l="0" t="0" r="0" b="0"/>
            <wp:docPr id="338" name="Picture 338" descr="http://www.grupomozarteum.com.br/famosp/wp-content/uploads/2015/01/Logo_UNINTER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Picture 3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122F2CCD" w14:textId="77777777" w:rsidR="00F35C5C" w:rsidRDefault="00C73553">
      <w:pPr>
        <w:spacing w:after="93" w:line="259" w:lineRule="auto"/>
        <w:ind w:left="0" w:right="781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6D67C7B" w14:textId="77777777" w:rsidR="00F35C5C" w:rsidRDefault="00C73553">
      <w:pPr>
        <w:spacing w:after="94" w:line="259" w:lineRule="auto"/>
        <w:jc w:val="center"/>
      </w:pPr>
      <w:r>
        <w:rPr>
          <w:sz w:val="28"/>
        </w:rPr>
        <w:t xml:space="preserve">CENTRO UNIVERSITÁRIO INTERNACIONAL UNINTER </w:t>
      </w:r>
    </w:p>
    <w:p w14:paraId="5D724383" w14:textId="77777777" w:rsidR="00F35C5C" w:rsidRDefault="00C73553">
      <w:pPr>
        <w:spacing w:after="94" w:line="259" w:lineRule="auto"/>
        <w:jc w:val="center"/>
      </w:pPr>
      <w:r>
        <w:rPr>
          <w:sz w:val="28"/>
        </w:rPr>
        <w:t xml:space="preserve">ESCOLA SUPERIOR POLITÉCNICA </w:t>
      </w:r>
    </w:p>
    <w:p w14:paraId="0394E7B6" w14:textId="77777777" w:rsidR="00F35C5C" w:rsidRDefault="00C73553">
      <w:pPr>
        <w:spacing w:after="0" w:line="330" w:lineRule="auto"/>
        <w:ind w:right="773"/>
        <w:jc w:val="center"/>
      </w:pPr>
      <w:r>
        <w:rPr>
          <w:sz w:val="28"/>
        </w:rPr>
        <w:t>Análise e desenvolvimento de sistemas desenvolvimento web back end</w:t>
      </w:r>
      <w:r>
        <w:rPr>
          <w:b/>
        </w:rPr>
        <w:t xml:space="preserve"> </w:t>
      </w:r>
    </w:p>
    <w:p w14:paraId="0289F2E9" w14:textId="77777777" w:rsidR="00F35C5C" w:rsidRDefault="00C73553">
      <w:pPr>
        <w:spacing w:after="98" w:line="259" w:lineRule="auto"/>
        <w:ind w:left="0" w:right="784" w:firstLine="0"/>
        <w:jc w:val="center"/>
      </w:pPr>
      <w:r>
        <w:rPr>
          <w:b/>
        </w:rPr>
        <w:t xml:space="preserve"> </w:t>
      </w:r>
    </w:p>
    <w:p w14:paraId="01387432" w14:textId="77777777" w:rsidR="00F35C5C" w:rsidRDefault="00C73553">
      <w:pPr>
        <w:spacing w:after="98" w:line="259" w:lineRule="auto"/>
        <w:ind w:left="0" w:right="784" w:firstLine="0"/>
        <w:jc w:val="center"/>
      </w:pPr>
      <w:r>
        <w:rPr>
          <w:b/>
        </w:rPr>
        <w:t xml:space="preserve"> </w:t>
      </w:r>
    </w:p>
    <w:p w14:paraId="6DCE4156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1CAD604C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42540506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2C51809C" w14:textId="77777777" w:rsidR="00F35C5C" w:rsidRDefault="00C73553">
      <w:pPr>
        <w:spacing w:after="15" w:line="259" w:lineRule="auto"/>
        <w:ind w:left="0" w:right="0" w:firstLine="0"/>
      </w:pPr>
      <w:r>
        <w:t xml:space="preserve"> </w:t>
      </w:r>
    </w:p>
    <w:p w14:paraId="4DBFBACF" w14:textId="77777777" w:rsidR="00F35C5C" w:rsidRDefault="00C73553">
      <w:pPr>
        <w:spacing w:after="94" w:line="259" w:lineRule="auto"/>
        <w:jc w:val="center"/>
      </w:pPr>
      <w:r>
        <w:rPr>
          <w:b/>
          <w:sz w:val="28"/>
        </w:rPr>
        <w:t xml:space="preserve">ATIVIDADE PRÁTICA </w:t>
      </w:r>
    </w:p>
    <w:p w14:paraId="4F6E84BE" w14:textId="67180B4A" w:rsidR="00F35C5C" w:rsidRPr="00191188" w:rsidRDefault="00F35C5C">
      <w:pPr>
        <w:spacing w:after="56" w:line="259" w:lineRule="auto"/>
        <w:jc w:val="center"/>
        <w:rPr>
          <w:lang w:val="pt-BR"/>
        </w:rPr>
      </w:pPr>
    </w:p>
    <w:p w14:paraId="5DE75C4A" w14:textId="77777777" w:rsidR="00F35C5C" w:rsidRDefault="00C735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FCC78F9" w14:textId="77777777" w:rsidR="00F35C5C" w:rsidRDefault="00C735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249A620" w14:textId="77777777" w:rsidR="00F35C5C" w:rsidRDefault="00C735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E76DFE8" w14:textId="77777777" w:rsidR="00F35C5C" w:rsidRDefault="00C735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178AFA8" w14:textId="77777777" w:rsidR="00F35C5C" w:rsidRDefault="00C735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DF79AD8" w14:textId="77777777" w:rsidR="00F35C5C" w:rsidRDefault="00C735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EFC3001" w14:textId="77777777" w:rsidR="00F35C5C" w:rsidRDefault="00C73553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BCA608B" w14:textId="77777777" w:rsidR="00F35C5C" w:rsidRDefault="00C73553">
      <w:pPr>
        <w:spacing w:after="98" w:line="259" w:lineRule="auto"/>
        <w:ind w:left="0" w:firstLine="0"/>
        <w:jc w:val="right"/>
      </w:pPr>
      <w:r>
        <w:t xml:space="preserve">André Gabriel Da Silva Cortellini– RU: 5499647 </w:t>
      </w:r>
    </w:p>
    <w:p w14:paraId="3DE68798" w14:textId="77777777" w:rsidR="00F35C5C" w:rsidRDefault="00C73553">
      <w:pPr>
        <w:spacing w:after="98" w:line="259" w:lineRule="auto"/>
        <w:ind w:left="0" w:right="784" w:firstLine="0"/>
        <w:jc w:val="right"/>
      </w:pPr>
      <w:r>
        <w:rPr>
          <w:i/>
        </w:rPr>
        <w:t xml:space="preserve"> </w:t>
      </w:r>
    </w:p>
    <w:p w14:paraId="4FEC968D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4258923D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5AEF0108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1E0765B4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1CD55D0B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405F40BE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21439962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39600EB5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352101E2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4E52038F" w14:textId="77777777" w:rsidR="00F35C5C" w:rsidRDefault="00C73553">
      <w:pPr>
        <w:spacing w:after="0" w:line="344" w:lineRule="auto"/>
        <w:ind w:left="3819" w:right="4603" w:firstLine="0"/>
        <w:jc w:val="center"/>
      </w:pPr>
      <w:r>
        <w:t xml:space="preserve">Araucária - PR 2026 </w:t>
      </w:r>
      <w:r>
        <w:rPr>
          <w:b/>
        </w:rPr>
        <w:t xml:space="preserve">ATIVIDADE PRÁTICA </w:t>
      </w:r>
    </w:p>
    <w:p w14:paraId="3B5F513A" w14:textId="77777777" w:rsidR="00F35C5C" w:rsidRDefault="00C73553">
      <w:pPr>
        <w:spacing w:after="0" w:line="259" w:lineRule="auto"/>
        <w:ind w:left="0" w:right="784" w:firstLine="0"/>
        <w:jc w:val="center"/>
      </w:pPr>
      <w:r>
        <w:rPr>
          <w:b/>
        </w:rPr>
        <w:t xml:space="preserve"> </w:t>
      </w:r>
    </w:p>
    <w:p w14:paraId="52BBF476" w14:textId="77777777" w:rsidR="00F35C5C" w:rsidRDefault="00C73553">
      <w:pPr>
        <w:pStyle w:val="Ttulo1"/>
        <w:ind w:left="720" w:hanging="360"/>
      </w:pPr>
      <w:r>
        <w:t>Descrição de</w:t>
      </w:r>
      <w:r>
        <w:rPr>
          <w:b w:val="0"/>
        </w:rPr>
        <w:t xml:space="preserve"> </w:t>
      </w:r>
      <w:r>
        <w:t xml:space="preserve">uma situação fictícia </w:t>
      </w:r>
    </w:p>
    <w:p w14:paraId="0F9E3D45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44A130D8" w14:textId="77777777" w:rsidR="00F35C5C" w:rsidRDefault="00C73553">
      <w:pPr>
        <w:ind w:left="715" w:right="1139"/>
      </w:pPr>
      <w:r>
        <w:t xml:space="preserve">A Baozi Store é uma pequena loja especializada na venda de pão chinês (baozi). Para melhorar a organização do negócio, foi desenvolvido um sistema REST para </w:t>
      </w:r>
      <w:r>
        <w:t xml:space="preserve">controlar clientes, produtos e pedidos. O cliente chamado André Gabriel da Silva Cortellini - 5499647 realizou seu cadastro no sistema. O produto comercializado Chama-se Baozi Tradicional e é vendido por unidade, pelo valor de R$ 8,50. Em determinado momento, o cliente realizou um pedido de 4 unidades do produto. O sistema registra o cliente, o produto comprado e a quantidade solicitada, facilitando o controle das operações da loja. </w:t>
      </w:r>
    </w:p>
    <w:p w14:paraId="76DBB1D2" w14:textId="77777777" w:rsidR="00F35C5C" w:rsidRDefault="00C73553">
      <w:pPr>
        <w:spacing w:after="19" w:line="259" w:lineRule="auto"/>
        <w:ind w:left="720" w:right="0" w:firstLine="0"/>
      </w:pPr>
      <w:r>
        <w:rPr>
          <w:b/>
        </w:rPr>
        <w:t xml:space="preserve"> </w:t>
      </w:r>
    </w:p>
    <w:p w14:paraId="6541BFF2" w14:textId="77777777" w:rsidR="00F35C5C" w:rsidRDefault="00C73553">
      <w:pPr>
        <w:spacing w:after="0" w:line="259" w:lineRule="auto"/>
        <w:ind w:left="720" w:right="0" w:firstLine="0"/>
      </w:pPr>
      <w:r>
        <w:t xml:space="preserve"> </w:t>
      </w:r>
    </w:p>
    <w:p w14:paraId="266D8E18" w14:textId="77777777" w:rsidR="00F35C5C" w:rsidRDefault="00C73553">
      <w:pPr>
        <w:pStyle w:val="Ttulo1"/>
        <w:ind w:left="720" w:hanging="360"/>
      </w:pPr>
      <w:r>
        <w:t xml:space="preserve">Diagrama caso de uso  </w:t>
      </w:r>
    </w:p>
    <w:p w14:paraId="53F0E6C4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5BD1C1F2" w14:textId="77777777" w:rsidR="00F35C5C" w:rsidRDefault="00C73553">
      <w:pPr>
        <w:ind w:left="715" w:right="7"/>
      </w:pPr>
      <w:r>
        <w:t xml:space="preserve">O diagrama representa o Usuário da API e as </w:t>
      </w:r>
      <w:r>
        <w:t xml:space="preserve">operações de CRUD para Cliente, Produto e Pedido. </w:t>
      </w:r>
    </w:p>
    <w:p w14:paraId="190A4B77" w14:textId="77777777" w:rsidR="00F35C5C" w:rsidRDefault="00C73553">
      <w:pPr>
        <w:spacing w:after="0" w:line="259" w:lineRule="auto"/>
        <w:ind w:left="720" w:right="0" w:firstLine="0"/>
      </w:pPr>
      <w:r>
        <w:t xml:space="preserve"> </w:t>
      </w:r>
    </w:p>
    <w:p w14:paraId="3AFDD2F2" w14:textId="77777777" w:rsidR="00F35C5C" w:rsidRDefault="00C73553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139DC3D" wp14:editId="13C2D506">
            <wp:extent cx="6191250" cy="4124325"/>
            <wp:effectExtent l="0" t="0" r="0" b="0"/>
            <wp:docPr id="666" name="Picture 6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Picture 6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926907" w14:textId="77777777" w:rsidR="00F35C5C" w:rsidRDefault="00C73553">
      <w:pPr>
        <w:spacing w:after="0" w:line="259" w:lineRule="auto"/>
        <w:ind w:left="0" w:right="0" w:firstLine="0"/>
      </w:pPr>
      <w:r>
        <w:t xml:space="preserve"> </w:t>
      </w:r>
    </w:p>
    <w:p w14:paraId="29D40697" w14:textId="77777777" w:rsidR="00F35C5C" w:rsidRDefault="00C73553">
      <w:pPr>
        <w:pStyle w:val="Ttulo1"/>
        <w:ind w:left="720" w:hanging="360"/>
      </w:pPr>
      <w:r>
        <w:t xml:space="preserve">Especificação da API desenvolvida </w:t>
      </w:r>
    </w:p>
    <w:p w14:paraId="460D888D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103C5DD2" w14:textId="77777777" w:rsidR="00F35C5C" w:rsidRDefault="00C73553">
      <w:pPr>
        <w:ind w:left="715" w:right="7"/>
      </w:pPr>
      <w:r>
        <w:t xml:space="preserve">Tecnologias: Java 17, Spring Boot 3.5.6, Spring Web, Spring Data JPA, MySQL 8 e Maven. Arquitetura: </w:t>
      </w:r>
    </w:p>
    <w:p w14:paraId="76E7F789" w14:textId="77777777" w:rsidR="00F35C5C" w:rsidRDefault="00C73553">
      <w:pPr>
        <w:ind w:left="715" w:right="7"/>
      </w:pPr>
      <w:r>
        <w:t xml:space="preserve">MVC, com packages model, repository e controller. Formato dos dados: JSON. </w:t>
      </w:r>
    </w:p>
    <w:p w14:paraId="3C103017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5411BCCB" w14:textId="77777777" w:rsidR="00F35C5C" w:rsidRDefault="00C73553">
      <w:pPr>
        <w:pStyle w:val="Ttulo1"/>
        <w:numPr>
          <w:ilvl w:val="0"/>
          <w:numId w:val="0"/>
        </w:numPr>
        <w:ind w:left="715"/>
      </w:pPr>
      <w:r>
        <w:t xml:space="preserve">Cliente  </w:t>
      </w:r>
    </w:p>
    <w:p w14:paraId="47849ACD" w14:textId="77777777" w:rsidR="00F35C5C" w:rsidRDefault="00C73553">
      <w:pPr>
        <w:ind w:left="715" w:right="7"/>
      </w:pPr>
      <w:r>
        <w:t xml:space="preserve">Campos: id (Long), nome (String), clienteDesde (LocalDate) </w:t>
      </w:r>
    </w:p>
    <w:p w14:paraId="45338942" w14:textId="77777777" w:rsidR="00F35C5C" w:rsidRDefault="00C73553">
      <w:pPr>
        <w:ind w:left="715" w:right="7"/>
      </w:pPr>
      <w:r>
        <w:t xml:space="preserve">Endpoints: POST /clientes; GET /clientes; GET /clientes/{id}; PUT /clientes/{id}; DELETE /clientes/{id} </w:t>
      </w:r>
    </w:p>
    <w:p w14:paraId="65257A32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69CDCC78" w14:textId="77777777" w:rsidR="00F35C5C" w:rsidRDefault="00C73553">
      <w:pPr>
        <w:pStyle w:val="Ttulo1"/>
        <w:numPr>
          <w:ilvl w:val="0"/>
          <w:numId w:val="0"/>
        </w:numPr>
        <w:ind w:left="715"/>
      </w:pPr>
      <w:r>
        <w:t xml:space="preserve">Produto </w:t>
      </w:r>
    </w:p>
    <w:p w14:paraId="1729FE8C" w14:textId="77777777" w:rsidR="00F35C5C" w:rsidRDefault="00C73553">
      <w:pPr>
        <w:ind w:left="715" w:right="7"/>
      </w:pPr>
      <w:r>
        <w:t xml:space="preserve">Campos: id (Long), nome (String), preco </w:t>
      </w:r>
      <w:r>
        <w:t xml:space="preserve">(BigDecimal), estoque (Boolean) </w:t>
      </w:r>
    </w:p>
    <w:p w14:paraId="41170A5D" w14:textId="77777777" w:rsidR="00F35C5C" w:rsidRDefault="00C73553">
      <w:pPr>
        <w:ind w:left="715" w:right="7"/>
      </w:pPr>
      <w:r>
        <w:t xml:space="preserve">Endpoints: POST /produtos; GET /produtos; GET /produtos/{id}; PUT /produtos/{id}; DELETE /produtos/{id} </w:t>
      </w:r>
    </w:p>
    <w:p w14:paraId="2BF572E5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02457E42" w14:textId="77777777" w:rsidR="00F35C5C" w:rsidRDefault="00C73553">
      <w:pPr>
        <w:pStyle w:val="Ttulo1"/>
        <w:numPr>
          <w:ilvl w:val="0"/>
          <w:numId w:val="0"/>
        </w:numPr>
        <w:ind w:left="715"/>
      </w:pPr>
      <w:r>
        <w:t xml:space="preserve">Pedido </w:t>
      </w:r>
    </w:p>
    <w:p w14:paraId="3F094CE5" w14:textId="77777777" w:rsidR="00F35C5C" w:rsidRDefault="00C73553">
      <w:pPr>
        <w:ind w:left="715" w:right="7"/>
      </w:pPr>
      <w:r>
        <w:t xml:space="preserve">Campos: id (Long), clienteId (Long), produtoId (Long), quantidade (Integer) </w:t>
      </w:r>
    </w:p>
    <w:p w14:paraId="62D7B965" w14:textId="77777777" w:rsidR="00F35C5C" w:rsidRDefault="00C73553">
      <w:pPr>
        <w:ind w:left="715" w:right="7"/>
      </w:pPr>
      <w:r>
        <w:t xml:space="preserve">Endpoints: POST /pedidos; GET /pedidos; GET /pedidos/{id}; PUT /pedidos/{id}; DELETE /pedidos/{id} </w:t>
      </w:r>
    </w:p>
    <w:p w14:paraId="08F03E1F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038BEA5B" w14:textId="77777777" w:rsidR="00F35C5C" w:rsidRDefault="00C73553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9AA564A" w14:textId="77777777" w:rsidR="00F35C5C" w:rsidRDefault="00C73553">
      <w:pPr>
        <w:pStyle w:val="Ttulo1"/>
        <w:ind w:left="720" w:hanging="360"/>
      </w:pPr>
      <w:r>
        <w:t xml:space="preserve">Prints do </w:t>
      </w:r>
      <w:proofErr w:type="spellStart"/>
      <w:r>
        <w:t>Postman</w:t>
      </w:r>
      <w:proofErr w:type="spellEnd"/>
      <w:r>
        <w:t xml:space="preserve"> </w:t>
      </w:r>
    </w:p>
    <w:p w14:paraId="06BD1553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1EE7CCB9" w14:textId="77777777" w:rsidR="00F35C5C" w:rsidRDefault="00C73553">
      <w:pPr>
        <w:ind w:left="715" w:right="1698"/>
      </w:pPr>
      <w:r>
        <w:t xml:space="preserve">A seguir estão inseridas telas do Postman para a apresentação da atividade. </w:t>
      </w:r>
    </w:p>
    <w:p w14:paraId="3DA59832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14CC787B" w14:textId="77777777" w:rsidR="00F35C5C" w:rsidRDefault="00C73553">
      <w:pPr>
        <w:pStyle w:val="Ttulo2"/>
        <w:ind w:left="1105" w:hanging="400"/>
      </w:pPr>
      <w:r>
        <w:t xml:space="preserve">POST – Criar Cliente </w:t>
      </w:r>
    </w:p>
    <w:p w14:paraId="0336B0A6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642378FD" w14:textId="77777777" w:rsidR="00F35C5C" w:rsidRDefault="00C73553">
      <w:pPr>
        <w:spacing w:after="0" w:line="259" w:lineRule="auto"/>
        <w:ind w:left="0" w:right="450" w:firstLine="0"/>
        <w:jc w:val="right"/>
      </w:pPr>
      <w:r>
        <w:rPr>
          <w:noProof/>
        </w:rPr>
        <w:drawing>
          <wp:inline distT="0" distB="0" distL="0" distR="0" wp14:anchorId="3472F7E2" wp14:editId="399C757D">
            <wp:extent cx="5905500" cy="1752600"/>
            <wp:effectExtent l="0" t="0" r="0" b="0"/>
            <wp:docPr id="876" name="Picture 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" name="Picture 8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E573F4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609E33A7" w14:textId="77777777" w:rsidR="00F35C5C" w:rsidRDefault="00C73553">
      <w:pPr>
        <w:pStyle w:val="Ttulo2"/>
        <w:ind w:left="1105" w:hanging="400"/>
      </w:pPr>
      <w:r>
        <w:t xml:space="preserve">POST – Criar Produto </w:t>
      </w:r>
    </w:p>
    <w:p w14:paraId="3030699B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4C503447" w14:textId="77777777" w:rsidR="00F35C5C" w:rsidRDefault="00C73553">
      <w:pPr>
        <w:spacing w:after="0" w:line="259" w:lineRule="auto"/>
        <w:ind w:left="0" w:right="450" w:firstLine="0"/>
        <w:jc w:val="right"/>
      </w:pPr>
      <w:r>
        <w:rPr>
          <w:noProof/>
        </w:rPr>
        <w:drawing>
          <wp:inline distT="0" distB="0" distL="0" distR="0" wp14:anchorId="425414D3" wp14:editId="2EAFC961">
            <wp:extent cx="5905500" cy="1752600"/>
            <wp:effectExtent l="0" t="0" r="0" b="0"/>
            <wp:docPr id="878" name="Picture 8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" name="Picture 8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BF260E2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5C7B96D1" w14:textId="77777777" w:rsidR="00F35C5C" w:rsidRDefault="00C73553">
      <w:pPr>
        <w:pStyle w:val="Ttulo2"/>
        <w:ind w:left="1105" w:hanging="400"/>
      </w:pPr>
      <w:r>
        <w:t xml:space="preserve">POST – Criar Pedido </w:t>
      </w:r>
    </w:p>
    <w:p w14:paraId="0C55AC2A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4DBA91BC" w14:textId="77777777" w:rsidR="00F35C5C" w:rsidRDefault="00C73553">
      <w:pPr>
        <w:spacing w:after="0" w:line="259" w:lineRule="auto"/>
        <w:ind w:left="0" w:right="450" w:firstLine="0"/>
        <w:jc w:val="right"/>
      </w:pPr>
      <w:r>
        <w:rPr>
          <w:noProof/>
        </w:rPr>
        <w:drawing>
          <wp:inline distT="0" distB="0" distL="0" distR="0" wp14:anchorId="28CD6934" wp14:editId="6B49B6FF">
            <wp:extent cx="5905500" cy="1752600"/>
            <wp:effectExtent l="0" t="0" r="0" b="0"/>
            <wp:docPr id="948" name="Picture 9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" name="Picture 94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975C845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0690B2EC" w14:textId="77777777" w:rsidR="00F35C5C" w:rsidRDefault="00C73553">
      <w:pPr>
        <w:pStyle w:val="Ttulo2"/>
        <w:ind w:left="1105" w:hanging="400"/>
      </w:pPr>
      <w:r>
        <w:t xml:space="preserve">GET – Listagem geral </w:t>
      </w:r>
    </w:p>
    <w:p w14:paraId="782CAF85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65566C76" w14:textId="77777777" w:rsidR="00F35C5C" w:rsidRDefault="00C73553">
      <w:pPr>
        <w:spacing w:after="0" w:line="259" w:lineRule="auto"/>
        <w:ind w:left="0" w:right="450" w:firstLine="0"/>
        <w:jc w:val="right"/>
      </w:pPr>
      <w:r>
        <w:rPr>
          <w:noProof/>
        </w:rPr>
        <w:drawing>
          <wp:inline distT="0" distB="0" distL="0" distR="0" wp14:anchorId="05FE3CF1" wp14:editId="05749709">
            <wp:extent cx="5905500" cy="1752600"/>
            <wp:effectExtent l="0" t="0" r="0" b="0"/>
            <wp:docPr id="950" name="Picture 9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" name="Picture 95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F8BE154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74503405" w14:textId="77777777" w:rsidR="00F35C5C" w:rsidRDefault="00C73553">
      <w:pPr>
        <w:pStyle w:val="Ttulo2"/>
        <w:ind w:left="1105" w:hanging="400"/>
      </w:pPr>
      <w:r>
        <w:t xml:space="preserve">GET – Consulta por ID </w:t>
      </w:r>
    </w:p>
    <w:p w14:paraId="43E8A238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4EA428AB" w14:textId="77777777" w:rsidR="00F35C5C" w:rsidRDefault="00C73553">
      <w:pPr>
        <w:spacing w:after="0" w:line="259" w:lineRule="auto"/>
        <w:ind w:left="0" w:right="450" w:firstLine="0"/>
        <w:jc w:val="right"/>
      </w:pPr>
      <w:r>
        <w:rPr>
          <w:noProof/>
        </w:rPr>
        <w:drawing>
          <wp:inline distT="0" distB="0" distL="0" distR="0" wp14:anchorId="64D2F18F" wp14:editId="0B89EB1F">
            <wp:extent cx="5905500" cy="1752600"/>
            <wp:effectExtent l="0" t="0" r="0" b="0"/>
            <wp:docPr id="952" name="Picture 9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" name="Picture 95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0AB8F84C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751A3CB8" w14:textId="77777777" w:rsidR="00F35C5C" w:rsidRDefault="00C73553">
      <w:pPr>
        <w:pStyle w:val="Ttulo2"/>
        <w:ind w:left="1105" w:hanging="400"/>
      </w:pPr>
      <w:r>
        <w:t xml:space="preserve">DELETE – Exclusão </w:t>
      </w:r>
    </w:p>
    <w:p w14:paraId="0A985921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11A00B40" w14:textId="77777777" w:rsidR="00F35C5C" w:rsidRDefault="00C73553">
      <w:pPr>
        <w:spacing w:after="0" w:line="259" w:lineRule="auto"/>
        <w:ind w:left="0" w:right="450" w:firstLine="0"/>
        <w:jc w:val="right"/>
      </w:pPr>
      <w:r>
        <w:rPr>
          <w:noProof/>
        </w:rPr>
        <w:drawing>
          <wp:inline distT="0" distB="0" distL="0" distR="0" wp14:anchorId="450DB484" wp14:editId="39D304E5">
            <wp:extent cx="5905500" cy="1752600"/>
            <wp:effectExtent l="0" t="0" r="0" b="0"/>
            <wp:docPr id="954" name="Picture 9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Picture 95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3DC5BEF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77BFB6D0" w14:textId="443CBA9F" w:rsidR="00F35C5C" w:rsidRDefault="00C73553">
      <w:pPr>
        <w:pStyle w:val="Ttulo1"/>
        <w:ind w:left="715"/>
        <w:rPr>
          <w:u w:val="single"/>
        </w:rPr>
      </w:pPr>
      <w:r>
        <w:t xml:space="preserve">Link do repositório (GitHub ou similar) contendo o projeto (código fonte) Repositório: </w:t>
      </w:r>
      <w:r w:rsidR="004C59FD" w:rsidRPr="004C59FD">
        <w:rPr>
          <w:u w:val="single"/>
        </w:rPr>
        <w:t>https://github.com/Andredev019/BaoziStore.git</w:t>
      </w:r>
      <w:r w:rsidRPr="004C59FD">
        <w:rPr>
          <w:u w:val="single"/>
        </w:rPr>
        <w:t xml:space="preserve"> </w:t>
      </w:r>
    </w:p>
    <w:p w14:paraId="761BA971" w14:textId="77777777" w:rsidR="00CA3CA9" w:rsidRPr="00CA3CA9" w:rsidRDefault="00CA3CA9" w:rsidP="00CA3CA9">
      <w:pPr>
        <w:rPr>
          <w:lang w:val="pt-BR" w:eastAsia="pt-BR" w:bidi="ar-SA"/>
        </w:rPr>
      </w:pPr>
    </w:p>
    <w:p w14:paraId="10D54559" w14:textId="77777777" w:rsidR="00F35C5C" w:rsidRDefault="00C73553">
      <w:pPr>
        <w:spacing w:after="0" w:line="240" w:lineRule="auto"/>
        <w:ind w:left="720" w:firstLine="0"/>
        <w:jc w:val="both"/>
      </w:pPr>
      <w:r>
        <w:t xml:space="preserve">Projeto desenvolvido com Java, Spring Boot, Spring Data JPA e banco relacional, contendo o código-fonte, configuração, coleção de testes e diagrama. </w:t>
      </w:r>
    </w:p>
    <w:p w14:paraId="60D21D81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77C2C436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05EE5078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2291C105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p w14:paraId="4CA6A3D9" w14:textId="77777777" w:rsidR="00F35C5C" w:rsidRDefault="00C73553">
      <w:pPr>
        <w:spacing w:after="0" w:line="259" w:lineRule="auto"/>
        <w:ind w:left="0" w:right="0" w:firstLine="0"/>
      </w:pPr>
      <w:r>
        <w:rPr>
          <w:b/>
          <w:color w:val="EE0000"/>
        </w:rPr>
        <w:t xml:space="preserve"> </w:t>
      </w:r>
    </w:p>
    <w:p w14:paraId="2FE89D2A" w14:textId="77777777" w:rsidR="00F35C5C" w:rsidRDefault="00C73553">
      <w:pPr>
        <w:spacing w:after="0" w:line="259" w:lineRule="auto"/>
        <w:ind w:left="720" w:right="0" w:firstLine="0"/>
      </w:pPr>
      <w:r>
        <w:rPr>
          <w:b/>
        </w:rPr>
        <w:t xml:space="preserve"> </w:t>
      </w:r>
    </w:p>
    <w:sectPr w:rsidR="00F35C5C">
      <w:pgSz w:w="11920" w:h="16840"/>
      <w:pgMar w:top="1470" w:right="243" w:bottom="335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F332B"/>
    <w:multiLevelType w:val="multilevel"/>
    <w:tmpl w:val="FFFFFFFF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5911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C5C"/>
    <w:rsid w:val="00191188"/>
    <w:rsid w:val="00416707"/>
    <w:rsid w:val="004C59FD"/>
    <w:rsid w:val="00BB0AAB"/>
    <w:rsid w:val="00C73553"/>
    <w:rsid w:val="00CA3CA9"/>
    <w:rsid w:val="00F3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2C20AE"/>
  <w15:docId w15:val="{085552B3-D6C8-D64C-B613-CF0155DED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50" w:lineRule="auto"/>
      <w:ind w:left="10" w:right="851" w:hanging="10"/>
    </w:pPr>
    <w:rPr>
      <w:rFonts w:ascii="Arial" w:eastAsia="Arial" w:hAnsi="Arial" w:cs="Arial"/>
      <w:color w:val="000000"/>
      <w:lang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spacing w:after="0" w:line="259" w:lineRule="auto"/>
      <w:ind w:left="370" w:hanging="10"/>
      <w:outlineLvl w:val="0"/>
    </w:pPr>
    <w:rPr>
      <w:rFonts w:ascii="Arial" w:eastAsia="Arial" w:hAnsi="Arial" w:cs="Arial"/>
      <w:b/>
      <w:color w:val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numPr>
        <w:ilvl w:val="1"/>
        <w:numId w:val="1"/>
      </w:numPr>
      <w:spacing w:after="0" w:line="259" w:lineRule="auto"/>
      <w:ind w:left="37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g" /><Relationship Id="rId12" Type="http://schemas.openxmlformats.org/officeDocument/2006/relationships/image" Target="media/image8.jp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g" /><Relationship Id="rId5" Type="http://schemas.openxmlformats.org/officeDocument/2006/relationships/image" Target="media/image1.jpg" /><Relationship Id="rId10" Type="http://schemas.openxmlformats.org/officeDocument/2006/relationships/image" Target="media/image6.jpg" /><Relationship Id="rId4" Type="http://schemas.openxmlformats.org/officeDocument/2006/relationships/webSettings" Target="webSettings.xml" /><Relationship Id="rId9" Type="http://schemas.openxmlformats.org/officeDocument/2006/relationships/image" Target="media/image5.jp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375</Words>
  <Characters>2029</Characters>
  <Application>Microsoft Office Word</Application>
  <DocSecurity>0</DocSecurity>
  <Lines>16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PRATICA - MODELO</dc:title>
  <dc:subject/>
  <dc:creator/>
  <cp:keywords/>
  <cp:lastModifiedBy>André Cortellini</cp:lastModifiedBy>
  <cp:revision>5</cp:revision>
  <dcterms:created xsi:type="dcterms:W3CDTF">2026-10-08T18:23:00Z</dcterms:created>
  <dcterms:modified xsi:type="dcterms:W3CDTF">2026-10-08T18:25:00Z</dcterms:modified>
</cp:coreProperties>
</file>