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B87AF" w14:textId="42827503" w:rsidR="00906774" w:rsidRDefault="00000000">
      <w:pPr>
        <w:spacing w:after="160" w:line="259" w:lineRule="auto"/>
        <w:rPr>
          <w:rFonts w:ascii="Tw Cen MT" w:eastAsia="Nunito" w:hAnsi="Tw Cen MT" w:cs="Tw Cen MT"/>
          <w:b/>
        </w:rPr>
      </w:pPr>
      <w:r>
        <w:rPr>
          <w:rFonts w:ascii="Tw Cen MT" w:eastAsia="Nunito" w:hAnsi="Tw Cen MT" w:cs="Tw Cen MT"/>
          <w:b/>
        </w:rPr>
        <w:t xml:space="preserve">LEMBAR KERJA </w:t>
      </w:r>
      <w:r w:rsidR="00AF6183">
        <w:rPr>
          <w:rFonts w:ascii="Tw Cen MT" w:eastAsia="Nunito" w:hAnsi="Tw Cen MT" w:cs="Tw Cen MT"/>
          <w:b/>
        </w:rPr>
        <w:t>MAHASISWA</w:t>
      </w:r>
      <w:r>
        <w:rPr>
          <w:rFonts w:ascii="Tw Cen MT" w:eastAsia="Nunito" w:hAnsi="Tw Cen MT" w:cs="Tw Cen MT"/>
          <w:b/>
        </w:rPr>
        <w:t xml:space="preserve"> (LK</w:t>
      </w:r>
      <w:r w:rsidR="00AF6183">
        <w:rPr>
          <w:rFonts w:ascii="Tw Cen MT" w:eastAsia="Nunito" w:hAnsi="Tw Cen MT" w:cs="Tw Cen MT"/>
          <w:b/>
        </w:rPr>
        <w:t>M</w:t>
      </w:r>
      <w:r>
        <w:rPr>
          <w:rFonts w:ascii="Tw Cen MT" w:eastAsia="Nunito" w:hAnsi="Tw Cen MT" w:cs="Tw Cen MT"/>
          <w:b/>
        </w:rPr>
        <w:t>)</w:t>
      </w:r>
    </w:p>
    <w:p w14:paraId="1EB10551" w14:textId="18EF05E4" w:rsidR="00906774" w:rsidRDefault="00000000">
      <w:pPr>
        <w:spacing w:after="160" w:line="259" w:lineRule="auto"/>
        <w:jc w:val="both"/>
        <w:rPr>
          <w:rFonts w:ascii="Tw Cen MT" w:eastAsia="Nunito" w:hAnsi="Tw Cen MT" w:cs="Tw Cen MT"/>
          <w:b/>
        </w:rPr>
      </w:pPr>
      <w:r>
        <w:rPr>
          <w:rFonts w:ascii="Tw Cen MT" w:eastAsia="Nunito" w:hAnsi="Tw Cen MT" w:cs="Tw Cen MT"/>
          <w:b/>
          <w:lang w:val="en-US"/>
        </w:rPr>
        <w:t>LK.</w:t>
      </w:r>
      <w:r w:rsidR="00AF6183">
        <w:rPr>
          <w:rFonts w:ascii="Tw Cen MT" w:eastAsia="Nunito" w:hAnsi="Tw Cen MT" w:cs="Tw Cen MT"/>
          <w:b/>
          <w:lang w:val="en-US"/>
        </w:rPr>
        <w:t>8</w:t>
      </w:r>
      <w:r>
        <w:rPr>
          <w:rFonts w:ascii="Tw Cen MT" w:eastAsia="Nunito" w:hAnsi="Tw Cen MT" w:cs="Tw Cen MT"/>
          <w:b/>
          <w:lang w:val="en-US"/>
        </w:rPr>
        <w:t xml:space="preserve"> </w:t>
      </w:r>
      <w:proofErr w:type="spellStart"/>
      <w:r>
        <w:rPr>
          <w:rFonts w:ascii="Tw Cen MT" w:eastAsia="Nunito" w:hAnsi="Tw Cen MT" w:cs="Tw Cen MT"/>
          <w:b/>
          <w:lang w:val="en-US"/>
        </w:rPr>
        <w:t>Perancangan</w:t>
      </w:r>
      <w:proofErr w:type="spellEnd"/>
      <w:r>
        <w:rPr>
          <w:rFonts w:ascii="Tw Cen MT" w:eastAsia="Nunito" w:hAnsi="Tw Cen MT" w:cs="Tw Cen MT"/>
          <w:b/>
          <w:lang w:val="en-US"/>
        </w:rPr>
        <w:t xml:space="preserve"> Project Data Science </w:t>
      </w:r>
    </w:p>
    <w:tbl>
      <w:tblPr>
        <w:tblW w:w="907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2"/>
      </w:tblGrid>
      <w:tr w:rsidR="00906774" w14:paraId="274B1EBB" w14:textId="77777777">
        <w:trPr>
          <w:trHeight w:val="407"/>
        </w:trPr>
        <w:tc>
          <w:tcPr>
            <w:tcW w:w="9072" w:type="dxa"/>
            <w:vAlign w:val="center"/>
          </w:tcPr>
          <w:p w14:paraId="0825A582" w14:textId="55C3BF26" w:rsidR="00906774" w:rsidRDefault="00000000">
            <w:pPr>
              <w:rPr>
                <w:rFonts w:ascii="Tw Cen MT" w:eastAsia="Nunito" w:hAnsi="Tw Cen MT" w:cs="Tw Cen MT"/>
                <w:b/>
              </w:rPr>
            </w:pPr>
            <w:r>
              <w:rPr>
                <w:rFonts w:ascii="Tw Cen MT" w:eastAsia="Nunito" w:hAnsi="Tw Cen MT" w:cs="Tw Cen MT"/>
                <w:b/>
              </w:rPr>
              <w:t xml:space="preserve">Nama </w:t>
            </w:r>
            <w:r>
              <w:rPr>
                <w:rFonts w:ascii="Tw Cen MT" w:eastAsia="Nunito" w:hAnsi="Tw Cen MT" w:cs="Tw Cen MT"/>
                <w:b/>
              </w:rPr>
              <w:tab/>
            </w:r>
            <w:r>
              <w:rPr>
                <w:rFonts w:ascii="Tw Cen MT" w:eastAsia="Nunito" w:hAnsi="Tw Cen MT" w:cs="Tw Cen MT"/>
                <w:b/>
              </w:rPr>
              <w:tab/>
              <w:t xml:space="preserve">: </w:t>
            </w:r>
            <w:r w:rsidR="00532BD3">
              <w:rPr>
                <w:rFonts w:ascii="Tw Cen MT" w:eastAsia="Nunito" w:hAnsi="Tw Cen MT" w:cs="Tw Cen MT"/>
                <w:b/>
              </w:rPr>
              <w:t>Andre Firmansyah</w:t>
            </w:r>
          </w:p>
        </w:tc>
      </w:tr>
      <w:tr w:rsidR="00906774" w14:paraId="37F0F4A0" w14:textId="77777777">
        <w:trPr>
          <w:trHeight w:val="412"/>
        </w:trPr>
        <w:tc>
          <w:tcPr>
            <w:tcW w:w="9072" w:type="dxa"/>
            <w:vAlign w:val="center"/>
          </w:tcPr>
          <w:p w14:paraId="07E6AFBF" w14:textId="1EEFC397" w:rsidR="00906774" w:rsidRDefault="00000000">
            <w:pPr>
              <w:rPr>
                <w:rFonts w:ascii="Tw Cen MT" w:eastAsia="Nunito" w:hAnsi="Tw Cen MT" w:cs="Tw Cen MT"/>
                <w:b/>
              </w:rPr>
            </w:pPr>
            <w:proofErr w:type="spellStart"/>
            <w:r>
              <w:rPr>
                <w:rFonts w:ascii="Tw Cen MT" w:eastAsia="Nunito" w:hAnsi="Tw Cen MT" w:cs="Tw Cen MT"/>
                <w:b/>
              </w:rPr>
              <w:t>Tanggal</w:t>
            </w:r>
            <w:proofErr w:type="spellEnd"/>
            <w:r>
              <w:rPr>
                <w:rFonts w:ascii="Tw Cen MT" w:eastAsia="Nunito" w:hAnsi="Tw Cen MT" w:cs="Tw Cen MT"/>
                <w:b/>
              </w:rPr>
              <w:t xml:space="preserve"> </w:t>
            </w:r>
            <w:r>
              <w:rPr>
                <w:rFonts w:ascii="Tw Cen MT" w:eastAsia="Nunito" w:hAnsi="Tw Cen MT" w:cs="Tw Cen MT"/>
                <w:b/>
              </w:rPr>
              <w:tab/>
              <w:t>:</w:t>
            </w:r>
            <w:r w:rsidR="00532BD3">
              <w:rPr>
                <w:rFonts w:ascii="Tw Cen MT" w:eastAsia="Nunito" w:hAnsi="Tw Cen MT" w:cs="Tw Cen MT"/>
                <w:b/>
              </w:rPr>
              <w:t xml:space="preserve"> 05 </w:t>
            </w:r>
            <w:proofErr w:type="spellStart"/>
            <w:r w:rsidR="00532BD3">
              <w:rPr>
                <w:rFonts w:ascii="Tw Cen MT" w:eastAsia="Nunito" w:hAnsi="Tw Cen MT" w:cs="Tw Cen MT"/>
                <w:b/>
              </w:rPr>
              <w:t>Desember</w:t>
            </w:r>
            <w:proofErr w:type="spellEnd"/>
            <w:r w:rsidR="00532BD3">
              <w:rPr>
                <w:rFonts w:ascii="Tw Cen MT" w:eastAsia="Nunito" w:hAnsi="Tw Cen MT" w:cs="Tw Cen MT"/>
                <w:b/>
              </w:rPr>
              <w:t xml:space="preserve"> 2025</w:t>
            </w:r>
          </w:p>
        </w:tc>
      </w:tr>
      <w:tr w:rsidR="00906774" w14:paraId="48BFACDB" w14:textId="77777777">
        <w:trPr>
          <w:trHeight w:val="419"/>
        </w:trPr>
        <w:tc>
          <w:tcPr>
            <w:tcW w:w="9072" w:type="dxa"/>
            <w:vAlign w:val="center"/>
          </w:tcPr>
          <w:p w14:paraId="31E5677B" w14:textId="022DDB65" w:rsidR="00906774" w:rsidRDefault="00000000">
            <w:pPr>
              <w:rPr>
                <w:rFonts w:ascii="Tw Cen MT" w:eastAsia="Nunito" w:hAnsi="Tw Cen MT" w:cs="Tw Cen MT"/>
                <w:b/>
              </w:rPr>
            </w:pPr>
            <w:proofErr w:type="spellStart"/>
            <w:r>
              <w:rPr>
                <w:rFonts w:ascii="Tw Cen MT" w:eastAsia="Nunito" w:hAnsi="Tw Cen MT" w:cs="Tw Cen MT"/>
                <w:b/>
              </w:rPr>
              <w:t>Kelas</w:t>
            </w:r>
            <w:proofErr w:type="spellEnd"/>
            <w:r>
              <w:rPr>
                <w:rFonts w:ascii="Tw Cen MT" w:eastAsia="Nunito" w:hAnsi="Tw Cen MT" w:cs="Tw Cen MT"/>
                <w:b/>
              </w:rPr>
              <w:t xml:space="preserve"> </w:t>
            </w:r>
            <w:r>
              <w:rPr>
                <w:rFonts w:ascii="Tw Cen MT" w:eastAsia="Nunito" w:hAnsi="Tw Cen MT" w:cs="Tw Cen MT"/>
                <w:b/>
              </w:rPr>
              <w:tab/>
            </w:r>
            <w:r>
              <w:rPr>
                <w:rFonts w:ascii="Tw Cen MT" w:eastAsia="Nunito" w:hAnsi="Tw Cen MT" w:cs="Tw Cen MT"/>
                <w:b/>
              </w:rPr>
              <w:tab/>
              <w:t>:</w:t>
            </w:r>
            <w:r w:rsidR="00532BD3">
              <w:rPr>
                <w:rFonts w:ascii="Tw Cen MT" w:eastAsia="Nunito" w:hAnsi="Tw Cen MT" w:cs="Tw Cen MT"/>
                <w:b/>
              </w:rPr>
              <w:t xml:space="preserve"> 5AI-B</w:t>
            </w:r>
          </w:p>
        </w:tc>
      </w:tr>
      <w:tr w:rsidR="00906774" w14:paraId="34619ED1" w14:textId="77777777">
        <w:trPr>
          <w:trHeight w:val="419"/>
        </w:trPr>
        <w:tc>
          <w:tcPr>
            <w:tcW w:w="9072" w:type="dxa"/>
            <w:vAlign w:val="center"/>
          </w:tcPr>
          <w:p w14:paraId="7C5718DC" w14:textId="41F84608" w:rsidR="00906774" w:rsidRDefault="00000000">
            <w:pPr>
              <w:rPr>
                <w:rFonts w:ascii="Tw Cen MT" w:eastAsia="Nunito" w:hAnsi="Tw Cen MT" w:cs="Tw Cen MT"/>
                <w:b/>
                <w:lang w:val="en-US"/>
              </w:rPr>
            </w:pPr>
            <w:proofErr w:type="spellStart"/>
            <w:r>
              <w:rPr>
                <w:rFonts w:ascii="Tw Cen MT" w:eastAsia="Nunito" w:hAnsi="Tw Cen MT" w:cs="Tw Cen MT"/>
                <w:b/>
                <w:lang w:val="en-US"/>
              </w:rPr>
              <w:t>Judul</w:t>
            </w:r>
            <w:proofErr w:type="spellEnd"/>
            <w:r>
              <w:rPr>
                <w:rFonts w:ascii="Tw Cen MT" w:eastAsia="Nunito" w:hAnsi="Tw Cen MT" w:cs="Tw Cen MT"/>
                <w:b/>
                <w:lang w:val="en-US"/>
              </w:rPr>
              <w:t xml:space="preserve"> Project   </w:t>
            </w:r>
            <w:proofErr w:type="gramStart"/>
            <w:r>
              <w:rPr>
                <w:rFonts w:ascii="Tw Cen MT" w:eastAsia="Nunito" w:hAnsi="Tw Cen MT" w:cs="Tw Cen MT"/>
                <w:b/>
                <w:lang w:val="en-US"/>
              </w:rPr>
              <w:t xml:space="preserve">  :</w:t>
            </w:r>
            <w:proofErr w:type="gramEnd"/>
            <w:r w:rsidR="00532BD3">
              <w:rPr>
                <w:rFonts w:ascii="Tw Cen MT" w:eastAsia="Nunito" w:hAnsi="Tw Cen MT" w:cs="Tw Cen MT"/>
                <w:b/>
                <w:lang w:val="en-US"/>
              </w:rPr>
              <w:t xml:space="preserve"> </w:t>
            </w:r>
            <w:proofErr w:type="spellStart"/>
            <w:r w:rsidR="00532BD3" w:rsidRPr="00532BD3">
              <w:rPr>
                <w:rFonts w:ascii="Tw Cen MT" w:eastAsia="Nunito" w:hAnsi="Tw Cen MT" w:cs="Tw Cen MT"/>
                <w:b/>
              </w:rPr>
              <w:t>Prediksi</w:t>
            </w:r>
            <w:proofErr w:type="spellEnd"/>
            <w:r w:rsidR="00532BD3" w:rsidRPr="00532BD3">
              <w:rPr>
                <w:rFonts w:ascii="Tw Cen MT" w:eastAsia="Nunito" w:hAnsi="Tw Cen MT" w:cs="Tw Cen MT"/>
                <w:b/>
              </w:rPr>
              <w:t xml:space="preserve"> Harga Beras Kota Surabaya </w:t>
            </w:r>
            <w:proofErr w:type="spellStart"/>
            <w:r w:rsidR="00532BD3" w:rsidRPr="00532BD3">
              <w:rPr>
                <w:rFonts w:ascii="Tw Cen MT" w:eastAsia="Nunito" w:hAnsi="Tw Cen MT" w:cs="Tw Cen MT"/>
                <w:b/>
              </w:rPr>
              <w:t>Tahun</w:t>
            </w:r>
            <w:proofErr w:type="spellEnd"/>
            <w:r w:rsidR="00532BD3" w:rsidRPr="00532BD3">
              <w:rPr>
                <w:rFonts w:ascii="Tw Cen MT" w:eastAsia="Nunito" w:hAnsi="Tw Cen MT" w:cs="Tw Cen MT"/>
                <w:b/>
              </w:rPr>
              <w:t xml:space="preserve"> 2024 </w:t>
            </w:r>
            <w:proofErr w:type="spellStart"/>
            <w:r w:rsidR="00532BD3" w:rsidRPr="00532BD3">
              <w:rPr>
                <w:rFonts w:ascii="Tw Cen MT" w:eastAsia="Nunito" w:hAnsi="Tw Cen MT" w:cs="Tw Cen MT"/>
                <w:b/>
              </w:rPr>
              <w:t>Menggunakan</w:t>
            </w:r>
            <w:proofErr w:type="spellEnd"/>
            <w:r w:rsidR="00532BD3" w:rsidRPr="00532BD3">
              <w:rPr>
                <w:rFonts w:ascii="Tw Cen MT" w:eastAsia="Nunito" w:hAnsi="Tw Cen MT" w:cs="Tw Cen MT"/>
                <w:b/>
              </w:rPr>
              <w:t xml:space="preserve"> Machine Learning</w:t>
            </w:r>
          </w:p>
        </w:tc>
      </w:tr>
    </w:tbl>
    <w:p w14:paraId="6DEB6AF6" w14:textId="77777777" w:rsidR="00C97D0A" w:rsidRDefault="00C97D0A" w:rsidP="00C97D0A">
      <w:pPr>
        <w:spacing w:line="259" w:lineRule="auto"/>
        <w:rPr>
          <w:rFonts w:ascii="Tw Cen MT" w:eastAsia="Nunito" w:hAnsi="Tw Cen MT" w:cs="Tw Cen MT"/>
        </w:rPr>
      </w:pPr>
    </w:p>
    <w:p w14:paraId="3CDA8D5C" w14:textId="5DE2C327" w:rsidR="00C97D0A" w:rsidRDefault="00C97D0A" w:rsidP="00532BD3">
      <w:pPr>
        <w:spacing w:line="259" w:lineRule="auto"/>
        <w:rPr>
          <w:rFonts w:ascii="Tw Cen MT" w:eastAsia="Nunito" w:hAnsi="Tw Cen MT" w:cs="Tw Cen MT"/>
        </w:rPr>
      </w:pPr>
    </w:p>
    <w:p w14:paraId="25144428" w14:textId="2A7289B6" w:rsidR="00532BD3" w:rsidRDefault="00532BD3" w:rsidP="00532BD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Nunito" w:hAnsi="Times New Roman" w:cs="Times New Roman"/>
          <w:b/>
          <w:bCs/>
          <w:sz w:val="24"/>
          <w:szCs w:val="24"/>
        </w:rPr>
      </w:pPr>
      <w:r w:rsidRPr="00532BD3">
        <w:rPr>
          <w:rFonts w:ascii="Times New Roman" w:eastAsia="Nunito" w:hAnsi="Times New Roman" w:cs="Times New Roman"/>
          <w:b/>
          <w:bCs/>
          <w:sz w:val="24"/>
          <w:szCs w:val="24"/>
        </w:rPr>
        <w:t>Business Understanding (</w:t>
      </w:r>
      <w:proofErr w:type="spellStart"/>
      <w:r w:rsidRPr="00532BD3">
        <w:rPr>
          <w:rFonts w:ascii="Times New Roman" w:eastAsia="Nunito" w:hAnsi="Times New Roman" w:cs="Times New Roman"/>
          <w:b/>
          <w:bCs/>
          <w:sz w:val="24"/>
          <w:szCs w:val="24"/>
        </w:rPr>
        <w:t>Pemahaman</w:t>
      </w:r>
      <w:proofErr w:type="spellEnd"/>
      <w:r w:rsidRPr="00532BD3">
        <w:rPr>
          <w:rFonts w:ascii="Times New Roman" w:eastAsia="Nunito" w:hAnsi="Times New Roman" w:cs="Times New Roman"/>
          <w:b/>
          <w:bCs/>
          <w:sz w:val="24"/>
          <w:szCs w:val="24"/>
        </w:rPr>
        <w:t xml:space="preserve"> Bisnis)</w:t>
      </w:r>
    </w:p>
    <w:p w14:paraId="0F75AA5C" w14:textId="2154C3EA" w:rsidR="00532BD3" w:rsidRPr="001720EE" w:rsidRDefault="00532BD3" w:rsidP="00532BD3">
      <w:pPr>
        <w:pStyle w:val="ListParagraph"/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 xml:space="preserve">Harga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beras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merupakan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indikator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penting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dalam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ketahanan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pangan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nasional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. Di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kota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besar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seperti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Surabaya,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fluktuasi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harga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sering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terjadi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akibat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musim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,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distribusi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,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pasokan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, dan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kebijakan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pemerintah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.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Prediksi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harga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beras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sangat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diperlukan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agar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pemerintah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,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pedagang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, dan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masyarakat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dapat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membuat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keputusan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lebih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cepat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dan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akurat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.</w:t>
      </w:r>
    </w:p>
    <w:p w14:paraId="217F0C1B" w14:textId="46E0DB34" w:rsidR="00532BD3" w:rsidRPr="001720EE" w:rsidRDefault="00532BD3" w:rsidP="00532BD3">
      <w:pPr>
        <w:pStyle w:val="ListParagraph"/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Permasalahan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utama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:</w:t>
      </w:r>
    </w:p>
    <w:p w14:paraId="7C3C84E5" w14:textId="324830EC" w:rsidR="00532BD3" w:rsidRPr="001720EE" w:rsidRDefault="00532BD3" w:rsidP="00532BD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 xml:space="preserve">Harga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beras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sulit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diprediksi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secara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manual.</w:t>
      </w:r>
    </w:p>
    <w:p w14:paraId="2F8EC39F" w14:textId="7B18FD18" w:rsidR="00532BD3" w:rsidRPr="001720EE" w:rsidRDefault="00532BD3" w:rsidP="00532BD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 xml:space="preserve">Data yang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tersedia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tidak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langsung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siap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digunakan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untuk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pemodelan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.</w:t>
      </w:r>
    </w:p>
    <w:p w14:paraId="197362D5" w14:textId="7B07266D" w:rsidR="00532BD3" w:rsidRPr="001720EE" w:rsidRDefault="00532BD3" w:rsidP="00532BD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 xml:space="preserve">Belum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ada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aplikasi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sederhana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yang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bisa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melakukan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prediksi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harian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.</w:t>
      </w:r>
    </w:p>
    <w:p w14:paraId="0F525D93" w14:textId="367318B2" w:rsidR="00532BD3" w:rsidRPr="001720EE" w:rsidRDefault="00532BD3" w:rsidP="00532BD3">
      <w:pPr>
        <w:pStyle w:val="ListParagraph"/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 xml:space="preserve">Tujuan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Proyek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:</w:t>
      </w:r>
    </w:p>
    <w:p w14:paraId="192103E5" w14:textId="644FD9B1" w:rsidR="00532BD3" w:rsidRPr="001720EE" w:rsidRDefault="00532BD3" w:rsidP="00532BD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Mengolah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dataset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harga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beras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Surabaya agar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siap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untuk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machine learning.</w:t>
      </w:r>
    </w:p>
    <w:p w14:paraId="75274013" w14:textId="3DC54785" w:rsidR="00532BD3" w:rsidRPr="001720EE" w:rsidRDefault="00532BD3" w:rsidP="00532BD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Membangun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model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prediksi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menggunakan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r w:rsidRPr="001720EE">
        <w:rPr>
          <w:rFonts w:ascii="Times New Roman" w:eastAsia="Nunito" w:hAnsi="Times New Roman" w:cs="Times New Roman"/>
          <w:i/>
          <w:iCs/>
          <w:sz w:val="24"/>
          <w:szCs w:val="24"/>
        </w:rPr>
        <w:t>Random Forest Regressor</w:t>
      </w:r>
      <w:r w:rsidRPr="001720EE">
        <w:rPr>
          <w:rFonts w:ascii="Times New Roman" w:eastAsia="Nunito" w:hAnsi="Times New Roman" w:cs="Times New Roman"/>
          <w:sz w:val="24"/>
          <w:szCs w:val="24"/>
        </w:rPr>
        <w:t>.</w:t>
      </w:r>
    </w:p>
    <w:p w14:paraId="56AEB2ED" w14:textId="0FA87789" w:rsidR="00532BD3" w:rsidRPr="001720EE" w:rsidRDefault="00532BD3" w:rsidP="00532BD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Mengevaluasi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performa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model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menggunakan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MAE, MSE, dan RMSE.</w:t>
      </w:r>
    </w:p>
    <w:p w14:paraId="79B54333" w14:textId="67E6442F" w:rsidR="00532BD3" w:rsidRPr="001720EE" w:rsidRDefault="00532BD3" w:rsidP="00532BD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  <w:lang w:val="de-DE"/>
        </w:rPr>
      </w:pPr>
      <w:r w:rsidRPr="001720EE">
        <w:rPr>
          <w:rFonts w:ascii="Times New Roman" w:eastAsia="Nunito" w:hAnsi="Times New Roman" w:cs="Times New Roman"/>
          <w:sz w:val="24"/>
          <w:szCs w:val="24"/>
          <w:lang w:val="de-DE"/>
        </w:rPr>
        <w:t>Membuat aplikasi prediksi sederhana menggunakan Gradio.</w:t>
      </w:r>
    </w:p>
    <w:p w14:paraId="1D45310E" w14:textId="14B51A0B" w:rsidR="00532BD3" w:rsidRPr="001720EE" w:rsidRDefault="00532BD3" w:rsidP="00532BD3">
      <w:pPr>
        <w:pStyle w:val="ListParagraph"/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 xml:space="preserve">Manfaat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bisnis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:</w:t>
      </w:r>
    </w:p>
    <w:p w14:paraId="66CCF671" w14:textId="5B2782A6" w:rsidR="00532BD3" w:rsidRPr="001720EE" w:rsidRDefault="00532BD3" w:rsidP="00532BD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Membantu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analis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pasar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memahami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tren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harga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.</w:t>
      </w:r>
    </w:p>
    <w:p w14:paraId="7E020DF5" w14:textId="78E02581" w:rsidR="00532BD3" w:rsidRPr="001720EE" w:rsidRDefault="00532BD3" w:rsidP="00532BD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Memberikan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gambaran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prediksi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harga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jangka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pendek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.</w:t>
      </w:r>
    </w:p>
    <w:p w14:paraId="7AAAB5EB" w14:textId="3DD574E7" w:rsidR="00532BD3" w:rsidRPr="001720EE" w:rsidRDefault="00532BD3" w:rsidP="00532BD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Mendukung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pengambilan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keputusan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terkait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stok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dan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penjualan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.</w:t>
      </w:r>
    </w:p>
    <w:p w14:paraId="3CE37156" w14:textId="7D647C5C" w:rsidR="00532BD3" w:rsidRDefault="00532BD3" w:rsidP="00532BD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Nunito" w:hAnsi="Times New Roman" w:cs="Times New Roman"/>
          <w:b/>
          <w:bCs/>
          <w:sz w:val="24"/>
          <w:szCs w:val="24"/>
        </w:rPr>
      </w:pPr>
      <w:r w:rsidRPr="00532BD3">
        <w:rPr>
          <w:rFonts w:ascii="Times New Roman" w:eastAsia="Nunito" w:hAnsi="Times New Roman" w:cs="Times New Roman"/>
          <w:b/>
          <w:bCs/>
          <w:sz w:val="24"/>
          <w:szCs w:val="24"/>
        </w:rPr>
        <w:t>Data Understanding (</w:t>
      </w:r>
      <w:proofErr w:type="spellStart"/>
      <w:r w:rsidRPr="00532BD3">
        <w:rPr>
          <w:rFonts w:ascii="Times New Roman" w:eastAsia="Nunito" w:hAnsi="Times New Roman" w:cs="Times New Roman"/>
          <w:b/>
          <w:bCs/>
          <w:sz w:val="24"/>
          <w:szCs w:val="24"/>
        </w:rPr>
        <w:t>Pemahaman</w:t>
      </w:r>
      <w:proofErr w:type="spellEnd"/>
      <w:r w:rsidRPr="00532BD3">
        <w:rPr>
          <w:rFonts w:ascii="Times New Roman" w:eastAsia="Nunito" w:hAnsi="Times New Roman" w:cs="Times New Roman"/>
          <w:b/>
          <w:bCs/>
          <w:sz w:val="24"/>
          <w:szCs w:val="24"/>
        </w:rPr>
        <w:t xml:space="preserve"> Data)</w:t>
      </w:r>
    </w:p>
    <w:p w14:paraId="64C9CCC3" w14:textId="34844F60" w:rsidR="00532BD3" w:rsidRPr="001720EE" w:rsidRDefault="00532BD3" w:rsidP="00532BD3">
      <w:pPr>
        <w:pStyle w:val="ListParagraph"/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 xml:space="preserve">Dataset yang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digunakan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:</w:t>
      </w:r>
    </w:p>
    <w:p w14:paraId="4738973F" w14:textId="1FEDCA54" w:rsidR="00532BD3" w:rsidRPr="001720EE" w:rsidRDefault="00532BD3" w:rsidP="00532BD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>Nama</w:t>
      </w:r>
      <w:r w:rsidRPr="001720EE">
        <w:rPr>
          <w:rFonts w:ascii="Times New Roman" w:eastAsia="Nunito" w:hAnsi="Times New Roman" w:cs="Times New Roman"/>
          <w:sz w:val="24"/>
          <w:szCs w:val="24"/>
        </w:rPr>
        <w:t xml:space="preserve">: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harga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beras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surabaya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r w:rsidRPr="001720EE">
        <w:rPr>
          <w:rFonts w:ascii="Times New Roman" w:eastAsia="Nunito" w:hAnsi="Times New Roman" w:cs="Times New Roman"/>
          <w:sz w:val="24"/>
          <w:szCs w:val="24"/>
        </w:rPr>
        <w:t>2024</w:t>
      </w:r>
    </w:p>
    <w:p w14:paraId="0A7B3C09" w14:textId="76C6296C" w:rsidR="00532BD3" w:rsidRPr="001720EE" w:rsidRDefault="00532BD3" w:rsidP="00532BD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>Format: CSV</w:t>
      </w:r>
    </w:p>
    <w:p w14:paraId="1AB53948" w14:textId="047F2173" w:rsidR="00532BD3" w:rsidRPr="001720EE" w:rsidRDefault="00532BD3" w:rsidP="00532BD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 xml:space="preserve">Kolom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asli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: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Tanggal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,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Komoditas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, Daerah, Harga</w:t>
      </w:r>
    </w:p>
    <w:p w14:paraId="64BCC947" w14:textId="681D7D81" w:rsidR="005473CC" w:rsidRPr="001720EE" w:rsidRDefault="005473CC" w:rsidP="005473CC">
      <w:pPr>
        <w:spacing w:line="360" w:lineRule="auto"/>
        <w:ind w:left="720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 xml:space="preserve">Data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difilter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menjadi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:</w:t>
      </w:r>
    </w:p>
    <w:p w14:paraId="44B23EE1" w14:textId="73F78F39" w:rsidR="005473CC" w:rsidRPr="001720EE" w:rsidRDefault="005473CC" w:rsidP="005473CC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Komoditas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= Beras</w:t>
      </w:r>
    </w:p>
    <w:p w14:paraId="3D7B8AED" w14:textId="1681B491" w:rsidR="005473CC" w:rsidRPr="001720EE" w:rsidRDefault="005473CC" w:rsidP="005473CC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lastRenderedPageBreak/>
        <w:t>Daerah = Surabaya</w:t>
      </w:r>
    </w:p>
    <w:p w14:paraId="0AAA076E" w14:textId="3B38CC50" w:rsidR="005473CC" w:rsidRPr="001720EE" w:rsidRDefault="005473CC" w:rsidP="005473CC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Tahun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= 2024</w:t>
      </w:r>
    </w:p>
    <w:p w14:paraId="30BD45E5" w14:textId="4A942D17" w:rsidR="005473CC" w:rsidRPr="001720EE" w:rsidRDefault="005473CC" w:rsidP="005473CC">
      <w:pPr>
        <w:spacing w:line="360" w:lineRule="auto"/>
        <w:ind w:left="720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 xml:space="preserve">Dataset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akhir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:</w:t>
      </w:r>
    </w:p>
    <w:p w14:paraId="5ACF4B88" w14:textId="6B8F63F5" w:rsidR="005473CC" w:rsidRPr="001720EE" w:rsidRDefault="005473CC" w:rsidP="005473CC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>Date</w:t>
      </w:r>
    </w:p>
    <w:p w14:paraId="09AF3C5E" w14:textId="044DB1AF" w:rsidR="005473CC" w:rsidRPr="001720EE" w:rsidRDefault="005473CC" w:rsidP="005473CC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>Price</w:t>
      </w:r>
    </w:p>
    <w:p w14:paraId="29C180D0" w14:textId="476AF5F1" w:rsidR="005473CC" w:rsidRPr="001720EE" w:rsidRDefault="005473CC" w:rsidP="005473CC">
      <w:pPr>
        <w:spacing w:line="360" w:lineRule="auto"/>
        <w:ind w:left="720"/>
        <w:jc w:val="both"/>
        <w:rPr>
          <w:rFonts w:ascii="Times New Roman" w:eastAsia="Nunito" w:hAnsi="Times New Roman" w:cs="Times New Roman"/>
          <w:sz w:val="24"/>
          <w:szCs w:val="24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Eksplorasi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data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meliputi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:</w:t>
      </w:r>
    </w:p>
    <w:p w14:paraId="0CD12218" w14:textId="175E11EE" w:rsidR="005473CC" w:rsidRPr="001720EE" w:rsidRDefault="005473CC" w:rsidP="005473C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Melihat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5 baris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pertama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dataset.</w:t>
      </w:r>
    </w:p>
    <w:p w14:paraId="688A7F7F" w14:textId="3FD1E681" w:rsidR="005473CC" w:rsidRPr="001720EE" w:rsidRDefault="005473CC" w:rsidP="005473C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  <w:lang w:val="de-DE"/>
        </w:rPr>
      </w:pPr>
      <w:r w:rsidRPr="001720EE">
        <w:rPr>
          <w:rFonts w:ascii="Times New Roman" w:eastAsia="Nunito" w:hAnsi="Times New Roman" w:cs="Times New Roman"/>
          <w:sz w:val="24"/>
          <w:szCs w:val="24"/>
          <w:lang w:val="de-DE"/>
        </w:rPr>
        <w:t>Memeriksa nilai kosong atau duplikat.</w:t>
      </w:r>
    </w:p>
    <w:p w14:paraId="39892CAA" w14:textId="4375F6BD" w:rsidR="005473CC" w:rsidRPr="001720EE" w:rsidRDefault="005473CC" w:rsidP="005473C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  <w:lang w:val="de-DE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Memahami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pola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fluktuasi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harga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.</w:t>
      </w:r>
    </w:p>
    <w:p w14:paraId="5D82F861" w14:textId="04A79732" w:rsidR="005473CC" w:rsidRPr="001720EE" w:rsidRDefault="005473CC" w:rsidP="005473C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  <w:lang w:val="de-DE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Menambahkan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fitur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i/>
          <w:iCs/>
          <w:sz w:val="24"/>
          <w:szCs w:val="24"/>
        </w:rPr>
        <w:t>day_number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(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hari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ke-berapa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dari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awal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tahun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).</w:t>
      </w:r>
    </w:p>
    <w:p w14:paraId="1BC23BB9" w14:textId="0F76A99F" w:rsidR="00532BD3" w:rsidRDefault="00532BD3" w:rsidP="00532BD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Nunito" w:hAnsi="Times New Roman" w:cs="Times New Roman"/>
          <w:b/>
          <w:bCs/>
          <w:sz w:val="24"/>
          <w:szCs w:val="24"/>
        </w:rPr>
      </w:pPr>
      <w:r w:rsidRPr="00532BD3">
        <w:rPr>
          <w:rFonts w:ascii="Times New Roman" w:eastAsia="Nunito" w:hAnsi="Times New Roman" w:cs="Times New Roman"/>
          <w:b/>
          <w:bCs/>
          <w:sz w:val="24"/>
          <w:szCs w:val="24"/>
        </w:rPr>
        <w:t>Data Preparation (</w:t>
      </w:r>
      <w:proofErr w:type="spellStart"/>
      <w:r w:rsidRPr="00532BD3">
        <w:rPr>
          <w:rFonts w:ascii="Times New Roman" w:eastAsia="Nunito" w:hAnsi="Times New Roman" w:cs="Times New Roman"/>
          <w:b/>
          <w:bCs/>
          <w:sz w:val="24"/>
          <w:szCs w:val="24"/>
        </w:rPr>
        <w:t>Persiapan</w:t>
      </w:r>
      <w:proofErr w:type="spellEnd"/>
      <w:r w:rsidRPr="00532BD3">
        <w:rPr>
          <w:rFonts w:ascii="Times New Roman" w:eastAsia="Nunito" w:hAnsi="Times New Roman" w:cs="Times New Roman"/>
          <w:b/>
          <w:bCs/>
          <w:sz w:val="24"/>
          <w:szCs w:val="24"/>
        </w:rPr>
        <w:t xml:space="preserve"> Data)</w:t>
      </w:r>
    </w:p>
    <w:p w14:paraId="775241DE" w14:textId="084E0246" w:rsidR="005473CC" w:rsidRPr="001720EE" w:rsidRDefault="005473CC" w:rsidP="005473CC">
      <w:pPr>
        <w:pStyle w:val="ListParagraph"/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Tahapan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persiapan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data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dilakukan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agar data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siap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masuk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ke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algoritma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machine learning.</w:t>
      </w:r>
    </w:p>
    <w:p w14:paraId="1A460586" w14:textId="2EBDAE13" w:rsidR="005473CC" w:rsidRPr="001720EE" w:rsidRDefault="005473CC" w:rsidP="005473CC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>Cleaning</w:t>
      </w:r>
    </w:p>
    <w:p w14:paraId="0CA2E5A3" w14:textId="60CE4A65" w:rsidR="005473CC" w:rsidRPr="001720EE" w:rsidRDefault="005473CC" w:rsidP="005473CC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Menghapus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data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duplikat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.</w:t>
      </w:r>
    </w:p>
    <w:p w14:paraId="398FA6D6" w14:textId="716E5BFF" w:rsidR="005473CC" w:rsidRPr="001720EE" w:rsidRDefault="005473CC" w:rsidP="005473CC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Menghapus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atau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mengisi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nilai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kosong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pada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harga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.</w:t>
      </w:r>
    </w:p>
    <w:p w14:paraId="4A7C6096" w14:textId="32702B52" w:rsidR="005473CC" w:rsidRPr="001720EE" w:rsidRDefault="005473CC" w:rsidP="005473CC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Transformasi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Data</w:t>
      </w:r>
    </w:p>
    <w:p w14:paraId="6DED9504" w14:textId="2B8D3C24" w:rsidR="005473CC" w:rsidRPr="001720EE" w:rsidRDefault="005473CC" w:rsidP="005473CC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  <w:lang w:val="de-DE"/>
        </w:rPr>
      </w:pPr>
      <w:r w:rsidRPr="001720EE">
        <w:rPr>
          <w:rFonts w:ascii="Times New Roman" w:eastAsia="Nunito" w:hAnsi="Times New Roman" w:cs="Times New Roman"/>
          <w:sz w:val="24"/>
          <w:szCs w:val="24"/>
          <w:lang w:val="de-DE"/>
        </w:rPr>
        <w:t>Mengubah kolom tanggal menjadi format datetime.</w:t>
      </w:r>
    </w:p>
    <w:p w14:paraId="5178F6F4" w14:textId="78CD10BB" w:rsidR="005473CC" w:rsidRPr="001720EE" w:rsidRDefault="005473CC" w:rsidP="005473CC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  <w:lang w:val="de-DE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Mengurutkan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data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berdasarkan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tanggal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.</w:t>
      </w:r>
    </w:p>
    <w:p w14:paraId="3037FCA8" w14:textId="64DC681D" w:rsidR="005473CC" w:rsidRPr="001720EE" w:rsidRDefault="005473CC" w:rsidP="005473CC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>Feature Engineering</w:t>
      </w:r>
    </w:p>
    <w:p w14:paraId="6ACC258F" w14:textId="73358F46" w:rsidR="005473CC" w:rsidRPr="001720EE" w:rsidRDefault="005473CC" w:rsidP="005473CC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Membuat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fitur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numerik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day_number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=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nomor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hari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dari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1–365.</w:t>
      </w:r>
    </w:p>
    <w:p w14:paraId="46177F24" w14:textId="4EA01505" w:rsidR="005473CC" w:rsidRPr="001720EE" w:rsidRDefault="005473CC" w:rsidP="005473CC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Menggunakan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price_lag1 (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harga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hari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sebelumnya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)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sebagai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fitur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tambahan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(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opsional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).</w:t>
      </w:r>
    </w:p>
    <w:p w14:paraId="282AD81F" w14:textId="7DB80BD6" w:rsidR="005473CC" w:rsidRPr="001720EE" w:rsidRDefault="005473CC" w:rsidP="005473CC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>Splitting Dataset</w:t>
      </w:r>
    </w:p>
    <w:p w14:paraId="4D53EB5A" w14:textId="459FBF23" w:rsidR="005473CC" w:rsidRPr="001720EE" w:rsidRDefault="005473CC" w:rsidP="005473C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>Train: 80%</w:t>
      </w:r>
    </w:p>
    <w:p w14:paraId="2E7271EE" w14:textId="2957D71B" w:rsidR="005473CC" w:rsidRPr="001720EE" w:rsidRDefault="005473CC" w:rsidP="005473CC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>Test: 20%</w:t>
      </w:r>
    </w:p>
    <w:p w14:paraId="04BBF3F9" w14:textId="0663BCAA" w:rsidR="005473CC" w:rsidRPr="001720EE" w:rsidRDefault="005473CC" w:rsidP="005473CC">
      <w:pPr>
        <w:spacing w:line="360" w:lineRule="auto"/>
        <w:ind w:left="720"/>
        <w:jc w:val="both"/>
        <w:rPr>
          <w:rFonts w:ascii="Times New Roman" w:eastAsia="Nunito" w:hAnsi="Times New Roman" w:cs="Times New Roman"/>
          <w:sz w:val="24"/>
          <w:szCs w:val="24"/>
          <w:lang w:val="en-ID"/>
        </w:rPr>
      </w:pPr>
      <w:r w:rsidRPr="001720EE">
        <w:rPr>
          <w:rFonts w:ascii="Times New Roman" w:eastAsia="Nunito" w:hAnsi="Times New Roman" w:cs="Times New Roman"/>
          <w:sz w:val="24"/>
          <w:szCs w:val="24"/>
          <w:lang w:val="en-ID"/>
        </w:rPr>
        <w:t xml:space="preserve">Data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  <w:lang w:val="en-ID"/>
        </w:rPr>
        <w:t>siap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  <w:lang w:val="en-ID"/>
        </w:rPr>
        <w:t>digunakan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  <w:lang w:val="en-ID"/>
        </w:rPr>
        <w:t>untuk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  <w:lang w:val="en-ID"/>
        </w:rPr>
        <w:t xml:space="preserve"> model Random Forest.</w:t>
      </w:r>
    </w:p>
    <w:p w14:paraId="1AE9C47F" w14:textId="547F0728" w:rsidR="00532BD3" w:rsidRDefault="00532BD3" w:rsidP="00532BD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Nunito" w:hAnsi="Times New Roman" w:cs="Times New Roman"/>
          <w:b/>
          <w:bCs/>
          <w:sz w:val="24"/>
          <w:szCs w:val="24"/>
        </w:rPr>
      </w:pPr>
      <w:r w:rsidRPr="00532BD3">
        <w:rPr>
          <w:rFonts w:ascii="Times New Roman" w:eastAsia="Nunito" w:hAnsi="Times New Roman" w:cs="Times New Roman"/>
          <w:b/>
          <w:bCs/>
          <w:sz w:val="24"/>
          <w:szCs w:val="24"/>
        </w:rPr>
        <w:t>Modeling (</w:t>
      </w:r>
      <w:proofErr w:type="spellStart"/>
      <w:r w:rsidRPr="00532BD3">
        <w:rPr>
          <w:rFonts w:ascii="Times New Roman" w:eastAsia="Nunito" w:hAnsi="Times New Roman" w:cs="Times New Roman"/>
          <w:b/>
          <w:bCs/>
          <w:sz w:val="24"/>
          <w:szCs w:val="24"/>
        </w:rPr>
        <w:t>Pemodelan</w:t>
      </w:r>
      <w:proofErr w:type="spellEnd"/>
      <w:r w:rsidRPr="00532BD3">
        <w:rPr>
          <w:rFonts w:ascii="Times New Roman" w:eastAsia="Nunito" w:hAnsi="Times New Roman" w:cs="Times New Roman"/>
          <w:b/>
          <w:bCs/>
          <w:sz w:val="24"/>
          <w:szCs w:val="24"/>
        </w:rPr>
        <w:t>)</w:t>
      </w:r>
    </w:p>
    <w:p w14:paraId="2E9D8B3F" w14:textId="3B8E7683" w:rsidR="005473CC" w:rsidRPr="001720EE" w:rsidRDefault="005473CC" w:rsidP="005473CC">
      <w:pPr>
        <w:pStyle w:val="ListParagraph"/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 xml:space="preserve">Model yang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digunakan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: Random Forest Regressor</w:t>
      </w:r>
    </w:p>
    <w:p w14:paraId="1F3FCF4B" w14:textId="63922404" w:rsidR="005473CC" w:rsidRPr="001720EE" w:rsidRDefault="005473CC" w:rsidP="005473CC">
      <w:pPr>
        <w:pStyle w:val="ListParagraph"/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 xml:space="preserve">Alasan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pemilihan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model</w:t>
      </w:r>
      <w:r w:rsidRPr="001720EE">
        <w:rPr>
          <w:rFonts w:ascii="Times New Roman" w:eastAsia="Nunito" w:hAnsi="Times New Roman" w:cs="Times New Roman"/>
          <w:sz w:val="24"/>
          <w:szCs w:val="24"/>
        </w:rPr>
        <w:t>:</w:t>
      </w:r>
    </w:p>
    <w:p w14:paraId="61BB2186" w14:textId="38F9B3E8" w:rsidR="005473CC" w:rsidRPr="001720EE" w:rsidRDefault="005473CC" w:rsidP="005473CC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 xml:space="preserve">Stabil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untuk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data time-series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pendek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.</w:t>
      </w:r>
    </w:p>
    <w:p w14:paraId="1448E882" w14:textId="5EE771FB" w:rsidR="005473CC" w:rsidRPr="001720EE" w:rsidRDefault="005473CC" w:rsidP="005473CC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 xml:space="preserve">Tidak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memerlukan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normalisasi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data.</w:t>
      </w:r>
    </w:p>
    <w:p w14:paraId="0E14C01B" w14:textId="3E3E20C8" w:rsidR="005473CC" w:rsidRPr="001720EE" w:rsidRDefault="005473CC" w:rsidP="005473CC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 xml:space="preserve">Mampu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menangani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hubungan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non-linear.</w:t>
      </w:r>
    </w:p>
    <w:p w14:paraId="1E2902B0" w14:textId="64434754" w:rsidR="005473CC" w:rsidRPr="001720EE" w:rsidRDefault="005473CC" w:rsidP="005473CC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 xml:space="preserve">Performa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baik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pada dataset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harga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komoditas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.</w:t>
      </w:r>
    </w:p>
    <w:p w14:paraId="608989F0" w14:textId="52B34F30" w:rsidR="005473CC" w:rsidRPr="001720EE" w:rsidRDefault="005473CC" w:rsidP="005473CC">
      <w:pPr>
        <w:pStyle w:val="ListParagraph"/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lastRenderedPageBreak/>
        <w:t xml:space="preserve">Langkah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pemodelan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:</w:t>
      </w:r>
    </w:p>
    <w:p w14:paraId="44059580" w14:textId="118808D6" w:rsidR="005473CC" w:rsidRPr="001720EE" w:rsidRDefault="005473CC" w:rsidP="005473CC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Melatih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model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menggunakan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fitur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: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day_number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, price_lag1.</w:t>
      </w:r>
    </w:p>
    <w:p w14:paraId="50E5154C" w14:textId="6DBD6D05" w:rsidR="005473CC" w:rsidRPr="001720EE" w:rsidRDefault="005473CC" w:rsidP="005473CC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Menggunakan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parameter default Random Forest.</w:t>
      </w:r>
    </w:p>
    <w:p w14:paraId="44D9F81D" w14:textId="07DA3953" w:rsidR="005473CC" w:rsidRPr="001720EE" w:rsidRDefault="005473CC" w:rsidP="005473CC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Menyimpan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model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dalam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gramStart"/>
      <w:r w:rsidRPr="001720EE">
        <w:rPr>
          <w:rFonts w:ascii="Times New Roman" w:eastAsia="Nunito" w:hAnsi="Times New Roman" w:cs="Times New Roman"/>
          <w:sz w:val="24"/>
          <w:szCs w:val="24"/>
        </w:rPr>
        <w:t>format .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joblib</w:t>
      </w:r>
      <w:proofErr w:type="spellEnd"/>
      <w:proofErr w:type="gramEnd"/>
      <w:r w:rsidRPr="001720EE">
        <w:rPr>
          <w:rFonts w:ascii="Times New Roman" w:eastAsia="Nunito" w:hAnsi="Times New Roman" w:cs="Times New Roman"/>
          <w:sz w:val="24"/>
          <w:szCs w:val="24"/>
        </w:rPr>
        <w:t>.</w:t>
      </w:r>
    </w:p>
    <w:p w14:paraId="755BCC5F" w14:textId="21E69724" w:rsidR="00532BD3" w:rsidRDefault="00532BD3" w:rsidP="00532BD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Nunito" w:hAnsi="Times New Roman" w:cs="Times New Roman"/>
          <w:b/>
          <w:bCs/>
          <w:sz w:val="24"/>
          <w:szCs w:val="24"/>
        </w:rPr>
      </w:pPr>
      <w:r w:rsidRPr="00532BD3">
        <w:rPr>
          <w:rFonts w:ascii="Times New Roman" w:eastAsia="Nunito" w:hAnsi="Times New Roman" w:cs="Times New Roman"/>
          <w:b/>
          <w:bCs/>
          <w:sz w:val="24"/>
          <w:szCs w:val="24"/>
        </w:rPr>
        <w:t>Evaluation (</w:t>
      </w:r>
      <w:proofErr w:type="spellStart"/>
      <w:r w:rsidRPr="00532BD3">
        <w:rPr>
          <w:rFonts w:ascii="Times New Roman" w:eastAsia="Nunito" w:hAnsi="Times New Roman" w:cs="Times New Roman"/>
          <w:b/>
          <w:bCs/>
          <w:sz w:val="24"/>
          <w:szCs w:val="24"/>
        </w:rPr>
        <w:t>Evaluasi</w:t>
      </w:r>
      <w:proofErr w:type="spellEnd"/>
      <w:r w:rsidRPr="00532BD3">
        <w:rPr>
          <w:rFonts w:ascii="Times New Roman" w:eastAsia="Nunito" w:hAnsi="Times New Roman" w:cs="Times New Roman"/>
          <w:b/>
          <w:bCs/>
          <w:sz w:val="24"/>
          <w:szCs w:val="24"/>
        </w:rPr>
        <w:t>)</w:t>
      </w:r>
    </w:p>
    <w:p w14:paraId="4D6A570D" w14:textId="77777777" w:rsidR="005473CC" w:rsidRPr="001720EE" w:rsidRDefault="005473CC" w:rsidP="005473CC">
      <w:pPr>
        <w:pStyle w:val="ListParagraph"/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 xml:space="preserve">Model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dievaluasi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menggunakan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3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metrik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:</w:t>
      </w:r>
    </w:p>
    <w:p w14:paraId="039A629F" w14:textId="77777777" w:rsidR="005473CC" w:rsidRPr="001720EE" w:rsidRDefault="005473CC" w:rsidP="005473C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>MAE (Mean Absolute Error)</w:t>
      </w:r>
    </w:p>
    <w:p w14:paraId="54C61985" w14:textId="77777777" w:rsidR="005473CC" w:rsidRPr="001720EE" w:rsidRDefault="005473CC" w:rsidP="005473C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>MSE (Mean Squared Error)</w:t>
      </w:r>
    </w:p>
    <w:p w14:paraId="4ECDE027" w14:textId="77777777" w:rsidR="005473CC" w:rsidRPr="001720EE" w:rsidRDefault="005473CC" w:rsidP="005473CC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>RMSE (Root Mean Squared Error)</w:t>
      </w:r>
    </w:p>
    <w:p w14:paraId="4B1D1408" w14:textId="77777777" w:rsidR="005473CC" w:rsidRPr="001720EE" w:rsidRDefault="005473CC" w:rsidP="005473CC">
      <w:pPr>
        <w:pStyle w:val="ListParagraph"/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 xml:space="preserve">Tujuan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evaluasi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:</w:t>
      </w:r>
    </w:p>
    <w:p w14:paraId="359644E8" w14:textId="77777777" w:rsidR="005473CC" w:rsidRPr="001720EE" w:rsidRDefault="005473CC" w:rsidP="005473CC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  <w:lang w:val="de-DE"/>
        </w:rPr>
      </w:pPr>
      <w:r w:rsidRPr="001720EE">
        <w:rPr>
          <w:rFonts w:ascii="Times New Roman" w:eastAsia="Nunito" w:hAnsi="Times New Roman" w:cs="Times New Roman"/>
          <w:sz w:val="24"/>
          <w:szCs w:val="24"/>
          <w:lang w:val="de-DE"/>
        </w:rPr>
        <w:t>Mengetahui seberapa jauh prediksi berbeda dari harga asli.</w:t>
      </w:r>
    </w:p>
    <w:p w14:paraId="60DE557E" w14:textId="77777777" w:rsidR="005473CC" w:rsidRPr="001720EE" w:rsidRDefault="005473CC" w:rsidP="005473CC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  <w:lang w:val="de-DE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Memastikan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model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tidak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overfitting.</w:t>
      </w:r>
    </w:p>
    <w:p w14:paraId="4C829B1D" w14:textId="77777777" w:rsidR="005473CC" w:rsidRPr="001720EE" w:rsidRDefault="005473CC" w:rsidP="005473CC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  <w:lang w:val="de-DE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Menilai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kelayakan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model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untuk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deployment.</w:t>
      </w:r>
    </w:p>
    <w:p w14:paraId="5F11EAD2" w14:textId="0D6D5E2A" w:rsidR="005473CC" w:rsidRPr="001720EE" w:rsidRDefault="005473CC" w:rsidP="005473CC">
      <w:pPr>
        <w:spacing w:line="360" w:lineRule="auto"/>
        <w:ind w:left="720"/>
        <w:jc w:val="both"/>
        <w:rPr>
          <w:rFonts w:ascii="Times New Roman" w:eastAsia="Nunito" w:hAnsi="Times New Roman" w:cs="Times New Roman"/>
          <w:sz w:val="24"/>
          <w:szCs w:val="24"/>
          <w:lang w:val="de-DE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 xml:space="preserve">Jika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nilai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MAE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kecil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, model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dinilai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akurat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untuk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prediksi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jangka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pendek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.</w:t>
      </w:r>
    </w:p>
    <w:p w14:paraId="1D748986" w14:textId="36820024" w:rsidR="00532BD3" w:rsidRDefault="00532BD3" w:rsidP="00532BD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Nunito" w:hAnsi="Times New Roman" w:cs="Times New Roman"/>
          <w:b/>
          <w:bCs/>
          <w:sz w:val="24"/>
          <w:szCs w:val="24"/>
        </w:rPr>
      </w:pPr>
      <w:r w:rsidRPr="00532BD3">
        <w:rPr>
          <w:rFonts w:ascii="Times New Roman" w:eastAsia="Nunito" w:hAnsi="Times New Roman" w:cs="Times New Roman"/>
          <w:b/>
          <w:bCs/>
          <w:sz w:val="24"/>
          <w:szCs w:val="24"/>
        </w:rPr>
        <w:t>Deployment (</w:t>
      </w:r>
      <w:proofErr w:type="spellStart"/>
      <w:r w:rsidRPr="00532BD3">
        <w:rPr>
          <w:rFonts w:ascii="Times New Roman" w:eastAsia="Nunito" w:hAnsi="Times New Roman" w:cs="Times New Roman"/>
          <w:b/>
          <w:bCs/>
          <w:sz w:val="24"/>
          <w:szCs w:val="24"/>
        </w:rPr>
        <w:t>Penerapan</w:t>
      </w:r>
      <w:proofErr w:type="spellEnd"/>
      <w:r w:rsidRPr="00532BD3">
        <w:rPr>
          <w:rFonts w:ascii="Times New Roman" w:eastAsia="Nunito" w:hAnsi="Times New Roman" w:cs="Times New Roman"/>
          <w:b/>
          <w:bCs/>
          <w:sz w:val="24"/>
          <w:szCs w:val="24"/>
        </w:rPr>
        <w:t>)</w:t>
      </w:r>
    </w:p>
    <w:p w14:paraId="67B2119F" w14:textId="2E5B3A8B" w:rsidR="007E3FE9" w:rsidRPr="001720EE" w:rsidRDefault="007E3FE9" w:rsidP="007E3FE9">
      <w:pPr>
        <w:pStyle w:val="ListParagraph"/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 xml:space="preserve">Deployment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dilakukan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menggunakan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Gradio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,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yaitu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framework Python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untuk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membuat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antarmuka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berbasis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web.</w:t>
      </w:r>
    </w:p>
    <w:p w14:paraId="6FE5605B" w14:textId="172015BB" w:rsidR="007E3FE9" w:rsidRPr="001720EE" w:rsidRDefault="007E3FE9" w:rsidP="007E3FE9">
      <w:pPr>
        <w:pStyle w:val="ListParagraph"/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Rancangan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antarmuka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:</w:t>
      </w:r>
    </w:p>
    <w:p w14:paraId="2FAA78CD" w14:textId="77777777" w:rsidR="007E3FE9" w:rsidRPr="001720EE" w:rsidRDefault="007E3FE9" w:rsidP="007E3FE9">
      <w:pPr>
        <w:pStyle w:val="ListParagraph"/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  <w:lang w:val="en-ID"/>
        </w:rPr>
      </w:pPr>
      <w:r w:rsidRPr="007E3FE9">
        <w:rPr>
          <w:rFonts w:ascii="Times New Roman" w:eastAsia="Nunito" w:hAnsi="Times New Roman" w:cs="Times New Roman"/>
          <w:sz w:val="24"/>
          <w:szCs w:val="24"/>
          <w:lang w:val="en-ID"/>
        </w:rPr>
        <w:t>Input:</w:t>
      </w:r>
    </w:p>
    <w:p w14:paraId="36716541" w14:textId="6F5FE215" w:rsidR="007E3FE9" w:rsidRPr="001720EE" w:rsidRDefault="007E3FE9" w:rsidP="007E3FE9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  <w:lang w:val="en-ID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>Hari (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day_number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>)</w:t>
      </w:r>
    </w:p>
    <w:p w14:paraId="51021569" w14:textId="1FD89B4E" w:rsidR="007E3FE9" w:rsidRPr="001720EE" w:rsidRDefault="007E3FE9" w:rsidP="007E3FE9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  <w:lang w:val="en-ID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>Bulan</w:t>
      </w:r>
    </w:p>
    <w:p w14:paraId="5FEF6AA2" w14:textId="53F7062B" w:rsidR="007E3FE9" w:rsidRPr="007E3FE9" w:rsidRDefault="007E3FE9" w:rsidP="007E3FE9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  <w:lang w:val="en-ID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 xml:space="preserve">Harga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sebelumnya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(price_lag1)</w:t>
      </w:r>
    </w:p>
    <w:p w14:paraId="170FCCA8" w14:textId="17F14A06" w:rsidR="007E3FE9" w:rsidRPr="001720EE" w:rsidRDefault="007E3FE9" w:rsidP="007E3FE9">
      <w:pPr>
        <w:pStyle w:val="ListParagraph"/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r w:rsidRPr="001720EE">
        <w:rPr>
          <w:rFonts w:ascii="Times New Roman" w:eastAsia="Nunito" w:hAnsi="Times New Roman" w:cs="Times New Roman"/>
          <w:sz w:val="24"/>
          <w:szCs w:val="24"/>
        </w:rPr>
        <w:t>Output:</w:t>
      </w:r>
    </w:p>
    <w:p w14:paraId="5B659EDA" w14:textId="77BA1644" w:rsidR="007E3FE9" w:rsidRPr="001720EE" w:rsidRDefault="007E3FE9" w:rsidP="001720EE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eastAsia="Nunito" w:hAnsi="Times New Roman" w:cs="Times New Roman"/>
          <w:sz w:val="24"/>
          <w:szCs w:val="24"/>
        </w:rPr>
      </w:pP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Prediksi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harga</w:t>
      </w:r>
      <w:proofErr w:type="spellEnd"/>
      <w:r w:rsidRPr="001720EE">
        <w:rPr>
          <w:rFonts w:ascii="Times New Roman" w:eastAsia="Nunito" w:hAnsi="Times New Roman" w:cs="Times New Roman"/>
          <w:sz w:val="24"/>
          <w:szCs w:val="24"/>
        </w:rPr>
        <w:t xml:space="preserve"> </w:t>
      </w:r>
      <w:proofErr w:type="spellStart"/>
      <w:r w:rsidRPr="001720EE">
        <w:rPr>
          <w:rFonts w:ascii="Times New Roman" w:eastAsia="Nunito" w:hAnsi="Times New Roman" w:cs="Times New Roman"/>
          <w:sz w:val="24"/>
          <w:szCs w:val="24"/>
        </w:rPr>
        <w:t>beras</w:t>
      </w:r>
      <w:proofErr w:type="spellEnd"/>
    </w:p>
    <w:sectPr w:rsidR="007E3FE9" w:rsidRPr="00172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768EB" w14:textId="77777777" w:rsidR="00E70458" w:rsidRDefault="00E70458">
      <w:pPr>
        <w:spacing w:line="240" w:lineRule="auto"/>
      </w:pPr>
      <w:r>
        <w:separator/>
      </w:r>
    </w:p>
  </w:endnote>
  <w:endnote w:type="continuationSeparator" w:id="0">
    <w:p w14:paraId="10D097E6" w14:textId="77777777" w:rsidR="00E70458" w:rsidRDefault="00E704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Nunito">
    <w:altName w:val="Segoe Print"/>
    <w:charset w:val="00"/>
    <w:family w:val="auto"/>
    <w:pitch w:val="variable"/>
    <w:sig w:usb0="A00002FF" w:usb1="5000204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52728" w14:textId="77777777" w:rsidR="00E70458" w:rsidRDefault="00E70458">
      <w:r>
        <w:separator/>
      </w:r>
    </w:p>
  </w:footnote>
  <w:footnote w:type="continuationSeparator" w:id="0">
    <w:p w14:paraId="43A96257" w14:textId="77777777" w:rsidR="00E70458" w:rsidRDefault="00E704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703927"/>
    <w:multiLevelType w:val="singleLevel"/>
    <w:tmpl w:val="8870392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064712B1"/>
    <w:multiLevelType w:val="hybridMultilevel"/>
    <w:tmpl w:val="84984A7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3B4026"/>
    <w:multiLevelType w:val="hybridMultilevel"/>
    <w:tmpl w:val="7AEE949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AB5250"/>
    <w:multiLevelType w:val="hybridMultilevel"/>
    <w:tmpl w:val="F948F57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3B06F04"/>
    <w:multiLevelType w:val="hybridMultilevel"/>
    <w:tmpl w:val="6944D98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8A578B"/>
    <w:multiLevelType w:val="hybridMultilevel"/>
    <w:tmpl w:val="4C10560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0801706"/>
    <w:multiLevelType w:val="hybridMultilevel"/>
    <w:tmpl w:val="0F08F47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0E2315D"/>
    <w:multiLevelType w:val="hybridMultilevel"/>
    <w:tmpl w:val="D6D2CD4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1E21BE"/>
    <w:multiLevelType w:val="hybridMultilevel"/>
    <w:tmpl w:val="51824C5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34801FB"/>
    <w:multiLevelType w:val="hybridMultilevel"/>
    <w:tmpl w:val="3950318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63553FB"/>
    <w:multiLevelType w:val="hybridMultilevel"/>
    <w:tmpl w:val="DBD632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5F2C0A"/>
    <w:multiLevelType w:val="hybridMultilevel"/>
    <w:tmpl w:val="44BA0546"/>
    <w:lvl w:ilvl="0" w:tplc="ABD0DF7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677591"/>
    <w:multiLevelType w:val="hybridMultilevel"/>
    <w:tmpl w:val="19C8753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9A6289"/>
    <w:multiLevelType w:val="hybridMultilevel"/>
    <w:tmpl w:val="BDFCEC18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33F7D15"/>
    <w:multiLevelType w:val="hybridMultilevel"/>
    <w:tmpl w:val="E5FC7F3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36C536F"/>
    <w:multiLevelType w:val="hybridMultilevel"/>
    <w:tmpl w:val="409037A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8333D1E"/>
    <w:multiLevelType w:val="singleLevel"/>
    <w:tmpl w:val="48333D1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7" w15:restartNumberingAfterBreak="0">
    <w:nsid w:val="4E26B3D5"/>
    <w:multiLevelType w:val="singleLevel"/>
    <w:tmpl w:val="4E26B3D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8" w15:restartNumberingAfterBreak="0">
    <w:nsid w:val="4ED92995"/>
    <w:multiLevelType w:val="multilevel"/>
    <w:tmpl w:val="4ED92995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9" w15:restartNumberingAfterBreak="0">
    <w:nsid w:val="56D747CF"/>
    <w:multiLevelType w:val="hybridMultilevel"/>
    <w:tmpl w:val="3A8689D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2715B68"/>
    <w:multiLevelType w:val="multilevel"/>
    <w:tmpl w:val="EBC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F1867"/>
    <w:multiLevelType w:val="hybridMultilevel"/>
    <w:tmpl w:val="957C290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90BE48E"/>
    <w:multiLevelType w:val="singleLevel"/>
    <w:tmpl w:val="690BE48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3" w15:restartNumberingAfterBreak="0">
    <w:nsid w:val="6A07A7A2"/>
    <w:multiLevelType w:val="singleLevel"/>
    <w:tmpl w:val="6A07A7A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4" w15:restartNumberingAfterBreak="0">
    <w:nsid w:val="6C7E6F09"/>
    <w:multiLevelType w:val="hybridMultilevel"/>
    <w:tmpl w:val="E7A0A15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1192D41"/>
    <w:multiLevelType w:val="hybridMultilevel"/>
    <w:tmpl w:val="7E84ED0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1440B9A"/>
    <w:multiLevelType w:val="hybridMultilevel"/>
    <w:tmpl w:val="A8BEF8C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2F63887"/>
    <w:multiLevelType w:val="singleLevel"/>
    <w:tmpl w:val="72F6388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813476956">
    <w:abstractNumId w:val="18"/>
  </w:num>
  <w:num w:numId="2" w16cid:durableId="1882203876">
    <w:abstractNumId w:val="22"/>
  </w:num>
  <w:num w:numId="3" w16cid:durableId="1039276816">
    <w:abstractNumId w:val="23"/>
  </w:num>
  <w:num w:numId="4" w16cid:durableId="1785884927">
    <w:abstractNumId w:val="27"/>
  </w:num>
  <w:num w:numId="5" w16cid:durableId="1150369118">
    <w:abstractNumId w:val="17"/>
  </w:num>
  <w:num w:numId="6" w16cid:durableId="2019648248">
    <w:abstractNumId w:val="0"/>
  </w:num>
  <w:num w:numId="7" w16cid:durableId="778722920">
    <w:abstractNumId w:val="16"/>
  </w:num>
  <w:num w:numId="8" w16cid:durableId="1965308503">
    <w:abstractNumId w:val="10"/>
  </w:num>
  <w:num w:numId="9" w16cid:durableId="1244294874">
    <w:abstractNumId w:val="11"/>
  </w:num>
  <w:num w:numId="10" w16cid:durableId="1479497555">
    <w:abstractNumId w:val="14"/>
  </w:num>
  <w:num w:numId="11" w16cid:durableId="973830546">
    <w:abstractNumId w:val="5"/>
  </w:num>
  <w:num w:numId="12" w16cid:durableId="1428497078">
    <w:abstractNumId w:val="21"/>
  </w:num>
  <w:num w:numId="13" w16cid:durableId="1781412086">
    <w:abstractNumId w:val="4"/>
  </w:num>
  <w:num w:numId="14" w16cid:durableId="2070376324">
    <w:abstractNumId w:val="26"/>
  </w:num>
  <w:num w:numId="15" w16cid:durableId="358976">
    <w:abstractNumId w:val="8"/>
  </w:num>
  <w:num w:numId="16" w16cid:durableId="1128624066">
    <w:abstractNumId w:val="15"/>
  </w:num>
  <w:num w:numId="17" w16cid:durableId="2061173500">
    <w:abstractNumId w:val="6"/>
  </w:num>
  <w:num w:numId="18" w16cid:durableId="1444418856">
    <w:abstractNumId w:val="19"/>
  </w:num>
  <w:num w:numId="19" w16cid:durableId="875773616">
    <w:abstractNumId w:val="9"/>
  </w:num>
  <w:num w:numId="20" w16cid:durableId="1355575143">
    <w:abstractNumId w:val="3"/>
  </w:num>
  <w:num w:numId="21" w16cid:durableId="1283341971">
    <w:abstractNumId w:val="13"/>
  </w:num>
  <w:num w:numId="22" w16cid:durableId="1160732091">
    <w:abstractNumId w:val="7"/>
  </w:num>
  <w:num w:numId="23" w16cid:durableId="1316715394">
    <w:abstractNumId w:val="1"/>
  </w:num>
  <w:num w:numId="24" w16cid:durableId="1502812941">
    <w:abstractNumId w:val="25"/>
  </w:num>
  <w:num w:numId="25" w16cid:durableId="243498121">
    <w:abstractNumId w:val="24"/>
  </w:num>
  <w:num w:numId="26" w16cid:durableId="1998681642">
    <w:abstractNumId w:val="20"/>
  </w:num>
  <w:num w:numId="27" w16cid:durableId="1874414260">
    <w:abstractNumId w:val="2"/>
  </w:num>
  <w:num w:numId="28" w16cid:durableId="9892168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094"/>
    <w:rsid w:val="0004619B"/>
    <w:rsid w:val="00063F27"/>
    <w:rsid w:val="00121094"/>
    <w:rsid w:val="001720EE"/>
    <w:rsid w:val="00351D41"/>
    <w:rsid w:val="004711DE"/>
    <w:rsid w:val="00532BD3"/>
    <w:rsid w:val="005473CC"/>
    <w:rsid w:val="006226E2"/>
    <w:rsid w:val="006D6FB6"/>
    <w:rsid w:val="007E3FE9"/>
    <w:rsid w:val="00906774"/>
    <w:rsid w:val="00985A0F"/>
    <w:rsid w:val="009C4606"/>
    <w:rsid w:val="009D79BE"/>
    <w:rsid w:val="00AF6183"/>
    <w:rsid w:val="00C76560"/>
    <w:rsid w:val="00C97D0A"/>
    <w:rsid w:val="00CF77F8"/>
    <w:rsid w:val="00D272B9"/>
    <w:rsid w:val="00DA4D18"/>
    <w:rsid w:val="00E70458"/>
    <w:rsid w:val="07F279FE"/>
    <w:rsid w:val="75B1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D597D"/>
  <w15:docId w15:val="{A3F472FC-E58E-4D4C-AC01-DEC76E9CB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RUNALD</dc:creator>
  <cp:lastModifiedBy>Andre Firmansyah</cp:lastModifiedBy>
  <cp:revision>6</cp:revision>
  <dcterms:created xsi:type="dcterms:W3CDTF">2025-11-29T07:59:00Z</dcterms:created>
  <dcterms:modified xsi:type="dcterms:W3CDTF">2025-12-04T16:11:00Z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B02A95F5BC16480A961116CC37053958_13</vt:lpwstr>
  </property>
</Properties>
</file>