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8297843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2E51C24D" w14:textId="37770272" w:rsidR="00036FCD" w:rsidRDefault="00036FCD"/>
        <w:p w14:paraId="2F8F5187" w14:textId="0D696A1D" w:rsidR="00036FCD" w:rsidRDefault="00036FCD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A603396" wp14:editId="4E241E4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226566" w14:textId="0F0F2AB1" w:rsidR="00036FCD" w:rsidRPr="00036FCD" w:rsidRDefault="00036FC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36FCD"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CYB 210 3-3 Activity: Subnetting Practice</w:t>
                                </w:r>
                              </w:p>
                              <w:p w14:paraId="4398F516" w14:textId="055A9536" w:rsidR="00036FCD" w:rsidRPr="00036FCD" w:rsidRDefault="00036FCD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ndree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alvo</w:t>
                                </w:r>
                              </w:p>
                              <w:p w14:paraId="0FF0D84D" w14:textId="77651C43" w:rsidR="00036FCD" w:rsidRPr="00036FCD" w:rsidRDefault="00036FCD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outhern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ew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ampshire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niversity</w:t>
                                </w:r>
                              </w:p>
                              <w:p w14:paraId="27B39325" w14:textId="76951111" w:rsidR="00036FCD" w:rsidRPr="00036FCD" w:rsidRDefault="00036FCD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yb</w:t>
                                </w:r>
                                <w:proofErr w:type="spellEnd"/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210</w:t>
                                </w:r>
                              </w:p>
                              <w:p w14:paraId="5DFF30B8" w14:textId="6C65A17A" w:rsidR="00036FCD" w:rsidRDefault="00036FCD" w:rsidP="00036FCD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nstructor: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ruce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  <w:r w:rsidRPr="00036FCD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onzalez</w:t>
                                </w:r>
                              </w:p>
                              <w:p w14:paraId="5CD6776D" w14:textId="0E07F6FE" w:rsidR="00036FCD" w:rsidRPr="00036FCD" w:rsidRDefault="00036FCD" w:rsidP="00036FCD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2/28/2025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A60339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75226566" w14:textId="0F0F2AB1" w:rsidR="00036FCD" w:rsidRPr="00036FCD" w:rsidRDefault="00036FCD">
                          <w:pPr>
                            <w:pStyle w:val="NoSpacing"/>
                            <w:spacing w:before="40" w:after="560" w:line="216" w:lineRule="auto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36FCD"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CYB 210 3-3 Activity: Subnetting Practice</w:t>
                          </w:r>
                        </w:p>
                        <w:p w14:paraId="4398F516" w14:textId="055A9536" w:rsidR="00036FCD" w:rsidRPr="00036FCD" w:rsidRDefault="00036FCD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ndree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alvo</w:t>
                          </w:r>
                        </w:p>
                        <w:p w14:paraId="0FF0D84D" w14:textId="77651C43" w:rsidR="00036FCD" w:rsidRPr="00036FCD" w:rsidRDefault="00036FCD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outhern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ew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ampshire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niversity</w:t>
                          </w:r>
                        </w:p>
                        <w:p w14:paraId="27B39325" w14:textId="76951111" w:rsidR="00036FCD" w:rsidRPr="00036FCD" w:rsidRDefault="00036FCD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yb</w:t>
                          </w:r>
                          <w:proofErr w:type="spellEnd"/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210</w:t>
                          </w:r>
                        </w:p>
                        <w:p w14:paraId="5DFF30B8" w14:textId="6C65A17A" w:rsidR="00036FCD" w:rsidRDefault="00036FCD" w:rsidP="00036FCD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nstructor: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ruce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</w:t>
                          </w:r>
                          <w:r w:rsidRPr="00036FCD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onzalez</w:t>
                          </w:r>
                        </w:p>
                        <w:p w14:paraId="5CD6776D" w14:textId="0E07F6FE" w:rsidR="00036FCD" w:rsidRPr="00036FCD" w:rsidRDefault="00036FCD" w:rsidP="00036FCD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2/28/2025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7B7CD1" wp14:editId="4170549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10EE4AF" w14:textId="64EDE242" w:rsidR="00036FCD" w:rsidRDefault="00036FC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97B7CD1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10EE4AF" w14:textId="64EDE242" w:rsidR="00036FCD" w:rsidRDefault="00036FC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</w:sdtContent>
    </w:sdt>
    <w:p w14:paraId="01D5F83B" w14:textId="5111B666" w:rsidR="00BD276E" w:rsidRPr="007B1353" w:rsidRDefault="007B1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First Problem: </w:t>
      </w:r>
    </w:p>
    <w:p w14:paraId="18F1EA6F" w14:textId="2F474513" w:rsidR="007B1353" w:rsidRDefault="007B1353">
      <w:r w:rsidRPr="007B1353">
        <w:drawing>
          <wp:inline distT="0" distB="0" distL="0" distR="0" wp14:anchorId="5C31ACE3" wp14:editId="4A7BFD70">
            <wp:extent cx="5943600" cy="3380740"/>
            <wp:effectExtent l="0" t="0" r="0" b="0"/>
            <wp:docPr id="18436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8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AE1A" w14:textId="5908C8EF" w:rsidR="007B1353" w:rsidRDefault="007B1353">
      <w:r w:rsidRPr="007B1353">
        <w:drawing>
          <wp:inline distT="0" distB="0" distL="0" distR="0" wp14:anchorId="41115B0E" wp14:editId="741A4A1A">
            <wp:extent cx="5268060" cy="3724795"/>
            <wp:effectExtent l="0" t="0" r="8890" b="9525"/>
            <wp:docPr id="193679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926" w14:textId="77777777" w:rsidR="007B1353" w:rsidRDefault="007B1353"/>
    <w:p w14:paraId="62E32B3F" w14:textId="77777777" w:rsidR="007B1353" w:rsidRDefault="007B1353"/>
    <w:p w14:paraId="33619ED6" w14:textId="1ADEB2D6" w:rsidR="007B1353" w:rsidRDefault="007B1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Second Problem: </w:t>
      </w:r>
    </w:p>
    <w:p w14:paraId="7072E229" w14:textId="00D0900A" w:rsidR="007B1353" w:rsidRDefault="007B1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32861B" wp14:editId="52064935">
            <wp:extent cx="5943600" cy="3996055"/>
            <wp:effectExtent l="0" t="0" r="0" b="4445"/>
            <wp:docPr id="17200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7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3D4" w14:textId="1D30A1DA" w:rsidR="007B1353" w:rsidRDefault="007B1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drawing>
          <wp:inline distT="0" distB="0" distL="0" distR="0" wp14:anchorId="6DBDE6C2" wp14:editId="294A9405">
            <wp:extent cx="5268060" cy="3724795"/>
            <wp:effectExtent l="0" t="0" r="8890" b="9525"/>
            <wp:docPr id="1368914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03B6" w14:textId="30DC7DCC" w:rsidR="007B1353" w:rsidRDefault="007B13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Third Problem:</w:t>
      </w:r>
    </w:p>
    <w:p w14:paraId="6369C5D3" w14:textId="03DDD080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3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946250" wp14:editId="2782209F">
            <wp:extent cx="5943600" cy="3996690"/>
            <wp:effectExtent l="0" t="0" r="0" b="3810"/>
            <wp:docPr id="10782266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2665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B8D" w14:textId="5882F8A2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drawing>
          <wp:inline distT="0" distB="0" distL="0" distR="0" wp14:anchorId="338934B8" wp14:editId="31B856D4">
            <wp:extent cx="5268060" cy="3724795"/>
            <wp:effectExtent l="0" t="0" r="8890" b="9525"/>
            <wp:docPr id="78466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44F" w14:textId="5332211C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Fourth Problem:</w:t>
      </w:r>
    </w:p>
    <w:p w14:paraId="0CC6C94B" w14:textId="6400B95F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3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D45A7D" wp14:editId="7D189A6C">
            <wp:extent cx="5943600" cy="3973830"/>
            <wp:effectExtent l="0" t="0" r="0" b="7620"/>
            <wp:docPr id="31105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51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46D1" w14:textId="1A4A92CD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drawing>
          <wp:inline distT="0" distB="0" distL="0" distR="0" wp14:anchorId="39EE71E7" wp14:editId="0B9483F0">
            <wp:extent cx="5268060" cy="3724795"/>
            <wp:effectExtent l="0" t="0" r="8890" b="9525"/>
            <wp:docPr id="86884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7666" w14:textId="21B5AAAE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Fifth Problem:</w:t>
      </w:r>
    </w:p>
    <w:p w14:paraId="25FC3727" w14:textId="33B30624" w:rsidR="00E80307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3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FF6DD0" wp14:editId="4CEE21D8">
            <wp:extent cx="5943600" cy="3973195"/>
            <wp:effectExtent l="0" t="0" r="0" b="8255"/>
            <wp:docPr id="3297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7289" w14:textId="132F97FC" w:rsidR="00E80307" w:rsidRPr="007B1353" w:rsidRDefault="00E80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353">
        <w:drawing>
          <wp:inline distT="0" distB="0" distL="0" distR="0" wp14:anchorId="23E66A74" wp14:editId="598EA331">
            <wp:extent cx="5268060" cy="3724795"/>
            <wp:effectExtent l="0" t="0" r="8890" b="9525"/>
            <wp:docPr id="211971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307" w:rsidRPr="007B1353" w:rsidSect="00036FC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53"/>
    <w:rsid w:val="00036FCD"/>
    <w:rsid w:val="000B6F0E"/>
    <w:rsid w:val="007B1353"/>
    <w:rsid w:val="00AD2DEA"/>
    <w:rsid w:val="00BD276E"/>
    <w:rsid w:val="00BD7D97"/>
    <w:rsid w:val="00D16129"/>
    <w:rsid w:val="00E57172"/>
    <w:rsid w:val="00E8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073C4"/>
  <w15:chartTrackingRefBased/>
  <w15:docId w15:val="{61E76607-49E3-42DF-88D3-FA8CA3C4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5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36FC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6FCD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14</Words>
  <Characters>94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3</cp:revision>
  <cp:lastPrinted>2025-03-01T02:51:00Z</cp:lastPrinted>
  <dcterms:created xsi:type="dcterms:W3CDTF">2025-03-01T02:37:00Z</dcterms:created>
  <dcterms:modified xsi:type="dcterms:W3CDTF">2025-03-01T02:54:00Z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50186a530a72719c3edcd36ec32d79c6fda79c7113a92f66cf67ddbf2e9e8af8</vt:lpwstr>
  </property>
</Properties>
</file>