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A745" w14:textId="6EFA961D" w:rsidR="00365D76" w:rsidRPr="00365D76" w:rsidRDefault="00B24DBB" w:rsidP="00365D76">
      <w:pPr>
        <w:pStyle w:val="Heading1"/>
      </w:pPr>
      <w:r w:rsidRPr="00365D76">
        <w:t xml:space="preserve">CYB 310 </w:t>
      </w:r>
      <w:r w:rsidR="00AF4E86" w:rsidRPr="00365D76">
        <w:t>Network Reconfig</w:t>
      </w:r>
      <w:r w:rsidR="00005F54" w:rsidRPr="00365D76">
        <w:t>uration Planning</w:t>
      </w:r>
    </w:p>
    <w:p w14:paraId="565589DB" w14:textId="77777777" w:rsidR="00365D76" w:rsidRDefault="00365D76" w:rsidP="00524A61">
      <w:pPr>
        <w:suppressAutoHyphens/>
        <w:spacing w:after="0" w:line="360" w:lineRule="auto"/>
        <w:contextualSpacing/>
        <w:jc w:val="center"/>
        <w:rPr>
          <w:rFonts w:ascii="Calibri" w:hAnsi="Calibri" w:cs="Calibri"/>
        </w:rPr>
      </w:pPr>
    </w:p>
    <w:p w14:paraId="585E82C2" w14:textId="259091A5" w:rsidR="00365D76" w:rsidRP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>Andree Salvo</w:t>
      </w:r>
    </w:p>
    <w:p w14:paraId="128EECAA" w14:textId="3630359E" w:rsidR="00524A61" w:rsidRP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>Southern New Hampshire University</w:t>
      </w:r>
    </w:p>
    <w:p w14:paraId="0C7536AD" w14:textId="7E693391" w:rsidR="00524A61" w:rsidRP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>CYB 310-13007</w:t>
      </w:r>
    </w:p>
    <w:p w14:paraId="18125631" w14:textId="118EA13E" w:rsidR="00524A61" w:rsidRP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>5-3 Project Three Milestone: Network Reconfiguration Pre-planning</w:t>
      </w:r>
    </w:p>
    <w:p w14:paraId="6B1BBAB8" w14:textId="405319BC" w:rsidR="00524A61" w:rsidRP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 xml:space="preserve">Instructor: </w:t>
      </w:r>
      <w:proofErr w:type="spellStart"/>
      <w:r w:rsidRPr="00524A61">
        <w:rPr>
          <w:rFonts w:ascii="Times New Roman" w:hAnsi="Times New Roman" w:cs="Times New Roman"/>
          <w:b/>
          <w:bCs/>
          <w:sz w:val="24"/>
          <w:szCs w:val="24"/>
        </w:rPr>
        <w:t>Raschid</w:t>
      </w:r>
      <w:proofErr w:type="spellEnd"/>
      <w:r w:rsidRPr="00524A61">
        <w:rPr>
          <w:rFonts w:ascii="Times New Roman" w:hAnsi="Times New Roman" w:cs="Times New Roman"/>
          <w:b/>
          <w:bCs/>
          <w:sz w:val="24"/>
          <w:szCs w:val="24"/>
        </w:rPr>
        <w:t xml:space="preserve"> Muller</w:t>
      </w:r>
    </w:p>
    <w:p w14:paraId="0E9F9E08" w14:textId="1C7E554D" w:rsidR="00524A61" w:rsidRDefault="00524A61" w:rsidP="00524A61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hAnsi="Times New Roman" w:cs="Times New Roman"/>
          <w:b/>
          <w:bCs/>
          <w:sz w:val="24"/>
          <w:szCs w:val="24"/>
        </w:rPr>
        <w:t>9/2/2025</w:t>
      </w:r>
    </w:p>
    <w:p w14:paraId="1D3C18CF" w14:textId="77777777" w:rsidR="00524A61" w:rsidRPr="00524A61" w:rsidRDefault="00524A61" w:rsidP="00365D76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CFB8BF8" w14:textId="65F81637" w:rsidR="00AF4E86" w:rsidRPr="00524A61" w:rsidRDefault="00AF4E86" w:rsidP="00365D76">
      <w:pPr>
        <w:pStyle w:val="Heading2"/>
        <w:rPr>
          <w:rFonts w:ascii="Times New Roman" w:hAnsi="Times New Roman" w:cs="Times New Roman"/>
        </w:rPr>
      </w:pPr>
      <w:r w:rsidRPr="00524A61">
        <w:rPr>
          <w:rFonts w:ascii="Times New Roman" w:hAnsi="Times New Roman" w:cs="Times New Roman"/>
        </w:rPr>
        <w:t>Current Network State</w:t>
      </w:r>
    </w:p>
    <w:p w14:paraId="69AA7BFB" w14:textId="77777777" w:rsidR="00365D76" w:rsidRPr="00524A61" w:rsidRDefault="00365D76" w:rsidP="00365D7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BC1FBED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Sales Department</w:t>
      </w:r>
    </w:p>
    <w:p w14:paraId="46633748" w14:textId="43064EDA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Four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PCs</w:t>
      </w:r>
    </w:p>
    <w:p w14:paraId="60C98A73" w14:textId="084865A8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One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18B2827F" w14:textId="2AC06F86" w:rsidR="00AF4E86" w:rsidRPr="00524A61" w:rsidRDefault="202628D5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Customer Service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Department</w:t>
      </w:r>
    </w:p>
    <w:p w14:paraId="57E1C87B" w14:textId="47DF816C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Three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PCs</w:t>
      </w:r>
    </w:p>
    <w:p w14:paraId="07FF9EFC" w14:textId="6881D7C1" w:rsidR="392017A4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A61">
        <w:rPr>
          <w:rFonts w:ascii="Times New Roman" w:hAnsi="Times New Roman" w:cs="Times New Roman"/>
          <w:color w:val="000000" w:themeColor="text1"/>
          <w:sz w:val="24"/>
          <w:szCs w:val="24"/>
        </w:rPr>
        <w:t>One</w:t>
      </w:r>
      <w:r w:rsidR="392017A4" w:rsidRPr="00524A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</w:t>
      </w:r>
    </w:p>
    <w:p w14:paraId="6058C254" w14:textId="02E658AC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One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4C15DFA6" w14:textId="3383420B" w:rsidR="00AF4E86" w:rsidRPr="00524A61" w:rsidRDefault="58314271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Human Resources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Department</w:t>
      </w:r>
    </w:p>
    <w:p w14:paraId="3B4F8B49" w14:textId="53F36F0F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Four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PCs</w:t>
      </w:r>
    </w:p>
    <w:p w14:paraId="1A0693B1" w14:textId="2E3F21A9" w:rsidR="00AF4E86" w:rsidRPr="00524A61" w:rsidRDefault="008644BE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One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22BDC4A7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Backbone (Network Device Infrastructure)</w:t>
      </w:r>
    </w:p>
    <w:p w14:paraId="664C91DF" w14:textId="7AFA8FB1" w:rsidR="00AF4E86" w:rsidRPr="00524A61" w:rsidRDefault="00AF4E86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 xml:space="preserve">Sales switch is connected to </w:t>
      </w:r>
      <w:r w:rsidR="2B3ABA64" w:rsidRPr="00524A61">
        <w:rPr>
          <w:rFonts w:ascii="Times New Roman" w:hAnsi="Times New Roman" w:cs="Times New Roman"/>
          <w:sz w:val="24"/>
          <w:szCs w:val="24"/>
        </w:rPr>
        <w:t>Office Router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42C43A92" w14:textId="79676E7C" w:rsidR="00AF4E86" w:rsidRPr="00524A61" w:rsidRDefault="48ADE00C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Customer Service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switch is connected to </w:t>
      </w:r>
      <w:r w:rsidR="2177A423" w:rsidRPr="00524A61">
        <w:rPr>
          <w:rFonts w:ascii="Times New Roman" w:hAnsi="Times New Roman" w:cs="Times New Roman"/>
          <w:sz w:val="24"/>
          <w:szCs w:val="24"/>
        </w:rPr>
        <w:t>Office Router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7091938D" w14:textId="10068E8D" w:rsidR="00AF4E86" w:rsidRPr="00524A61" w:rsidRDefault="675C863B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Human Resources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switch is connected to </w:t>
      </w:r>
      <w:r w:rsidR="69DF9F95" w:rsidRPr="00524A61">
        <w:rPr>
          <w:rFonts w:ascii="Times New Roman" w:hAnsi="Times New Roman" w:cs="Times New Roman"/>
          <w:sz w:val="24"/>
          <w:szCs w:val="24"/>
        </w:rPr>
        <w:t>Office Router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57DF8F51" w14:textId="6697624E" w:rsidR="00AF4E86" w:rsidRPr="00524A61" w:rsidRDefault="5F56E56D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Office Router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is connected to </w:t>
      </w:r>
      <w:r w:rsidR="221DEE63" w:rsidRPr="00524A61">
        <w:rPr>
          <w:rFonts w:ascii="Times New Roman" w:hAnsi="Times New Roman" w:cs="Times New Roman"/>
          <w:sz w:val="24"/>
          <w:szCs w:val="24"/>
        </w:rPr>
        <w:t>Edge Router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3A7AF824" w14:textId="58A3352F" w:rsidR="00AF4E86" w:rsidRPr="00524A61" w:rsidRDefault="65A0BB2F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Edge Router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is connected to </w:t>
      </w:r>
      <w:r w:rsidR="53A86EA1" w:rsidRPr="00524A61">
        <w:rPr>
          <w:rFonts w:ascii="Times New Roman" w:hAnsi="Times New Roman" w:cs="Times New Roman"/>
          <w:sz w:val="24"/>
          <w:szCs w:val="24"/>
        </w:rPr>
        <w:t>Edge Firewall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2502B4C8" w14:textId="083C26AB" w:rsidR="00365D76" w:rsidRPr="00524A61" w:rsidRDefault="099657BC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Edge Firewall</w:t>
      </w:r>
      <w:r w:rsidR="00AF4E86" w:rsidRPr="00524A61">
        <w:rPr>
          <w:rFonts w:ascii="Times New Roman" w:hAnsi="Times New Roman" w:cs="Times New Roman"/>
          <w:sz w:val="24"/>
          <w:szCs w:val="24"/>
        </w:rPr>
        <w:t xml:space="preserve"> is connected to </w:t>
      </w:r>
      <w:r w:rsidR="764C654F" w:rsidRPr="00524A61">
        <w:rPr>
          <w:rFonts w:ascii="Times New Roman" w:hAnsi="Times New Roman" w:cs="Times New Roman"/>
          <w:sz w:val="24"/>
          <w:szCs w:val="24"/>
        </w:rPr>
        <w:t>the WAN (Cloud)</w:t>
      </w:r>
      <w:r w:rsidR="000022BE" w:rsidRPr="00524A61">
        <w:rPr>
          <w:rFonts w:ascii="Times New Roman" w:hAnsi="Times New Roman" w:cs="Times New Roman"/>
          <w:sz w:val="24"/>
          <w:szCs w:val="24"/>
        </w:rPr>
        <w:t>.</w:t>
      </w:r>
    </w:p>
    <w:p w14:paraId="47B86B88" w14:textId="77777777" w:rsidR="00365D76" w:rsidRPr="00524A61" w:rsidRDefault="00365D76" w:rsidP="00365D76">
      <w:pPr>
        <w:pStyle w:val="ListBullet"/>
        <w:numPr>
          <w:ilvl w:val="0"/>
          <w:numId w:val="0"/>
        </w:numPr>
        <w:suppressAutoHyphens/>
        <w:contextualSpacing/>
        <w:rPr>
          <w:rFonts w:ascii="Times New Roman" w:hAnsi="Times New Roman" w:cs="Times New Roman"/>
          <w:sz w:val="24"/>
          <w:szCs w:val="24"/>
        </w:rPr>
      </w:pPr>
    </w:p>
    <w:p w14:paraId="15EC204C" w14:textId="54994482" w:rsidR="00AF4E86" w:rsidRPr="00524A61" w:rsidRDefault="00AF4E86" w:rsidP="00CA3AF0">
      <w:pPr>
        <w:pStyle w:val="Heading2"/>
        <w:tabs>
          <w:tab w:val="left" w:pos="6168"/>
        </w:tabs>
        <w:rPr>
          <w:rFonts w:ascii="Times New Roman" w:hAnsi="Times New Roman" w:cs="Times New Roman"/>
        </w:rPr>
      </w:pPr>
      <w:r w:rsidRPr="00524A61">
        <w:rPr>
          <w:rFonts w:ascii="Times New Roman" w:hAnsi="Times New Roman" w:cs="Times New Roman"/>
        </w:rPr>
        <w:t>Network Reconfiguration (Future State)</w:t>
      </w:r>
    </w:p>
    <w:p w14:paraId="4E134A46" w14:textId="77777777" w:rsidR="00365D76" w:rsidRPr="00524A61" w:rsidRDefault="00365D76" w:rsidP="00365D7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895928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Customer Experience Department</w:t>
      </w:r>
    </w:p>
    <w:p w14:paraId="7FE02A43" w14:textId="1BD37B6B" w:rsidR="00AF4E86" w:rsidRPr="00524A61" w:rsidRDefault="00912718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6 PCs</w:t>
      </w:r>
    </w:p>
    <w:p w14:paraId="0A93E1DF" w14:textId="51C661A9" w:rsidR="00AF4E86" w:rsidRPr="00524A61" w:rsidRDefault="00912718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 xml:space="preserve">1 Switch </w:t>
      </w:r>
    </w:p>
    <w:p w14:paraId="74B97D17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HR Department</w:t>
      </w:r>
    </w:p>
    <w:p w14:paraId="6A1A3AC2" w14:textId="18E77105" w:rsidR="00AF4E86" w:rsidRPr="00524A61" w:rsidRDefault="00912718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3 PCs</w:t>
      </w:r>
    </w:p>
    <w:p w14:paraId="75F51FCD" w14:textId="4C72D45A" w:rsidR="00AF4E86" w:rsidRPr="00524A61" w:rsidRDefault="00912718" w:rsidP="00365D76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1 Switch</w:t>
      </w:r>
    </w:p>
    <w:p w14:paraId="680FFA42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Network Servers</w:t>
      </w:r>
    </w:p>
    <w:p w14:paraId="5C0C4090" w14:textId="32CDE482" w:rsidR="00912718" w:rsidRPr="00524A61" w:rsidRDefault="00912718" w:rsidP="00912718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>2 Servers (</w:t>
      </w:r>
      <w:proofErr w:type="spellStart"/>
      <w:r w:rsidRPr="00524A61">
        <w:rPr>
          <w:rFonts w:ascii="Times New Roman" w:hAnsi="Times New Roman" w:cs="Times New Roman"/>
          <w:sz w:val="24"/>
          <w:szCs w:val="24"/>
        </w:rPr>
        <w:t>WebServer</w:t>
      </w:r>
      <w:proofErr w:type="spellEnd"/>
      <w:r w:rsidRPr="00524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A61">
        <w:rPr>
          <w:rFonts w:ascii="Times New Roman" w:hAnsi="Times New Roman" w:cs="Times New Roman"/>
          <w:sz w:val="24"/>
          <w:szCs w:val="24"/>
        </w:rPr>
        <w:t>AuthServer</w:t>
      </w:r>
      <w:proofErr w:type="spellEnd"/>
      <w:r w:rsidRPr="00524A61">
        <w:rPr>
          <w:rFonts w:ascii="Times New Roman" w:hAnsi="Times New Roman" w:cs="Times New Roman"/>
          <w:sz w:val="24"/>
          <w:szCs w:val="24"/>
        </w:rPr>
        <w:t>)</w:t>
      </w:r>
    </w:p>
    <w:p w14:paraId="43F51C83" w14:textId="6812AEAC" w:rsidR="00912718" w:rsidRPr="00524A61" w:rsidRDefault="00912718" w:rsidP="00912718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524A61">
        <w:rPr>
          <w:rFonts w:ascii="Times New Roman" w:hAnsi="Times New Roman" w:cs="Times New Roman"/>
          <w:sz w:val="24"/>
          <w:szCs w:val="24"/>
        </w:rPr>
        <w:t>ServerSwitch</w:t>
      </w:r>
      <w:proofErr w:type="spellEnd"/>
    </w:p>
    <w:p w14:paraId="0C126580" w14:textId="6A04E0DC" w:rsidR="00912718" w:rsidRPr="00524A61" w:rsidRDefault="00912718" w:rsidP="00912718">
      <w:pPr>
        <w:pStyle w:val="ListBullet"/>
        <w:suppressAutoHyphens/>
        <w:contextualSpacing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524A61">
        <w:rPr>
          <w:rFonts w:ascii="Times New Roman" w:hAnsi="Times New Roman" w:cs="Times New Roman"/>
          <w:sz w:val="24"/>
          <w:szCs w:val="24"/>
        </w:rPr>
        <w:t>ServerRouter</w:t>
      </w:r>
      <w:proofErr w:type="spellEnd"/>
    </w:p>
    <w:p w14:paraId="7C087157" w14:textId="77777777" w:rsidR="00AF4E86" w:rsidRPr="00524A61" w:rsidRDefault="00AF4E86" w:rsidP="00365D7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24A61">
        <w:rPr>
          <w:rFonts w:ascii="Times New Roman" w:hAnsi="Times New Roman" w:cs="Times New Roman"/>
          <w:sz w:val="24"/>
          <w:szCs w:val="24"/>
        </w:rPr>
        <w:lastRenderedPageBreak/>
        <w:t xml:space="preserve">Backbone (Network Device Infrastructure) </w:t>
      </w:r>
    </w:p>
    <w:p w14:paraId="34B0CBD2" w14:textId="77777777" w:rsidR="00B67060" w:rsidRPr="00524A61" w:rsidRDefault="00B67060" w:rsidP="00B6706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EdgeFirewall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6BCE98A" w14:textId="5F81F811" w:rsidR="00B67060" w:rsidRPr="00524A61" w:rsidRDefault="00B67060" w:rsidP="00B67060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EM1 (192.1681.1) connects &gt; </w:t>
      </w:r>
      <w:proofErr w:type="spellStart"/>
      <w:proofErr w:type="gram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BackboneSwitch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Port</w:t>
      </w:r>
      <w:proofErr w:type="gram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</w:t>
      </w:r>
    </w:p>
    <w:p w14:paraId="2D43350A" w14:textId="34E92BEE" w:rsidR="00B67060" w:rsidRPr="00524A61" w:rsidRDefault="00B67060" w:rsidP="00B67060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EM0 connects &gt; Cloud </w:t>
      </w:r>
    </w:p>
    <w:p w14:paraId="23527411" w14:textId="77777777" w:rsidR="00B67060" w:rsidRPr="00524A61" w:rsidRDefault="00B67060" w:rsidP="00B67060">
      <w:pPr>
        <w:pStyle w:val="ListParagraph"/>
        <w:suppressAutoHyphens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E52C1" w14:textId="3A49A010" w:rsidR="00B67060" w:rsidRPr="00524A61" w:rsidRDefault="00B67060" w:rsidP="00B6706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BackboneSwitch</w:t>
      </w:r>
      <w:proofErr w:type="spellEnd"/>
    </w:p>
    <w:p w14:paraId="310CA5F2" w14:textId="40A729E7" w:rsidR="00B67060" w:rsidRPr="00524A61" w:rsidRDefault="00B67060" w:rsidP="00B67060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0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EdgeFirwall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EM1</w:t>
      </w:r>
    </w:p>
    <w:p w14:paraId="48D02495" w14:textId="27FB45BA" w:rsidR="00B67060" w:rsidRPr="00524A61" w:rsidRDefault="00B67060" w:rsidP="00B67060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1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CoreRouter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4A61"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FastEthernert</w:t>
      </w:r>
      <w:proofErr w:type="spellEnd"/>
      <w:r w:rsidR="00524A61"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0/0 (192.168.1.2)</w:t>
      </w:r>
    </w:p>
    <w:p w14:paraId="615960B3" w14:textId="246456E0" w:rsidR="00524A61" w:rsidRPr="00524A61" w:rsidRDefault="00524A61" w:rsidP="00B67060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2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ServerRouter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FastEthernert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0/0 (192.168.1.3)</w:t>
      </w:r>
    </w:p>
    <w:p w14:paraId="2C0B97D5" w14:textId="77C84D9F" w:rsidR="00524A61" w:rsidRPr="00524A61" w:rsidRDefault="00524A61" w:rsidP="00524A6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CoreRouter</w:t>
      </w:r>
      <w:proofErr w:type="spellEnd"/>
    </w:p>
    <w:p w14:paraId="4DB4807B" w14:textId="1A9DB7D8" w:rsidR="00524A61" w:rsidRPr="00524A61" w:rsidRDefault="00524A61" w:rsidP="00524A6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0/0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BackboneSwitch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1</w:t>
      </w:r>
    </w:p>
    <w:p w14:paraId="396AB31D" w14:textId="294692DA" w:rsidR="00524A61" w:rsidRPr="00524A61" w:rsidRDefault="00524A61" w:rsidP="00524A6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0/1 (192.168.2.1)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CustExpSwitch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0</w:t>
      </w:r>
    </w:p>
    <w:p w14:paraId="290D0609" w14:textId="4E05554D" w:rsidR="00524A61" w:rsidRPr="00524A61" w:rsidRDefault="00524A61" w:rsidP="00524A6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1/0 (192.168.3.1)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HRSwitch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0 </w:t>
      </w:r>
    </w:p>
    <w:p w14:paraId="0E7BF0CA" w14:textId="77777777" w:rsidR="00524A61" w:rsidRPr="00524A61" w:rsidRDefault="00524A61" w:rsidP="00524A6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3B160" w14:textId="4DDCBDE7" w:rsidR="00524A61" w:rsidRPr="00524A61" w:rsidRDefault="00524A61" w:rsidP="00524A6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ServerRouter</w:t>
      </w:r>
      <w:proofErr w:type="spellEnd"/>
    </w:p>
    <w:p w14:paraId="26C8832C" w14:textId="0F60E684" w:rsidR="00524A61" w:rsidRPr="00524A61" w:rsidRDefault="00524A61" w:rsidP="00524A6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0/0 connects &gt;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BackboneSwitch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2</w:t>
      </w:r>
    </w:p>
    <w:p w14:paraId="7F7EAD96" w14:textId="1D982B72" w:rsidR="00524A61" w:rsidRPr="00524A61" w:rsidRDefault="00524A61" w:rsidP="00524A6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0/1 (192.168.4.1) connects to </w:t>
      </w:r>
      <w:proofErr w:type="spellStart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>ServerSwitch</w:t>
      </w:r>
      <w:proofErr w:type="spellEnd"/>
      <w:r w:rsidRPr="00524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0 </w:t>
      </w:r>
    </w:p>
    <w:sectPr w:rsidR="00524A61" w:rsidRPr="00524A61" w:rsidSect="00A6594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8C7C" w14:textId="77777777" w:rsidR="00E33A93" w:rsidRDefault="00E33A93" w:rsidP="00505E5B">
      <w:pPr>
        <w:spacing w:after="0" w:line="240" w:lineRule="auto"/>
      </w:pPr>
      <w:r>
        <w:separator/>
      </w:r>
    </w:p>
  </w:endnote>
  <w:endnote w:type="continuationSeparator" w:id="0">
    <w:p w14:paraId="26DA7811" w14:textId="77777777" w:rsidR="00E33A93" w:rsidRDefault="00E33A93" w:rsidP="0050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C52F" w14:textId="77777777" w:rsidR="00E33A93" w:rsidRDefault="00E33A93" w:rsidP="00505E5B">
      <w:pPr>
        <w:spacing w:after="0" w:line="240" w:lineRule="auto"/>
      </w:pPr>
      <w:r>
        <w:separator/>
      </w:r>
    </w:p>
  </w:footnote>
  <w:footnote w:type="continuationSeparator" w:id="0">
    <w:p w14:paraId="1E6A417C" w14:textId="77777777" w:rsidR="00E33A93" w:rsidRDefault="00E33A93" w:rsidP="00505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6C7B" w14:textId="10A2996D" w:rsidR="00505E5B" w:rsidRDefault="00EB0471" w:rsidP="00EB047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C6BBAC2" wp14:editId="0BE86C0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ED4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37EEEE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C41CFC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30C0AC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455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3E580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CBA4D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109346A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17056"/>
    <w:multiLevelType w:val="hybridMultilevel"/>
    <w:tmpl w:val="B78AD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2219DB"/>
    <w:multiLevelType w:val="hybridMultilevel"/>
    <w:tmpl w:val="41107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556912"/>
    <w:multiLevelType w:val="hybridMultilevel"/>
    <w:tmpl w:val="570E4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AD0B58"/>
    <w:multiLevelType w:val="hybridMultilevel"/>
    <w:tmpl w:val="8034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D7844"/>
    <w:multiLevelType w:val="hybridMultilevel"/>
    <w:tmpl w:val="8034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B089C"/>
    <w:multiLevelType w:val="multilevel"/>
    <w:tmpl w:val="8E62AB0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6571A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3038E"/>
    <w:multiLevelType w:val="hybridMultilevel"/>
    <w:tmpl w:val="0B74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D1C3B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A325B6"/>
    <w:multiLevelType w:val="hybridMultilevel"/>
    <w:tmpl w:val="EB4ED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C34E5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589"/>
    <w:multiLevelType w:val="multilevel"/>
    <w:tmpl w:val="9964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2417CB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D1616D"/>
    <w:multiLevelType w:val="multilevel"/>
    <w:tmpl w:val="CA48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787F85"/>
    <w:multiLevelType w:val="hybridMultilevel"/>
    <w:tmpl w:val="C9E2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42A36"/>
    <w:multiLevelType w:val="multilevel"/>
    <w:tmpl w:val="DBC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7C4D3D"/>
    <w:multiLevelType w:val="hybridMultilevel"/>
    <w:tmpl w:val="E07C8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1766705">
    <w:abstractNumId w:val="13"/>
  </w:num>
  <w:num w:numId="2" w16cid:durableId="374236965">
    <w:abstractNumId w:val="23"/>
  </w:num>
  <w:num w:numId="3" w16cid:durableId="1837646967">
    <w:abstractNumId w:val="16"/>
  </w:num>
  <w:num w:numId="4" w16cid:durableId="160390770">
    <w:abstractNumId w:val="21"/>
  </w:num>
  <w:num w:numId="5" w16cid:durableId="1692535160">
    <w:abstractNumId w:val="7"/>
  </w:num>
  <w:num w:numId="6" w16cid:durableId="578179179">
    <w:abstractNumId w:val="18"/>
  </w:num>
  <w:num w:numId="7" w16cid:durableId="1641181089">
    <w:abstractNumId w:val="14"/>
  </w:num>
  <w:num w:numId="8" w16cid:durableId="1052389369">
    <w:abstractNumId w:val="19"/>
  </w:num>
  <w:num w:numId="9" w16cid:durableId="1552619309">
    <w:abstractNumId w:val="12"/>
  </w:num>
  <w:num w:numId="10" w16cid:durableId="1066340429">
    <w:abstractNumId w:val="11"/>
  </w:num>
  <w:num w:numId="11" w16cid:durableId="1881167638">
    <w:abstractNumId w:val="22"/>
  </w:num>
  <w:num w:numId="12" w16cid:durableId="46925703">
    <w:abstractNumId w:val="17"/>
  </w:num>
  <w:num w:numId="13" w16cid:durableId="631983235">
    <w:abstractNumId w:val="20"/>
  </w:num>
  <w:num w:numId="14" w16cid:durableId="679816032">
    <w:abstractNumId w:val="6"/>
  </w:num>
  <w:num w:numId="15" w16cid:durableId="469246753">
    <w:abstractNumId w:val="4"/>
  </w:num>
  <w:num w:numId="16" w16cid:durableId="1330979730">
    <w:abstractNumId w:val="3"/>
  </w:num>
  <w:num w:numId="17" w16cid:durableId="1545673813">
    <w:abstractNumId w:val="2"/>
  </w:num>
  <w:num w:numId="18" w16cid:durableId="1455561718">
    <w:abstractNumId w:val="1"/>
  </w:num>
  <w:num w:numId="19" w16cid:durableId="1539778741">
    <w:abstractNumId w:val="5"/>
  </w:num>
  <w:num w:numId="20" w16cid:durableId="451023667">
    <w:abstractNumId w:val="0"/>
  </w:num>
  <w:num w:numId="21" w16cid:durableId="1328365950">
    <w:abstractNumId w:val="15"/>
  </w:num>
  <w:num w:numId="22" w16cid:durableId="1685664231">
    <w:abstractNumId w:val="10"/>
  </w:num>
  <w:num w:numId="23" w16cid:durableId="1211266713">
    <w:abstractNumId w:val="9"/>
  </w:num>
  <w:num w:numId="24" w16cid:durableId="1495604496">
    <w:abstractNumId w:val="8"/>
  </w:num>
  <w:num w:numId="25" w16cid:durableId="10645265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A1MTcytTA0trS0MLVQ0lEKTi0uzszPAykwqgUABWWTgCwAAAA="/>
  </w:docVars>
  <w:rsids>
    <w:rsidRoot w:val="00AF4E86"/>
    <w:rsid w:val="000022BE"/>
    <w:rsid w:val="00005F54"/>
    <w:rsid w:val="00110495"/>
    <w:rsid w:val="00126A20"/>
    <w:rsid w:val="00217D5A"/>
    <w:rsid w:val="002B74BB"/>
    <w:rsid w:val="002C3C99"/>
    <w:rsid w:val="002D3618"/>
    <w:rsid w:val="00331A4F"/>
    <w:rsid w:val="00365D76"/>
    <w:rsid w:val="004E7405"/>
    <w:rsid w:val="00505E5B"/>
    <w:rsid w:val="00521B83"/>
    <w:rsid w:val="00524A61"/>
    <w:rsid w:val="005D080D"/>
    <w:rsid w:val="00675B1A"/>
    <w:rsid w:val="006A2CB6"/>
    <w:rsid w:val="00731123"/>
    <w:rsid w:val="00750095"/>
    <w:rsid w:val="00766E85"/>
    <w:rsid w:val="007D3600"/>
    <w:rsid w:val="00800734"/>
    <w:rsid w:val="008644BE"/>
    <w:rsid w:val="008D158A"/>
    <w:rsid w:val="008F0DB5"/>
    <w:rsid w:val="00907FDF"/>
    <w:rsid w:val="00912718"/>
    <w:rsid w:val="0091452A"/>
    <w:rsid w:val="00941F84"/>
    <w:rsid w:val="00A30D2B"/>
    <w:rsid w:val="00A505CE"/>
    <w:rsid w:val="00A65942"/>
    <w:rsid w:val="00AC3772"/>
    <w:rsid w:val="00AE2F1B"/>
    <w:rsid w:val="00AF4E86"/>
    <w:rsid w:val="00B24DBB"/>
    <w:rsid w:val="00B42EC7"/>
    <w:rsid w:val="00B47B53"/>
    <w:rsid w:val="00B67060"/>
    <w:rsid w:val="00C57AB5"/>
    <w:rsid w:val="00CA3AF0"/>
    <w:rsid w:val="00D83945"/>
    <w:rsid w:val="00E33A93"/>
    <w:rsid w:val="00EB0471"/>
    <w:rsid w:val="00F064BB"/>
    <w:rsid w:val="00F44076"/>
    <w:rsid w:val="00F60022"/>
    <w:rsid w:val="00F87880"/>
    <w:rsid w:val="00F93471"/>
    <w:rsid w:val="049FCA22"/>
    <w:rsid w:val="099657BC"/>
    <w:rsid w:val="10F9BB9B"/>
    <w:rsid w:val="202628D5"/>
    <w:rsid w:val="2177A423"/>
    <w:rsid w:val="221DEE63"/>
    <w:rsid w:val="2A257EBA"/>
    <w:rsid w:val="2B3ABA64"/>
    <w:rsid w:val="2C4847A1"/>
    <w:rsid w:val="2C5A7F92"/>
    <w:rsid w:val="2E5941A3"/>
    <w:rsid w:val="3229A033"/>
    <w:rsid w:val="392017A4"/>
    <w:rsid w:val="48ADE00C"/>
    <w:rsid w:val="4989A017"/>
    <w:rsid w:val="50832F3A"/>
    <w:rsid w:val="53A86EA1"/>
    <w:rsid w:val="58314271"/>
    <w:rsid w:val="5F56E56D"/>
    <w:rsid w:val="65A0BB2F"/>
    <w:rsid w:val="675C863B"/>
    <w:rsid w:val="69DF9F95"/>
    <w:rsid w:val="700C01CD"/>
    <w:rsid w:val="764C654F"/>
    <w:rsid w:val="7999BBB6"/>
    <w:rsid w:val="7CD1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A09B6"/>
  <w15:docId w15:val="{DEB17012-E43F-4D74-94EE-26152D4B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80"/>
  </w:style>
  <w:style w:type="paragraph" w:styleId="Heading1">
    <w:name w:val="heading 1"/>
    <w:basedOn w:val="Normal"/>
    <w:next w:val="Normal"/>
    <w:link w:val="Heading1Char"/>
    <w:uiPriority w:val="9"/>
    <w:qFormat/>
    <w:rsid w:val="00365D76"/>
    <w:pPr>
      <w:suppressAutoHyphens/>
      <w:spacing w:after="0" w:line="240" w:lineRule="auto"/>
      <w:contextualSpacing/>
      <w:jc w:val="center"/>
      <w:outlineLvl w:val="0"/>
    </w:pPr>
    <w:rPr>
      <w:rFonts w:ascii="Calibri" w:eastAsia="Times New Roman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76"/>
    <w:pPr>
      <w:suppressAutoHyphens/>
      <w:spacing w:after="0" w:line="240" w:lineRule="auto"/>
      <w:contextualSpacing/>
      <w:outlineLvl w:val="1"/>
    </w:pPr>
    <w:rPr>
      <w:rFonts w:ascii="Calibri" w:hAnsi="Calibri" w:cs="Calibri"/>
      <w:b/>
      <w:bCs/>
      <w:sz w:val="24"/>
      <w:szCs w:val="24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365D76"/>
    <w:pPr>
      <w:suppressAutoHyphens/>
      <w:spacing w:before="0" w:beforeAutospacing="0" w:after="0" w:afterAutospacing="0"/>
      <w:contextualSpacing/>
      <w:outlineLvl w:val="2"/>
    </w:pPr>
    <w:rPr>
      <w:rFonts w:ascii="Calibri" w:hAnsi="Calibri" w:cs="Calibri"/>
      <w:i/>
      <w:i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5D76"/>
    <w:rPr>
      <w:rFonts w:ascii="Calibri" w:eastAsia="Times New Roman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5D76"/>
    <w:rPr>
      <w:rFonts w:ascii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5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E5B"/>
  </w:style>
  <w:style w:type="paragraph" w:styleId="Footer">
    <w:name w:val="footer"/>
    <w:basedOn w:val="Normal"/>
    <w:link w:val="FooterChar"/>
    <w:uiPriority w:val="99"/>
    <w:unhideWhenUsed/>
    <w:rsid w:val="00505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E5B"/>
  </w:style>
  <w:style w:type="paragraph" w:styleId="BalloonText">
    <w:name w:val="Balloon Text"/>
    <w:basedOn w:val="Normal"/>
    <w:link w:val="BalloonTextChar"/>
    <w:uiPriority w:val="99"/>
    <w:semiHidden/>
    <w:unhideWhenUsed/>
    <w:rsid w:val="00AC3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772"/>
    <w:rPr>
      <w:rFonts w:ascii="Tahoma" w:hAnsi="Tahoma" w:cs="Tahoma"/>
      <w:sz w:val="16"/>
      <w:szCs w:val="16"/>
    </w:rPr>
  </w:style>
  <w:style w:type="paragraph" w:styleId="ListBullet">
    <w:name w:val="List Bullet"/>
    <w:basedOn w:val="NormalWeb"/>
    <w:uiPriority w:val="99"/>
    <w:unhideWhenUsed/>
    <w:rsid w:val="00F87880"/>
    <w:pPr>
      <w:numPr>
        <w:numId w:val="1"/>
      </w:numPr>
      <w:spacing w:before="0" w:beforeAutospacing="0" w:after="0" w:afterAutospacing="0"/>
      <w:textAlignment w:val="baseline"/>
    </w:pPr>
    <w:rPr>
      <w:rFonts w:asciiTheme="minorHAnsi" w:hAnsiTheme="minorHAnsi" w:cstheme="minorHAnsi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07F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7F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7F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F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FD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42EC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65D76"/>
    <w:rPr>
      <w:rFonts w:ascii="Calibri" w:eastAsia="Times New Roman" w:hAnsi="Calibri" w:cs="Calibri"/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365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B67FC-984D-48C0-ADD0-A40589E8F180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1FBEB61B-084F-494E-9735-9CC0D4FAD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11E981-0184-410C-BBD7-D827CEB679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CA7A23-DA61-4C1E-A33A-692D8ACE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207</Words>
  <Characters>1317</Characters>
  <Application>Microsoft Office Word</Application>
  <DocSecurity>0</DocSecurity>
  <Lines>59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310 Network Reconfiguration Planning Template</vt:lpstr>
    </vt:vector>
  </TitlesOfParts>
  <Company>SNHU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310 Network Reconfiguration Planning Template</dc:title>
  <dc:subject/>
  <dc:creator>Johnson, Riane</dc:creator>
  <cp:keywords/>
  <dc:description/>
  <cp:lastModifiedBy>Salvo, Andree</cp:lastModifiedBy>
  <cp:revision>2</cp:revision>
  <dcterms:created xsi:type="dcterms:W3CDTF">2025-09-02T09:13:00Z</dcterms:created>
  <dcterms:modified xsi:type="dcterms:W3CDTF">2025-09-02T09:13:00Z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9336700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52e28568-8473-484b-a9ea-a896917ff4c9</vt:lpwstr>
  </property>
</Properties>
</file>