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07886954"/>
        <w:docPartObj>
          <w:docPartGallery w:val="Cover Pages"/>
          <w:docPartUnique/>
        </w:docPartObj>
      </w:sdtPr>
      <w:sdtContent>
        <w:p w14:paraId="7DC33A60" w14:textId="1191A25F" w:rsidR="00A90236" w:rsidRDefault="00A90236">
          <w:pPr>
            <w:rPr>
              <w:rFonts w:ascii="Calibri" w:eastAsia="Calibri" w:hAnsi="Calibri" w:cs="Calibri"/>
              <w:b/>
              <w:color w:val="000000"/>
              <w:sz w:val="24"/>
              <w:szCs w:val="24"/>
              <w:lang w:val="en-IN" w:eastAsia="en-IN"/>
            </w:rPr>
          </w:pPr>
          <w:r w:rsidRPr="00A90236">
            <w:rPr>
              <w:rFonts w:ascii="Calibri" w:eastAsia="Calibri" w:hAnsi="Calibri" w:cs="Calibri"/>
              <w:b/>
              <w:noProof/>
              <w:color w:val="FFFFFF" w:themeColor="background1"/>
              <w:sz w:val="24"/>
              <w:szCs w:val="24"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777F5D8" wp14:editId="501F465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FA4490" w14:textId="7EA97F34" w:rsidR="00A90236" w:rsidRDefault="00A90236">
                                  <w:pPr>
                                    <w:pStyle w:val="NoSpacing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Securing Linux Devices</w:t>
                                  </w:r>
                                </w:p>
                                <w:p w14:paraId="3B252214" w14:textId="24A4A325" w:rsidR="00A90236" w:rsidRDefault="00A9023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Andree Salvo </w:t>
                                  </w:r>
                                </w:p>
                                <w:p w14:paraId="191A7672" w14:textId="730E13F3" w:rsidR="00A90236" w:rsidRDefault="00A9023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Southern New Hampshire University </w:t>
                                  </w:r>
                                </w:p>
                                <w:p w14:paraId="3966E77B" w14:textId="7150D95A" w:rsidR="00A90236" w:rsidRDefault="00A9023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CYB 300-14668</w:t>
                                  </w:r>
                                </w:p>
                                <w:p w14:paraId="720554F3" w14:textId="3EBB5300" w:rsidR="00A90236" w:rsidRDefault="00A9023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Instructor: Jason Keltner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6E0E28" w14:textId="46651218" w:rsidR="00A90236" w:rsidRDefault="00A9023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77F5D8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" fillcolor="black [3213]" stroked="f" strokeweight="2pt">
                      <v:textbox inset="36pt,1in,1in,208.8pt">
                        <w:txbxContent>
                          <w:p w14:paraId="2BFA4490" w14:textId="7EA97F34" w:rsidR="00A90236" w:rsidRDefault="00A90236">
                            <w:pPr>
                              <w:pStyle w:val="NoSpacing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t>Securing Linux Devices</w:t>
                            </w:r>
                          </w:p>
                          <w:p w14:paraId="3B252214" w14:textId="24A4A325" w:rsidR="00A90236" w:rsidRDefault="00A9023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Andree Salvo </w:t>
                            </w:r>
                          </w:p>
                          <w:p w14:paraId="191A7672" w14:textId="730E13F3" w:rsidR="00A90236" w:rsidRDefault="00A9023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Southern New Hampshire University </w:t>
                            </w:r>
                          </w:p>
                          <w:p w14:paraId="3966E77B" w14:textId="7150D95A" w:rsidR="00A90236" w:rsidRDefault="00A9023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CYB 300-14668</w:t>
                            </w:r>
                          </w:p>
                          <w:p w14:paraId="720554F3" w14:textId="3EBB5300" w:rsidR="00A90236" w:rsidRDefault="00A9023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Instructor: Jason Keltner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776E0E28" w14:textId="46651218" w:rsidR="00A90236" w:rsidRDefault="00A90236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040F20D6" w14:textId="7CBD1B0A" w:rsidR="00814CAB" w:rsidRPr="00D906F0" w:rsidRDefault="00581012" w:rsidP="00253491">
      <w:pPr>
        <w:pStyle w:val="Heading1"/>
      </w:pPr>
      <w:r w:rsidRPr="00D906F0">
        <w:lastRenderedPageBreak/>
        <w:t xml:space="preserve">CYB </w:t>
      </w:r>
      <w:r w:rsidR="3E3F0829" w:rsidRPr="00D906F0">
        <w:t>300</w:t>
      </w:r>
      <w:r w:rsidRPr="00D906F0">
        <w:t xml:space="preserve"> </w:t>
      </w:r>
      <w:r w:rsidR="00CB72E4" w:rsidRPr="00D906F0">
        <w:t>Module</w:t>
      </w:r>
      <w:r w:rsidR="6682F29D" w:rsidRPr="00D906F0">
        <w:t xml:space="preserve"> One</w:t>
      </w:r>
      <w:r w:rsidR="00CB72E4" w:rsidRPr="00D906F0">
        <w:t xml:space="preserve"> Lab </w:t>
      </w:r>
      <w:r w:rsidR="00E94847" w:rsidRPr="00D906F0">
        <w:t>Worksheet</w:t>
      </w:r>
    </w:p>
    <w:p w14:paraId="536B7301" w14:textId="77777777" w:rsidR="00581012" w:rsidRPr="00A23603" w:rsidRDefault="00581012" w:rsidP="00985AC2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2CA40D3C" w14:textId="189132B2" w:rsidR="4AF9212D" w:rsidRDefault="4AF9212D" w:rsidP="00985AC2">
      <w:pPr>
        <w:suppressAutoHyphens/>
        <w:spacing w:line="240" w:lineRule="auto"/>
        <w:rPr>
          <w:rFonts w:ascii="Calibri" w:eastAsia="Calibri" w:hAnsi="Calibri" w:cs="Calibri"/>
          <w:lang w:val="en-US"/>
        </w:rPr>
      </w:pPr>
      <w:r w:rsidRPr="1505FF82">
        <w:rPr>
          <w:rFonts w:ascii="Calibri" w:eastAsia="Calibri" w:hAnsi="Calibri" w:cs="Calibri"/>
          <w:color w:val="000000" w:themeColor="text1"/>
          <w:lang w:val="en-US"/>
        </w:rPr>
        <w:t xml:space="preserve">Complete this worksheet by replacing the bracketed phrases in the Response column with the relevant information. For all screenshots, </w:t>
      </w:r>
      <w:r w:rsidR="00D906F0">
        <w:rPr>
          <w:rFonts w:ascii="Calibri" w:eastAsia="Calibri" w:hAnsi="Calibri" w:cs="Calibri"/>
          <w:color w:val="000000" w:themeColor="text1"/>
          <w:lang w:val="en-US"/>
        </w:rPr>
        <w:t>i</w:t>
      </w:r>
      <w:r w:rsidRPr="1505FF82">
        <w:rPr>
          <w:rFonts w:ascii="Calibri" w:eastAsia="Calibri" w:hAnsi="Calibri" w:cs="Calibri"/>
          <w:color w:val="000000" w:themeColor="text1"/>
          <w:lang w:val="en-US"/>
        </w:rPr>
        <w:t>nclude your name in the command line.</w:t>
      </w:r>
    </w:p>
    <w:p w14:paraId="7E4579B9" w14:textId="77777777" w:rsidR="00581012" w:rsidRDefault="00581012" w:rsidP="00985AC2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2462717A" w14:textId="68A0A3D4" w:rsidR="00581012" w:rsidRDefault="00581012" w:rsidP="00253491">
      <w:pPr>
        <w:pStyle w:val="Heading2"/>
      </w:pPr>
      <w:r>
        <w:t xml:space="preserve">Lab: </w:t>
      </w:r>
      <w:r w:rsidR="4D3B1BF7">
        <w:t xml:space="preserve">Securing </w:t>
      </w:r>
      <w:r w:rsidR="4D3B1BF7" w:rsidRPr="00595A0B">
        <w:t>Linux</w:t>
      </w:r>
      <w:r w:rsidR="4D3B1BF7">
        <w:t xml:space="preserve"> </w:t>
      </w:r>
      <w:r w:rsidR="4D3B1BF7" w:rsidRPr="00253491">
        <w:t>Devices</w:t>
      </w:r>
    </w:p>
    <w:p w14:paraId="68B8D72E" w14:textId="5B820DA9" w:rsidR="007619E9" w:rsidRDefault="007619E9" w:rsidP="00253491">
      <w:pPr>
        <w:pStyle w:val="Heading2"/>
      </w:pPr>
      <w:r w:rsidRPr="007619E9">
        <w:t>Exercise 1: Secure an Alma Device</w:t>
      </w:r>
    </w:p>
    <w:tbl>
      <w:tblPr>
        <w:tblStyle w:val="TableGrid"/>
        <w:tblW w:w="9558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060"/>
        <w:gridCol w:w="6498"/>
      </w:tblGrid>
      <w:tr w:rsidR="24A8F133" w14:paraId="6CA3C545" w14:textId="77777777" w:rsidTr="006F3AB3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E2C813E" w14:textId="049CCCFF" w:rsidR="24A8F133" w:rsidRDefault="24A8F133" w:rsidP="00985AC2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24A8F13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45C5CB" w14:textId="3B2702F9" w:rsidR="24A8F133" w:rsidRDefault="24A8F133" w:rsidP="00985AC2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24A8F13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24A8F133" w14:paraId="185B3450" w14:textId="77777777" w:rsidTr="006F3AB3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6D917D" w14:textId="003EEADB" w:rsidR="242582A4" w:rsidRDefault="2076BAE7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Task 1: </w:t>
            </w:r>
            <w:r w:rsidR="368F1C43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Take a screenshot of </w:t>
            </w:r>
            <w:r w:rsidR="368F1C43" w:rsidRPr="14F764F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Step 3</w:t>
            </w:r>
            <w:r w:rsidR="368F1C43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showing </w:t>
            </w:r>
            <w:r w:rsidR="2D038798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the </w:t>
            </w:r>
            <w:proofErr w:type="spellStart"/>
            <w:r w:rsidR="2D038798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sudo</w:t>
            </w:r>
            <w:proofErr w:type="spellEnd"/>
            <w:r w:rsidR="2D038798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="2D038798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sestatus</w:t>
            </w:r>
            <w:proofErr w:type="spellEnd"/>
            <w:r w:rsidR="2D038798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command. Add your name in the command line. 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560DE49" w14:textId="50A33E4D" w:rsidR="003F2E5B" w:rsidRDefault="00A90236" w:rsidP="00985AC2">
            <w:pPr>
              <w:suppressAutoHyphens/>
            </w:pPr>
            <w:r w:rsidRPr="00A90236">
              <w:drawing>
                <wp:inline distT="0" distB="0" distL="0" distR="0" wp14:anchorId="2199E5B1" wp14:editId="280D8959">
                  <wp:extent cx="3992880" cy="2711450"/>
                  <wp:effectExtent l="0" t="0" r="7620" b="0"/>
                  <wp:docPr id="101284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405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4A8F133" w14:paraId="4AA55D7D" w14:textId="77777777" w:rsidTr="006F3AB3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46C149" w14:textId="347506B2" w:rsidR="6AD3ABDC" w:rsidRDefault="1185C3BE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Task 1: </w:t>
            </w:r>
            <w:r w:rsidR="2751B149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Take a screenshot of </w:t>
            </w:r>
            <w:r w:rsidR="2751B149" w:rsidRPr="14F764F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Step 5</w:t>
            </w:r>
            <w:r w:rsidR="2751B149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showing </w:t>
            </w:r>
            <w:proofErr w:type="spellStart"/>
            <w:r w:rsidR="2751B149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sudo</w:t>
            </w:r>
            <w:proofErr w:type="spellEnd"/>
            <w:r w:rsidR="2751B149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="2751B149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setenforce</w:t>
            </w:r>
            <w:proofErr w:type="spellEnd"/>
            <w:r w:rsidR="2751B149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005D3869" w:rsidRPr="24A1F7D8">
              <w:rPr>
                <w:rFonts w:ascii="Calibri" w:eastAsia="Calibri" w:hAnsi="Calibri" w:cs="Calibri"/>
                <w:color w:val="000000" w:themeColor="text1"/>
                <w:lang w:val="en-US"/>
              </w:rPr>
              <w:t>permissive</w:t>
            </w:r>
            <w:r w:rsidR="2751B149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. </w:t>
            </w:r>
            <w:r w:rsidR="16278647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Include your name in the command line.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781620" w14:textId="7B2EF04C" w:rsidR="2DE80187" w:rsidRDefault="00A90236" w:rsidP="00985AC2">
            <w:pPr>
              <w:suppressAutoHyphens/>
            </w:pPr>
            <w:r w:rsidRPr="00A90236">
              <w:drawing>
                <wp:inline distT="0" distB="0" distL="0" distR="0" wp14:anchorId="52C584AD" wp14:editId="7E7FBE6E">
                  <wp:extent cx="3992880" cy="2716530"/>
                  <wp:effectExtent l="0" t="0" r="7620" b="7620"/>
                  <wp:docPr id="17770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61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4A8F133" w14:paraId="298DD588" w14:textId="77777777" w:rsidTr="006F3AB3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1360CB" w14:textId="784C011E" w:rsidR="05B831D2" w:rsidRDefault="17682800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lastRenderedPageBreak/>
              <w:t xml:space="preserve">Task </w:t>
            </w:r>
            <w:r w:rsidR="445EB00D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3</w:t>
            </w:r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</w:t>
            </w:r>
            <w:r w:rsidR="0FD48ED6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05B831D2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ake a screenshot </w:t>
            </w:r>
            <w:r w:rsidR="1ADAC6DE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of </w:t>
            </w:r>
            <w:r w:rsidR="1ADAC6DE" w:rsidRPr="14F764F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Step 5</w:t>
            </w:r>
            <w:r w:rsidR="1ADAC6DE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05B831D2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showing the context label of the website folder changed</w:t>
            </w:r>
            <w:r w:rsidR="7CA99EEA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. Include your name in the command line.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DDD749" w14:textId="033AE175" w:rsidR="1A1CC493" w:rsidRDefault="007D6EB1" w:rsidP="00985AC2">
            <w:pPr>
              <w:suppressAutoHyphens/>
            </w:pPr>
            <w:r w:rsidRPr="007D6EB1">
              <w:drawing>
                <wp:inline distT="0" distB="0" distL="0" distR="0" wp14:anchorId="04E7E9B3" wp14:editId="4FFD213D">
                  <wp:extent cx="3992880" cy="2734310"/>
                  <wp:effectExtent l="0" t="0" r="7620" b="8890"/>
                  <wp:docPr id="485037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371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27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150" w14:paraId="6EFE140B" w14:textId="77777777" w:rsidTr="006F3AB3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218E5E3" w14:textId="77777777" w:rsidR="00C30150" w:rsidRDefault="00C30150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4157993D">
              <w:rPr>
                <w:rFonts w:ascii="Calibri" w:eastAsia="Calibri" w:hAnsi="Calibri" w:cs="Calibri"/>
                <w:color w:val="000000" w:themeColor="text1"/>
                <w:lang w:val="en-US"/>
              </w:rPr>
              <w:t>Why is it important to show the status and context label of the website folder?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037FD53" w14:textId="21002F57" w:rsidR="00C30150" w:rsidRDefault="005D1AA3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05D1AA3">
              <w:rPr>
                <w:rFonts w:ascii="Calibri" w:eastAsia="Calibri" w:hAnsi="Calibri" w:cs="Calibri"/>
                <w:color w:val="000000" w:themeColor="text1"/>
              </w:rPr>
              <w:t>Showing the status and context label is key because it reveals the folder’s security, name, user roles, and access levels—helping prevent mislabeling and supporting better access control.</w:t>
            </w:r>
          </w:p>
        </w:tc>
      </w:tr>
      <w:tr w:rsidR="24A8F133" w14:paraId="4B5D135A" w14:textId="77777777" w:rsidTr="006F3AB3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5096688" w14:textId="16D3DEB7" w:rsidR="2AA4A39F" w:rsidRDefault="650C3D74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Task 3: </w:t>
            </w:r>
            <w:r w:rsidR="32A19543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2AA4A39F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ake a screenshot</w:t>
            </w:r>
            <w:r w:rsidR="4ACF47E3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of </w:t>
            </w:r>
            <w:r w:rsidR="4ACF47E3" w:rsidRPr="14F764F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Step 9</w:t>
            </w:r>
            <w:r w:rsidR="2AA4A39F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showing Port 50080 being added to the </w:t>
            </w:r>
            <w:proofErr w:type="spellStart"/>
            <w:r w:rsidR="2AA4A39F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SELinux</w:t>
            </w:r>
            <w:proofErr w:type="spellEnd"/>
            <w:r w:rsidR="2AA4A39F"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.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7B19B4" w14:textId="7990DC48" w:rsidR="0AB8B18F" w:rsidRDefault="005668D6" w:rsidP="00985AC2">
            <w:pPr>
              <w:suppressAutoHyphens/>
            </w:pPr>
            <w:r w:rsidRPr="005668D6">
              <w:drawing>
                <wp:inline distT="0" distB="0" distL="0" distR="0" wp14:anchorId="455FA13B" wp14:editId="00B91DA5">
                  <wp:extent cx="3992880" cy="2364105"/>
                  <wp:effectExtent l="0" t="0" r="7620" b="0"/>
                  <wp:docPr id="567714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147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23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157993D" w14:paraId="4BF02DCA" w14:textId="77777777" w:rsidTr="006F3AB3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9DE3AE" w14:textId="5E852545" w:rsidR="6CF5F133" w:rsidRDefault="6CF5F133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4157993D">
              <w:rPr>
                <w:rFonts w:ascii="Calibri" w:eastAsia="Calibri" w:hAnsi="Calibri" w:cs="Calibri"/>
                <w:color w:val="000000" w:themeColor="text1"/>
                <w:lang w:val="en-US"/>
              </w:rPr>
              <w:t>What is the significance of showing the port addition?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92EB98" w14:textId="36C4A24D" w:rsidR="60AB9109" w:rsidRDefault="005668D6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05668D6">
              <w:rPr>
                <w:rFonts w:ascii="Calibri" w:eastAsia="Calibri" w:hAnsi="Calibri" w:cs="Calibri"/>
                <w:color w:val="000000" w:themeColor="text1"/>
              </w:rPr>
              <w:t xml:space="preserve">Showing the port addition matters because it </w:t>
            </w:r>
            <w:r>
              <w:rPr>
                <w:rFonts w:ascii="Calibri" w:eastAsia="Calibri" w:hAnsi="Calibri" w:cs="Calibri"/>
                <w:color w:val="000000" w:themeColor="text1"/>
              </w:rPr>
              <w:t>clarifies how the server is being accessed, makes troubleshooting much easier, supports secure</w:t>
            </w:r>
            <w:r w:rsidRPr="005668D6">
              <w:rPr>
                <w:rFonts w:ascii="Calibri" w:eastAsia="Calibri" w:hAnsi="Calibri" w:cs="Calibri"/>
                <w:color w:val="000000" w:themeColor="text1"/>
              </w:rPr>
              <w:t xml:space="preserve"> setups, and keeps things 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very </w:t>
            </w:r>
            <w:r w:rsidRPr="005668D6">
              <w:rPr>
                <w:rFonts w:ascii="Calibri" w:eastAsia="Calibri" w:hAnsi="Calibri" w:cs="Calibri"/>
                <w:color w:val="000000" w:themeColor="text1"/>
              </w:rPr>
              <w:t xml:space="preserve">organized. </w:t>
            </w:r>
          </w:p>
        </w:tc>
      </w:tr>
    </w:tbl>
    <w:p w14:paraId="18462DCE" w14:textId="728EC6A5" w:rsidR="24A8F133" w:rsidRDefault="24A8F133" w:rsidP="00985AC2">
      <w:pPr>
        <w:suppressAutoHyphens/>
        <w:spacing w:line="240" w:lineRule="auto"/>
        <w:rPr>
          <w:rFonts w:ascii="Calibri" w:hAnsi="Calibri" w:cs="Calibri"/>
          <w:highlight w:val="yellow"/>
          <w:lang w:val="en-US"/>
        </w:rPr>
      </w:pPr>
    </w:p>
    <w:p w14:paraId="054BA848" w14:textId="2F24BB99" w:rsidR="00DF338E" w:rsidRPr="00DF338E" w:rsidRDefault="00DF338E" w:rsidP="00253491">
      <w:pPr>
        <w:pStyle w:val="Heading2"/>
      </w:pPr>
      <w:r w:rsidRPr="00DF338E">
        <w:t>Exercise 2: Secure an Ubuntu Device</w:t>
      </w:r>
    </w:p>
    <w:tbl>
      <w:tblPr>
        <w:tblStyle w:val="TableGrid"/>
        <w:tblW w:w="9558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060"/>
        <w:gridCol w:w="6498"/>
      </w:tblGrid>
      <w:tr w:rsidR="008B4CF7" w14:paraId="3D89EFF6" w14:textId="77777777" w:rsidTr="00A97566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08EDF2" w14:textId="77777777" w:rsidR="008B4CF7" w:rsidRDefault="008B4CF7" w:rsidP="00985AC2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24A8F13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lastRenderedPageBreak/>
              <w:t>Prompt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9D2B11" w14:textId="77777777" w:rsidR="008B4CF7" w:rsidRDefault="008B4CF7" w:rsidP="00985AC2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24A8F13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008B4CF7" w14:paraId="535CA9F1" w14:textId="77777777" w:rsidTr="00A97566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3D090B3" w14:textId="5913E2BA" w:rsidR="008B4CF7" w:rsidRDefault="008B4CF7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Task 3: Take a screenshot of </w:t>
            </w:r>
            <w:r w:rsidRPr="14F764F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Step 7 </w:t>
            </w:r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showing the </w:t>
            </w:r>
            <w:proofErr w:type="spellStart"/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apparmor</w:t>
            </w:r>
            <w:proofErr w:type="spellEnd"/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has been enabled to protect the </w:t>
            </w:r>
            <w:proofErr w:type="spellStart"/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>apache</w:t>
            </w:r>
            <w:proofErr w:type="spellEnd"/>
            <w:r w:rsidRPr="14F764F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server.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6923DE1" w14:textId="38749C10" w:rsidR="008B4CF7" w:rsidRDefault="00DE6DB4" w:rsidP="00985AC2">
            <w:pPr>
              <w:suppressAutoHyphens/>
            </w:pPr>
            <w:r w:rsidRPr="00DE6DB4">
              <w:drawing>
                <wp:inline distT="0" distB="0" distL="0" distR="0" wp14:anchorId="6C93F3D1" wp14:editId="02FD893F">
                  <wp:extent cx="3992880" cy="2590165"/>
                  <wp:effectExtent l="0" t="0" r="7620" b="635"/>
                  <wp:docPr id="1180751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7516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157993D" w14:paraId="24F1B8B3" w14:textId="77777777" w:rsidTr="00A97566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E527395" w14:textId="245C740C" w:rsidR="31EAF3E4" w:rsidRDefault="31EAF3E4" w:rsidP="00985AC2">
            <w:pPr>
              <w:suppressAutoHyphens/>
              <w:rPr>
                <w:rFonts w:ascii="Calibri" w:eastAsia="Calibri" w:hAnsi="Calibri" w:cs="Calibri"/>
                <w:lang w:val="en-US"/>
              </w:rPr>
            </w:pPr>
            <w:r w:rsidRPr="39403EBA">
              <w:rPr>
                <w:rFonts w:ascii="Calibri" w:eastAsia="Calibri" w:hAnsi="Calibri" w:cs="Calibri"/>
                <w:color w:val="000000" w:themeColor="text1"/>
              </w:rPr>
              <w:t xml:space="preserve">What is the importance of </w:t>
            </w:r>
            <w:proofErr w:type="spellStart"/>
            <w:r w:rsidRPr="39403EBA">
              <w:rPr>
                <w:rFonts w:ascii="Calibri" w:eastAsia="Calibri" w:hAnsi="Calibri" w:cs="Calibri"/>
                <w:color w:val="000000" w:themeColor="text1"/>
              </w:rPr>
              <w:t>apparmor</w:t>
            </w:r>
            <w:proofErr w:type="spellEnd"/>
            <w:r w:rsidRPr="39403EBA">
              <w:rPr>
                <w:rFonts w:ascii="Calibri" w:eastAsia="Calibri" w:hAnsi="Calibri" w:cs="Calibri"/>
                <w:color w:val="000000" w:themeColor="text1"/>
              </w:rPr>
              <w:t xml:space="preserve"> when it comes to protecting the </w:t>
            </w:r>
            <w:proofErr w:type="spellStart"/>
            <w:r w:rsidRPr="39403EBA">
              <w:rPr>
                <w:rFonts w:ascii="Calibri" w:eastAsia="Calibri" w:hAnsi="Calibri" w:cs="Calibri"/>
                <w:color w:val="000000" w:themeColor="text1"/>
              </w:rPr>
              <w:t>apache</w:t>
            </w:r>
            <w:proofErr w:type="spellEnd"/>
            <w:r w:rsidRPr="39403EBA">
              <w:rPr>
                <w:rFonts w:ascii="Calibri" w:eastAsia="Calibri" w:hAnsi="Calibri" w:cs="Calibri"/>
                <w:color w:val="000000" w:themeColor="text1"/>
              </w:rPr>
              <w:t xml:space="preserve"> server?</w:t>
            </w:r>
          </w:p>
        </w:tc>
        <w:tc>
          <w:tcPr>
            <w:tcW w:w="6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1B5683" w14:textId="001A16D6" w:rsidR="00DE6DB4" w:rsidRPr="00DE6DB4" w:rsidRDefault="00DE6DB4" w:rsidP="00DE6DB4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proofErr w:type="spellStart"/>
            <w:r w:rsidRPr="00DE6DB4">
              <w:rPr>
                <w:rFonts w:ascii="Calibri" w:eastAsia="Calibri" w:hAnsi="Calibri" w:cs="Calibri"/>
                <w:color w:val="000000" w:themeColor="text1"/>
                <w:lang w:val="en-US"/>
              </w:rPr>
              <w:t>App</w:t>
            </w: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>a</w:t>
            </w:r>
            <w:r w:rsidRPr="00DE6DB4">
              <w:rPr>
                <w:rFonts w:ascii="Calibri" w:eastAsia="Calibri" w:hAnsi="Calibri" w:cs="Calibri"/>
                <w:color w:val="000000" w:themeColor="text1"/>
                <w:lang w:val="en-US"/>
              </w:rPr>
              <w:t>rmor</w:t>
            </w:r>
            <w:proofErr w:type="spellEnd"/>
            <w:r w:rsidRPr="00DE6DB4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protects the Apache server by restricting access to all but the most essential parts of the system. If an attacker finds a way to exploit a bug in Apache or one of its modules, </w:t>
            </w:r>
            <w:proofErr w:type="spellStart"/>
            <w:r w:rsidRPr="00DE6DB4">
              <w:rPr>
                <w:rFonts w:ascii="Calibri" w:eastAsia="Calibri" w:hAnsi="Calibri" w:cs="Calibri"/>
                <w:color w:val="000000" w:themeColor="text1"/>
                <w:lang w:val="en-US"/>
              </w:rPr>
              <w:t>App</w:t>
            </w: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>a</w:t>
            </w:r>
            <w:r w:rsidRPr="00DE6DB4">
              <w:rPr>
                <w:rFonts w:ascii="Calibri" w:eastAsia="Calibri" w:hAnsi="Calibri" w:cs="Calibri"/>
                <w:color w:val="000000" w:themeColor="text1"/>
                <w:lang w:val="en-US"/>
              </w:rPr>
              <w:t>rmor</w:t>
            </w:r>
            <w:proofErr w:type="spellEnd"/>
            <w:r w:rsidRPr="00DE6DB4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will limit the potential damage from that attack.</w:t>
            </w:r>
          </w:p>
          <w:p w14:paraId="08053FB8" w14:textId="072FD9CB" w:rsidR="2E51E2C1" w:rsidRDefault="2E51E2C1" w:rsidP="00985AC2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</w:p>
        </w:tc>
      </w:tr>
    </w:tbl>
    <w:p w14:paraId="04586332" w14:textId="77777777" w:rsidR="008B4CF7" w:rsidRDefault="008B4CF7" w:rsidP="00985AC2">
      <w:pPr>
        <w:suppressAutoHyphens/>
        <w:spacing w:line="240" w:lineRule="auto"/>
        <w:rPr>
          <w:rFonts w:ascii="Calibri" w:hAnsi="Calibri" w:cs="Calibri"/>
          <w:highlight w:val="yellow"/>
          <w:lang w:val="en-US"/>
        </w:rPr>
      </w:pPr>
    </w:p>
    <w:sectPr w:rsidR="008B4CF7" w:rsidSect="00A90236">
      <w:head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FDED" w14:textId="77777777" w:rsidR="00513A6B" w:rsidRDefault="00513A6B" w:rsidP="00581012">
      <w:pPr>
        <w:spacing w:line="240" w:lineRule="auto"/>
      </w:pPr>
      <w:r>
        <w:separator/>
      </w:r>
    </w:p>
  </w:endnote>
  <w:endnote w:type="continuationSeparator" w:id="0">
    <w:p w14:paraId="79E8E934" w14:textId="77777777" w:rsidR="00513A6B" w:rsidRDefault="00513A6B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6F7B" w14:textId="77777777" w:rsidR="00513A6B" w:rsidRDefault="00513A6B" w:rsidP="00581012">
      <w:pPr>
        <w:spacing w:line="240" w:lineRule="auto"/>
      </w:pPr>
      <w:r>
        <w:separator/>
      </w:r>
    </w:p>
  </w:footnote>
  <w:footnote w:type="continuationSeparator" w:id="0">
    <w:p w14:paraId="3A4A21C5" w14:textId="77777777" w:rsidR="00513A6B" w:rsidRDefault="00513A6B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75CA55DB" w:rsidR="00581012" w:rsidRPr="00965E2C" w:rsidRDefault="00965E2C" w:rsidP="00965E2C">
    <w:pPr>
      <w:pStyle w:val="Header"/>
      <w:jc w:val="center"/>
      <w:rPr>
        <w:lang w:val="en-US"/>
      </w:rPr>
    </w:pPr>
    <w:r w:rsidRPr="00965E2C">
      <w:rPr>
        <w:noProof/>
        <w:lang w:val="en-US"/>
      </w:rPr>
      <w:drawing>
        <wp:inline distT="0" distB="0" distL="0" distR="0" wp14:anchorId="705F722C" wp14:editId="676C6B0A">
          <wp:extent cx="1104900" cy="480060"/>
          <wp:effectExtent l="0" t="0" r="0" b="0"/>
          <wp:docPr id="1761999807" name="Graphic 2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ztzC1NDQ1tQRyzJV0lIJTi4sz8/NACoxrAfVIfjUsAAAA"/>
  </w:docVars>
  <w:rsids>
    <w:rsidRoot w:val="00814CAB"/>
    <w:rsid w:val="00002741"/>
    <w:rsid w:val="0003096F"/>
    <w:rsid w:val="00116332"/>
    <w:rsid w:val="00135109"/>
    <w:rsid w:val="00196830"/>
    <w:rsid w:val="00253491"/>
    <w:rsid w:val="002A11D9"/>
    <w:rsid w:val="003A264D"/>
    <w:rsid w:val="003B0E6C"/>
    <w:rsid w:val="003F2E5B"/>
    <w:rsid w:val="003F6892"/>
    <w:rsid w:val="00407E70"/>
    <w:rsid w:val="004418B8"/>
    <w:rsid w:val="00447361"/>
    <w:rsid w:val="00486709"/>
    <w:rsid w:val="004A2FA1"/>
    <w:rsid w:val="00513A6B"/>
    <w:rsid w:val="0054258B"/>
    <w:rsid w:val="00542EBF"/>
    <w:rsid w:val="005668D6"/>
    <w:rsid w:val="00581012"/>
    <w:rsid w:val="00595A0B"/>
    <w:rsid w:val="005A6202"/>
    <w:rsid w:val="005C35E6"/>
    <w:rsid w:val="005D1AA3"/>
    <w:rsid w:val="005D3869"/>
    <w:rsid w:val="005E2D0A"/>
    <w:rsid w:val="005E733C"/>
    <w:rsid w:val="00613398"/>
    <w:rsid w:val="006351CC"/>
    <w:rsid w:val="00643E89"/>
    <w:rsid w:val="00663334"/>
    <w:rsid w:val="006C04D3"/>
    <w:rsid w:val="006C6CAB"/>
    <w:rsid w:val="006C7B61"/>
    <w:rsid w:val="006D23F3"/>
    <w:rsid w:val="006D4A1B"/>
    <w:rsid w:val="006F1D40"/>
    <w:rsid w:val="006F3AB3"/>
    <w:rsid w:val="00754B7D"/>
    <w:rsid w:val="007619E9"/>
    <w:rsid w:val="007702E8"/>
    <w:rsid w:val="007A3116"/>
    <w:rsid w:val="007B2677"/>
    <w:rsid w:val="007D6EB1"/>
    <w:rsid w:val="00800311"/>
    <w:rsid w:val="00807EF2"/>
    <w:rsid w:val="00811631"/>
    <w:rsid w:val="00814CAB"/>
    <w:rsid w:val="00817BCC"/>
    <w:rsid w:val="0084595F"/>
    <w:rsid w:val="008B4CF7"/>
    <w:rsid w:val="008D44DB"/>
    <w:rsid w:val="00920B1F"/>
    <w:rsid w:val="00965E2C"/>
    <w:rsid w:val="00981CC5"/>
    <w:rsid w:val="00985AC2"/>
    <w:rsid w:val="009D1EC7"/>
    <w:rsid w:val="009D3C9B"/>
    <w:rsid w:val="00A23603"/>
    <w:rsid w:val="00A35750"/>
    <w:rsid w:val="00A90236"/>
    <w:rsid w:val="00A97566"/>
    <w:rsid w:val="00B14856"/>
    <w:rsid w:val="00B17F93"/>
    <w:rsid w:val="00B9293C"/>
    <w:rsid w:val="00BD0DFF"/>
    <w:rsid w:val="00BD1D29"/>
    <w:rsid w:val="00BE789B"/>
    <w:rsid w:val="00BF5C85"/>
    <w:rsid w:val="00C30150"/>
    <w:rsid w:val="00C46030"/>
    <w:rsid w:val="00C8438F"/>
    <w:rsid w:val="00CB2A24"/>
    <w:rsid w:val="00CB72E4"/>
    <w:rsid w:val="00CF44AD"/>
    <w:rsid w:val="00D34FF8"/>
    <w:rsid w:val="00D5697B"/>
    <w:rsid w:val="00D906F0"/>
    <w:rsid w:val="00DC5088"/>
    <w:rsid w:val="00DE6DB4"/>
    <w:rsid w:val="00DF338E"/>
    <w:rsid w:val="00DF6C48"/>
    <w:rsid w:val="00E60A68"/>
    <w:rsid w:val="00E704DD"/>
    <w:rsid w:val="00E72B15"/>
    <w:rsid w:val="00E94847"/>
    <w:rsid w:val="00EA6872"/>
    <w:rsid w:val="00EE081B"/>
    <w:rsid w:val="00F33860"/>
    <w:rsid w:val="00F34A44"/>
    <w:rsid w:val="00F638D2"/>
    <w:rsid w:val="00F7200C"/>
    <w:rsid w:val="00F868F9"/>
    <w:rsid w:val="00F8795E"/>
    <w:rsid w:val="00FD45EA"/>
    <w:rsid w:val="015C54A7"/>
    <w:rsid w:val="0291454B"/>
    <w:rsid w:val="04958BA4"/>
    <w:rsid w:val="05B831D2"/>
    <w:rsid w:val="062E2ADA"/>
    <w:rsid w:val="07A2FD25"/>
    <w:rsid w:val="09CE6733"/>
    <w:rsid w:val="0AB8B18F"/>
    <w:rsid w:val="0B1E65E6"/>
    <w:rsid w:val="0B58BC1A"/>
    <w:rsid w:val="0B80ACCC"/>
    <w:rsid w:val="0BF8901B"/>
    <w:rsid w:val="0DD562F7"/>
    <w:rsid w:val="0E2B5377"/>
    <w:rsid w:val="0F38820F"/>
    <w:rsid w:val="0FD48ED6"/>
    <w:rsid w:val="10A65662"/>
    <w:rsid w:val="10D318E8"/>
    <w:rsid w:val="10FA5DDD"/>
    <w:rsid w:val="110D807C"/>
    <w:rsid w:val="1185C3BE"/>
    <w:rsid w:val="121A4941"/>
    <w:rsid w:val="13628AC5"/>
    <w:rsid w:val="13FCB961"/>
    <w:rsid w:val="1473BE57"/>
    <w:rsid w:val="14F764F3"/>
    <w:rsid w:val="1505FF82"/>
    <w:rsid w:val="155BAA62"/>
    <w:rsid w:val="16278647"/>
    <w:rsid w:val="16656D89"/>
    <w:rsid w:val="17682800"/>
    <w:rsid w:val="176C06DE"/>
    <w:rsid w:val="1A1CC493"/>
    <w:rsid w:val="1A23F4F1"/>
    <w:rsid w:val="1A8817C6"/>
    <w:rsid w:val="1ADAC6DE"/>
    <w:rsid w:val="2076BAE7"/>
    <w:rsid w:val="21FC5714"/>
    <w:rsid w:val="234B08F6"/>
    <w:rsid w:val="242582A4"/>
    <w:rsid w:val="24A8F133"/>
    <w:rsid w:val="24AEF9D0"/>
    <w:rsid w:val="2751B149"/>
    <w:rsid w:val="279AD350"/>
    <w:rsid w:val="28022991"/>
    <w:rsid w:val="28317C02"/>
    <w:rsid w:val="286C4BE0"/>
    <w:rsid w:val="2993B891"/>
    <w:rsid w:val="2A77CC77"/>
    <w:rsid w:val="2AA4A39F"/>
    <w:rsid w:val="2B78EDE9"/>
    <w:rsid w:val="2B91FE83"/>
    <w:rsid w:val="2C928B21"/>
    <w:rsid w:val="2CEA06E5"/>
    <w:rsid w:val="2CF15BF8"/>
    <w:rsid w:val="2D038798"/>
    <w:rsid w:val="2DB684E3"/>
    <w:rsid w:val="2DE80187"/>
    <w:rsid w:val="2E51E2C1"/>
    <w:rsid w:val="30656FA6"/>
    <w:rsid w:val="31EAF3E4"/>
    <w:rsid w:val="32A19543"/>
    <w:rsid w:val="32FC2FAD"/>
    <w:rsid w:val="33DB571F"/>
    <w:rsid w:val="368F1C43"/>
    <w:rsid w:val="39403EBA"/>
    <w:rsid w:val="39B64025"/>
    <w:rsid w:val="3D3F0518"/>
    <w:rsid w:val="3E3F0829"/>
    <w:rsid w:val="3E96A4D5"/>
    <w:rsid w:val="41539190"/>
    <w:rsid w:val="4157993D"/>
    <w:rsid w:val="41D44C0B"/>
    <w:rsid w:val="445EB00D"/>
    <w:rsid w:val="4803B641"/>
    <w:rsid w:val="49E2DE40"/>
    <w:rsid w:val="4ACF47E3"/>
    <w:rsid w:val="4AF9212D"/>
    <w:rsid w:val="4B3B5703"/>
    <w:rsid w:val="4B4DC74D"/>
    <w:rsid w:val="4CCF3067"/>
    <w:rsid w:val="4CD7B322"/>
    <w:rsid w:val="4D3B1BF7"/>
    <w:rsid w:val="4E34B10E"/>
    <w:rsid w:val="4E4DD96B"/>
    <w:rsid w:val="4E566437"/>
    <w:rsid w:val="53A35944"/>
    <w:rsid w:val="57D6A5BE"/>
    <w:rsid w:val="5AECC4FD"/>
    <w:rsid w:val="5B37E20F"/>
    <w:rsid w:val="5C2A0EC7"/>
    <w:rsid w:val="5C7124FA"/>
    <w:rsid w:val="5D7A0F90"/>
    <w:rsid w:val="5F7C6E21"/>
    <w:rsid w:val="5FA70DC3"/>
    <w:rsid w:val="60AB9109"/>
    <w:rsid w:val="6142DE24"/>
    <w:rsid w:val="6478E8AB"/>
    <w:rsid w:val="650C3D74"/>
    <w:rsid w:val="6515A1FE"/>
    <w:rsid w:val="6542A91E"/>
    <w:rsid w:val="6682F29D"/>
    <w:rsid w:val="6771ED36"/>
    <w:rsid w:val="6ABC7AB9"/>
    <w:rsid w:val="6AD3ABDC"/>
    <w:rsid w:val="6CF5F133"/>
    <w:rsid w:val="6E8E9040"/>
    <w:rsid w:val="6F44D491"/>
    <w:rsid w:val="70D76399"/>
    <w:rsid w:val="71049B0E"/>
    <w:rsid w:val="723DA5CC"/>
    <w:rsid w:val="72654A33"/>
    <w:rsid w:val="73CF6CE5"/>
    <w:rsid w:val="74303696"/>
    <w:rsid w:val="744D2109"/>
    <w:rsid w:val="760047A5"/>
    <w:rsid w:val="7AA150AA"/>
    <w:rsid w:val="7B063B7F"/>
    <w:rsid w:val="7B086837"/>
    <w:rsid w:val="7B4950F8"/>
    <w:rsid w:val="7CA20BE0"/>
    <w:rsid w:val="7CA99EEA"/>
    <w:rsid w:val="7D0021C3"/>
    <w:rsid w:val="7DBDD427"/>
    <w:rsid w:val="7DFCA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EA614F61-7969-48AE-81E6-AFBC10A7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53491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253491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253491"/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NoSpacing">
    <w:name w:val="No Spacing"/>
    <w:link w:val="NoSpacingChar"/>
    <w:uiPriority w:val="1"/>
    <w:qFormat/>
    <w:rsid w:val="00A90236"/>
    <w:pPr>
      <w:spacing w:line="240" w:lineRule="auto"/>
      <w:contextualSpacing w:val="0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90236"/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documenttasks/documenttasks1.xml><?xml version="1.0" encoding="utf-8"?>
<t:Tasks xmlns:t="http://schemas.microsoft.com/office/tasks/2019/documenttasks" xmlns:oel="http://schemas.microsoft.com/office/2019/extlst">
  <t:Task id="{300C3D9B-9ADA-4314-A99F-8A34BEED3E55}">
    <t:Anchor>
      <t:Comment id="1883987065"/>
    </t:Anchor>
    <t:History>
      <t:Event id="{392B8C08-A9BB-44CD-817E-FCBFB4B490B2}" time="2024-04-03T19:54:18.573Z">
        <t:Attribution userId="S::k.mcisaac@snhu.edu::69d92867-d9fc-439e-b6b0-b2f417e31978" userProvider="AD" userName="McIsaac, Kristina"/>
        <t:Anchor>
          <t:Comment id="1883987065"/>
        </t:Anchor>
        <t:Create/>
      </t:Event>
      <t:Event id="{0B75D210-6059-4FAE-A9F9-F88FCDF9B15B}" time="2024-04-03T19:54:18.573Z">
        <t:Attribution userId="S::k.mcisaac@snhu.edu::69d92867-d9fc-439e-b6b0-b2f417e31978" userProvider="AD" userName="McIsaac, Kristina"/>
        <t:Anchor>
          <t:Comment id="1883987065"/>
        </t:Anchor>
        <t:Assign userId="S::d.backherms1@snhu.edu::6ef2a96b-3e6a-440a-aec3-4262b57a33a0" userProvider="AD" userName="Backherms, Dennis"/>
      </t:Event>
      <t:Event id="{CEEFD2C7-831B-4483-9DE5-31112A4C3B08}" time="2024-04-03T19:54:18.573Z">
        <t:Attribution userId="S::k.mcisaac@snhu.edu::69d92867-d9fc-439e-b6b0-b2f417e31978" userProvider="AD" userName="McIsaac, Kristina"/>
        <t:Anchor>
          <t:Comment id="1883987065"/>
        </t:Anchor>
        <t:SetTitle title="@Backherms, Dennis Does this question make sense? Exercise 2 felt left out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4F3A00-5B40-4E43-AB14-E14C3CFE8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286</Words>
  <Characters>1449</Characters>
  <Application>Microsoft Office Word</Application>
  <DocSecurity>0</DocSecurity>
  <Lines>65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Fromer, Liz</dc:creator>
  <cp:keywords/>
  <cp:lastModifiedBy>Salvo, Andree</cp:lastModifiedBy>
  <cp:revision>2</cp:revision>
  <dcterms:created xsi:type="dcterms:W3CDTF">2025-06-30T06:24:00Z</dcterms:created>
  <dcterms:modified xsi:type="dcterms:W3CDTF">2025-06-30T06:24:00Z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10424700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97401d10-6c57-4d09-bc05-c8460be72dfc</vt:lpwstr>
  </property>
</Properties>
</file>