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7830" w14:textId="30846D7C" w:rsidR="00965953" w:rsidRDefault="00A3669F" w:rsidP="00F12B1F">
      <w:pPr>
        <w:pStyle w:val="Heading1"/>
        <w:rPr>
          <w:lang w:val="en-IN" w:eastAsia="en-IN"/>
        </w:rPr>
      </w:pPr>
      <w:r w:rsidRPr="002A5D54">
        <w:rPr>
          <w:lang w:val="en-IN" w:eastAsia="en-IN"/>
        </w:rPr>
        <w:t>CYB</w:t>
      </w:r>
      <w:r w:rsidR="00742823" w:rsidRPr="002A5D54">
        <w:rPr>
          <w:lang w:val="en-IN" w:eastAsia="en-IN"/>
        </w:rPr>
        <w:t xml:space="preserve"> </w:t>
      </w:r>
      <w:r w:rsidRPr="002A5D54">
        <w:rPr>
          <w:lang w:val="en-IN" w:eastAsia="en-IN"/>
        </w:rPr>
        <w:t>300 Milestone One Worksheet</w:t>
      </w:r>
    </w:p>
    <w:p w14:paraId="4F43A26E" w14:textId="77777777" w:rsidR="00F12B1F" w:rsidRDefault="00F12B1F" w:rsidP="00F12B1F">
      <w:pPr>
        <w:rPr>
          <w:rFonts w:ascii="Times New Roman" w:hAnsi="Times New Roman" w:cs="Times New Roman"/>
          <w:lang w:val="en-IN" w:eastAsia="en-IN"/>
        </w:rPr>
      </w:pPr>
    </w:p>
    <w:p w14:paraId="58819901" w14:textId="43B74B9F" w:rsidR="00F12B1F" w:rsidRDefault="00F12B1F" w:rsidP="00F12B1F">
      <w:pPr>
        <w:rPr>
          <w:rFonts w:ascii="Times New Roman" w:hAnsi="Times New Roman" w:cs="Times New Roman"/>
          <w:lang w:val="en-IN" w:eastAsia="en-IN"/>
        </w:rPr>
      </w:pPr>
      <w:r>
        <w:rPr>
          <w:rFonts w:ascii="Times New Roman" w:hAnsi="Times New Roman" w:cs="Times New Roman"/>
          <w:lang w:val="en-IN" w:eastAsia="en-IN"/>
        </w:rPr>
        <w:t xml:space="preserve">Andree Salvo </w:t>
      </w:r>
    </w:p>
    <w:p w14:paraId="5B81C0B6" w14:textId="54EB0E18" w:rsidR="00F12B1F" w:rsidRDefault="00F12B1F" w:rsidP="00F12B1F">
      <w:pPr>
        <w:rPr>
          <w:rFonts w:ascii="Times New Roman" w:hAnsi="Times New Roman" w:cs="Times New Roman"/>
          <w:lang w:val="en-IN" w:eastAsia="en-IN"/>
        </w:rPr>
      </w:pPr>
      <w:r>
        <w:rPr>
          <w:rFonts w:ascii="Times New Roman" w:hAnsi="Times New Roman" w:cs="Times New Roman"/>
          <w:lang w:val="en-IN" w:eastAsia="en-IN"/>
        </w:rPr>
        <w:t>Southern New Hampshire University</w:t>
      </w:r>
    </w:p>
    <w:p w14:paraId="0CEAF996" w14:textId="7B07DE62" w:rsidR="00F12B1F" w:rsidRDefault="00F12B1F" w:rsidP="00F12B1F">
      <w:pPr>
        <w:rPr>
          <w:rFonts w:ascii="Times New Roman" w:hAnsi="Times New Roman" w:cs="Times New Roman"/>
          <w:lang w:val="en-IN" w:eastAsia="en-IN"/>
        </w:rPr>
      </w:pPr>
      <w:r>
        <w:rPr>
          <w:rFonts w:ascii="Times New Roman" w:hAnsi="Times New Roman" w:cs="Times New Roman"/>
          <w:lang w:val="en-IN" w:eastAsia="en-IN"/>
        </w:rPr>
        <w:t>CYB 300</w:t>
      </w:r>
    </w:p>
    <w:p w14:paraId="1792D0D4" w14:textId="1096D49C" w:rsidR="00F12B1F" w:rsidRDefault="00F12B1F" w:rsidP="00F12B1F">
      <w:pPr>
        <w:rPr>
          <w:rFonts w:ascii="Times New Roman" w:hAnsi="Times New Roman" w:cs="Times New Roman"/>
          <w:lang w:val="en-IN" w:eastAsia="en-IN"/>
        </w:rPr>
      </w:pPr>
      <w:r>
        <w:rPr>
          <w:rFonts w:ascii="Times New Roman" w:hAnsi="Times New Roman" w:cs="Times New Roman"/>
          <w:lang w:val="en-IN" w:eastAsia="en-IN"/>
        </w:rPr>
        <w:t>Instructor: Jason Keltner</w:t>
      </w:r>
    </w:p>
    <w:p w14:paraId="2182EB1B" w14:textId="77777777" w:rsidR="00223B92" w:rsidRDefault="00223B92" w:rsidP="00F12B1F">
      <w:pPr>
        <w:rPr>
          <w:rFonts w:ascii="Times New Roman" w:hAnsi="Times New Roman" w:cs="Times New Roman"/>
          <w:lang w:val="en-IN" w:eastAsia="en-IN"/>
        </w:rPr>
      </w:pPr>
    </w:p>
    <w:p w14:paraId="35073F71" w14:textId="6AD1DD34" w:rsidR="00223B92" w:rsidRPr="00F12B1F" w:rsidRDefault="00223B92" w:rsidP="00F12B1F">
      <w:pPr>
        <w:rPr>
          <w:rFonts w:ascii="Times New Roman" w:hAnsi="Times New Roman" w:cs="Times New Roman"/>
          <w:lang w:val="en-IN" w:eastAsia="en-IN"/>
        </w:rPr>
      </w:pPr>
      <w:r>
        <w:rPr>
          <w:rFonts w:ascii="Times New Roman" w:hAnsi="Times New Roman" w:cs="Times New Roman"/>
          <w:lang w:val="en-IN" w:eastAsia="en-IN"/>
        </w:rPr>
        <w:t xml:space="preserve">Note: The screenshots in the box are small; you will need to zoom in when reviewing this. </w:t>
      </w:r>
    </w:p>
    <w:tbl>
      <w:tblPr>
        <w:tblStyle w:val="a"/>
        <w:tblW w:w="9435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2685"/>
        <w:gridCol w:w="2860"/>
        <w:gridCol w:w="3890"/>
      </w:tblGrid>
      <w:tr w:rsidR="00965953" w:rsidRPr="002A5D54" w14:paraId="04604AE7" w14:textId="77777777" w:rsidTr="00A722C5">
        <w:trPr>
          <w:cantSplit/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ABBF" w14:textId="77777777" w:rsidR="00965953" w:rsidRPr="002A5D54" w:rsidRDefault="00A3669F" w:rsidP="00D840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b/>
                <w:sz w:val="22"/>
                <w:szCs w:val="22"/>
              </w:rPr>
            </w:pPr>
            <w:r w:rsidRPr="002A5D54">
              <w:rPr>
                <w:b/>
                <w:sz w:val="22"/>
                <w:szCs w:val="22"/>
              </w:rPr>
              <w:lastRenderedPageBreak/>
              <w:t>Required Script Element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7DDA" w14:textId="4619F426" w:rsidR="00965953" w:rsidRPr="002A5D54" w:rsidRDefault="0D961917" w:rsidP="00D840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b/>
                <w:bCs/>
                <w:sz w:val="22"/>
                <w:szCs w:val="22"/>
              </w:rPr>
            </w:pPr>
            <w:r w:rsidRPr="002A5D54">
              <w:rPr>
                <w:b/>
                <w:bCs/>
                <w:sz w:val="22"/>
                <w:szCs w:val="22"/>
              </w:rPr>
              <w:t>Bash</w:t>
            </w:r>
            <w:r w:rsidR="00A3669F" w:rsidRPr="002A5D54">
              <w:rPr>
                <w:b/>
                <w:bCs/>
                <w:sz w:val="22"/>
                <w:szCs w:val="22"/>
              </w:rPr>
              <w:t xml:space="preserve"> Script Statement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E844" w14:textId="77777777" w:rsidR="00965953" w:rsidRPr="002A5D54" w:rsidRDefault="00A3669F" w:rsidP="00D840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b/>
                <w:sz w:val="22"/>
                <w:szCs w:val="22"/>
              </w:rPr>
            </w:pPr>
            <w:r w:rsidRPr="002A5D54">
              <w:rPr>
                <w:b/>
                <w:sz w:val="22"/>
                <w:szCs w:val="22"/>
              </w:rPr>
              <w:t>Screenshot</w:t>
            </w:r>
          </w:p>
        </w:tc>
      </w:tr>
      <w:tr w:rsidR="00965953" w:rsidRPr="002A5D54" w14:paraId="6EFAAF69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3D5B" w14:textId="6CB8235A" w:rsidR="00965953" w:rsidRPr="002A5D54" w:rsidRDefault="00A3669F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 xml:space="preserve">Change time zone to </w:t>
            </w:r>
            <w:r w:rsidR="695C3A12" w:rsidRPr="002A5D54">
              <w:rPr>
                <w:sz w:val="22"/>
                <w:szCs w:val="22"/>
              </w:rPr>
              <w:t>Pacific/Tahiti</w:t>
            </w:r>
            <w:r w:rsidRPr="002A5D54">
              <w:rPr>
                <w:sz w:val="22"/>
                <w:szCs w:val="22"/>
              </w:rPr>
              <w:t xml:space="preserve"> Time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A8F0" w14:textId="4BFE65B6" w:rsidR="00965953" w:rsidRDefault="00A722C5" w:rsidP="00A722C5">
            <w:pPr>
              <w:pStyle w:val="ListParagraph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Get-</w:t>
            </w:r>
            <w:proofErr w:type="spellStart"/>
            <w:r>
              <w:rPr>
                <w:sz w:val="22"/>
                <w:szCs w:val="22"/>
              </w:rPr>
              <w:t>timezone</w:t>
            </w:r>
            <w:proofErr w:type="spellEnd"/>
            <w:r>
              <w:rPr>
                <w:sz w:val="22"/>
                <w:szCs w:val="22"/>
              </w:rPr>
              <w:t xml:space="preserve"> -</w:t>
            </w:r>
            <w:proofErr w:type="spellStart"/>
            <w:r>
              <w:rPr>
                <w:sz w:val="22"/>
                <w:szCs w:val="22"/>
              </w:rPr>
              <w:t>ListAvailable</w:t>
            </w:r>
            <w:proofErr w:type="spellEnd"/>
          </w:p>
          <w:p w14:paraId="1AC5D2CF" w14:textId="7990CFAE" w:rsidR="00A722C5" w:rsidRDefault="00A722C5" w:rsidP="00A722C5">
            <w:pPr>
              <w:pStyle w:val="ListParagraph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Set-</w:t>
            </w:r>
            <w:proofErr w:type="spellStart"/>
            <w:r>
              <w:rPr>
                <w:sz w:val="22"/>
                <w:szCs w:val="22"/>
              </w:rPr>
              <w:t>Timezone</w:t>
            </w:r>
            <w:proofErr w:type="spellEnd"/>
            <w:r>
              <w:rPr>
                <w:sz w:val="22"/>
                <w:szCs w:val="22"/>
              </w:rPr>
              <w:t xml:space="preserve"> -name “Pacific Standard Time”</w:t>
            </w:r>
          </w:p>
          <w:p w14:paraId="3F0CCA2A" w14:textId="437C3AE0" w:rsidR="00A722C5" w:rsidRPr="00A722C5" w:rsidRDefault="00A722C5" w:rsidP="00A722C5">
            <w:pPr>
              <w:pStyle w:val="ListParagraph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Get-</w:t>
            </w:r>
            <w:proofErr w:type="spellStart"/>
            <w:r>
              <w:rPr>
                <w:sz w:val="22"/>
                <w:szCs w:val="22"/>
              </w:rPr>
              <w:t>timezone</w:t>
            </w:r>
            <w:proofErr w:type="spellEnd"/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7BB5" w14:textId="3D400FCF" w:rsidR="00965953" w:rsidRPr="002A5D54" w:rsidRDefault="00A722C5" w:rsidP="00D840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r w:rsidRPr="00A722C5">
              <w:rPr>
                <w:sz w:val="22"/>
                <w:szCs w:val="22"/>
              </w:rPr>
              <w:drawing>
                <wp:inline distT="0" distB="0" distL="0" distR="0" wp14:anchorId="5DAB4FA4" wp14:editId="1DCBB677">
                  <wp:extent cx="2464666" cy="1571625"/>
                  <wp:effectExtent l="0" t="0" r="0" b="0"/>
                  <wp:docPr id="1297592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920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465" cy="1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9B4" w:rsidRPr="002A5D54" w14:paraId="7D401342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3520" w14:textId="64047FFE" w:rsidR="00C329B4" w:rsidRPr="002A5D54" w:rsidRDefault="00C329B4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Set date/time to 6:00 a.m. on March 1 of this year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C857" w14:textId="538B1950" w:rsidR="00C329B4" w:rsidRPr="00A722C5" w:rsidRDefault="00A722C5" w:rsidP="00A722C5">
            <w:pPr>
              <w:pStyle w:val="ListParagraph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Get-date -date “2025/03/01 6:00”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A8E5" w14:textId="55363FBA" w:rsidR="00C329B4" w:rsidRPr="002A5D54" w:rsidRDefault="00A722C5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A722C5">
              <w:rPr>
                <w:sz w:val="22"/>
                <w:szCs w:val="22"/>
              </w:rPr>
              <w:drawing>
                <wp:inline distT="0" distB="0" distL="0" distR="0" wp14:anchorId="1D37A6AD" wp14:editId="7B020818">
                  <wp:extent cx="2343150" cy="1501775"/>
                  <wp:effectExtent l="0" t="0" r="0" b="3175"/>
                  <wp:docPr id="35063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326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9B4" w:rsidRPr="002A5D54" w14:paraId="691DAA90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C5E0" w14:textId="766D9634" w:rsidR="00C329B4" w:rsidRPr="002A5D54" w:rsidRDefault="00C329B4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Create a new user group called CYB300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CB36" w14:textId="0FB805A1" w:rsidR="00C329B4" w:rsidRPr="00A722C5" w:rsidRDefault="00A722C5" w:rsidP="00A722C5">
            <w:pPr>
              <w:pStyle w:val="ListParagraph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New-</w:t>
            </w:r>
            <w:proofErr w:type="spellStart"/>
            <w:r>
              <w:rPr>
                <w:sz w:val="22"/>
                <w:szCs w:val="22"/>
              </w:rPr>
              <w:t>localgroup</w:t>
            </w:r>
            <w:proofErr w:type="spellEnd"/>
            <w:r>
              <w:rPr>
                <w:sz w:val="22"/>
                <w:szCs w:val="22"/>
              </w:rPr>
              <w:t xml:space="preserve"> -name “CYB300”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B03A" w14:textId="6BD38090" w:rsidR="00C329B4" w:rsidRPr="002A5D54" w:rsidRDefault="00A722C5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A722C5">
              <w:rPr>
                <w:sz w:val="22"/>
                <w:szCs w:val="22"/>
              </w:rPr>
              <w:drawing>
                <wp:inline distT="0" distB="0" distL="0" distR="0" wp14:anchorId="2BF813C4" wp14:editId="671B1EFE">
                  <wp:extent cx="2343150" cy="1492250"/>
                  <wp:effectExtent l="0" t="0" r="0" b="0"/>
                  <wp:docPr id="897456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4569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9B4" w:rsidRPr="002A5D54" w14:paraId="308E827D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C26A" w14:textId="77777777" w:rsidR="00C329B4" w:rsidRPr="002A5D54" w:rsidRDefault="00C329B4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Create a new local user with the following parameters:</w:t>
            </w:r>
          </w:p>
          <w:p w14:paraId="294224AA" w14:textId="52B25A98" w:rsidR="00C329B4" w:rsidRPr="002A5D54" w:rsidRDefault="00C329B4" w:rsidP="00D840BC">
            <w:pPr>
              <w:widowControl/>
              <w:numPr>
                <w:ilvl w:val="0"/>
                <w:numId w:val="2"/>
              </w:numPr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Username: First-Name-Last-Name</w:t>
            </w:r>
          </w:p>
          <w:p w14:paraId="3D6E4F8F" w14:textId="77777777" w:rsidR="00C329B4" w:rsidRPr="002A5D54" w:rsidRDefault="00C329B4" w:rsidP="00D840BC">
            <w:pPr>
              <w:widowControl/>
              <w:numPr>
                <w:ilvl w:val="0"/>
                <w:numId w:val="2"/>
              </w:numPr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Password: Password123</w:t>
            </w:r>
          </w:p>
          <w:p w14:paraId="4BEEE37C" w14:textId="682A0653" w:rsidR="00C329B4" w:rsidRPr="002A5D54" w:rsidRDefault="00C329B4" w:rsidP="00D840BC">
            <w:pPr>
              <w:widowControl/>
              <w:numPr>
                <w:ilvl w:val="0"/>
                <w:numId w:val="2"/>
              </w:numPr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Member of CYB300 group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F8F8" w14:textId="77777777" w:rsidR="00C329B4" w:rsidRDefault="00502832" w:rsidP="00502832">
            <w:pPr>
              <w:pStyle w:val="ListParagraph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New-</w:t>
            </w:r>
            <w:proofErr w:type="spellStart"/>
            <w:r>
              <w:rPr>
                <w:sz w:val="22"/>
                <w:szCs w:val="22"/>
              </w:rPr>
              <w:t>localuser</w:t>
            </w:r>
            <w:proofErr w:type="spellEnd"/>
            <w:r>
              <w:rPr>
                <w:sz w:val="22"/>
                <w:szCs w:val="22"/>
              </w:rPr>
              <w:t xml:space="preserve"> -name “Andree Salvo” -Description “CYB300</w:t>
            </w:r>
          </w:p>
          <w:p w14:paraId="2699F147" w14:textId="294E6CE5" w:rsidR="00502832" w:rsidRPr="00502832" w:rsidRDefault="00502832" w:rsidP="00502832">
            <w:pPr>
              <w:pStyle w:val="ListParagraph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Password: Password123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F37A" w14:textId="4494CC13" w:rsidR="00C329B4" w:rsidRPr="002A5D54" w:rsidRDefault="00502832" w:rsidP="00D840BC">
            <w:pPr>
              <w:widowControl/>
              <w:suppressAutoHyphens/>
              <w:contextualSpacing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502832">
              <w:rPr>
                <w:sz w:val="22"/>
                <w:szCs w:val="22"/>
              </w:rPr>
              <w:drawing>
                <wp:inline distT="0" distB="0" distL="0" distR="0" wp14:anchorId="1B65C2AE" wp14:editId="2B0FF4F9">
                  <wp:extent cx="2343150" cy="990600"/>
                  <wp:effectExtent l="0" t="0" r="0" b="0"/>
                  <wp:docPr id="1332283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830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9B4" w:rsidRPr="002A5D54" w14:paraId="6630532B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AFED" w14:textId="77A96D78" w:rsidR="00C329B4" w:rsidRPr="002A5D54" w:rsidRDefault="00C329B4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lastRenderedPageBreak/>
              <w:t>Display a list of running processes beginning with “n” and send them to a text file named “n_Services.txt”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11FA" w14:textId="0B9D3756" w:rsidR="00C329B4" w:rsidRPr="00502832" w:rsidRDefault="00502832" w:rsidP="00502832">
            <w:pPr>
              <w:pStyle w:val="ListParagraph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502832">
              <w:rPr>
                <w:sz w:val="22"/>
                <w:szCs w:val="22"/>
              </w:rPr>
              <w:t>Get-Service n* &gt;n_Services.txt Notepad ./n_Services.txt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9FD3" w14:textId="58308A25" w:rsidR="00C329B4" w:rsidRPr="002A5D54" w:rsidRDefault="00502832" w:rsidP="00D840BC">
            <w:pPr>
              <w:widowControl/>
              <w:suppressAutoHyphens/>
              <w:contextualSpacing/>
              <w:rPr>
                <w:color w:val="000000" w:themeColor="text1"/>
                <w:sz w:val="22"/>
                <w:szCs w:val="22"/>
              </w:rPr>
            </w:pPr>
            <w:r w:rsidRPr="00502832">
              <w:rPr>
                <w:sz w:val="22"/>
                <w:szCs w:val="22"/>
              </w:rPr>
              <w:drawing>
                <wp:inline distT="0" distB="0" distL="0" distR="0" wp14:anchorId="59309644" wp14:editId="3801A3F7">
                  <wp:extent cx="2343150" cy="1652270"/>
                  <wp:effectExtent l="0" t="0" r="0" b="5080"/>
                  <wp:docPr id="1741806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8065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9B4" w:rsidRPr="002A5D54" w14:paraId="3632FE75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79A7" w14:textId="5F39E2FA" w:rsidR="00C329B4" w:rsidRPr="002A5D54" w:rsidRDefault="00C329B4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2A5D54">
              <w:rPr>
                <w:sz w:val="22"/>
                <w:szCs w:val="22"/>
              </w:rPr>
              <w:t>Export Bash history to text file named “CYB_300_History_Firstname_Lastname.txt”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3864" w14:textId="0F019407" w:rsidR="00C329B4" w:rsidRPr="00D0673A" w:rsidRDefault="00D0673A" w:rsidP="00D0673A">
            <w:pPr>
              <w:pStyle w:val="ListParagraph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H</w:t>
            </w:r>
            <w:r w:rsidRPr="00D0673A">
              <w:rPr>
                <w:sz w:val="22"/>
                <w:szCs w:val="22"/>
              </w:rPr>
              <w:t>istory &gt; CYB_300_History_Andree_</w:t>
            </w:r>
            <w:r>
              <w:rPr>
                <w:sz w:val="22"/>
                <w:szCs w:val="22"/>
              </w:rPr>
              <w:t>Salvo</w:t>
            </w:r>
            <w:r w:rsidRPr="00D0673A">
              <w:rPr>
                <w:sz w:val="22"/>
                <w:szCs w:val="22"/>
              </w:rPr>
              <w:t>.txt</w:t>
            </w:r>
          </w:p>
          <w:p w14:paraId="419790A1" w14:textId="77777777" w:rsidR="00D0673A" w:rsidRDefault="00D0673A" w:rsidP="00D840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</w:p>
          <w:p w14:paraId="258EDE20" w14:textId="5BB7C28E" w:rsidR="00D0673A" w:rsidRPr="00D0673A" w:rsidRDefault="00D0673A" w:rsidP="00D0673A">
            <w:pPr>
              <w:pStyle w:val="ListParagraph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</w:t>
            </w:r>
            <w:r w:rsidRPr="00D0673A">
              <w:rPr>
                <w:sz w:val="22"/>
                <w:szCs w:val="22"/>
              </w:rPr>
              <w:t>at CYB_300_History_Andree_</w:t>
            </w:r>
            <w:r>
              <w:rPr>
                <w:sz w:val="22"/>
                <w:szCs w:val="22"/>
              </w:rPr>
              <w:t>Salvo</w:t>
            </w:r>
            <w:r w:rsidRPr="00D0673A">
              <w:rPr>
                <w:sz w:val="22"/>
                <w:szCs w:val="22"/>
              </w:rPr>
              <w:t>.txt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BB5F" w14:textId="5CC915CF" w:rsidR="00C329B4" w:rsidRPr="002A5D54" w:rsidRDefault="00D0673A" w:rsidP="00D840BC">
            <w:pPr>
              <w:widowControl/>
              <w:contextualSpacing/>
              <w:rPr>
                <w:color w:val="000000" w:themeColor="text1"/>
                <w:sz w:val="22"/>
                <w:szCs w:val="22"/>
              </w:rPr>
            </w:pPr>
            <w:r w:rsidRPr="00D0673A">
              <w:rPr>
                <w:color w:val="000000" w:themeColor="text1"/>
                <w:sz w:val="22"/>
                <w:szCs w:val="22"/>
              </w:rPr>
              <w:drawing>
                <wp:inline distT="0" distB="0" distL="0" distR="0" wp14:anchorId="2956A042" wp14:editId="7B4ED9B1">
                  <wp:extent cx="2343150" cy="774065"/>
                  <wp:effectExtent l="0" t="0" r="0" b="6985"/>
                  <wp:docPr id="1866259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2590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4FF9" w:rsidRPr="002A5D54" w14:paraId="47B2B551" w14:textId="77777777" w:rsidTr="00A722C5">
        <w:trPr>
          <w:tblHeader/>
        </w:trPr>
        <w:tc>
          <w:tcPr>
            <w:tcW w:w="2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327A" w14:textId="00F30DC0" w:rsidR="00944FF9" w:rsidRPr="002A5D54" w:rsidRDefault="00944FF9" w:rsidP="00D840BC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944FF9">
              <w:rPr>
                <w:sz w:val="22"/>
                <w:szCs w:val="22"/>
              </w:rPr>
              <w:t>Create a single executable script that contains all the Bash script statements.</w:t>
            </w:r>
          </w:p>
        </w:tc>
        <w:tc>
          <w:tcPr>
            <w:tcW w:w="2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8BD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gramStart"/>
            <w:r w:rsidRPr="00F12B1F">
              <w:rPr>
                <w:sz w:val="22"/>
                <w:szCs w:val="22"/>
              </w:rPr>
              <w:t>#!/</w:t>
            </w:r>
            <w:proofErr w:type="gramEnd"/>
            <w:r w:rsidRPr="00F12B1F">
              <w:rPr>
                <w:sz w:val="22"/>
                <w:szCs w:val="22"/>
              </w:rPr>
              <w:t>bin/bash</w:t>
            </w:r>
          </w:p>
          <w:p w14:paraId="448FA98E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</w:p>
          <w:p w14:paraId="56687FD5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spellStart"/>
            <w:r w:rsidRPr="00F12B1F">
              <w:rPr>
                <w:sz w:val="22"/>
                <w:szCs w:val="22"/>
              </w:rPr>
              <w:t>sudo</w:t>
            </w:r>
            <w:proofErr w:type="spellEnd"/>
            <w:r w:rsidRPr="00F12B1F">
              <w:rPr>
                <w:sz w:val="22"/>
                <w:szCs w:val="22"/>
              </w:rPr>
              <w:t xml:space="preserve"> </w:t>
            </w:r>
            <w:proofErr w:type="spellStart"/>
            <w:r w:rsidRPr="00F12B1F">
              <w:rPr>
                <w:sz w:val="22"/>
                <w:szCs w:val="22"/>
              </w:rPr>
              <w:t>timedatectl</w:t>
            </w:r>
            <w:proofErr w:type="spellEnd"/>
            <w:r w:rsidRPr="00F12B1F">
              <w:rPr>
                <w:sz w:val="22"/>
                <w:szCs w:val="22"/>
              </w:rPr>
              <w:t xml:space="preserve"> set-</w:t>
            </w:r>
            <w:proofErr w:type="spellStart"/>
            <w:r w:rsidRPr="00F12B1F">
              <w:rPr>
                <w:sz w:val="22"/>
                <w:szCs w:val="22"/>
              </w:rPr>
              <w:t>timezone</w:t>
            </w:r>
            <w:proofErr w:type="spellEnd"/>
            <w:r w:rsidRPr="00F12B1F">
              <w:rPr>
                <w:sz w:val="22"/>
                <w:szCs w:val="22"/>
              </w:rPr>
              <w:t xml:space="preserve"> Pacific/Tahiti</w:t>
            </w:r>
          </w:p>
          <w:p w14:paraId="01FCE0A7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spellStart"/>
            <w:r w:rsidRPr="00F12B1F">
              <w:rPr>
                <w:sz w:val="22"/>
                <w:szCs w:val="22"/>
              </w:rPr>
              <w:t>timedatectl</w:t>
            </w:r>
            <w:proofErr w:type="spellEnd"/>
          </w:p>
          <w:p w14:paraId="5D432B13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spellStart"/>
            <w:r w:rsidRPr="00F12B1F">
              <w:rPr>
                <w:sz w:val="22"/>
                <w:szCs w:val="22"/>
              </w:rPr>
              <w:t>sudo</w:t>
            </w:r>
            <w:proofErr w:type="spellEnd"/>
            <w:r w:rsidRPr="00F12B1F">
              <w:rPr>
                <w:sz w:val="22"/>
                <w:szCs w:val="22"/>
              </w:rPr>
              <w:t xml:space="preserve"> date --set="2025-03-01 06:00"</w:t>
            </w:r>
          </w:p>
          <w:p w14:paraId="74D871E3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spellStart"/>
            <w:r w:rsidRPr="00F12B1F">
              <w:rPr>
                <w:sz w:val="22"/>
                <w:szCs w:val="22"/>
              </w:rPr>
              <w:t>sudo</w:t>
            </w:r>
            <w:proofErr w:type="spellEnd"/>
            <w:r w:rsidRPr="00F12B1F">
              <w:rPr>
                <w:sz w:val="22"/>
                <w:szCs w:val="22"/>
              </w:rPr>
              <w:t xml:space="preserve"> </w:t>
            </w:r>
            <w:proofErr w:type="spellStart"/>
            <w:r w:rsidRPr="00F12B1F">
              <w:rPr>
                <w:sz w:val="22"/>
                <w:szCs w:val="22"/>
              </w:rPr>
              <w:t>groupadd</w:t>
            </w:r>
            <w:proofErr w:type="spellEnd"/>
            <w:r w:rsidRPr="00F12B1F">
              <w:rPr>
                <w:sz w:val="22"/>
                <w:szCs w:val="22"/>
              </w:rPr>
              <w:t xml:space="preserve"> CYB300</w:t>
            </w:r>
          </w:p>
          <w:p w14:paraId="2E95F738" w14:textId="429563E8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spellStart"/>
            <w:r w:rsidRPr="00F12B1F">
              <w:rPr>
                <w:sz w:val="22"/>
                <w:szCs w:val="22"/>
              </w:rPr>
              <w:t>sudo</w:t>
            </w:r>
            <w:proofErr w:type="spellEnd"/>
            <w:r w:rsidRPr="00F12B1F">
              <w:rPr>
                <w:sz w:val="22"/>
                <w:szCs w:val="22"/>
              </w:rPr>
              <w:t xml:space="preserve"> </w:t>
            </w:r>
            <w:proofErr w:type="spellStart"/>
            <w:r w:rsidRPr="00F12B1F">
              <w:rPr>
                <w:sz w:val="22"/>
                <w:szCs w:val="22"/>
              </w:rPr>
              <w:t>useradd</w:t>
            </w:r>
            <w:proofErr w:type="spellEnd"/>
            <w:r w:rsidRPr="00F12B1F">
              <w:rPr>
                <w:sz w:val="22"/>
                <w:szCs w:val="22"/>
              </w:rPr>
              <w:t xml:space="preserve"> -m -c "CYB300" -G CYB300 "</w:t>
            </w:r>
            <w:proofErr w:type="spellStart"/>
            <w:r w:rsidRPr="00F12B1F">
              <w:rPr>
                <w:sz w:val="22"/>
                <w:szCs w:val="22"/>
              </w:rPr>
              <w:t>Andree_</w:t>
            </w:r>
            <w:r>
              <w:rPr>
                <w:sz w:val="22"/>
                <w:szCs w:val="22"/>
              </w:rPr>
              <w:t>Salvo</w:t>
            </w:r>
            <w:proofErr w:type="spellEnd"/>
            <w:r w:rsidRPr="00F12B1F">
              <w:rPr>
                <w:sz w:val="22"/>
                <w:szCs w:val="22"/>
              </w:rPr>
              <w:t>"</w:t>
            </w:r>
          </w:p>
          <w:p w14:paraId="4A39EC98" w14:textId="77777777" w:rsidR="00F12B1F" w:rsidRPr="00F12B1F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proofErr w:type="spellStart"/>
            <w:r w:rsidRPr="00F12B1F">
              <w:rPr>
                <w:sz w:val="22"/>
                <w:szCs w:val="22"/>
              </w:rPr>
              <w:t>systemctl</w:t>
            </w:r>
            <w:proofErr w:type="spellEnd"/>
            <w:r w:rsidRPr="00F12B1F">
              <w:rPr>
                <w:sz w:val="22"/>
                <w:szCs w:val="22"/>
              </w:rPr>
              <w:t xml:space="preserve"> list-units --type=service &gt; n_services.txt</w:t>
            </w:r>
          </w:p>
          <w:p w14:paraId="2D505228" w14:textId="6EB08FEA" w:rsidR="00944FF9" w:rsidRPr="002A5D54" w:rsidRDefault="00F12B1F" w:rsidP="00F12B1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sz w:val="22"/>
                <w:szCs w:val="22"/>
              </w:rPr>
            </w:pPr>
            <w:r w:rsidRPr="00F12B1F">
              <w:rPr>
                <w:sz w:val="22"/>
                <w:szCs w:val="22"/>
              </w:rPr>
              <w:t>cat ~/.</w:t>
            </w:r>
            <w:proofErr w:type="spellStart"/>
            <w:r w:rsidRPr="00F12B1F">
              <w:rPr>
                <w:sz w:val="22"/>
                <w:szCs w:val="22"/>
              </w:rPr>
              <w:t>bash_history</w:t>
            </w:r>
            <w:proofErr w:type="spellEnd"/>
            <w:r w:rsidRPr="00F12B1F">
              <w:rPr>
                <w:sz w:val="22"/>
                <w:szCs w:val="22"/>
              </w:rPr>
              <w:t xml:space="preserve"> &gt; CYB_300_History_Andree_</w:t>
            </w:r>
            <w:r>
              <w:rPr>
                <w:sz w:val="22"/>
                <w:szCs w:val="22"/>
              </w:rPr>
              <w:t>Salvo</w:t>
            </w:r>
            <w:r w:rsidRPr="00F12B1F">
              <w:rPr>
                <w:sz w:val="22"/>
                <w:szCs w:val="22"/>
              </w:rPr>
              <w:t>.txt</w:t>
            </w:r>
          </w:p>
        </w:tc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8838" w14:textId="5B118383" w:rsidR="00944FF9" w:rsidRPr="002A5D54" w:rsidRDefault="00F12B1F" w:rsidP="00944FF9">
            <w:pPr>
              <w:widowControl/>
              <w:suppressAutoHyphens/>
              <w:contextualSpacing/>
              <w:rPr>
                <w:sz w:val="22"/>
                <w:szCs w:val="22"/>
              </w:rPr>
            </w:pPr>
            <w:r w:rsidRPr="00F12B1F">
              <w:rPr>
                <w:sz w:val="22"/>
                <w:szCs w:val="22"/>
              </w:rPr>
              <w:drawing>
                <wp:inline distT="0" distB="0" distL="0" distR="0" wp14:anchorId="49EF0D2F" wp14:editId="72D9A0AF">
                  <wp:extent cx="2343150" cy="1955165"/>
                  <wp:effectExtent l="0" t="0" r="0" b="6985"/>
                  <wp:docPr id="61176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762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9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58AB43" w14:textId="77777777" w:rsidR="00965953" w:rsidRPr="002A5D54" w:rsidRDefault="00965953" w:rsidP="003B34A2">
      <w:pPr>
        <w:widowControl/>
        <w:suppressAutoHyphens/>
        <w:contextualSpacing/>
        <w:rPr>
          <w:sz w:val="22"/>
          <w:szCs w:val="22"/>
        </w:rPr>
      </w:pPr>
    </w:p>
    <w:sectPr w:rsidR="00965953" w:rsidRPr="002A5D54" w:rsidSect="00F34B6F">
      <w:headerReference w:type="default" r:id="rId17"/>
      <w:pgSz w:w="12240" w:h="15840" w:orient="landscape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1F0E3" w14:textId="77777777" w:rsidR="00227A25" w:rsidRDefault="00227A25" w:rsidP="00742823">
      <w:r>
        <w:separator/>
      </w:r>
    </w:p>
  </w:endnote>
  <w:endnote w:type="continuationSeparator" w:id="0">
    <w:p w14:paraId="4D6E9E37" w14:textId="77777777" w:rsidR="00227A25" w:rsidRDefault="00227A25" w:rsidP="0074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9E6A" w14:textId="77777777" w:rsidR="00227A25" w:rsidRDefault="00227A25" w:rsidP="00742823">
      <w:r>
        <w:separator/>
      </w:r>
    </w:p>
  </w:footnote>
  <w:footnote w:type="continuationSeparator" w:id="0">
    <w:p w14:paraId="2DC129D6" w14:textId="77777777" w:rsidR="00227A25" w:rsidRDefault="00227A25" w:rsidP="00742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D34A" w14:textId="59C89D9B" w:rsidR="00742823" w:rsidRDefault="00964913" w:rsidP="0096491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F41671F" wp14:editId="3B1E115D">
          <wp:extent cx="1104900" cy="476250"/>
          <wp:effectExtent l="0" t="0" r="0" b="0"/>
          <wp:docPr id="1171468205" name="Graphic 1171468205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079E"/>
    <w:multiLevelType w:val="hybridMultilevel"/>
    <w:tmpl w:val="BFB89DBC"/>
    <w:lvl w:ilvl="0" w:tplc="4266A43E">
      <w:start w:val="1"/>
      <w:numFmt w:val="bullet"/>
      <w:lvlText w:val="●"/>
      <w:lvlJc w:val="left"/>
      <w:pPr>
        <w:ind w:left="-720" w:hanging="360"/>
      </w:pPr>
      <w:rPr>
        <w:rFonts w:ascii="Symbol" w:hAnsi="Symbol" w:hint="default"/>
        <w:u w:val="none"/>
      </w:rPr>
    </w:lvl>
    <w:lvl w:ilvl="1" w:tplc="5EAC88D6">
      <w:start w:val="1"/>
      <w:numFmt w:val="bullet"/>
      <w:lvlText w:val="○"/>
      <w:lvlJc w:val="left"/>
      <w:pPr>
        <w:ind w:left="0" w:hanging="360"/>
      </w:pPr>
      <w:rPr>
        <w:rFonts w:hint="default"/>
        <w:u w:val="none"/>
      </w:rPr>
    </w:lvl>
    <w:lvl w:ilvl="2" w:tplc="0C36E00C">
      <w:start w:val="1"/>
      <w:numFmt w:val="bullet"/>
      <w:lvlText w:val="■"/>
      <w:lvlJc w:val="left"/>
      <w:pPr>
        <w:ind w:left="720" w:hanging="360"/>
      </w:pPr>
      <w:rPr>
        <w:rFonts w:hint="default"/>
        <w:u w:val="none"/>
      </w:rPr>
    </w:lvl>
    <w:lvl w:ilvl="3" w:tplc="DB223010">
      <w:start w:val="1"/>
      <w:numFmt w:val="bullet"/>
      <w:lvlText w:val="●"/>
      <w:lvlJc w:val="left"/>
      <w:pPr>
        <w:ind w:left="1440" w:hanging="360"/>
      </w:pPr>
      <w:rPr>
        <w:rFonts w:hint="default"/>
        <w:u w:val="none"/>
      </w:rPr>
    </w:lvl>
    <w:lvl w:ilvl="4" w:tplc="2B0CDA18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5" w:tplc="6084453E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6" w:tplc="AA924120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7" w:tplc="EEEEE17C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8" w:tplc="D84C57A0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</w:abstractNum>
  <w:abstractNum w:abstractNumId="1" w15:restartNumberingAfterBreak="0">
    <w:nsid w:val="2DD324E5"/>
    <w:multiLevelType w:val="hybridMultilevel"/>
    <w:tmpl w:val="32AC71CE"/>
    <w:lvl w:ilvl="0" w:tplc="AC803A2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13739"/>
    <w:multiLevelType w:val="hybridMultilevel"/>
    <w:tmpl w:val="56C673D4"/>
    <w:lvl w:ilvl="0" w:tplc="DFDA682E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E0D35"/>
    <w:multiLevelType w:val="hybridMultilevel"/>
    <w:tmpl w:val="9A066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FFFFFFFF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plc="FFFFFFFF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plc="FFFFFFFF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plc="FFFFFFFF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plc="FFFFFFFF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plc="FFFFFFFF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plc="FFFFFFFF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plc="FFFFFFFF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 w16cid:durableId="1387488539">
    <w:abstractNumId w:val="0"/>
  </w:num>
  <w:num w:numId="2" w16cid:durableId="1492675699">
    <w:abstractNumId w:val="3"/>
  </w:num>
  <w:num w:numId="3" w16cid:durableId="1016226326">
    <w:abstractNumId w:val="1"/>
  </w:num>
  <w:num w:numId="4" w16cid:durableId="488719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zNzexMDS3MDIxsDRX0lEKTi0uzszPAykwrAUAblzSSiwAAAA="/>
  </w:docVars>
  <w:rsids>
    <w:rsidRoot w:val="00965953"/>
    <w:rsid w:val="00055D17"/>
    <w:rsid w:val="000F5DE3"/>
    <w:rsid w:val="00150F0A"/>
    <w:rsid w:val="0017756A"/>
    <w:rsid w:val="001975E0"/>
    <w:rsid w:val="001F3CAB"/>
    <w:rsid w:val="00214551"/>
    <w:rsid w:val="00223B92"/>
    <w:rsid w:val="00227A25"/>
    <w:rsid w:val="00245E27"/>
    <w:rsid w:val="00250EBC"/>
    <w:rsid w:val="00271C49"/>
    <w:rsid w:val="002A322F"/>
    <w:rsid w:val="002A4F26"/>
    <w:rsid w:val="002A5D54"/>
    <w:rsid w:val="002B0E23"/>
    <w:rsid w:val="002D265F"/>
    <w:rsid w:val="0034485C"/>
    <w:rsid w:val="00354D72"/>
    <w:rsid w:val="003B054A"/>
    <w:rsid w:val="003B34A2"/>
    <w:rsid w:val="003B7148"/>
    <w:rsid w:val="00463317"/>
    <w:rsid w:val="004C5658"/>
    <w:rsid w:val="00502832"/>
    <w:rsid w:val="005A326D"/>
    <w:rsid w:val="005C42CD"/>
    <w:rsid w:val="00627333"/>
    <w:rsid w:val="006756AC"/>
    <w:rsid w:val="006C1B33"/>
    <w:rsid w:val="006E2701"/>
    <w:rsid w:val="00742823"/>
    <w:rsid w:val="00776080"/>
    <w:rsid w:val="00794439"/>
    <w:rsid w:val="007C07BE"/>
    <w:rsid w:val="007C637C"/>
    <w:rsid w:val="007D73DF"/>
    <w:rsid w:val="007E362B"/>
    <w:rsid w:val="007F2532"/>
    <w:rsid w:val="00830834"/>
    <w:rsid w:val="0085723D"/>
    <w:rsid w:val="008E3528"/>
    <w:rsid w:val="009227D2"/>
    <w:rsid w:val="00944FF9"/>
    <w:rsid w:val="00964913"/>
    <w:rsid w:val="00965953"/>
    <w:rsid w:val="00966F80"/>
    <w:rsid w:val="00971439"/>
    <w:rsid w:val="00974F16"/>
    <w:rsid w:val="009805C9"/>
    <w:rsid w:val="00986E0A"/>
    <w:rsid w:val="00A3669F"/>
    <w:rsid w:val="00A722C5"/>
    <w:rsid w:val="00A7335C"/>
    <w:rsid w:val="00A876A6"/>
    <w:rsid w:val="00A92DDA"/>
    <w:rsid w:val="00B177DC"/>
    <w:rsid w:val="00B7781B"/>
    <w:rsid w:val="00BB6CE2"/>
    <w:rsid w:val="00C329B4"/>
    <w:rsid w:val="00C32FE9"/>
    <w:rsid w:val="00C8396A"/>
    <w:rsid w:val="00C85CB9"/>
    <w:rsid w:val="00CA4540"/>
    <w:rsid w:val="00CF6F09"/>
    <w:rsid w:val="00D0673A"/>
    <w:rsid w:val="00D346E0"/>
    <w:rsid w:val="00D6402B"/>
    <w:rsid w:val="00D840BC"/>
    <w:rsid w:val="00D963D1"/>
    <w:rsid w:val="00DE2C42"/>
    <w:rsid w:val="00E3327A"/>
    <w:rsid w:val="00E47AAB"/>
    <w:rsid w:val="00E631C6"/>
    <w:rsid w:val="00ED628E"/>
    <w:rsid w:val="00EE081B"/>
    <w:rsid w:val="00F126B2"/>
    <w:rsid w:val="00F12B1F"/>
    <w:rsid w:val="00F155E0"/>
    <w:rsid w:val="00F300CE"/>
    <w:rsid w:val="00F34B6F"/>
    <w:rsid w:val="00FB4417"/>
    <w:rsid w:val="00FE11BC"/>
    <w:rsid w:val="0901A4ED"/>
    <w:rsid w:val="09C07F22"/>
    <w:rsid w:val="09D8DAFF"/>
    <w:rsid w:val="0A5A9379"/>
    <w:rsid w:val="0A6AC269"/>
    <w:rsid w:val="0AE13D4D"/>
    <w:rsid w:val="0C72E589"/>
    <w:rsid w:val="0D961917"/>
    <w:rsid w:val="0F5E8766"/>
    <w:rsid w:val="0F9FD6C9"/>
    <w:rsid w:val="1027F2E6"/>
    <w:rsid w:val="14DA8448"/>
    <w:rsid w:val="14EDDFB3"/>
    <w:rsid w:val="1C5756FF"/>
    <w:rsid w:val="1EC90CAF"/>
    <w:rsid w:val="21D314B8"/>
    <w:rsid w:val="24899B5A"/>
    <w:rsid w:val="263107A4"/>
    <w:rsid w:val="288AF627"/>
    <w:rsid w:val="2F8EEC95"/>
    <w:rsid w:val="3332333F"/>
    <w:rsid w:val="3A2C7E2C"/>
    <w:rsid w:val="3AE85BB5"/>
    <w:rsid w:val="3C8B6C6B"/>
    <w:rsid w:val="40525114"/>
    <w:rsid w:val="43AA1378"/>
    <w:rsid w:val="4BD71194"/>
    <w:rsid w:val="4CB32728"/>
    <w:rsid w:val="53AC3EED"/>
    <w:rsid w:val="5DA14794"/>
    <w:rsid w:val="608A225C"/>
    <w:rsid w:val="62C6FB7E"/>
    <w:rsid w:val="63E9ADE7"/>
    <w:rsid w:val="6796BC29"/>
    <w:rsid w:val="695C3A12"/>
    <w:rsid w:val="6C71B5F2"/>
    <w:rsid w:val="6CFE3316"/>
    <w:rsid w:val="701AE65B"/>
    <w:rsid w:val="73BC698C"/>
    <w:rsid w:val="7806D5DB"/>
    <w:rsid w:val="7A7753DD"/>
    <w:rsid w:val="7C4D7546"/>
    <w:rsid w:val="7DE8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BD3B4"/>
  <w15:docId w15:val="{81F658A1-3825-43FF-A795-FDB29253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148"/>
  </w:style>
  <w:style w:type="paragraph" w:styleId="Heading1">
    <w:name w:val="heading 1"/>
    <w:basedOn w:val="Normal"/>
    <w:next w:val="Normal"/>
    <w:link w:val="Heading1Char"/>
    <w:uiPriority w:val="9"/>
    <w:qFormat/>
    <w:rsid w:val="00986E0A"/>
    <w:pPr>
      <w:widowControl/>
      <w:suppressAutoHyphens/>
      <w:contextualSpacing/>
      <w:jc w:val="center"/>
      <w:outlineLvl w:val="0"/>
    </w:pPr>
    <w:rPr>
      <w:b/>
      <w:color w:val="000000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8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823"/>
  </w:style>
  <w:style w:type="paragraph" w:styleId="Footer">
    <w:name w:val="footer"/>
    <w:basedOn w:val="Normal"/>
    <w:link w:val="FooterChar"/>
    <w:uiPriority w:val="99"/>
    <w:unhideWhenUsed/>
    <w:rsid w:val="007428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823"/>
  </w:style>
  <w:style w:type="paragraph" w:styleId="NormalWeb">
    <w:name w:val="Normal (Web)"/>
    <w:basedOn w:val="Normal"/>
    <w:uiPriority w:val="99"/>
    <w:semiHidden/>
    <w:unhideWhenUsed/>
    <w:rsid w:val="0074282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5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5C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E3528"/>
    <w:pPr>
      <w:widowControl/>
    </w:pPr>
  </w:style>
  <w:style w:type="table" w:styleId="TableGrid">
    <w:name w:val="Table Grid"/>
    <w:basedOn w:val="TableNormal"/>
    <w:uiPriority w:val="39"/>
    <w:rsid w:val="007F25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5D54"/>
    <w:rPr>
      <w:b/>
      <w:color w:val="00000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44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4F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4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4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4FF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72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D3EF6D-CF52-43D0-9654-6917C04A9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B25F70-C790-496D-831B-E95DA74A553C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DE85E52C-DF51-42BB-A9EC-7371CE7E4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180</Words>
  <Characters>1291</Characters>
  <Application>Microsoft Office Word</Application>
  <DocSecurity>0</DocSecurity>
  <Lines>92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300 Milestone One Worksheet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300 Milestone One Worksheet</dc:title>
  <dc:creator>Liz</dc:creator>
  <cp:lastModifiedBy>Salvo, Andree</cp:lastModifiedBy>
  <cp:revision>3</cp:revision>
  <cp:lastPrinted>2025-07-09T03:09:00Z</cp:lastPrinted>
  <dcterms:created xsi:type="dcterms:W3CDTF">2025-07-09T03:09:00Z</dcterms:created>
  <dcterms:modified xsi:type="dcterms:W3CDTF">2025-07-09T03:10:00Z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9937100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GrammarlyDocumentId">
    <vt:lpwstr>975151e8-6198-4cd1-b7bf-9721350b638c</vt:lpwstr>
  </property>
</Properties>
</file>