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39E8CFC8" w:rsidR="00814CAB" w:rsidRPr="006B1AB8" w:rsidRDefault="00581012" w:rsidP="00FD72FB">
      <w:pPr>
        <w:pStyle w:val="Heading1"/>
      </w:pPr>
      <w:r w:rsidRPr="006B1AB8">
        <w:t xml:space="preserve">CYB </w:t>
      </w:r>
      <w:r w:rsidR="3E3F0829" w:rsidRPr="006B1AB8">
        <w:t>300</w:t>
      </w:r>
      <w:r w:rsidRPr="006B1AB8">
        <w:t xml:space="preserve"> </w:t>
      </w:r>
      <w:r w:rsidR="00CB72E4" w:rsidRPr="006B1AB8">
        <w:t xml:space="preserve">Module </w:t>
      </w:r>
      <w:r w:rsidR="00859E60" w:rsidRPr="006B1AB8">
        <w:t>Four</w:t>
      </w:r>
      <w:r w:rsidR="00CB72E4" w:rsidRPr="006B1AB8">
        <w:t xml:space="preserve"> Lab </w:t>
      </w:r>
      <w:r w:rsidR="00E94847" w:rsidRPr="00FD72FB">
        <w:t>Worksheet</w:t>
      </w:r>
      <w:r w:rsidR="4092F7D9" w:rsidRPr="006B1AB8">
        <w:t xml:space="preserve"> </w:t>
      </w:r>
      <w:r w:rsidR="4399B5BC" w:rsidRPr="006B1AB8">
        <w:t>Two</w:t>
      </w:r>
    </w:p>
    <w:p w14:paraId="536B7301" w14:textId="77777777" w:rsidR="00581012" w:rsidRPr="00A23603" w:rsidRDefault="00581012" w:rsidP="00FD72FB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7C74A124" w14:textId="256CDFDE" w:rsidR="006B1AB8" w:rsidRPr="00C47211" w:rsidRDefault="00C47211" w:rsidP="00FD72FB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4721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Andree Salvo </w:t>
      </w:r>
    </w:p>
    <w:p w14:paraId="73FD31E9" w14:textId="3723F594" w:rsidR="00C47211" w:rsidRPr="00C47211" w:rsidRDefault="00C47211" w:rsidP="00FD72FB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4721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Southern New Hampshire University</w:t>
      </w:r>
    </w:p>
    <w:p w14:paraId="4B183E96" w14:textId="02451E06" w:rsidR="00C47211" w:rsidRPr="00C47211" w:rsidRDefault="00C47211" w:rsidP="00FD72FB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4721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CYB 300-14668</w:t>
      </w:r>
    </w:p>
    <w:p w14:paraId="233778BA" w14:textId="6EF984C5" w:rsidR="00C47211" w:rsidRPr="00C47211" w:rsidRDefault="00C47211" w:rsidP="00FD72FB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4721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Instructor: Jason Keltner</w:t>
      </w:r>
    </w:p>
    <w:p w14:paraId="1A395476" w14:textId="77777777" w:rsidR="00C47211" w:rsidRPr="00A23603" w:rsidRDefault="00C47211" w:rsidP="00FD72FB">
      <w:pPr>
        <w:suppressAutoHyphens/>
        <w:spacing w:line="240" w:lineRule="auto"/>
        <w:rPr>
          <w:rFonts w:ascii="Calibri" w:eastAsia="Calibri" w:hAnsi="Calibri" w:cs="Calibri"/>
          <w:lang w:val="en-US"/>
        </w:rPr>
      </w:pPr>
    </w:p>
    <w:p w14:paraId="297525B6" w14:textId="1E4E8CA4" w:rsidR="07ACA547" w:rsidRPr="001954AB" w:rsidRDefault="07ACA547" w:rsidP="00FD72FB">
      <w:pPr>
        <w:pStyle w:val="Heading2"/>
      </w:pPr>
      <w:r w:rsidRPr="001954AB">
        <w:t xml:space="preserve">Lab: </w:t>
      </w:r>
      <w:r w:rsidR="65DB365A" w:rsidRPr="001954AB">
        <w:t xml:space="preserve">Manage </w:t>
      </w:r>
      <w:r w:rsidR="65DB365A" w:rsidRPr="00FD72FB">
        <w:t>Certificates</w:t>
      </w:r>
    </w:p>
    <w:p w14:paraId="632F7F3C" w14:textId="278324FA" w:rsidR="006B1AB8" w:rsidRPr="001954AB" w:rsidRDefault="006B1AB8" w:rsidP="00FD72FB">
      <w:pPr>
        <w:pStyle w:val="Heading2"/>
      </w:pPr>
      <w:r w:rsidRPr="001954AB">
        <w:t>Exercise 1</w:t>
      </w:r>
      <w:r w:rsidR="004056CA">
        <w:t xml:space="preserve">: </w:t>
      </w:r>
      <w:r w:rsidRPr="001954AB">
        <w:t>Manage Certificate Templates</w:t>
      </w:r>
    </w:p>
    <w:tbl>
      <w:tblPr>
        <w:tblStyle w:val="TableGrid"/>
        <w:tblW w:w="9567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507"/>
      </w:tblGrid>
      <w:tr w:rsidR="577E44AA" w14:paraId="19B48505" w14:textId="77777777" w:rsidTr="00FD72FB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6C84235" w14:textId="05BD7386" w:rsidR="577E44AA" w:rsidRDefault="577E44AA" w:rsidP="00FD72FB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577E44AA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Prompt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760D7E" w14:textId="2C9ED556" w:rsidR="577E44AA" w:rsidRDefault="577E44AA" w:rsidP="00FD72FB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577E44AA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Response</w:t>
            </w:r>
          </w:p>
        </w:tc>
      </w:tr>
      <w:tr w:rsidR="577E44AA" w14:paraId="69683F96" w14:textId="77777777" w:rsidTr="00FD72FB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35C151" w14:textId="69AF0C83" w:rsidR="63C1E525" w:rsidRDefault="63C1E525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577E44AA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ask 1</w:t>
            </w:r>
            <w:r w:rsidR="009C2AB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7D46F495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Take a screenshot of</w:t>
            </w:r>
            <w:r w:rsidR="577E44AA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577E44AA" w:rsidRPr="3FB08EF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step 8 </w:t>
            </w:r>
            <w:r w:rsidR="577E44AA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show</w:t>
            </w:r>
            <w:r w:rsidR="44381AB7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ing the</w:t>
            </w:r>
            <w:r w:rsidR="577E44AA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details of the new user cert template</w:t>
            </w:r>
            <w:r w:rsidR="371B7C9C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in the command line.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8BE014" w14:textId="12D5CAC0" w:rsidR="577E44AA" w:rsidRDefault="009B13D5" w:rsidP="00FD72FB">
            <w:pPr>
              <w:suppressAutoHyphens/>
            </w:pPr>
            <w:r w:rsidRPr="009B13D5">
              <w:drawing>
                <wp:inline distT="0" distB="0" distL="0" distR="0" wp14:anchorId="2ECFE2B8" wp14:editId="3EAA8D4F">
                  <wp:extent cx="3768088" cy="2543175"/>
                  <wp:effectExtent l="0" t="0" r="4445" b="0"/>
                  <wp:docPr id="1058005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058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713" cy="254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25F68" w14:textId="33D51B91" w:rsidR="00FD72FB" w:rsidRDefault="00FD72FB" w:rsidP="00FD72FB">
      <w:pPr>
        <w:suppressAutoHyphens/>
        <w:spacing w:line="240" w:lineRule="auto"/>
        <w:rPr>
          <w:rFonts w:asciiTheme="majorHAnsi" w:hAnsiTheme="majorHAnsi" w:cstheme="majorHAnsi"/>
        </w:rPr>
      </w:pPr>
    </w:p>
    <w:p w14:paraId="118F6B76" w14:textId="7C50F665" w:rsidR="00FD72FB" w:rsidRDefault="00FD72FB">
      <w:pPr>
        <w:rPr>
          <w:rFonts w:asciiTheme="majorHAnsi" w:hAnsiTheme="majorHAnsi" w:cstheme="majorHAnsi"/>
        </w:rPr>
      </w:pPr>
    </w:p>
    <w:p w14:paraId="1CBC15F3" w14:textId="6A4C9026" w:rsidR="00171A49" w:rsidRPr="00171A49" w:rsidRDefault="00171A49" w:rsidP="00FD72FB">
      <w:pPr>
        <w:pStyle w:val="Heading2"/>
      </w:pPr>
      <w:r w:rsidRPr="00171A49">
        <w:t>Exercise 2</w:t>
      </w:r>
      <w:r w:rsidR="004056CA">
        <w:t xml:space="preserve">: </w:t>
      </w:r>
      <w:r w:rsidRPr="00171A49">
        <w:t>Manage Certificate Enrollment</w:t>
      </w:r>
    </w:p>
    <w:tbl>
      <w:tblPr>
        <w:tblStyle w:val="TableGrid"/>
        <w:tblW w:w="9567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507"/>
      </w:tblGrid>
      <w:tr w:rsidR="005C60AB" w14:paraId="5E77B95C" w14:textId="77777777" w:rsidTr="00FD72FB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0F0325" w14:textId="77777777" w:rsidR="005C60AB" w:rsidRDefault="005C60AB" w:rsidP="00FD72FB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577E44AA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Prompt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F85F96" w14:textId="77777777" w:rsidR="005C60AB" w:rsidRDefault="005C60AB" w:rsidP="00FD72FB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577E44AA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Response</w:t>
            </w:r>
          </w:p>
        </w:tc>
      </w:tr>
      <w:tr w:rsidR="005C60AB" w14:paraId="1E908728" w14:textId="77777777" w:rsidTr="00FD72FB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93CF28" w14:textId="70341437" w:rsidR="005C60AB" w:rsidRDefault="005C60AB" w:rsidP="00FD72FB">
            <w:pPr>
              <w:suppressAutoHyphens/>
              <w:rPr>
                <w:rFonts w:ascii="Calibri" w:eastAsia="Calibri" w:hAnsi="Calibri" w:cs="Calibri"/>
                <w:lang w:val="en-US"/>
              </w:rPr>
            </w:pPr>
            <w:r w:rsidRPr="0FA600BD">
              <w:rPr>
                <w:rFonts w:ascii="Calibri" w:eastAsia="Calibri" w:hAnsi="Calibri" w:cs="Calibri"/>
                <w:lang w:val="en-US"/>
              </w:rPr>
              <w:t xml:space="preserve">Task 1: In </w:t>
            </w:r>
            <w:r w:rsidRPr="0FA600BD">
              <w:rPr>
                <w:rFonts w:ascii="Calibri" w:eastAsia="Calibri" w:hAnsi="Calibri" w:cs="Calibri"/>
                <w:b/>
                <w:bCs/>
                <w:lang w:val="en-US"/>
              </w:rPr>
              <w:t>Step 4</w:t>
            </w:r>
            <w:r w:rsidRPr="0FA600BD">
              <w:rPr>
                <w:rFonts w:ascii="Calibri" w:eastAsia="Calibri" w:hAnsi="Calibri" w:cs="Calibri"/>
                <w:lang w:val="en-US"/>
              </w:rPr>
              <w:t>, replace the name in the “Template display name” with your last name -</w:t>
            </w:r>
            <w:proofErr w:type="spellStart"/>
            <w:r w:rsidRPr="0FA600BD">
              <w:rPr>
                <w:rFonts w:ascii="Calibri" w:eastAsia="Calibri" w:hAnsi="Calibri" w:cs="Calibri"/>
                <w:lang w:val="en-US"/>
              </w:rPr>
              <w:t>SecureUser</w:t>
            </w:r>
            <w:proofErr w:type="spellEnd"/>
            <w:r w:rsidRPr="0FA600BD">
              <w:rPr>
                <w:rFonts w:ascii="Calibri" w:eastAsia="Calibri" w:hAnsi="Calibri" w:cs="Calibri"/>
                <w:lang w:val="en-US"/>
              </w:rPr>
              <w:t xml:space="preserve"> (LastName-</w:t>
            </w:r>
            <w:proofErr w:type="spellStart"/>
            <w:r w:rsidRPr="0FA600BD">
              <w:rPr>
                <w:rFonts w:ascii="Calibri" w:eastAsia="Calibri" w:hAnsi="Calibri" w:cs="Calibri"/>
                <w:lang w:val="en-US"/>
              </w:rPr>
              <w:t>SecureUser</w:t>
            </w:r>
            <w:proofErr w:type="spellEnd"/>
            <w:r w:rsidRPr="0FA600BD">
              <w:rPr>
                <w:rFonts w:ascii="Calibri" w:eastAsia="Calibri" w:hAnsi="Calibri" w:cs="Calibri"/>
                <w:lang w:val="en-US"/>
              </w:rPr>
              <w:t>).</w:t>
            </w:r>
          </w:p>
          <w:p w14:paraId="627EF830" w14:textId="77777777" w:rsidR="005C60AB" w:rsidRDefault="005C60AB" w:rsidP="00FD72FB">
            <w:pPr>
              <w:suppressAutoHyphens/>
              <w:rPr>
                <w:rFonts w:ascii="Calibri" w:eastAsia="Calibri" w:hAnsi="Calibri" w:cs="Calibri"/>
              </w:rPr>
            </w:pPr>
          </w:p>
          <w:p w14:paraId="320EDD48" w14:textId="3C042E4B" w:rsidR="005C60AB" w:rsidRDefault="005C60AB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FA600BD">
              <w:rPr>
                <w:rFonts w:ascii="Calibri" w:eastAsia="Calibri" w:hAnsi="Calibri" w:cs="Calibri"/>
                <w:lang w:val="en-US"/>
              </w:rPr>
              <w:t xml:space="preserve">Then, in </w:t>
            </w:r>
            <w:r w:rsidRPr="0FA600BD">
              <w:rPr>
                <w:rFonts w:ascii="Calibri" w:eastAsia="Calibri" w:hAnsi="Calibri" w:cs="Calibri"/>
                <w:b/>
                <w:bCs/>
                <w:lang w:val="en-US"/>
              </w:rPr>
              <w:t>Step 13</w:t>
            </w:r>
            <w:r w:rsidRPr="00756BFB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Pr="0FA600BD">
              <w:rPr>
                <w:rFonts w:ascii="Calibri" w:eastAsia="Calibri" w:hAnsi="Calibri" w:cs="Calibri"/>
                <w:lang w:val="en-US"/>
              </w:rPr>
              <w:t>scroll down until you see LastName-</w:t>
            </w:r>
            <w:proofErr w:type="spellStart"/>
            <w:r w:rsidRPr="0FA600BD">
              <w:rPr>
                <w:rFonts w:ascii="Calibri" w:eastAsia="Calibri" w:hAnsi="Calibri" w:cs="Calibri"/>
                <w:lang w:val="en-US"/>
              </w:rPr>
              <w:t>SecureUser</w:t>
            </w:r>
            <w:proofErr w:type="spellEnd"/>
            <w:r w:rsidRPr="005C60AB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FA600BD">
              <w:rPr>
                <w:rFonts w:ascii="Calibri" w:eastAsia="Calibri" w:hAnsi="Calibri" w:cs="Calibri"/>
                <w:lang w:val="en-US"/>
              </w:rPr>
              <w:t>and take a screenshot of the Enable Certificate Templates window.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370686" w14:textId="77777777" w:rsidR="005C60AB" w:rsidRDefault="00284DF9" w:rsidP="00FD72FB">
            <w:pPr>
              <w:suppressAutoHyphens/>
            </w:pPr>
            <w:r w:rsidRPr="00284DF9">
              <w:drawing>
                <wp:inline distT="0" distB="0" distL="0" distR="0" wp14:anchorId="48CC3A89" wp14:editId="5DEE6CA4">
                  <wp:extent cx="3998595" cy="2981325"/>
                  <wp:effectExtent l="0" t="0" r="1905" b="9525"/>
                  <wp:docPr id="136757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5739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637BE" w14:textId="77777777" w:rsidR="00284DF9" w:rsidRDefault="00284DF9" w:rsidP="00FD72FB">
            <w:pPr>
              <w:suppressAutoHyphens/>
            </w:pPr>
          </w:p>
          <w:p w14:paraId="7F4BEB58" w14:textId="69527B5E" w:rsidR="00284DF9" w:rsidRDefault="00284DF9" w:rsidP="00FD72FB">
            <w:pPr>
              <w:suppressAutoHyphens/>
            </w:pPr>
            <w:r w:rsidRPr="00284DF9">
              <w:drawing>
                <wp:inline distT="0" distB="0" distL="0" distR="0" wp14:anchorId="1C53A98E" wp14:editId="509C6F59">
                  <wp:extent cx="3998595" cy="2513965"/>
                  <wp:effectExtent l="0" t="0" r="1905" b="635"/>
                  <wp:docPr id="129654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5472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251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0AB" w14:paraId="0F38E1C4" w14:textId="77777777" w:rsidTr="00FD72FB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9DCA7F" w14:textId="79B180E2" w:rsidR="005C60AB" w:rsidRDefault="005C60AB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FA600BD">
              <w:rPr>
                <w:rFonts w:ascii="Calibri" w:eastAsia="Calibri" w:hAnsi="Calibri" w:cs="Calibri"/>
                <w:lang w:val="en-US"/>
              </w:rPr>
              <w:lastRenderedPageBreak/>
              <w:t>Task 2: In</w:t>
            </w:r>
            <w:r w:rsidRPr="0FA600BD">
              <w:rPr>
                <w:rFonts w:ascii="Calibri" w:eastAsia="Calibri" w:hAnsi="Calibri" w:cs="Calibri"/>
                <w:i/>
                <w:iCs/>
                <w:lang w:val="en-US"/>
              </w:rPr>
              <w:t xml:space="preserve"> </w:t>
            </w:r>
            <w:r w:rsidRPr="0FA600BD">
              <w:rPr>
                <w:rFonts w:ascii="Calibri" w:eastAsia="Calibri" w:hAnsi="Calibri" w:cs="Calibri"/>
                <w:b/>
                <w:bCs/>
                <w:lang w:val="en-US"/>
              </w:rPr>
              <w:t>Step 10</w:t>
            </w:r>
            <w:r w:rsidRPr="00756BFB">
              <w:rPr>
                <w:rFonts w:ascii="Calibri" w:eastAsia="Calibri" w:hAnsi="Calibri" w:cs="Calibri"/>
                <w:lang w:val="en-US"/>
              </w:rPr>
              <w:t>,</w:t>
            </w:r>
            <w:r w:rsidRPr="0FA600BD">
              <w:rPr>
                <w:rFonts w:ascii="Calibri" w:eastAsia="Calibri" w:hAnsi="Calibri" w:cs="Calibri"/>
                <w:lang w:val="en-US"/>
              </w:rPr>
              <w:t xml:space="preserve"> run the </w:t>
            </w:r>
            <w:proofErr w:type="spellStart"/>
            <w:r w:rsidRPr="0FA600BD">
              <w:rPr>
                <w:rFonts w:ascii="Calibri" w:eastAsia="Calibri" w:hAnsi="Calibri" w:cs="Calibri"/>
                <w:lang w:val="en-US"/>
              </w:rPr>
              <w:t>gpupdate</w:t>
            </w:r>
            <w:proofErr w:type="spellEnd"/>
            <w:r w:rsidRPr="0FA600BD">
              <w:rPr>
                <w:rFonts w:ascii="Calibri" w:eastAsia="Calibri" w:hAnsi="Calibri" w:cs="Calibri"/>
                <w:lang w:val="en-US"/>
              </w:rPr>
              <w:t xml:space="preserve"> /force command to propagate the new user Group Policy to the domain. Add your name after the command prompt and take a screenshot of the output and your name.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56E301F" w14:textId="4704C7DD" w:rsidR="005C60AB" w:rsidRDefault="008611A6" w:rsidP="00FD72FB">
            <w:pPr>
              <w:suppressAutoHyphens/>
            </w:pPr>
            <w:r w:rsidRPr="008611A6">
              <w:drawing>
                <wp:inline distT="0" distB="0" distL="0" distR="0" wp14:anchorId="1D7453FC" wp14:editId="12C6B734">
                  <wp:extent cx="3998595" cy="2729230"/>
                  <wp:effectExtent l="0" t="0" r="1905" b="0"/>
                  <wp:docPr id="1926822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227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0AB" w14:paraId="0B39E2BB" w14:textId="77777777" w:rsidTr="00FD72FB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C747305" w14:textId="509C0019" w:rsidR="005C60AB" w:rsidRPr="3FB08EFC" w:rsidRDefault="005C60AB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3FB08EFC">
              <w:rPr>
                <w:rFonts w:ascii="Calibri" w:eastAsia="Calibri" w:hAnsi="Calibri" w:cs="Calibri"/>
              </w:rPr>
              <w:t xml:space="preserve">Task 3: In </w:t>
            </w:r>
            <w:r w:rsidRPr="3FB08EFC">
              <w:rPr>
                <w:rFonts w:ascii="Calibri" w:eastAsia="Calibri" w:hAnsi="Calibri" w:cs="Calibri"/>
                <w:b/>
                <w:bCs/>
              </w:rPr>
              <w:t>Step 10</w:t>
            </w:r>
            <w:r w:rsidRPr="3FB08EFC">
              <w:rPr>
                <w:rFonts w:ascii="Calibri" w:eastAsia="Calibri" w:hAnsi="Calibri" w:cs="Calibri"/>
              </w:rPr>
              <w:t>, take a screenshot of the Certificate Installation Results window.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6D393E" w14:textId="25B57DD3" w:rsidR="005C60AB" w:rsidRPr="065F19D2" w:rsidRDefault="008611A6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8611A6">
              <w:rPr>
                <w:rFonts w:ascii="Calibri" w:eastAsia="Calibri" w:hAnsi="Calibri" w:cs="Calibri"/>
                <w:color w:val="000000" w:themeColor="text1"/>
                <w:lang w:val="en-US"/>
              </w:rPr>
              <w:drawing>
                <wp:inline distT="0" distB="0" distL="0" distR="0" wp14:anchorId="3EA8D0DC" wp14:editId="6D614D27">
                  <wp:extent cx="3998595" cy="3235325"/>
                  <wp:effectExtent l="0" t="0" r="1905" b="3175"/>
                  <wp:docPr id="125038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3897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32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0AB" w14:paraId="71AF2768" w14:textId="77777777" w:rsidTr="00FD72FB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094BC3" w14:textId="3E59D7C7" w:rsidR="005C60AB" w:rsidRPr="3FB08EFC" w:rsidRDefault="005C60AB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3FB08EFC">
              <w:rPr>
                <w:rFonts w:ascii="Calibri" w:eastAsia="Calibri" w:hAnsi="Calibri" w:cs="Calibri"/>
                <w:color w:val="000000" w:themeColor="text1"/>
              </w:rPr>
              <w:t>What is the importance</w:t>
            </w:r>
            <w:r w:rsidRPr="3FB08EFC">
              <w:rPr>
                <w:rFonts w:ascii="Calibri" w:eastAsia="Calibri" w:hAnsi="Calibri" w:cs="Calibri"/>
                <w:color w:val="C64500"/>
              </w:rPr>
              <w:t xml:space="preserve"> </w:t>
            </w:r>
            <w:r w:rsidRPr="3FB08EFC">
              <w:rPr>
                <w:rFonts w:ascii="Calibri" w:eastAsia="Calibri" w:hAnsi="Calibri" w:cs="Calibri"/>
                <w:color w:val="000000" w:themeColor="text1"/>
              </w:rPr>
              <w:t>of creating custom self-signed certificates for your organization? For example, are settings customized depending on the type or business of the organization?</w:t>
            </w:r>
          </w:p>
        </w:tc>
        <w:tc>
          <w:tcPr>
            <w:tcW w:w="6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AC57BF" w14:textId="21B0BB32" w:rsidR="005C60AB" w:rsidRPr="065F19D2" w:rsidRDefault="00C47211" w:rsidP="00FD72FB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The importance of creating a c</w:t>
            </w:r>
            <w:r w:rsidRPr="00C47211">
              <w:rPr>
                <w:rFonts w:ascii="Calibri" w:eastAsia="Calibri" w:hAnsi="Calibri" w:cs="Calibri"/>
                <w:color w:val="000000" w:themeColor="text1"/>
              </w:rPr>
              <w:t xml:space="preserve">ustom self-signed certificate </w:t>
            </w:r>
            <w:proofErr w:type="gramStart"/>
            <w:r w:rsidRPr="00C47211">
              <w:rPr>
                <w:rFonts w:ascii="Calibri" w:eastAsia="Calibri" w:hAnsi="Calibri" w:cs="Calibri"/>
                <w:color w:val="000000" w:themeColor="text1"/>
              </w:rPr>
              <w:t>let</w:t>
            </w:r>
            <w:r>
              <w:rPr>
                <w:rFonts w:ascii="Calibri" w:eastAsia="Calibri" w:hAnsi="Calibri" w:cs="Calibri"/>
                <w:color w:val="000000" w:themeColor="text1"/>
              </w:rPr>
              <w:t>’s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C47211">
              <w:rPr>
                <w:rFonts w:ascii="Calibri" w:eastAsia="Calibri" w:hAnsi="Calibri" w:cs="Calibri"/>
                <w:color w:val="000000" w:themeColor="text1"/>
              </w:rPr>
              <w:t>organizations control security settings like key strength, validity, and usage, tailoring them to business needs and compliance requirements.</w:t>
            </w:r>
          </w:p>
        </w:tc>
      </w:tr>
    </w:tbl>
    <w:p w14:paraId="789FF639" w14:textId="2EABDA13" w:rsidR="00814CAB" w:rsidRPr="00A23603" w:rsidRDefault="00814CAB" w:rsidP="00FD72FB">
      <w:pPr>
        <w:suppressAutoHyphens/>
        <w:spacing w:line="240" w:lineRule="auto"/>
        <w:rPr>
          <w:rFonts w:ascii="Calibri" w:eastAsia="Calibri" w:hAnsi="Calibri" w:cs="Calibri"/>
          <w:highlight w:val="yellow"/>
          <w:lang w:val="en-US"/>
        </w:rPr>
      </w:pPr>
    </w:p>
    <w:sectPr w:rsidR="00814CAB" w:rsidRPr="00A23603" w:rsidSect="00451A67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EB01" w14:textId="77777777" w:rsidR="00921938" w:rsidRDefault="00921938" w:rsidP="00581012">
      <w:pPr>
        <w:spacing w:line="240" w:lineRule="auto"/>
      </w:pPr>
      <w:r>
        <w:separator/>
      </w:r>
    </w:p>
  </w:endnote>
  <w:endnote w:type="continuationSeparator" w:id="0">
    <w:p w14:paraId="13821B8A" w14:textId="77777777" w:rsidR="00921938" w:rsidRDefault="00921938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B42E" w14:textId="77777777" w:rsidR="00921938" w:rsidRDefault="00921938" w:rsidP="00581012">
      <w:pPr>
        <w:spacing w:line="240" w:lineRule="auto"/>
      </w:pPr>
      <w:r>
        <w:separator/>
      </w:r>
    </w:p>
  </w:footnote>
  <w:footnote w:type="continuationSeparator" w:id="0">
    <w:p w14:paraId="4B713920" w14:textId="77777777" w:rsidR="00921938" w:rsidRDefault="00921938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55E27B94" w:rsidR="00581012" w:rsidRPr="00581012" w:rsidRDefault="00E9243E" w:rsidP="00E9243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9142687" wp14:editId="6516D1B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3NDc1MTQ1NTYysTRW0lEKTi0uzszPAykwqgUAU5EqqSwAAAA="/>
  </w:docVars>
  <w:rsids>
    <w:rsidRoot w:val="00814CAB"/>
    <w:rsid w:val="00002741"/>
    <w:rsid w:val="0003096F"/>
    <w:rsid w:val="000739F0"/>
    <w:rsid w:val="00084B25"/>
    <w:rsid w:val="000D09C1"/>
    <w:rsid w:val="00122C74"/>
    <w:rsid w:val="00135109"/>
    <w:rsid w:val="00160576"/>
    <w:rsid w:val="00164753"/>
    <w:rsid w:val="00171A49"/>
    <w:rsid w:val="001954AB"/>
    <w:rsid w:val="001C16E9"/>
    <w:rsid w:val="0021115A"/>
    <w:rsid w:val="002538A9"/>
    <w:rsid w:val="00284DF9"/>
    <w:rsid w:val="002A11D9"/>
    <w:rsid w:val="0032CDE6"/>
    <w:rsid w:val="00380CC4"/>
    <w:rsid w:val="00382A2E"/>
    <w:rsid w:val="003B0E6C"/>
    <w:rsid w:val="003F6892"/>
    <w:rsid w:val="00400889"/>
    <w:rsid w:val="004056CA"/>
    <w:rsid w:val="00407E70"/>
    <w:rsid w:val="004418B8"/>
    <w:rsid w:val="00447361"/>
    <w:rsid w:val="00451A67"/>
    <w:rsid w:val="00482898"/>
    <w:rsid w:val="00486709"/>
    <w:rsid w:val="00493FC7"/>
    <w:rsid w:val="004A2FA1"/>
    <w:rsid w:val="00542EBF"/>
    <w:rsid w:val="00581012"/>
    <w:rsid w:val="005A6202"/>
    <w:rsid w:val="005C60AB"/>
    <w:rsid w:val="005E733C"/>
    <w:rsid w:val="00613398"/>
    <w:rsid w:val="00643E89"/>
    <w:rsid w:val="00663334"/>
    <w:rsid w:val="006B1AB8"/>
    <w:rsid w:val="006C04D3"/>
    <w:rsid w:val="006C7B61"/>
    <w:rsid w:val="00754B7D"/>
    <w:rsid w:val="00756BFB"/>
    <w:rsid w:val="007702E8"/>
    <w:rsid w:val="00784742"/>
    <w:rsid w:val="007A6FB1"/>
    <w:rsid w:val="007B2D39"/>
    <w:rsid w:val="007C02D9"/>
    <w:rsid w:val="00800311"/>
    <w:rsid w:val="00807EF2"/>
    <w:rsid w:val="00814CAB"/>
    <w:rsid w:val="0084595F"/>
    <w:rsid w:val="00859E60"/>
    <w:rsid w:val="008611A6"/>
    <w:rsid w:val="00914587"/>
    <w:rsid w:val="00920B1F"/>
    <w:rsid w:val="00921938"/>
    <w:rsid w:val="00981CC5"/>
    <w:rsid w:val="009B13D5"/>
    <w:rsid w:val="009B1A94"/>
    <w:rsid w:val="009C2ABA"/>
    <w:rsid w:val="00A23603"/>
    <w:rsid w:val="00AE3F98"/>
    <w:rsid w:val="00B001EE"/>
    <w:rsid w:val="00B14856"/>
    <w:rsid w:val="00B17F93"/>
    <w:rsid w:val="00B3713A"/>
    <w:rsid w:val="00B9293C"/>
    <w:rsid w:val="00BD0DFF"/>
    <w:rsid w:val="00BE789B"/>
    <w:rsid w:val="00BF5C06"/>
    <w:rsid w:val="00BF5C85"/>
    <w:rsid w:val="00C46030"/>
    <w:rsid w:val="00C47211"/>
    <w:rsid w:val="00C7173A"/>
    <w:rsid w:val="00C8438F"/>
    <w:rsid w:val="00C869F4"/>
    <w:rsid w:val="00CB2A24"/>
    <w:rsid w:val="00CB72E4"/>
    <w:rsid w:val="00CF44AD"/>
    <w:rsid w:val="00D12A75"/>
    <w:rsid w:val="00D27DF7"/>
    <w:rsid w:val="00D34FF8"/>
    <w:rsid w:val="00D5697B"/>
    <w:rsid w:val="00DC641C"/>
    <w:rsid w:val="00DF6C48"/>
    <w:rsid w:val="00DF719A"/>
    <w:rsid w:val="00E044EA"/>
    <w:rsid w:val="00E85B78"/>
    <w:rsid w:val="00E9243E"/>
    <w:rsid w:val="00E94847"/>
    <w:rsid w:val="00EA6872"/>
    <w:rsid w:val="00EB1918"/>
    <w:rsid w:val="00EF0AB7"/>
    <w:rsid w:val="00F7200C"/>
    <w:rsid w:val="00F8795E"/>
    <w:rsid w:val="00FD0302"/>
    <w:rsid w:val="00FD45EA"/>
    <w:rsid w:val="00FD72FB"/>
    <w:rsid w:val="016A16AD"/>
    <w:rsid w:val="049858D6"/>
    <w:rsid w:val="056C7AFB"/>
    <w:rsid w:val="065F19D2"/>
    <w:rsid w:val="07ACA547"/>
    <w:rsid w:val="0AF11B08"/>
    <w:rsid w:val="0B871F06"/>
    <w:rsid w:val="0E1D6BC6"/>
    <w:rsid w:val="0F041AFA"/>
    <w:rsid w:val="0F2B8991"/>
    <w:rsid w:val="0FA600BD"/>
    <w:rsid w:val="0FDBED3F"/>
    <w:rsid w:val="10F93F49"/>
    <w:rsid w:val="110D807C"/>
    <w:rsid w:val="11807496"/>
    <w:rsid w:val="127F83BB"/>
    <w:rsid w:val="13628AC5"/>
    <w:rsid w:val="13CD5339"/>
    <w:rsid w:val="13EBC610"/>
    <w:rsid w:val="13F19C8B"/>
    <w:rsid w:val="16EF5917"/>
    <w:rsid w:val="18088093"/>
    <w:rsid w:val="1A5A50C0"/>
    <w:rsid w:val="1B04B678"/>
    <w:rsid w:val="1BEF886A"/>
    <w:rsid w:val="1CFBC494"/>
    <w:rsid w:val="202D2E90"/>
    <w:rsid w:val="21C9686F"/>
    <w:rsid w:val="226BF4EA"/>
    <w:rsid w:val="232C7A1C"/>
    <w:rsid w:val="23A3C239"/>
    <w:rsid w:val="249CE641"/>
    <w:rsid w:val="25577E60"/>
    <w:rsid w:val="2638E109"/>
    <w:rsid w:val="268DB978"/>
    <w:rsid w:val="2787680C"/>
    <w:rsid w:val="279AD350"/>
    <w:rsid w:val="27CC88D7"/>
    <w:rsid w:val="286C4BE0"/>
    <w:rsid w:val="296F69A1"/>
    <w:rsid w:val="29F365B0"/>
    <w:rsid w:val="2B2101E6"/>
    <w:rsid w:val="2B78EDE9"/>
    <w:rsid w:val="2C928B21"/>
    <w:rsid w:val="2D0161E3"/>
    <w:rsid w:val="2D0E1DC2"/>
    <w:rsid w:val="2D6B30C7"/>
    <w:rsid w:val="2E2134AE"/>
    <w:rsid w:val="2E547924"/>
    <w:rsid w:val="31E48977"/>
    <w:rsid w:val="33F64423"/>
    <w:rsid w:val="36868BD1"/>
    <w:rsid w:val="371B7C9C"/>
    <w:rsid w:val="37E1CCEE"/>
    <w:rsid w:val="397FBEE1"/>
    <w:rsid w:val="39965202"/>
    <w:rsid w:val="39F0053E"/>
    <w:rsid w:val="3DA5E6B9"/>
    <w:rsid w:val="3E3F0829"/>
    <w:rsid w:val="3E8580D0"/>
    <w:rsid w:val="3EAA88C2"/>
    <w:rsid w:val="3EF1EADB"/>
    <w:rsid w:val="3F385A7B"/>
    <w:rsid w:val="3F5FEB23"/>
    <w:rsid w:val="3F745A9B"/>
    <w:rsid w:val="3FB08EFC"/>
    <w:rsid w:val="4092F7D9"/>
    <w:rsid w:val="40D05748"/>
    <w:rsid w:val="410DD19A"/>
    <w:rsid w:val="41539190"/>
    <w:rsid w:val="41D44C0B"/>
    <w:rsid w:val="41E35666"/>
    <w:rsid w:val="43645A7F"/>
    <w:rsid w:val="4399B5BC"/>
    <w:rsid w:val="44381AB7"/>
    <w:rsid w:val="445C5989"/>
    <w:rsid w:val="472E0ECF"/>
    <w:rsid w:val="485E77C3"/>
    <w:rsid w:val="49384847"/>
    <w:rsid w:val="4B5772F7"/>
    <w:rsid w:val="4D06CCE2"/>
    <w:rsid w:val="4D13DB38"/>
    <w:rsid w:val="4FAE683A"/>
    <w:rsid w:val="503E6DA4"/>
    <w:rsid w:val="547A7D61"/>
    <w:rsid w:val="55A84CB7"/>
    <w:rsid w:val="55BE4583"/>
    <w:rsid w:val="5608DF7A"/>
    <w:rsid w:val="560A88A6"/>
    <w:rsid w:val="56B9D139"/>
    <w:rsid w:val="56FF844A"/>
    <w:rsid w:val="577E44AA"/>
    <w:rsid w:val="5806CD59"/>
    <w:rsid w:val="59C7CDE1"/>
    <w:rsid w:val="59E7878C"/>
    <w:rsid w:val="5ADA19AD"/>
    <w:rsid w:val="5BA0A9C5"/>
    <w:rsid w:val="5D7A0F90"/>
    <w:rsid w:val="61D81557"/>
    <w:rsid w:val="620D9D29"/>
    <w:rsid w:val="6356ED35"/>
    <w:rsid w:val="63C1E525"/>
    <w:rsid w:val="63FB054E"/>
    <w:rsid w:val="653AFB92"/>
    <w:rsid w:val="65DB365A"/>
    <w:rsid w:val="662A3825"/>
    <w:rsid w:val="66F6A99F"/>
    <w:rsid w:val="6AF2DF07"/>
    <w:rsid w:val="70ADAD7C"/>
    <w:rsid w:val="740005E1"/>
    <w:rsid w:val="74303696"/>
    <w:rsid w:val="752DC769"/>
    <w:rsid w:val="76F7CB6A"/>
    <w:rsid w:val="7B4950F8"/>
    <w:rsid w:val="7D46F495"/>
    <w:rsid w:val="7E4D7FE7"/>
    <w:rsid w:val="7E6E5A01"/>
    <w:rsid w:val="7F1C1C07"/>
    <w:rsid w:val="7F451981"/>
    <w:rsid w:val="7F5F73AD"/>
    <w:rsid w:val="7FADE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DD32968D-6B89-455F-B604-7DC534C0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FD72FB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FD72FB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72FB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C05EDEE2-8240-4E34-84B7-AC8238833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208</Words>
  <Characters>1128</Characters>
  <Application>Microsoft Office Word</Application>
  <DocSecurity>0</DocSecurity>
  <Lines>62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Salvo, Andree</cp:lastModifiedBy>
  <cp:revision>2</cp:revision>
  <dcterms:created xsi:type="dcterms:W3CDTF">2025-07-27T00:15:00Z</dcterms:created>
  <dcterms:modified xsi:type="dcterms:W3CDTF">2025-07-27T00:15:00Z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10424700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4c03a0c7-c88b-4d6e-bce9-4bbbfffefd85</vt:lpwstr>
  </property>
</Properties>
</file>