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F0C0D6" w:rsidP="3DF0C0D6" w:rsidRDefault="3DF0C0D6" w14:paraId="6F733740" w14:textId="35A8B98B">
      <w:pPr>
        <w:pStyle w:val="Heading1"/>
      </w:pPr>
      <w:r w:rsidR="3DF0C0D6">
        <w:rPr/>
        <w:t>Intro</w:t>
      </w:r>
    </w:p>
    <w:p w:rsidR="3DF0C0D6" w:rsidP="3DF0C0D6" w:rsidRDefault="3DF0C0D6" w14:paraId="0BC73F89" w14:textId="05033584">
      <w:pPr>
        <w:pStyle w:val="Normal"/>
      </w:pPr>
      <w:r w:rsidR="3DF0C0D6">
        <w:rPr/>
        <w:t>Hi guys,</w:t>
      </w:r>
    </w:p>
    <w:p w:rsidR="3DF0C0D6" w:rsidP="3DF0C0D6" w:rsidRDefault="3DF0C0D6" w14:paraId="17A9F3BA" w14:textId="03042E52">
      <w:pPr>
        <w:pStyle w:val="Normal"/>
      </w:pPr>
      <w:r w:rsidR="3DF0C0D6">
        <w:rPr/>
        <w:t>Here we have a draft of the website. Some changes to current layout:</w:t>
      </w:r>
    </w:p>
    <w:p w:rsidR="3DF0C0D6" w:rsidP="3DF0C0D6" w:rsidRDefault="3DF0C0D6" w14:paraId="49C27EED" w14:textId="3B4E1D0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F0C0D6">
        <w:rPr/>
        <w:t>After Mission, we have a section Connect!</w:t>
      </w:r>
    </w:p>
    <w:p w:rsidR="3DF0C0D6" w:rsidP="3DF0C0D6" w:rsidRDefault="3DF0C0D6" w14:paraId="00B10116" w14:textId="10109DA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F0C0D6">
        <w:rPr/>
        <w:t>Connect! Will state how companies can collaborate with us</w:t>
      </w:r>
    </w:p>
    <w:p w:rsidR="3DF0C0D6" w:rsidP="3DF0C0D6" w:rsidRDefault="3DF0C0D6" w14:paraId="6ECD57BA" w14:textId="488C99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F0C0D6">
        <w:rPr/>
        <w:t>And have a button that brings the user to Contact Us (at the bottom of the website)</w:t>
      </w:r>
    </w:p>
    <w:p w:rsidR="3DF0C0D6" w:rsidP="3DF0C0D6" w:rsidRDefault="3DF0C0D6" w14:paraId="61A4ADB2" w14:textId="30F96E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F0C0D6">
        <w:rPr/>
        <w:t>Photographs will be replaced by Events.</w:t>
      </w:r>
    </w:p>
    <w:p w:rsidR="3DF0C0D6" w:rsidP="3DF0C0D6" w:rsidRDefault="3DF0C0D6" w14:paraId="180DF896" w14:textId="7AAA5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F0C0D6">
        <w:rPr/>
        <w:t>The Events section will show the last two events that happened, and some photos underneath (the photos like it is now)</w:t>
      </w:r>
    </w:p>
    <w:p w:rsidR="3DF0C0D6" w:rsidP="3DF0C0D6" w:rsidRDefault="3DF0C0D6" w14:paraId="28669B21" w14:textId="2003CCE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F0C0D6">
        <w:rPr/>
        <w:t>As well as a button that links to a new page that contains all events that ever happened (low priority, but we can already make the link to a blank page)</w:t>
      </w:r>
    </w:p>
    <w:p w:rsidR="3DF0C0D6" w:rsidP="3DF0C0D6" w:rsidRDefault="3DF0C0D6" w14:paraId="3DF2D90D" w14:textId="48FFF14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F0C0D6">
        <w:rPr/>
        <w:t>Subscribe will be replaced by Contact Us</w:t>
      </w:r>
    </w:p>
    <w:p w:rsidR="3DF0C0D6" w:rsidP="3DF0C0D6" w:rsidRDefault="3DF0C0D6" w14:paraId="019F6994" w14:textId="2D269D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F0C0D6">
        <w:rPr/>
        <w:t>With some email addresses, maybe pictures of the board</w:t>
      </w:r>
    </w:p>
    <w:p w:rsidR="3DF0C0D6" w:rsidP="3DF0C0D6" w:rsidRDefault="3DF0C0D6" w14:paraId="42F49BE5" w14:textId="1A2CEF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F0C0D6">
        <w:rPr/>
        <w:t>Section Link will be merged with Contact Us</w:t>
      </w:r>
    </w:p>
    <w:p w:rsidR="3DF0C0D6" w:rsidP="3DF0C0D6" w:rsidRDefault="3DF0C0D6" w14:paraId="1BC1379D" w14:textId="52AF6ADD">
      <w:pPr>
        <w:pStyle w:val="Normal"/>
      </w:pPr>
      <w:r w:rsidR="3DF0C0D6">
        <w:rPr/>
        <w:t>CC and I will write the content in this document, as well as a draft layout of what it could look like</w:t>
      </w:r>
    </w:p>
    <w:p w:rsidR="3DF0C0D6" w:rsidP="3DF0C0D6" w:rsidRDefault="3DF0C0D6" w14:paraId="0C931282" w14:textId="68F3D09A">
      <w:pPr>
        <w:pStyle w:val="Normal"/>
      </w:pPr>
      <w:r w:rsidR="3DF0C0D6">
        <w:rPr/>
        <w:t>We will have weekly updates. There is also an Excel sheet, where we put our To Do list, so everyone can know the status of everything.</w:t>
      </w:r>
    </w:p>
    <w:p w:rsidR="3DF0C0D6" w:rsidP="3DF0C0D6" w:rsidRDefault="3DF0C0D6" w14:paraId="6003234F" w14:textId="2ECCAE3B">
      <w:pPr>
        <w:pStyle w:val="Normal"/>
      </w:pPr>
      <w:r w:rsidR="096461F9">
        <w:rPr/>
        <w:t xml:space="preserve">Whenever you have finished something, send a message in the Slack group </w:t>
      </w:r>
      <w:r w:rsidRPr="096461F9" w:rsidR="096461F9">
        <w:rPr>
          <w:rFonts w:ascii="Segoe UI Emoji" w:hAnsi="Segoe UI Emoji" w:eastAsia="Segoe UI Emoji" w:cs="Segoe UI Emoji"/>
        </w:rPr>
        <w:t>😊</w:t>
      </w:r>
    </w:p>
    <w:p w:rsidR="096461F9" w:rsidP="096461F9" w:rsidRDefault="096461F9" w14:paraId="3A295D48" w14:textId="2D651B5A">
      <w:pPr>
        <w:pStyle w:val="Normal"/>
        <w:rPr>
          <w:rFonts w:ascii="Segoe UI Emoji" w:hAnsi="Segoe UI Emoji" w:eastAsia="Segoe UI Emoji" w:cs="Segoe UI Emoji"/>
        </w:rPr>
      </w:pPr>
      <w:r w:rsidRPr="096461F9" w:rsidR="096461F9">
        <w:rPr>
          <w:rFonts w:ascii="Segoe UI Emoji" w:hAnsi="Segoe UI Emoji" w:eastAsia="Segoe UI Emoji" w:cs="Segoe UI Emoji"/>
        </w:rPr>
        <w:t>@Wenjun, Zeynab: if somewhere on the website you’d like to mention that you have built this thing (as a bit of free advertisement for yourself), that would be fine with me. Let me know what you think.</w:t>
      </w:r>
    </w:p>
    <w:p w:rsidR="3DF0C0D6" w:rsidRDefault="3DF0C0D6" w14:paraId="6D2F5C1D" w14:textId="790572D7">
      <w:r>
        <w:br w:type="page"/>
      </w:r>
    </w:p>
    <w:p w:rsidR="3DF0C0D6" w:rsidP="3DF0C0D6" w:rsidRDefault="3DF0C0D6" w14:paraId="6A948853" w14:textId="3ECE12D8">
      <w:pPr>
        <w:pStyle w:val="Normal"/>
      </w:pPr>
      <w:r w:rsidR="3DF0C0D6">
        <w:rPr/>
        <w:t>To fill in by CC and me:</w:t>
      </w:r>
    </w:p>
    <w:p xmlns:wp14="http://schemas.microsoft.com/office/word/2010/wordml" w:rsidP="3DF0C0D6" w14:paraId="2C078E63" wp14:textId="77728D69">
      <w:pPr>
        <w:pStyle w:val="Heading1"/>
      </w:pPr>
      <w:bookmarkStart w:name="_GoBack" w:id="0"/>
      <w:bookmarkEnd w:id="0"/>
      <w:r w:rsidR="3DF0C0D6">
        <w:rPr/>
        <w:t>Home</w:t>
      </w:r>
    </w:p>
    <w:p w:rsidR="3DF0C0D6" w:rsidP="3DF0C0D6" w:rsidRDefault="3DF0C0D6" w14:paraId="4D8B87F3" w14:textId="5C613004">
      <w:pPr>
        <w:pStyle w:val="Normal"/>
      </w:pPr>
      <w:r w:rsidR="3DF0C0D6">
        <w:rPr/>
        <w:t>&lt;content = text&gt;</w:t>
      </w:r>
    </w:p>
    <w:p w:rsidR="3DF0C0D6" w:rsidP="3DF0C0D6" w:rsidRDefault="3DF0C0D6" w14:paraId="5910EC1B" w14:textId="7AE1A884">
      <w:pPr>
        <w:pStyle w:val="Heading1"/>
      </w:pPr>
      <w:r w:rsidR="3DF0C0D6">
        <w:rPr/>
        <w:t>About</w:t>
      </w:r>
    </w:p>
    <w:p w:rsidR="3DF0C0D6" w:rsidP="3DF0C0D6" w:rsidRDefault="3DF0C0D6" w14:paraId="2986E3E8" w14:textId="16E3815D">
      <w:pPr>
        <w:pStyle w:val="Normal"/>
      </w:pPr>
      <w:r w:rsidR="3DF0C0D6">
        <w:rPr/>
        <w:t>&lt;content = text by Together&gt;</w:t>
      </w:r>
    </w:p>
    <w:p w:rsidR="3DF0C0D6" w:rsidP="3DF0C0D6" w:rsidRDefault="3DF0C0D6" w14:paraId="4B36A6A3" w14:textId="0EE0F3B0">
      <w:pPr>
        <w:pStyle w:val="Heading1"/>
      </w:pPr>
      <w:r w:rsidR="3DF0C0D6">
        <w:rPr/>
        <w:t>Mission</w:t>
      </w:r>
    </w:p>
    <w:p w:rsidR="3DF0C0D6" w:rsidP="3DF0C0D6" w:rsidRDefault="3DF0C0D6" w14:paraId="6AF98B71" w14:textId="3F700F5A">
      <w:pPr>
        <w:pStyle w:val="Normal"/>
      </w:pPr>
      <w:r w:rsidR="3DF0C0D6">
        <w:rPr/>
        <w:t>&lt;content = text by Lennart&gt;</w:t>
      </w:r>
    </w:p>
    <w:p w:rsidR="3DF0C0D6" w:rsidP="3DF0C0D6" w:rsidRDefault="3DF0C0D6" w14:paraId="0B2EC2B3" w14:textId="441452DE">
      <w:pPr>
        <w:pStyle w:val="Heading1"/>
      </w:pPr>
      <w:r w:rsidR="3DF0C0D6">
        <w:rPr/>
        <w:t>Connect!</w:t>
      </w:r>
    </w:p>
    <w:p w:rsidR="3DF0C0D6" w:rsidP="3DF0C0D6" w:rsidRDefault="3DF0C0D6" w14:paraId="55F0A687" w14:textId="63BDF401">
      <w:pPr>
        <w:pStyle w:val="Normal"/>
      </w:pPr>
      <w:r w:rsidR="3DF0C0D6">
        <w:rPr/>
        <w:t>&lt;content = text by Lennart&gt;</w:t>
      </w:r>
    </w:p>
    <w:p w:rsidR="3DF0C0D6" w:rsidP="3DF0C0D6" w:rsidRDefault="3DF0C0D6" w14:paraId="662DB84D" w14:textId="2860E757">
      <w:pPr>
        <w:pStyle w:val="Heading1"/>
      </w:pPr>
      <w:r w:rsidR="3DF0C0D6">
        <w:rPr/>
        <w:t>Events</w:t>
      </w:r>
    </w:p>
    <w:p w:rsidR="3DF0C0D6" w:rsidP="3DF0C0D6" w:rsidRDefault="3DF0C0D6" w14:paraId="407F85C5" w14:textId="76D77FB0">
      <w:pPr>
        <w:pStyle w:val="Normal"/>
      </w:pPr>
      <w:r w:rsidR="3DF0C0D6">
        <w:rPr/>
        <w:t xml:space="preserve">&lt;content = text by </w:t>
      </w:r>
      <w:r w:rsidR="3DF0C0D6">
        <w:rPr/>
        <w:t>CC</w:t>
      </w:r>
      <w:r w:rsidR="3DF0C0D6">
        <w:rPr/>
        <w:t>&gt;</w:t>
      </w:r>
    </w:p>
    <w:p w:rsidR="3DF0C0D6" w:rsidP="3DF0C0D6" w:rsidRDefault="3DF0C0D6" w14:paraId="3B8B63D1" w14:textId="30CFF944">
      <w:pPr>
        <w:pStyle w:val="Heading1"/>
      </w:pPr>
      <w:r w:rsidR="3DF0C0D6">
        <w:rPr/>
        <w:t>Contact Us</w:t>
      </w:r>
    </w:p>
    <w:p w:rsidR="3DF0C0D6" w:rsidP="3DF0C0D6" w:rsidRDefault="3DF0C0D6" w14:paraId="3C73160C" w14:textId="3628DA5C">
      <w:pPr>
        <w:pStyle w:val="Normal"/>
      </w:pPr>
      <w:r w:rsidR="3DF0C0D6">
        <w:rPr/>
        <w:t xml:space="preserve">&lt;content = text by </w:t>
      </w:r>
      <w:r w:rsidR="3DF0C0D6">
        <w:rPr/>
        <w:t>CC</w:t>
      </w:r>
      <w:r w:rsidR="3DF0C0D6">
        <w:rPr/>
        <w:t>&gt;</w:t>
      </w:r>
    </w:p>
    <w:p w:rsidR="3DF0C0D6" w:rsidP="3DF0C0D6" w:rsidRDefault="3DF0C0D6" w14:paraId="40032C69" w14:textId="4B9BE61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5080A2"/>
  <w15:docId w15:val="{8b00b453-b32d-4ace-aac3-3d91efacd488}"/>
  <w:rsids>
    <w:rsidRoot w:val="765080A2"/>
    <w:rsid w:val="096461F9"/>
    <w:rsid w:val="3DF0C0D6"/>
    <w:rsid w:val="765080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3b82f9e1744b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2019-10-11T10:57:49.0911702Z</dcterms:created>
  <dcterms:modified xsi:type="dcterms:W3CDTF">2019-10-11T11:32:22.1743511Z</dcterms:modified>
  <dc:creator>Lennart Damen</dc:creator>
  <lastModifiedBy>Lennart Damen</lastModifiedBy>
</coreProperties>
</file>