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685" w:rsidRDefault="00A60685">
      <w:pPr>
        <w:rPr>
          <w:noProof/>
        </w:rPr>
      </w:pPr>
      <w:r>
        <w:rPr>
          <w:noProof/>
        </w:rPr>
        <w:t>Class diagram</w:t>
      </w:r>
    </w:p>
    <w:p w:rsidR="00E56F67" w:rsidRDefault="00E56F67">
      <w:pPr>
        <w:rPr>
          <w:noProof/>
        </w:rPr>
      </w:pPr>
    </w:p>
    <w:p w:rsidR="00766F38" w:rsidRDefault="00A60685">
      <w:r>
        <w:rPr>
          <w:noProof/>
        </w:rPr>
        <w:drawing>
          <wp:inline distT="0" distB="0" distL="0" distR="0" wp14:anchorId="2D190C3C" wp14:editId="24E01D11">
            <wp:extent cx="7589520" cy="4046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673" t="17424" r="3732" b="14722"/>
                    <a:stretch/>
                  </pic:blipFill>
                  <pic:spPr bwMode="auto">
                    <a:xfrm>
                      <a:off x="0" y="0"/>
                      <a:ext cx="7614792" cy="4059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685" w:rsidRDefault="00A60685"/>
    <w:p w:rsidR="0047534F" w:rsidRDefault="0047534F">
      <w:pPr>
        <w:rPr>
          <w:noProof/>
        </w:rPr>
      </w:pPr>
    </w:p>
    <w:p w:rsidR="00A60685" w:rsidRDefault="00E56F6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2658D90" wp14:editId="7CF495FD">
            <wp:extent cx="6374674" cy="1445260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74" t="42331" r="6574" b="29918"/>
                    <a:stretch/>
                  </pic:blipFill>
                  <pic:spPr bwMode="auto">
                    <a:xfrm>
                      <a:off x="0" y="0"/>
                      <a:ext cx="6390363" cy="1448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685" w:rsidRDefault="00A60685"/>
    <w:p w:rsidR="00A60685" w:rsidRDefault="00A60685"/>
    <w:p w:rsidR="00A60685" w:rsidRDefault="00A60685"/>
    <w:p w:rsidR="00A60685" w:rsidRDefault="00A60685"/>
    <w:p w:rsidR="00A60685" w:rsidRDefault="00A60685"/>
    <w:p w:rsidR="00A60685" w:rsidRDefault="00A60685"/>
    <w:p w:rsidR="00E56F67" w:rsidRDefault="00E56F67">
      <w:pPr>
        <w:rPr>
          <w:noProof/>
        </w:rPr>
      </w:pPr>
    </w:p>
    <w:p w:rsidR="00E56F67" w:rsidRDefault="00E56F67">
      <w:pPr>
        <w:rPr>
          <w:noProof/>
        </w:rPr>
      </w:pPr>
    </w:p>
    <w:p w:rsidR="00E56F67" w:rsidRDefault="00E56F67">
      <w:pPr>
        <w:rPr>
          <w:noProof/>
        </w:rPr>
      </w:pPr>
    </w:p>
    <w:p w:rsidR="00E56F67" w:rsidRDefault="00E56F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6237B3" wp14:editId="77FFBB58">
            <wp:extent cx="8821420" cy="49437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86" t="17712" r="10770" b="13999"/>
                    <a:stretch/>
                  </pic:blipFill>
                  <pic:spPr bwMode="auto">
                    <a:xfrm>
                      <a:off x="0" y="0"/>
                      <a:ext cx="8832655" cy="4950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685" w:rsidRDefault="00A60685"/>
    <w:sectPr w:rsidR="00A60685" w:rsidSect="00E56F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85"/>
    <w:rsid w:val="00222798"/>
    <w:rsid w:val="0047534F"/>
    <w:rsid w:val="00766F38"/>
    <w:rsid w:val="00A60685"/>
    <w:rsid w:val="00E5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BF66"/>
  <w15:chartTrackingRefBased/>
  <w15:docId w15:val="{B4B03BD4-6605-459A-A468-82E6C933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Buturca (253691 ICT)</dc:creator>
  <cp:keywords/>
  <dc:description/>
  <cp:lastModifiedBy>Andreea Buturca (253691 ICT)</cp:lastModifiedBy>
  <cp:revision>3</cp:revision>
  <dcterms:created xsi:type="dcterms:W3CDTF">2016-12-08T20:17:00Z</dcterms:created>
  <dcterms:modified xsi:type="dcterms:W3CDTF">2016-12-08T20:41:00Z</dcterms:modified>
</cp:coreProperties>
</file>