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9547" w14:textId="5EBED15A" w:rsidR="00E12E9C" w:rsidRDefault="00000000">
      <w:pPr>
        <w:rPr>
          <w:rStyle w:val="Hyperlink"/>
        </w:rPr>
      </w:pPr>
      <w:hyperlink r:id="rId4" w:history="1">
        <w:r w:rsidR="002239B6" w:rsidRPr="002239B6">
          <w:rPr>
            <w:rStyle w:val="Hyperlink"/>
          </w:rPr>
          <w:t>https://github.com/911-Andreea-Ciama/FLCD/tree/main/Lab3</w:t>
        </w:r>
      </w:hyperlink>
    </w:p>
    <w:p w14:paraId="33C63C82" w14:textId="77777777" w:rsidR="00AB7EE5" w:rsidRDefault="00AB7EE5">
      <w:pPr>
        <w:rPr>
          <w:rStyle w:val="Hyperlink"/>
        </w:rPr>
      </w:pPr>
    </w:p>
    <w:p w14:paraId="07F5B3FF" w14:textId="0A62C678" w:rsidR="00AB7EE5" w:rsidRDefault="00AB7EE5">
      <w:pPr>
        <w:rPr>
          <w:rStyle w:val="Hyperlink"/>
        </w:rPr>
      </w:pPr>
      <w:r>
        <w:rPr>
          <w:rStyle w:val="Hyperlink"/>
        </w:rPr>
        <w:t>Scanner integration</w:t>
      </w:r>
    </w:p>
    <w:p w14:paraId="1A441F63" w14:textId="7B235E2C" w:rsidR="00AB7EE5" w:rsidRDefault="00AB7EE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Integreted in the same directory:</w:t>
      </w:r>
    </w:p>
    <w:p w14:paraId="46A80C4A" w14:textId="2F315322" w:rsidR="00AB7EE5" w:rsidRDefault="00AB7EE5" w:rsidP="00AB7EE5">
      <w:pPr>
        <w:ind w:firstLine="708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-Scanner</w:t>
      </w:r>
    </w:p>
    <w:p w14:paraId="4D852838" w14:textId="081F2DEB" w:rsidR="00AB7EE5" w:rsidRDefault="00AB7EE5" w:rsidP="00AB7EE5">
      <w:pPr>
        <w:ind w:firstLine="708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-Symbol Table</w:t>
      </w:r>
    </w:p>
    <w:p w14:paraId="50802FBC" w14:textId="124F1320" w:rsidR="00AB7EE5" w:rsidRDefault="00AB7EE5" w:rsidP="00AB7EE5">
      <w:pPr>
        <w:ind w:firstLine="708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-Main</w:t>
      </w:r>
    </w:p>
    <w:p w14:paraId="703D1C50" w14:textId="33C9E387" w:rsidR="007370F3" w:rsidRDefault="007370F3" w:rsidP="00AB7EE5">
      <w:pPr>
        <w:ind w:firstLine="708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-toke.in</w:t>
      </w:r>
    </w:p>
    <w:p w14:paraId="730E65B8" w14:textId="17EA410C" w:rsidR="007370F3" w:rsidRDefault="007370F3" w:rsidP="00AB7EE5">
      <w:pPr>
        <w:ind w:firstLine="708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-p1,p1err,p2,p3</w:t>
      </w:r>
    </w:p>
    <w:p w14:paraId="4FC1BD91" w14:textId="34923C26" w:rsidR="007370F3" w:rsidRDefault="007370F3" w:rsidP="00AB7EE5">
      <w:pPr>
        <w:ind w:firstLine="708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-PIF,out, ST. out</w:t>
      </w:r>
    </w:p>
    <w:p w14:paraId="3084BEEE" w14:textId="2CE57F5C" w:rsidR="007370F3" w:rsidRDefault="007370F3" w:rsidP="007370F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PIF class</w:t>
      </w:r>
    </w:p>
    <w:p w14:paraId="5568C6DA" w14:textId="411C00BC" w:rsidR="007370F3" w:rsidRDefault="007370F3" w:rsidP="007370F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Insert(token,position):</w:t>
      </w:r>
    </w:p>
    <w:p w14:paraId="59A2CC5A" w14:textId="21C8E9BB" w:rsidR="007370F3" w:rsidRDefault="007370F3" w:rsidP="007370F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__insert the given token and its position in the Symbol table in the PIF list of pairs__</w:t>
      </w:r>
    </w:p>
    <w:p w14:paraId="37388746" w14:textId="5C8428D1" w:rsidR="007370F3" w:rsidRDefault="007370F3" w:rsidP="007370F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Scanner Implementation</w:t>
      </w:r>
    </w:p>
    <w:p w14:paraId="1A5584AA" w14:textId="72308FF5" w:rsidR="007370F3" w:rsidRDefault="007370F3" w:rsidP="007370F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The scanner separates each token from every line then checks character by character what type the token can be and adds it to his coresponding lists of tokens.</w:t>
      </w:r>
    </w:p>
    <w:p w14:paraId="0BE57456" w14:textId="2D661304" w:rsidR="007370F3" w:rsidRDefault="007370F3" w:rsidP="007370F3">
      <w:r>
        <w:rPr>
          <w:rStyle w:val="Hyperlink"/>
          <w:color w:val="auto"/>
          <w:u w:val="none"/>
        </w:rPr>
        <w:tab/>
        <w:t xml:space="preserve">After registering </w:t>
      </w:r>
      <w:r>
        <w:t>all tokens the will be added to the symbol table and Pif with their positions, operators and reserved words have (-1,-1)</w:t>
      </w:r>
    </w:p>
    <w:p w14:paraId="1B782996" w14:textId="33E414BC" w:rsidR="007370F3" w:rsidRDefault="007370F3" w:rsidP="007370F3">
      <w:r>
        <w:tab/>
        <w:t>C</w:t>
      </w:r>
      <w:r>
        <w:t>onstants and identifiers will be saved with the name "constant" and "identifier" along with their position</w:t>
      </w:r>
      <w:r>
        <w:t>.</w:t>
      </w:r>
    </w:p>
    <w:p w14:paraId="719D969E" w14:textId="77777777" w:rsidR="007370F3" w:rsidRDefault="007370F3" w:rsidP="007370F3">
      <w:r>
        <w:t xml:space="preserve">get_reserved_words(): </w:t>
      </w:r>
    </w:p>
    <w:p w14:paraId="1BA99E6B" w14:textId="163B078E" w:rsidR="007370F3" w:rsidRDefault="007370F3" w:rsidP="007370F3">
      <w:r>
        <w:t>__returns a list of reserved words__</w:t>
      </w:r>
    </w:p>
    <w:p w14:paraId="224734B8" w14:textId="77777777" w:rsidR="007370F3" w:rsidRDefault="007370F3" w:rsidP="007370F3">
      <w:r>
        <w:t>get_operators_words():</w:t>
      </w:r>
    </w:p>
    <w:p w14:paraId="3E10936E" w14:textId="77777777" w:rsidR="007370F3" w:rsidRDefault="007370F3" w:rsidP="007370F3">
      <w:r>
        <w:t xml:space="preserve"> __returns a list of operators__ </w:t>
      </w:r>
    </w:p>
    <w:p w14:paraId="746BF119" w14:textId="77777777" w:rsidR="007370F3" w:rsidRDefault="007370F3" w:rsidP="007370F3">
      <w:r>
        <w:t xml:space="preserve">get_separators_words(): </w:t>
      </w:r>
    </w:p>
    <w:p w14:paraId="540C4B83" w14:textId="77777777" w:rsidR="007370F3" w:rsidRDefault="007370F3" w:rsidP="007370F3">
      <w:r>
        <w:t xml:space="preserve">__returns a list of separators__ </w:t>
      </w:r>
    </w:p>
    <w:p w14:paraId="4E825C03" w14:textId="77777777" w:rsidR="007370F3" w:rsidRDefault="007370F3" w:rsidP="007370F3">
      <w:r>
        <w:t>read_tokens():</w:t>
      </w:r>
    </w:p>
    <w:p w14:paraId="6E7C552A" w14:textId="77777777" w:rsidR="007370F3" w:rsidRDefault="007370F3" w:rsidP="007370F3">
      <w:r>
        <w:t xml:space="preserve"> __reads the tokens that will be used from token.in__</w:t>
      </w:r>
    </w:p>
    <w:p w14:paraId="42C80671" w14:textId="77777777" w:rsidR="007370F3" w:rsidRDefault="007370F3" w:rsidP="007370F3">
      <w:r>
        <w:t xml:space="preserve"> is_operator(elem):</w:t>
      </w:r>
    </w:p>
    <w:p w14:paraId="7816E462" w14:textId="77777777" w:rsidR="007370F3" w:rsidRDefault="007370F3" w:rsidP="007370F3">
      <w:r>
        <w:t xml:space="preserve"> __checks if the element is an operator__</w:t>
      </w:r>
    </w:p>
    <w:p w14:paraId="5A50C0BA" w14:textId="77777777" w:rsidR="007370F3" w:rsidRDefault="007370F3" w:rsidP="007370F3">
      <w:r>
        <w:t xml:space="preserve"> is_constant(elem):</w:t>
      </w:r>
    </w:p>
    <w:p w14:paraId="4B25A715" w14:textId="77777777" w:rsidR="007370F3" w:rsidRDefault="007370F3" w:rsidP="007370F3">
      <w:r>
        <w:t xml:space="preserve"> __checks if the element is a constant__ </w:t>
      </w:r>
    </w:p>
    <w:p w14:paraId="38B44BF6" w14:textId="4436BE79" w:rsidR="007370F3" w:rsidRDefault="007370F3" w:rsidP="007370F3">
      <w:r>
        <w:lastRenderedPageBreak/>
        <w:drawing>
          <wp:anchor distT="0" distB="0" distL="114300" distR="114300" simplePos="0" relativeHeight="251659264" behindDoc="1" locked="0" layoutInCell="1" allowOverlap="1" wp14:anchorId="4B9E07CC" wp14:editId="34E39587">
            <wp:simplePos x="0" y="0"/>
            <wp:positionH relativeFrom="column">
              <wp:posOffset>3157855</wp:posOffset>
            </wp:positionH>
            <wp:positionV relativeFrom="paragraph">
              <wp:posOffset>-817839</wp:posOffset>
            </wp:positionV>
            <wp:extent cx="3303687" cy="4036019"/>
            <wp:effectExtent l="0" t="0" r="0" b="3175"/>
            <wp:wrapNone/>
            <wp:docPr id="1332759293" name="Imagine 1" descr="O imagine care conține text, captură de ecran, diagramă, Paral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59293" name="Imagine 1" descr="O imagine care conține text, captură de ecran, diagramă, Paralel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737" cy="4042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is_identifier(elem):</w:t>
      </w:r>
    </w:p>
    <w:p w14:paraId="714DB72B" w14:textId="22B831DE" w:rsidR="007370F3" w:rsidRDefault="007370F3" w:rsidP="007370F3">
      <w:r>
        <w:t xml:space="preserve"> __checks if the element is an identifier__ </w:t>
      </w:r>
    </w:p>
    <w:p w14:paraId="30144F94" w14:textId="383F57E9" w:rsidR="007370F3" w:rsidRDefault="007370F3" w:rsidP="007370F3">
      <w:r>
        <w:t>get_line_tokens(line):</w:t>
      </w:r>
    </w:p>
    <w:p w14:paraId="5F360959" w14:textId="41CB7CF7" w:rsidR="007370F3" w:rsidRDefault="007370F3" w:rsidP="007370F3">
      <w:pPr>
        <w:rPr>
          <w:rStyle w:val="Hyperlink"/>
          <w:color w:val="auto"/>
          <w:u w:val="none"/>
        </w:rPr>
      </w:pPr>
      <w:r>
        <w:t xml:space="preserve"> __returns the list of tokens found on the given line__</w:t>
      </w:r>
    </w:p>
    <w:p w14:paraId="77D00033" w14:textId="23D15C5D" w:rsidR="00AB7EE5" w:rsidRDefault="00AB7EE5" w:rsidP="00AB7EE5">
      <w:pPr>
        <w:ind w:firstLine="708"/>
        <w:rPr>
          <w:rStyle w:val="Hyperlink"/>
          <w:color w:val="auto"/>
          <w:u w:val="none"/>
        </w:rPr>
      </w:pPr>
    </w:p>
    <w:p w14:paraId="655D2B9D" w14:textId="1AFDA360" w:rsidR="00AB7EE5" w:rsidRPr="00AB7EE5" w:rsidRDefault="00AB7EE5">
      <w:pPr>
        <w:rPr>
          <w:rStyle w:val="Hyperlink"/>
          <w:color w:val="auto"/>
          <w:u w:val="none"/>
        </w:rPr>
      </w:pPr>
    </w:p>
    <w:p w14:paraId="510D0BA9" w14:textId="4E162FDB" w:rsidR="00AB7EE5" w:rsidRDefault="00AB7EE5"/>
    <w:sectPr w:rsidR="00AB7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CA"/>
    <w:rsid w:val="000B592E"/>
    <w:rsid w:val="001A76E8"/>
    <w:rsid w:val="002239B6"/>
    <w:rsid w:val="0062474D"/>
    <w:rsid w:val="007370F3"/>
    <w:rsid w:val="00792CCA"/>
    <w:rsid w:val="00AB7EE5"/>
    <w:rsid w:val="00C72795"/>
    <w:rsid w:val="00E1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AC7E"/>
  <w15:chartTrackingRefBased/>
  <w15:docId w15:val="{EBA76866-7B25-4349-8844-8AAF8C96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2239B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239B6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239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911-Andreea-Ciama/FLCD/tree/main/Lab3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Ciama</dc:creator>
  <cp:keywords/>
  <dc:description/>
  <cp:lastModifiedBy>Andreea Ciama</cp:lastModifiedBy>
  <cp:revision>5</cp:revision>
  <dcterms:created xsi:type="dcterms:W3CDTF">2023-10-23T08:31:00Z</dcterms:created>
  <dcterms:modified xsi:type="dcterms:W3CDTF">2023-11-06T08:37:00Z</dcterms:modified>
</cp:coreProperties>
</file>