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2B34" w14:textId="77777777" w:rsidR="00472AC4" w:rsidRDefault="00472AC4" w:rsidP="00472AC4">
      <w:r>
        <w:t>%{</w:t>
      </w:r>
    </w:p>
    <w:p w14:paraId="5D92406E" w14:textId="77777777" w:rsidR="00472AC4" w:rsidRDefault="00472AC4" w:rsidP="00472AC4">
      <w:r>
        <w:t xml:space="preserve">    #include &lt;stdio.h&gt;</w:t>
      </w:r>
    </w:p>
    <w:p w14:paraId="4EBEB44C" w14:textId="77777777" w:rsidR="00472AC4" w:rsidRDefault="00472AC4" w:rsidP="00472AC4">
      <w:r>
        <w:t xml:space="preserve">    #include &lt;stdlib.h&gt;</w:t>
      </w:r>
    </w:p>
    <w:p w14:paraId="05179683" w14:textId="77777777" w:rsidR="00472AC4" w:rsidRDefault="00472AC4" w:rsidP="00472AC4">
      <w:r>
        <w:t xml:space="preserve">    #include &lt;string.h&gt;</w:t>
      </w:r>
    </w:p>
    <w:p w14:paraId="74F5DD54" w14:textId="77777777" w:rsidR="00472AC4" w:rsidRDefault="00472AC4" w:rsidP="00472AC4"/>
    <w:p w14:paraId="1738D322" w14:textId="77777777" w:rsidR="00472AC4" w:rsidRDefault="00472AC4" w:rsidP="00472AC4">
      <w:r>
        <w:t xml:space="preserve">    int lines = 1;</w:t>
      </w:r>
    </w:p>
    <w:p w14:paraId="7E5BF135" w14:textId="7A087D50" w:rsidR="00472AC4" w:rsidRDefault="00472AC4" w:rsidP="00472AC4">
      <w:r>
        <w:t>%}</w:t>
      </w:r>
    </w:p>
    <w:p w14:paraId="758B8A01" w14:textId="77777777" w:rsidR="00472AC4" w:rsidRDefault="00472AC4" w:rsidP="00472AC4"/>
    <w:p w14:paraId="75E40E74" w14:textId="28418B58" w:rsidR="00472AC4" w:rsidRDefault="00472AC4" w:rsidP="00472AC4">
      <w:r>
        <w:t>int main(int argc, char** argv) {</w:t>
      </w:r>
    </w:p>
    <w:p w14:paraId="490B665C" w14:textId="77777777" w:rsidR="00472AC4" w:rsidRDefault="00472AC4" w:rsidP="00472AC4">
      <w:r>
        <w:t xml:space="preserve">    if (argc &gt; 1) </w:t>
      </w:r>
    </w:p>
    <w:p w14:paraId="5562B8C1" w14:textId="77777777" w:rsidR="00472AC4" w:rsidRDefault="00472AC4" w:rsidP="00472AC4">
      <w:r>
        <w:t xml:space="preserve">        yyin = fopen(argv[1], "r");</w:t>
      </w:r>
    </w:p>
    <w:p w14:paraId="47569C14" w14:textId="77777777" w:rsidR="00472AC4" w:rsidRDefault="00472AC4" w:rsidP="00472AC4">
      <w:r>
        <w:t xml:space="preserve">    else </w:t>
      </w:r>
    </w:p>
    <w:p w14:paraId="60AE8E8B" w14:textId="77777777" w:rsidR="00472AC4" w:rsidRDefault="00472AC4" w:rsidP="00472AC4">
      <w:r>
        <w:t xml:space="preserve">        yyin = stdin;</w:t>
      </w:r>
    </w:p>
    <w:p w14:paraId="239F5E30" w14:textId="77777777" w:rsidR="00472AC4" w:rsidRDefault="00472AC4" w:rsidP="00472AC4">
      <w:r>
        <w:t xml:space="preserve">    yylex();</w:t>
      </w:r>
    </w:p>
    <w:p w14:paraId="35CC14A9" w14:textId="33ED1C4C" w:rsidR="00E12E9C" w:rsidRDefault="00472AC4" w:rsidP="00472AC4">
      <w:r>
        <w:t>}</w:t>
      </w:r>
    </w:p>
    <w:sectPr w:rsidR="00E12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93"/>
    <w:rsid w:val="001A76E8"/>
    <w:rsid w:val="00407293"/>
    <w:rsid w:val="00472AC4"/>
    <w:rsid w:val="0062474D"/>
    <w:rsid w:val="00A61795"/>
    <w:rsid w:val="00C72795"/>
    <w:rsid w:val="00E1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66AD"/>
  <w15:chartTrackingRefBased/>
  <w15:docId w15:val="{9653A94E-D93D-41D5-9BCE-465B2E1F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407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07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07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07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07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07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07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07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07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0729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0729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07293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07293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07293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07293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07293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07293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07293"/>
    <w:rPr>
      <w:rFonts w:eastAsiaTheme="majorEastAsia" w:cstheme="majorBidi"/>
      <w:noProof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407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0729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07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0729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407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07293"/>
    <w:rPr>
      <w:i/>
      <w:iCs/>
      <w:noProof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40729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07293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07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07293"/>
    <w:rPr>
      <w:i/>
      <w:iCs/>
      <w:noProof/>
      <w:color w:val="0F4761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407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Ciama</dc:creator>
  <cp:keywords/>
  <dc:description/>
  <cp:lastModifiedBy>Andreea Ciama</cp:lastModifiedBy>
  <cp:revision>2</cp:revision>
  <dcterms:created xsi:type="dcterms:W3CDTF">2023-12-18T09:14:00Z</dcterms:created>
  <dcterms:modified xsi:type="dcterms:W3CDTF">2023-12-18T09:18:00Z</dcterms:modified>
</cp:coreProperties>
</file>