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DDB2" w14:textId="4056665B" w:rsidR="0014443F" w:rsidRDefault="0014443F" w:rsidP="00A019A3">
      <w:hyperlink r:id="rId4" w:history="1">
        <w:r w:rsidRPr="0014443F">
          <w:rPr>
            <w:rStyle w:val="Hyperlink"/>
          </w:rPr>
          <w:t>https://github.com/911-Andreea-Ciama/FLCD/tree/main/lab4</w:t>
        </w:r>
      </w:hyperlink>
    </w:p>
    <w:p w14:paraId="5E84BBDC" w14:textId="3ED5A38B" w:rsidR="00A019A3" w:rsidRDefault="00A019A3" w:rsidP="00A019A3">
      <w:r>
        <w:t>Finite Automaton (FA) Class Documentation</w:t>
      </w:r>
    </w:p>
    <w:p w14:paraId="2EA303CD" w14:textId="77777777" w:rsidR="0014443F" w:rsidRDefault="0014443F" w:rsidP="00A019A3"/>
    <w:p w14:paraId="2527E182" w14:textId="77777777" w:rsidR="00A019A3" w:rsidRDefault="00A019A3" w:rsidP="00A019A3"/>
    <w:p w14:paraId="0602F200" w14:textId="77777777" w:rsidR="00A019A3" w:rsidRDefault="00A019A3" w:rsidP="00A019A3">
      <w:r>
        <w:t>This module defines the FA class, representing a Finite Automaton. It provides</w:t>
      </w:r>
    </w:p>
    <w:p w14:paraId="3A0A9F33" w14:textId="77777777" w:rsidR="00A019A3" w:rsidRDefault="00A019A3" w:rsidP="00A019A3">
      <w:r>
        <w:t>methods for reading an input file, checking if the automaton is a Deterministic</w:t>
      </w:r>
    </w:p>
    <w:p w14:paraId="448A4005" w14:textId="77777777" w:rsidR="00A019A3" w:rsidRDefault="00A019A3" w:rsidP="00A019A3">
      <w:r>
        <w:t>Finite Automaton (DFA), checking if a sequence is accepted by the FA, and</w:t>
      </w:r>
    </w:p>
    <w:p w14:paraId="06C6C727" w14:textId="77777777" w:rsidR="00A019A3" w:rsidRDefault="00A019A3" w:rsidP="00A019A3">
      <w:r>
        <w:t>printing various components of the FA.</w:t>
      </w:r>
    </w:p>
    <w:p w14:paraId="12D2D3A6" w14:textId="77777777" w:rsidR="00A019A3" w:rsidRDefault="00A019A3" w:rsidP="00A019A3"/>
    <w:p w14:paraId="3D0E4EC9" w14:textId="77777777" w:rsidR="00A019A3" w:rsidRDefault="00A019A3" w:rsidP="00A019A3">
      <w:r>
        <w:t>Class FA:</w:t>
      </w:r>
    </w:p>
    <w:p w14:paraId="68F159CC" w14:textId="77777777" w:rsidR="00A019A3" w:rsidRDefault="00A019A3" w:rsidP="00A019A3">
      <w:r>
        <w:t xml:space="preserve">    Methods:</w:t>
      </w:r>
    </w:p>
    <w:p w14:paraId="0E0ECCB7" w14:textId="77777777" w:rsidR="00A019A3" w:rsidRDefault="00A019A3" w:rsidP="00A019A3">
      <w:r>
        <w:t xml:space="preserve">        __init__(self, filename): Constructor that initializes the FA based on</w:t>
      </w:r>
    </w:p>
    <w:p w14:paraId="68D047A5" w14:textId="77777777" w:rsidR="00A019A3" w:rsidRDefault="00A019A3" w:rsidP="00A019A3">
      <w:r>
        <w:t xml:space="preserve">        the information provided in the input file.</w:t>
      </w:r>
    </w:p>
    <w:p w14:paraId="19596381" w14:textId="77777777" w:rsidR="00A019A3" w:rsidRDefault="00A019A3" w:rsidP="00A019A3">
      <w:r>
        <w:t xml:space="preserve">        </w:t>
      </w:r>
    </w:p>
    <w:p w14:paraId="154B082F" w14:textId="77777777" w:rsidR="00A019A3" w:rsidRDefault="00A019A3" w:rsidP="00A019A3">
      <w:r>
        <w:t xml:space="preserve">        read_input_file(self, filename): Reads the input file and populates</w:t>
      </w:r>
    </w:p>
    <w:p w14:paraId="7A85AF03" w14:textId="77777777" w:rsidR="00A019A3" w:rsidRDefault="00A019A3" w:rsidP="00A019A3">
      <w:r>
        <w:t xml:space="preserve">        the FA's states, alphabet, transitions, etc.</w:t>
      </w:r>
    </w:p>
    <w:p w14:paraId="75981247" w14:textId="77777777" w:rsidR="00A019A3" w:rsidRDefault="00A019A3" w:rsidP="00A019A3">
      <w:r>
        <w:t xml:space="preserve">        </w:t>
      </w:r>
    </w:p>
    <w:p w14:paraId="6602284C" w14:textId="77777777" w:rsidR="00A019A3" w:rsidRDefault="00A019A3" w:rsidP="00A019A3">
      <w:r>
        <w:t xml:space="preserve">        is_dfa(self): Checks if the FA is a Deterministic Finite Automaton.</w:t>
      </w:r>
    </w:p>
    <w:p w14:paraId="7BD0EB35" w14:textId="77777777" w:rsidR="00A019A3" w:rsidRDefault="00A019A3" w:rsidP="00A019A3">
      <w:r>
        <w:t xml:space="preserve">        </w:t>
      </w:r>
    </w:p>
    <w:p w14:paraId="18DC5D46" w14:textId="77777777" w:rsidR="00A019A3" w:rsidRDefault="00A019A3" w:rsidP="00A019A3">
      <w:r>
        <w:t xml:space="preserve">        is_accepted_by_fa(self, sequence): Checks if a given sequence is</w:t>
      </w:r>
    </w:p>
    <w:p w14:paraId="58F2F436" w14:textId="77777777" w:rsidR="00A019A3" w:rsidRDefault="00A019A3" w:rsidP="00A019A3">
      <w:r>
        <w:t xml:space="preserve">        accepted by the FA.</w:t>
      </w:r>
    </w:p>
    <w:p w14:paraId="7B8F94C7" w14:textId="77777777" w:rsidR="00A019A3" w:rsidRDefault="00A019A3" w:rsidP="00A019A3">
      <w:r>
        <w:t xml:space="preserve">        </w:t>
      </w:r>
    </w:p>
    <w:p w14:paraId="4E4B9C57" w14:textId="77777777" w:rsidR="00A019A3" w:rsidRDefault="00A019A3" w:rsidP="00A019A3">
      <w:r>
        <w:t xml:space="preserve">        check_if_null(self): Checks if the empty sequence is accepted by the FA.</w:t>
      </w:r>
    </w:p>
    <w:p w14:paraId="45B98DCC" w14:textId="77777777" w:rsidR="00A019A3" w:rsidRDefault="00A019A3" w:rsidP="00A019A3">
      <w:r>
        <w:t xml:space="preserve">        </w:t>
      </w:r>
    </w:p>
    <w:p w14:paraId="7A819CEE" w14:textId="77777777" w:rsidR="00A019A3" w:rsidRDefault="00A019A3" w:rsidP="00A019A3">
      <w:r>
        <w:t xml:space="preserve">        is_fa_valid(self): Checks if the FA is a valid automaton with correct</w:t>
      </w:r>
    </w:p>
    <w:p w14:paraId="596E3DC9" w14:textId="77777777" w:rsidR="00A019A3" w:rsidRDefault="00A019A3" w:rsidP="00A019A3">
      <w:r>
        <w:t xml:space="preserve">        states, alphabet, and transitions.</w:t>
      </w:r>
    </w:p>
    <w:p w14:paraId="75453470" w14:textId="77777777" w:rsidR="00A019A3" w:rsidRDefault="00A019A3" w:rsidP="00A019A3">
      <w:r>
        <w:t xml:space="preserve">        </w:t>
      </w:r>
    </w:p>
    <w:p w14:paraId="7AF9A685" w14:textId="77777777" w:rsidR="00A019A3" w:rsidRDefault="00A019A3" w:rsidP="00A019A3">
      <w:r>
        <w:t xml:space="preserve">        __str__(self): Returns a string representation of the FA, including</w:t>
      </w:r>
    </w:p>
    <w:p w14:paraId="567623A4" w14:textId="77777777" w:rsidR="00A019A3" w:rsidRDefault="00A019A3" w:rsidP="00A019A3">
      <w:r>
        <w:t xml:space="preserve">        states, alphabet, initial state, final states, and transitions.</w:t>
      </w:r>
    </w:p>
    <w:p w14:paraId="0D423701" w14:textId="77777777" w:rsidR="00A019A3" w:rsidRDefault="00A019A3" w:rsidP="00A019A3"/>
    <w:p w14:paraId="4044CE78" w14:textId="77777777" w:rsidR="00A019A3" w:rsidRDefault="00A019A3" w:rsidP="00A019A3">
      <w:r>
        <w:t>Main Program Documentation</w:t>
      </w:r>
    </w:p>
    <w:p w14:paraId="2AB1B8C6" w14:textId="77777777" w:rsidR="00A019A3" w:rsidRDefault="00A019A3" w:rsidP="00A019A3"/>
    <w:p w14:paraId="7F0A3BF9" w14:textId="77777777" w:rsidR="00A019A3" w:rsidRDefault="00A019A3" w:rsidP="00A019A3">
      <w:r>
        <w:t>This module contains a simple interactive program to interact with an FA</w:t>
      </w:r>
    </w:p>
    <w:p w14:paraId="46ABBA90" w14:textId="77777777" w:rsidR="00A019A3" w:rsidRDefault="00A019A3" w:rsidP="00A019A3">
      <w:r>
        <w:t>instance, allowing the user to query and perform operations on the FA.</w:t>
      </w:r>
    </w:p>
    <w:p w14:paraId="452110EF" w14:textId="77777777" w:rsidR="00A019A3" w:rsidRDefault="00A019A3" w:rsidP="00A019A3"/>
    <w:p w14:paraId="20938CE0" w14:textId="77777777" w:rsidR="00A019A3" w:rsidRDefault="00A019A3" w:rsidP="00A019A3">
      <w:r>
        <w:t>Usage:</w:t>
      </w:r>
    </w:p>
    <w:p w14:paraId="57901E01" w14:textId="77777777" w:rsidR="00A019A3" w:rsidRDefault="00A019A3" w:rsidP="00A019A3">
      <w:r>
        <w:t xml:space="preserve">    1. Run the program.</w:t>
      </w:r>
    </w:p>
    <w:p w14:paraId="4EDBE1C8" w14:textId="77777777" w:rsidR="00A019A3" w:rsidRDefault="00A019A3" w:rsidP="00A019A3">
      <w:r>
        <w:t xml:space="preserve">    2. Choose options to display information about the FA or check if a</w:t>
      </w:r>
    </w:p>
    <w:p w14:paraId="64719231" w14:textId="77777777" w:rsidR="00A019A3" w:rsidRDefault="00A019A3" w:rsidP="00A019A3">
      <w:r>
        <w:t xml:space="preserve">    sequence is accepted.</w:t>
      </w:r>
    </w:p>
    <w:p w14:paraId="74024826" w14:textId="77777777" w:rsidR="00A019A3" w:rsidRDefault="00A019A3" w:rsidP="00A019A3">
      <w:r>
        <w:t xml:space="preserve">    3. Enter '8' to exit the program.</w:t>
      </w:r>
    </w:p>
    <w:p w14:paraId="1696DEA8" w14:textId="77777777" w:rsidR="00A019A3" w:rsidRDefault="00A019A3" w:rsidP="00A019A3"/>
    <w:p w14:paraId="34E88875" w14:textId="77777777" w:rsidR="00A019A3" w:rsidRDefault="00A019A3" w:rsidP="00A019A3">
      <w:r>
        <w:t>Options:</w:t>
      </w:r>
    </w:p>
    <w:p w14:paraId="57C7B789" w14:textId="77777777" w:rsidR="00A019A3" w:rsidRDefault="00A019A3" w:rsidP="00A019A3">
      <w:r>
        <w:t xml:space="preserve">    1. Display the set of states (Q).</w:t>
      </w:r>
    </w:p>
    <w:p w14:paraId="23D8E41A" w14:textId="77777777" w:rsidR="00A019A3" w:rsidRDefault="00A019A3" w:rsidP="00A019A3">
      <w:r>
        <w:t xml:space="preserve">    2. Display the alphabet (E).</w:t>
      </w:r>
    </w:p>
    <w:p w14:paraId="52B39169" w14:textId="77777777" w:rsidR="00A019A3" w:rsidRDefault="00A019A3" w:rsidP="00A019A3">
      <w:r>
        <w:t xml:space="preserve">    3. Display the transitions (T).</w:t>
      </w:r>
    </w:p>
    <w:p w14:paraId="4DDE4C6D" w14:textId="77777777" w:rsidR="00A019A3" w:rsidRDefault="00A019A3" w:rsidP="00A019A3">
      <w:r>
        <w:t xml:space="preserve">    4. Display the initial state (q0).</w:t>
      </w:r>
    </w:p>
    <w:p w14:paraId="6426BEEC" w14:textId="77777777" w:rsidR="00A019A3" w:rsidRDefault="00A019A3" w:rsidP="00A019A3">
      <w:r>
        <w:t xml:space="preserve">    5. Display the set of final states (F).</w:t>
      </w:r>
    </w:p>
    <w:p w14:paraId="3D774EF5" w14:textId="77777777" w:rsidR="00A019A3" w:rsidRDefault="00A019A3" w:rsidP="00A019A3">
      <w:r>
        <w:t xml:space="preserve">    6. Check if the FA is a DFA.</w:t>
      </w:r>
    </w:p>
    <w:p w14:paraId="251CE413" w14:textId="77777777" w:rsidR="00A019A3" w:rsidRDefault="00A019A3" w:rsidP="00A019A3">
      <w:r>
        <w:t xml:space="preserve">    7. Check if a sequence is accepted by the FA.</w:t>
      </w:r>
    </w:p>
    <w:p w14:paraId="606662ED" w14:textId="77777777" w:rsidR="00A019A3" w:rsidRDefault="00A019A3" w:rsidP="00A019A3">
      <w:r>
        <w:t xml:space="preserve">    8. Exit the program.</w:t>
      </w:r>
    </w:p>
    <w:p w14:paraId="52EDF683" w14:textId="77777777" w:rsidR="00A019A3" w:rsidRDefault="00A019A3" w:rsidP="00A019A3"/>
    <w:p w14:paraId="7B83571F" w14:textId="0E16E652" w:rsidR="00E12E9C" w:rsidRDefault="00A019A3" w:rsidP="00A019A3">
      <w:r>
        <w:t>Note: The program assumes a valid input file format for the FA.</w:t>
      </w:r>
    </w:p>
    <w:sectPr w:rsidR="00E12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3F"/>
    <w:rsid w:val="0014443F"/>
    <w:rsid w:val="001A76E8"/>
    <w:rsid w:val="0062474D"/>
    <w:rsid w:val="00A019A3"/>
    <w:rsid w:val="00A61795"/>
    <w:rsid w:val="00B16A3F"/>
    <w:rsid w:val="00C72795"/>
    <w:rsid w:val="00E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D8B0"/>
  <w15:chartTrackingRefBased/>
  <w15:docId w15:val="{FE9676C6-E92A-420F-8E5E-80472664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B1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B1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B1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B1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B1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B1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B1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B1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B1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B16A3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B16A3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B16A3F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B16A3F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B16A3F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B16A3F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B16A3F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B16A3F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B16A3F"/>
    <w:rPr>
      <w:rFonts w:eastAsiaTheme="majorEastAsia" w:cstheme="majorBidi"/>
      <w:noProof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B1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16A3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1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16A3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B1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16A3F"/>
    <w:rPr>
      <w:i/>
      <w:iCs/>
      <w:noProof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B16A3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B16A3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1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16A3F"/>
    <w:rPr>
      <w:i/>
      <w:iCs/>
      <w:noProof/>
      <w:color w:val="0F4761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B16A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14443F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44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911-Andreea-Ciama/FLCD/tree/main/lab4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Ciama</dc:creator>
  <cp:keywords/>
  <dc:description/>
  <cp:lastModifiedBy>Andreea Ciama</cp:lastModifiedBy>
  <cp:revision>3</cp:revision>
  <dcterms:created xsi:type="dcterms:W3CDTF">2023-12-17T16:30:00Z</dcterms:created>
  <dcterms:modified xsi:type="dcterms:W3CDTF">2023-12-17T16:31:00Z</dcterms:modified>
</cp:coreProperties>
</file>