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E01E" w14:textId="5462CB70" w:rsidR="00B8307E" w:rsidRPr="008E30F7" w:rsidRDefault="00905A70" w:rsidP="00905A70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163822794"/>
      <w:bookmarkEnd w:id="0"/>
      <w:r w:rsidRPr="008E30F7">
        <w:rPr>
          <w:sz w:val="24"/>
          <w:szCs w:val="24"/>
        </w:rPr>
        <w:t>ATM Testing</w:t>
      </w:r>
    </w:p>
    <w:p w14:paraId="33DCD641" w14:textId="77777777" w:rsidR="008E30F7" w:rsidRPr="008E30F7" w:rsidRDefault="008E30F7" w:rsidP="008E30F7">
      <w:pPr>
        <w:shd w:val="clear" w:color="auto" w:fill="FFFFFF"/>
        <w:spacing w:after="225" w:line="360" w:lineRule="atLeast"/>
        <w:ind w:left="360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E30F7">
        <w:rPr>
          <w:rFonts w:eastAsia="Times New Roman" w:cstheme="minorHAnsi"/>
          <w:kern w:val="0"/>
          <w:sz w:val="24"/>
          <w:szCs w:val="24"/>
          <w14:ligatures w14:val="none"/>
        </w:rPr>
        <w:t>UI Test Scenarios for ATM </w:t>
      </w:r>
    </w:p>
    <w:p w14:paraId="4E76951F" w14:textId="659FEEFC" w:rsidR="00AC0221" w:rsidRPr="008E30F7" w:rsidRDefault="008E30F7" w:rsidP="008E30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30F7">
        <w:rPr>
          <w:sz w:val="24"/>
          <w:szCs w:val="24"/>
        </w:rPr>
        <w:t>Verify all label, text boxes, buttons, images, and links are displayed on the screen</w:t>
      </w:r>
    </w:p>
    <w:p w14:paraId="72506963" w14:textId="137692A4" w:rsidR="008E30F7" w:rsidRPr="00ED1DF8" w:rsidRDefault="008E30F7" w:rsidP="008E30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0F7">
        <w:rPr>
          <w:sz w:val="24"/>
          <w:szCs w:val="24"/>
        </w:rPr>
        <w:t>Verify if all</w:t>
      </w:r>
      <w:r w:rsidRPr="008E30F7">
        <w:rPr>
          <w:rFonts w:ascii="Cambria" w:hAnsi="Cambria" w:cs="Cambria"/>
          <w:color w:val="5E5E70"/>
          <w:sz w:val="24"/>
          <w:szCs w:val="24"/>
          <w:shd w:val="clear" w:color="auto" w:fill="FFFFFF"/>
        </w:rPr>
        <w:t> </w:t>
      </w:r>
      <w:r w:rsidRPr="008E30F7">
        <w:rPr>
          <w:rFonts w:cstheme="minorHAnsi"/>
          <w:sz w:val="24"/>
          <w:szCs w:val="24"/>
          <w:shd w:val="clear" w:color="auto" w:fill="FFFFFF"/>
        </w:rPr>
        <w:t xml:space="preserve">informative text displayed on the screen </w:t>
      </w:r>
      <w:r w:rsidR="00ED1DF8">
        <w:rPr>
          <w:rFonts w:cstheme="minorHAnsi"/>
          <w:sz w:val="24"/>
          <w:szCs w:val="24"/>
          <w:shd w:val="clear" w:color="auto" w:fill="FFFFFF"/>
        </w:rPr>
        <w:t xml:space="preserve">are </w:t>
      </w:r>
      <w:r w:rsidRPr="008E30F7">
        <w:rPr>
          <w:rFonts w:cstheme="minorHAnsi"/>
          <w:sz w:val="24"/>
          <w:szCs w:val="24"/>
          <w:shd w:val="clear" w:color="auto" w:fill="FFFFFF"/>
        </w:rPr>
        <w:t>visible</w:t>
      </w:r>
      <w:r w:rsidR="00ED1DF8">
        <w:rPr>
          <w:rFonts w:cstheme="minorHAnsi"/>
          <w:sz w:val="24"/>
          <w:szCs w:val="24"/>
          <w:shd w:val="clear" w:color="auto" w:fill="FFFFFF"/>
        </w:rPr>
        <w:t xml:space="preserve"> clear</w:t>
      </w:r>
    </w:p>
    <w:p w14:paraId="2F3425D6" w14:textId="675DC4EB" w:rsidR="008E30F7" w:rsidRPr="008E30F7" w:rsidRDefault="008E30F7" w:rsidP="008E30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Verify if </w:t>
      </w:r>
      <w:r w:rsidRPr="008E30F7">
        <w:rPr>
          <w:rFonts w:cstheme="minorHAnsi"/>
          <w:sz w:val="24"/>
          <w:szCs w:val="24"/>
          <w:shd w:val="clear" w:color="auto" w:fill="FFFFFF"/>
        </w:rPr>
        <w:t xml:space="preserve">the size, color, and UI of the different objects are </w:t>
      </w:r>
      <w:r>
        <w:rPr>
          <w:rFonts w:cstheme="minorHAnsi"/>
          <w:sz w:val="24"/>
          <w:szCs w:val="24"/>
          <w:shd w:val="clear" w:color="auto" w:fill="FFFFFF"/>
        </w:rPr>
        <w:t>accordingly of t</w:t>
      </w:r>
      <w:r w:rsidRPr="008E30F7">
        <w:rPr>
          <w:rFonts w:cstheme="minorHAnsi"/>
          <w:sz w:val="24"/>
          <w:szCs w:val="24"/>
          <w:shd w:val="clear" w:color="auto" w:fill="FFFFFF"/>
        </w:rPr>
        <w:t>he specifications</w:t>
      </w:r>
    </w:p>
    <w:p w14:paraId="3F6377C2" w14:textId="1C4352FA" w:rsidR="008E30F7" w:rsidRPr="00061583" w:rsidRDefault="008E30F7" w:rsidP="008E30F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Verify that the application’s UI is responsive </w:t>
      </w:r>
      <w:r>
        <w:rPr>
          <w:rFonts w:cstheme="minorHAnsi"/>
          <w:sz w:val="24"/>
          <w:szCs w:val="24"/>
          <w:shd w:val="clear" w:color="auto" w:fill="FFFFFF"/>
        </w:rPr>
        <w:t>for example</w:t>
      </w:r>
      <w:r w:rsidRPr="008E30F7">
        <w:rPr>
          <w:rFonts w:cstheme="minorHAnsi"/>
          <w:sz w:val="24"/>
          <w:szCs w:val="24"/>
          <w:shd w:val="clear" w:color="auto" w:fill="FFFFFF"/>
        </w:rPr>
        <w:t xml:space="preserve"> it should adjust to different screen resolutions of ATM</w:t>
      </w:r>
    </w:p>
    <w:p w14:paraId="05482DD3" w14:textId="34B92AD0" w:rsidR="00061583" w:rsidRDefault="00061583" w:rsidP="000615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F312D5">
        <w:rPr>
          <w:rFonts w:cstheme="minorHAnsi"/>
          <w:sz w:val="24"/>
          <w:szCs w:val="24"/>
        </w:rPr>
        <w:t>Functional</w:t>
      </w:r>
      <w:r>
        <w:rPr>
          <w:rFonts w:cstheme="minorHAnsi"/>
          <w:sz w:val="24"/>
          <w:szCs w:val="24"/>
        </w:rPr>
        <w:t xml:space="preserve"> Test Scenarios</w:t>
      </w:r>
    </w:p>
    <w:p w14:paraId="085DC643" w14:textId="24583352" w:rsidR="00ED1DF8" w:rsidRPr="00ED1DF8" w:rsidRDefault="00ED1DF8" w:rsidP="0006158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1DF8">
        <w:rPr>
          <w:rFonts w:cstheme="minorHAnsi"/>
          <w:sz w:val="24"/>
          <w:szCs w:val="24"/>
          <w:shd w:val="clear" w:color="auto" w:fill="FFFFFF"/>
        </w:rPr>
        <w:t>Verify the functionality of all the buttons on the keypad</w:t>
      </w:r>
    </w:p>
    <w:p w14:paraId="4C63FF57" w14:textId="344D9BC4" w:rsidR="00061583" w:rsidRDefault="00061583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when inserting a valid card, different options, buttons will display on screen</w:t>
      </w:r>
    </w:p>
    <w:p w14:paraId="3D2237B9" w14:textId="1B6D5E32" w:rsidR="00061583" w:rsidRDefault="00061583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Verify if </w:t>
      </w:r>
      <w:r w:rsidR="006C0207">
        <w:rPr>
          <w:rFonts w:cstheme="minorHAnsi"/>
          <w:sz w:val="24"/>
          <w:szCs w:val="24"/>
        </w:rPr>
        <w:t>alert is</w:t>
      </w:r>
      <w:r>
        <w:rPr>
          <w:rFonts w:cstheme="minorHAnsi"/>
          <w:sz w:val="24"/>
          <w:szCs w:val="24"/>
        </w:rPr>
        <w:t xml:space="preserve"> display when inserting incorrect the card</w:t>
      </w:r>
    </w:p>
    <w:p w14:paraId="5CC64090" w14:textId="55C5D5BB" w:rsidR="006C0207" w:rsidRDefault="006C0207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alert is display when inserting an invalid card</w:t>
      </w:r>
    </w:p>
    <w:p w14:paraId="1FE8EC15" w14:textId="4BBAC89C" w:rsidR="006C0207" w:rsidRPr="006C0207" w:rsidRDefault="006C0207" w:rsidP="006C02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12D5">
        <w:rPr>
          <w:rFonts w:cstheme="minorHAnsi"/>
          <w:sz w:val="24"/>
          <w:szCs w:val="24"/>
        </w:rPr>
        <w:t>Verify if</w:t>
      </w:r>
      <w:r>
        <w:rPr>
          <w:rFonts w:cstheme="minorHAnsi"/>
          <w:sz w:val="24"/>
          <w:szCs w:val="24"/>
        </w:rPr>
        <w:t xml:space="preserve"> no actions are allowed for expired card and</w:t>
      </w:r>
      <w:r w:rsidRPr="00F312D5">
        <w:rPr>
          <w:rFonts w:cstheme="minorHAnsi"/>
          <w:sz w:val="24"/>
          <w:szCs w:val="24"/>
        </w:rPr>
        <w:t xml:space="preserve"> proper alert is displayed for </w:t>
      </w:r>
      <w:r>
        <w:rPr>
          <w:rFonts w:cstheme="minorHAnsi"/>
          <w:sz w:val="24"/>
          <w:szCs w:val="24"/>
        </w:rPr>
        <w:t>the user</w:t>
      </w:r>
    </w:p>
    <w:p w14:paraId="71D0F6A1" w14:textId="4F3E27A1" w:rsidR="00061583" w:rsidRDefault="00061583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if pin is requested to user before displaying a card/bank information</w:t>
      </w:r>
    </w:p>
    <w:p w14:paraId="6297B960" w14:textId="6F4A6C7F" w:rsidR="00061583" w:rsidRDefault="00061583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after an amount of failed attempt for user to add the card pin, the card is blocked in the ATM or any other operation</w:t>
      </w:r>
      <w:r w:rsidR="00F312D5"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  <w:t xml:space="preserve"> done in such a situation</w:t>
      </w:r>
    </w:p>
    <w:p w14:paraId="6D918FCE" w14:textId="6BA56AB0" w:rsidR="00F312D5" w:rsidRDefault="00F312D5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Verify if </w:t>
      </w:r>
      <w:r w:rsidR="00ED1DF8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alert is displayed after any failed attempt to enter </w:t>
      </w:r>
      <w:proofErr w:type="spellStart"/>
      <w:r>
        <w:rPr>
          <w:rFonts w:cstheme="minorHAnsi"/>
          <w:sz w:val="24"/>
          <w:szCs w:val="24"/>
        </w:rPr>
        <w:t>a</w:t>
      </w:r>
      <w:proofErr w:type="spellEnd"/>
      <w:r>
        <w:rPr>
          <w:rFonts w:cstheme="minorHAnsi"/>
          <w:sz w:val="24"/>
          <w:szCs w:val="24"/>
        </w:rPr>
        <w:t xml:space="preserve"> incorrect PIN</w:t>
      </w:r>
    </w:p>
    <w:p w14:paraId="469E4E75" w14:textId="09B96C4E" w:rsidR="00061583" w:rsidRDefault="00061583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PIN is displayed in masked form when is typed by the user</w:t>
      </w:r>
    </w:p>
    <w:p w14:paraId="2F1128F5" w14:textId="44AC2CAA" w:rsidR="00061583" w:rsidRDefault="00061583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user can check balance account</w:t>
      </w:r>
    </w:p>
    <w:p w14:paraId="6B1ED635" w14:textId="26812D1B" w:rsidR="00061583" w:rsidRDefault="00061583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other options like saving, currency, other accounts information are available</w:t>
      </w:r>
    </w:p>
    <w:p w14:paraId="4978EC69" w14:textId="02BB8235" w:rsidR="006C0207" w:rsidRPr="006C0207" w:rsidRDefault="006C0207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C0207">
        <w:rPr>
          <w:rFonts w:cstheme="minorHAnsi"/>
          <w:sz w:val="24"/>
          <w:szCs w:val="24"/>
          <w:shd w:val="clear" w:color="auto" w:fill="FFFFFF"/>
        </w:rPr>
        <w:t>Verify the ATM machine successfully takes out the money</w:t>
      </w:r>
    </w:p>
    <w:p w14:paraId="05290574" w14:textId="357E7801" w:rsidR="00061583" w:rsidRDefault="00061583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Verify if user receive </w:t>
      </w:r>
      <w:r w:rsidR="006C0207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alert to type another amount of money to </w:t>
      </w:r>
      <w:r w:rsidR="00F312D5">
        <w:rPr>
          <w:rFonts w:cstheme="minorHAnsi"/>
          <w:sz w:val="24"/>
          <w:szCs w:val="24"/>
        </w:rPr>
        <w:t>withdrawal when the initial typed amount is less than the account balance</w:t>
      </w:r>
    </w:p>
    <w:p w14:paraId="15A4B21A" w14:textId="702BC256" w:rsidR="00F312D5" w:rsidRDefault="00F312D5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user can withdrawal a bigger amount of money than the account balance</w:t>
      </w:r>
    </w:p>
    <w:p w14:paraId="65ADBF8C" w14:textId="3050EDB6" w:rsidR="00F312D5" w:rsidRDefault="00F312D5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a alert is displayed when the user try to withdrawal a bigger amount of money than the account balance</w:t>
      </w:r>
    </w:p>
    <w:p w14:paraId="6F8FF65E" w14:textId="0C8C3D52" w:rsidR="00F312D5" w:rsidRDefault="00F312D5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user an receive printed information of the transactions</w:t>
      </w:r>
    </w:p>
    <w:p w14:paraId="117E721E" w14:textId="2FACDF53" w:rsidR="00F312D5" w:rsidRDefault="00F312D5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user can receive email information of the transactions</w:t>
      </w:r>
    </w:p>
    <w:p w14:paraId="23EA05B5" w14:textId="6858A4FA" w:rsidR="00F312D5" w:rsidRDefault="00F312D5" w:rsidP="000615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if ATM is out of money, a proper message is displayed to the user</w:t>
      </w:r>
    </w:p>
    <w:p w14:paraId="3A7E2AC0" w14:textId="337EA30D" w:rsidR="006C0207" w:rsidRPr="006C0207" w:rsidRDefault="006C0207" w:rsidP="002506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Verify if in case of electricity loss before the withdrawing cash, the transactions are marked as null and the amount on money is not withdrawn from the user account</w:t>
      </w:r>
    </w:p>
    <w:p w14:paraId="3C40A078" w14:textId="77777777" w:rsidR="00ED1DF8" w:rsidRPr="00ED1DF8" w:rsidRDefault="006C0207" w:rsidP="006C02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Verify if the ATM provides support for different languages</w:t>
      </w:r>
    </w:p>
    <w:p w14:paraId="36358029" w14:textId="4978D999" w:rsidR="006C0207" w:rsidRPr="00ED1DF8" w:rsidRDefault="00ED1DF8" w:rsidP="006C020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1DF8">
        <w:rPr>
          <w:rFonts w:cstheme="minorHAnsi"/>
          <w:sz w:val="24"/>
          <w:szCs w:val="24"/>
          <w:shd w:val="clear" w:color="auto" w:fill="FFFFFF"/>
        </w:rPr>
        <w:t>Verify how much time the system takes to log out</w:t>
      </w:r>
    </w:p>
    <w:p w14:paraId="20CB1286" w14:textId="77777777" w:rsidR="006C0207" w:rsidRPr="006C0207" w:rsidRDefault="006C0207" w:rsidP="006C0207">
      <w:pPr>
        <w:rPr>
          <w:sz w:val="24"/>
          <w:szCs w:val="24"/>
        </w:rPr>
      </w:pPr>
    </w:p>
    <w:p w14:paraId="7304182E" w14:textId="77777777" w:rsidR="006C0207" w:rsidRDefault="006C0207" w:rsidP="006C0207">
      <w:pPr>
        <w:rPr>
          <w:sz w:val="24"/>
          <w:szCs w:val="24"/>
        </w:rPr>
      </w:pPr>
    </w:p>
    <w:p w14:paraId="1A4B842D" w14:textId="77777777" w:rsidR="006C0207" w:rsidRPr="006C0207" w:rsidRDefault="006C0207" w:rsidP="006C0207">
      <w:pPr>
        <w:rPr>
          <w:sz w:val="24"/>
          <w:szCs w:val="24"/>
        </w:rPr>
      </w:pPr>
    </w:p>
    <w:p w14:paraId="418320D4" w14:textId="174532AE" w:rsidR="00AC0221" w:rsidRPr="00B80CCC" w:rsidRDefault="00B80CCC" w:rsidP="00B80C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B80CCC">
        <w:rPr>
          <w:sz w:val="24"/>
          <w:szCs w:val="24"/>
        </w:rPr>
        <w:t xml:space="preserve">How and for what </w:t>
      </w:r>
      <w:r>
        <w:rPr>
          <w:sz w:val="24"/>
          <w:szCs w:val="24"/>
        </w:rPr>
        <w:t>to test inputs like:</w:t>
      </w:r>
    </w:p>
    <w:p w14:paraId="51C4DD4D" w14:textId="03C740E1" w:rsidR="00ED1DF8" w:rsidRDefault="00ED1DF8">
      <w:pPr>
        <w:rPr>
          <w:b/>
          <w:bCs/>
          <w:sz w:val="24"/>
          <w:szCs w:val="24"/>
          <w:u w:val="single"/>
        </w:rPr>
      </w:pPr>
      <w:r w:rsidRPr="00ED1DF8">
        <w:rPr>
          <w:b/>
          <w:bCs/>
          <w:sz w:val="24"/>
          <w:szCs w:val="24"/>
          <w:u w:val="single"/>
        </w:rPr>
        <w:t>Strings</w:t>
      </w:r>
    </w:p>
    <w:p w14:paraId="2EE74147" w14:textId="10C00602" w:rsidR="00ED1DF8" w:rsidRPr="00ED1DF8" w:rsidRDefault="00ED1DF8">
      <w:pPr>
        <w:rPr>
          <w:sz w:val="24"/>
          <w:szCs w:val="24"/>
        </w:rPr>
      </w:pPr>
      <w:r w:rsidRPr="00ED1DF8">
        <w:rPr>
          <w:sz w:val="24"/>
          <w:szCs w:val="24"/>
        </w:rPr>
        <w:t>Test with different types</w:t>
      </w:r>
      <w:r>
        <w:rPr>
          <w:sz w:val="24"/>
          <w:szCs w:val="24"/>
        </w:rPr>
        <w:t xml:space="preserve"> of strings, including empty strings, alphanumeric characters, special characters and long strings.</w:t>
      </w:r>
    </w:p>
    <w:p w14:paraId="50B4439B" w14:textId="2DE6927C" w:rsidR="00F4671C" w:rsidRDefault="00ED1DF8">
      <w:pPr>
        <w:rPr>
          <w:sz w:val="24"/>
          <w:szCs w:val="24"/>
        </w:rPr>
      </w:pPr>
      <w:r>
        <w:rPr>
          <w:sz w:val="24"/>
          <w:szCs w:val="24"/>
        </w:rPr>
        <w:t xml:space="preserve">- Verify if application accepts valid strings and rejects invalid ones according to the defined criteria (length </w:t>
      </w:r>
      <w:r w:rsidR="00F4671C">
        <w:rPr>
          <w:sz w:val="24"/>
          <w:szCs w:val="24"/>
        </w:rPr>
        <w:t>restrictions, character set limitations)</w:t>
      </w:r>
    </w:p>
    <w:p w14:paraId="50B7FA09" w14:textId="2796B75F" w:rsidR="00F4671C" w:rsidRDefault="00F4671C">
      <w:pPr>
        <w:rPr>
          <w:sz w:val="24"/>
          <w:szCs w:val="24"/>
        </w:rPr>
      </w:pPr>
      <w:r>
        <w:rPr>
          <w:sz w:val="24"/>
          <w:szCs w:val="24"/>
        </w:rPr>
        <w:t>- Verify if input validation works as expected, such as handling edge cases (minimum and maximum lengths, boundary conditions)</w:t>
      </w:r>
    </w:p>
    <w:p w14:paraId="16F480E2" w14:textId="3F778682" w:rsidR="00F4671C" w:rsidRDefault="00F4671C">
      <w:pPr>
        <w:rPr>
          <w:sz w:val="24"/>
          <w:szCs w:val="24"/>
        </w:rPr>
      </w:pPr>
      <w:r>
        <w:rPr>
          <w:sz w:val="24"/>
          <w:szCs w:val="24"/>
        </w:rPr>
        <w:t>- Check if applications handle special characters and encoding properly to prevent security vulnerabilities like SQL injections</w:t>
      </w:r>
    </w:p>
    <w:p w14:paraId="4F6072C7" w14:textId="77777777" w:rsidR="00F4671C" w:rsidRDefault="00F4671C">
      <w:pPr>
        <w:rPr>
          <w:sz w:val="24"/>
          <w:szCs w:val="24"/>
        </w:rPr>
      </w:pPr>
    </w:p>
    <w:p w14:paraId="658A962D" w14:textId="6D8AB0FA" w:rsidR="00F4671C" w:rsidRPr="00F4671C" w:rsidRDefault="00F4671C">
      <w:pPr>
        <w:rPr>
          <w:b/>
          <w:bCs/>
          <w:sz w:val="24"/>
          <w:szCs w:val="24"/>
          <w:u w:val="single"/>
        </w:rPr>
      </w:pPr>
      <w:r w:rsidRPr="00F4671C">
        <w:rPr>
          <w:b/>
          <w:bCs/>
          <w:sz w:val="24"/>
          <w:szCs w:val="24"/>
          <w:u w:val="single"/>
        </w:rPr>
        <w:t>Path / Files</w:t>
      </w:r>
    </w:p>
    <w:p w14:paraId="3968BE39" w14:textId="59160AD0" w:rsidR="00F4671C" w:rsidRDefault="00F4671C">
      <w:pPr>
        <w:rPr>
          <w:sz w:val="24"/>
          <w:szCs w:val="24"/>
        </w:rPr>
      </w:pPr>
      <w:r>
        <w:rPr>
          <w:sz w:val="24"/>
          <w:szCs w:val="24"/>
        </w:rPr>
        <w:t>Test with different types of file paths, including absolute paths, relative paths. paths with special characters and non-existing paths.</w:t>
      </w:r>
    </w:p>
    <w:p w14:paraId="4535E19B" w14:textId="262E4B93" w:rsidR="00F4671C" w:rsidRDefault="00F4671C">
      <w:pPr>
        <w:rPr>
          <w:sz w:val="24"/>
          <w:szCs w:val="24"/>
        </w:rPr>
      </w:pPr>
      <w:r>
        <w:rPr>
          <w:sz w:val="24"/>
          <w:szCs w:val="24"/>
        </w:rPr>
        <w:t>Test with various files types and sizes.</w:t>
      </w:r>
    </w:p>
    <w:p w14:paraId="2F9956D3" w14:textId="12A3F848" w:rsidR="00F4671C" w:rsidRDefault="00F4671C" w:rsidP="00F467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Verify if application cand handle file uploads/downloads correctly and securely</w:t>
      </w:r>
    </w:p>
    <w:p w14:paraId="2859164B" w14:textId="1E150F79" w:rsidR="00F4671C" w:rsidRDefault="006141A5" w:rsidP="00F467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the behavior of the application when dealing with large files to ensure t doesn’t degrade the performance or crash</w:t>
      </w:r>
    </w:p>
    <w:p w14:paraId="64933B9B" w14:textId="568B873C" w:rsidR="006141A5" w:rsidRDefault="006141A5" w:rsidP="00F467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Verify and ensure that the application handles file errors like file not found, permission </w:t>
      </w:r>
      <w:r w:rsidRPr="006141A5">
        <w:rPr>
          <w:sz w:val="24"/>
          <w:szCs w:val="24"/>
        </w:rPr>
        <w:t>denied or disk space full</w:t>
      </w:r>
    </w:p>
    <w:p w14:paraId="22CEBCC1" w14:textId="77777777" w:rsidR="006141A5" w:rsidRPr="006141A5" w:rsidRDefault="006141A5" w:rsidP="00F4671C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63160C44" w14:textId="4BF03A9A" w:rsidR="006141A5" w:rsidRPr="006141A5" w:rsidRDefault="006141A5" w:rsidP="006141A5">
      <w:pPr>
        <w:rPr>
          <w:b/>
          <w:bCs/>
          <w:sz w:val="24"/>
          <w:szCs w:val="24"/>
          <w:u w:val="single"/>
        </w:rPr>
      </w:pPr>
      <w:r w:rsidRPr="006141A5">
        <w:rPr>
          <w:b/>
          <w:bCs/>
          <w:sz w:val="24"/>
          <w:szCs w:val="24"/>
          <w:u w:val="single"/>
        </w:rPr>
        <w:t>Time and Date</w:t>
      </w:r>
    </w:p>
    <w:p w14:paraId="516CF7C8" w14:textId="5094C090" w:rsidR="00F4671C" w:rsidRDefault="00FE0304">
      <w:pPr>
        <w:rPr>
          <w:sz w:val="24"/>
          <w:szCs w:val="24"/>
        </w:rPr>
      </w:pPr>
      <w:r>
        <w:rPr>
          <w:sz w:val="24"/>
          <w:szCs w:val="24"/>
        </w:rPr>
        <w:t>Testing input including Time and Date would depend on the context and requirements of the application.</w:t>
      </w:r>
    </w:p>
    <w:p w14:paraId="2B981958" w14:textId="3730CAAC" w:rsidR="00FE0304" w:rsidRDefault="00FE0304">
      <w:pPr>
        <w:rPr>
          <w:sz w:val="24"/>
          <w:szCs w:val="24"/>
        </w:rPr>
      </w:pPr>
      <w:r>
        <w:rPr>
          <w:sz w:val="24"/>
          <w:szCs w:val="24"/>
        </w:rPr>
        <w:t>Some common scenarios:</w:t>
      </w:r>
    </w:p>
    <w:p w14:paraId="40302B6B" w14:textId="11D11738" w:rsidR="00FE0304" w:rsidRDefault="00FE0304" w:rsidP="00FE030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Timezone</w:t>
      </w:r>
      <w:proofErr w:type="spellEnd"/>
      <w:r>
        <w:rPr>
          <w:sz w:val="24"/>
          <w:szCs w:val="24"/>
        </w:rPr>
        <w:t xml:space="preserve"> handling: testing how the app / system handles </w:t>
      </w:r>
      <w:proofErr w:type="spellStart"/>
      <w:r>
        <w:rPr>
          <w:sz w:val="24"/>
          <w:szCs w:val="24"/>
        </w:rPr>
        <w:t>timezones</w:t>
      </w:r>
      <w:proofErr w:type="spellEnd"/>
      <w:r>
        <w:rPr>
          <w:sz w:val="24"/>
          <w:szCs w:val="24"/>
        </w:rPr>
        <w:t xml:space="preserve"> and check if correctly converts time and date for different </w:t>
      </w:r>
      <w:proofErr w:type="spellStart"/>
      <w:r>
        <w:rPr>
          <w:sz w:val="24"/>
          <w:szCs w:val="24"/>
        </w:rPr>
        <w:t>timezones</w:t>
      </w:r>
      <w:proofErr w:type="spellEnd"/>
      <w:r>
        <w:rPr>
          <w:sz w:val="24"/>
          <w:szCs w:val="24"/>
        </w:rPr>
        <w:t xml:space="preserve"> and no errors appear </w:t>
      </w:r>
    </w:p>
    <w:p w14:paraId="1765B3F7" w14:textId="18D43415" w:rsidR="00FE0304" w:rsidRDefault="00FE0304" w:rsidP="00FE03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Format validation: check if application correctly validate the format of input time and date and reject invalid format</w:t>
      </w:r>
      <w:r w:rsidR="00B80CCC">
        <w:rPr>
          <w:sz w:val="24"/>
          <w:szCs w:val="24"/>
        </w:rPr>
        <w:t>.</w:t>
      </w:r>
    </w:p>
    <w:p w14:paraId="70C4C1CD" w14:textId="11CBED62" w:rsidR="00FE0304" w:rsidRDefault="00FE0304" w:rsidP="00FE03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Boundary testing: check if system handles various boundary cases correctly. This includes testing the minimum and maximum values for time and date, leap years and edge cases like the end of months.</w:t>
      </w:r>
    </w:p>
    <w:p w14:paraId="08ABB3FC" w14:textId="74165BFF" w:rsidR="00B80CCC" w:rsidRDefault="00FE0304" w:rsidP="00B80C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Functional testing: check if all features related to date and time work as expected. This includes scheduling events, </w:t>
      </w:r>
      <w:r w:rsidR="00B80CCC">
        <w:rPr>
          <w:sz w:val="24"/>
          <w:szCs w:val="24"/>
        </w:rPr>
        <w:t>displaying timestamps, calculating durations, and any functionalities dependent on time and date information.</w:t>
      </w:r>
    </w:p>
    <w:p w14:paraId="07877EC1" w14:textId="7A82CDFA" w:rsidR="00B80CCC" w:rsidRDefault="00B80CCC" w:rsidP="00B80C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Localization testing: verify if application support multiple languages and regions and ensure that time and date formats are displayed correctly according to the user’s locale preferences.</w:t>
      </w:r>
    </w:p>
    <w:p w14:paraId="2F74E3CA" w14:textId="7841B0A6" w:rsidR="00B80CCC" w:rsidRDefault="00B80CCC" w:rsidP="00B80C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Regression Testing: verify if after making changes to the time and date related functionalities or the overall system, all that existing features work as intended.</w:t>
      </w:r>
    </w:p>
    <w:p w14:paraId="527D7359" w14:textId="4B400446" w:rsidR="00B80CCC" w:rsidRDefault="00B80CCC" w:rsidP="00B80C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Error handling: verify how system handles error related to time and date inputs, including scenarios such as invalid input, missing input or unexpected errors during processing.</w:t>
      </w:r>
    </w:p>
    <w:p w14:paraId="6346EB81" w14:textId="77777777" w:rsidR="006141A5" w:rsidRDefault="006141A5">
      <w:pPr>
        <w:rPr>
          <w:sz w:val="24"/>
          <w:szCs w:val="24"/>
        </w:rPr>
      </w:pPr>
    </w:p>
    <w:p w14:paraId="622FE929" w14:textId="77777777" w:rsidR="006141A5" w:rsidRPr="008E30F7" w:rsidRDefault="006141A5">
      <w:pPr>
        <w:rPr>
          <w:sz w:val="24"/>
          <w:szCs w:val="24"/>
        </w:rPr>
      </w:pPr>
    </w:p>
    <w:p w14:paraId="67749C69" w14:textId="7FA16379" w:rsidR="0083796B" w:rsidRPr="0083796B" w:rsidRDefault="0083796B" w:rsidP="00837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796B">
        <w:rPr>
          <w:sz w:val="24"/>
          <w:szCs w:val="24"/>
        </w:rPr>
        <w:t>Test can be found on this repository</w:t>
      </w:r>
    </w:p>
    <w:p w14:paraId="21499E74" w14:textId="496DE2ED" w:rsidR="00AC0221" w:rsidRPr="008E30F7" w:rsidRDefault="0083796B" w:rsidP="0083796B">
      <w:pPr>
        <w:pStyle w:val="ListParagraph"/>
        <w:rPr>
          <w:sz w:val="24"/>
          <w:szCs w:val="24"/>
        </w:rPr>
      </w:pPr>
      <w:r w:rsidRPr="0083796B">
        <w:rPr>
          <w:sz w:val="24"/>
          <w:szCs w:val="24"/>
        </w:rPr>
        <w:t>https://github.com/Andreea-Gheban/GhostWebsiteTes</w:t>
      </w:r>
      <w:r>
        <w:rPr>
          <w:sz w:val="24"/>
          <w:szCs w:val="24"/>
        </w:rPr>
        <w:t>t</w:t>
      </w:r>
    </w:p>
    <w:p w14:paraId="05B0306A" w14:textId="77777777" w:rsidR="0083796B" w:rsidRDefault="0083796B">
      <w:pPr>
        <w:rPr>
          <w:sz w:val="24"/>
          <w:szCs w:val="24"/>
        </w:rPr>
      </w:pPr>
    </w:p>
    <w:p w14:paraId="0FE54A4A" w14:textId="77777777" w:rsidR="0083796B" w:rsidRDefault="0083796B">
      <w:pPr>
        <w:rPr>
          <w:sz w:val="24"/>
          <w:szCs w:val="24"/>
        </w:rPr>
      </w:pPr>
    </w:p>
    <w:p w14:paraId="7227E551" w14:textId="77777777" w:rsidR="0083796B" w:rsidRDefault="0083796B">
      <w:pPr>
        <w:rPr>
          <w:sz w:val="24"/>
          <w:szCs w:val="24"/>
        </w:rPr>
      </w:pPr>
    </w:p>
    <w:p w14:paraId="1DBD032C" w14:textId="77777777" w:rsidR="0083796B" w:rsidRDefault="0083796B">
      <w:pPr>
        <w:rPr>
          <w:sz w:val="24"/>
          <w:szCs w:val="24"/>
        </w:rPr>
      </w:pPr>
    </w:p>
    <w:p w14:paraId="6F62A03A" w14:textId="77777777" w:rsidR="0083796B" w:rsidRDefault="0083796B">
      <w:pPr>
        <w:rPr>
          <w:sz w:val="24"/>
          <w:szCs w:val="24"/>
        </w:rPr>
      </w:pPr>
    </w:p>
    <w:p w14:paraId="4D304ECD" w14:textId="77777777" w:rsidR="0083796B" w:rsidRDefault="0083796B">
      <w:pPr>
        <w:rPr>
          <w:sz w:val="24"/>
          <w:szCs w:val="24"/>
        </w:rPr>
      </w:pPr>
    </w:p>
    <w:p w14:paraId="66084EA8" w14:textId="77777777" w:rsidR="0083796B" w:rsidRDefault="0083796B">
      <w:pPr>
        <w:rPr>
          <w:sz w:val="24"/>
          <w:szCs w:val="24"/>
        </w:rPr>
      </w:pPr>
    </w:p>
    <w:p w14:paraId="11F14FA7" w14:textId="77777777" w:rsidR="0083796B" w:rsidRDefault="0083796B">
      <w:pPr>
        <w:rPr>
          <w:sz w:val="24"/>
          <w:szCs w:val="24"/>
        </w:rPr>
      </w:pPr>
    </w:p>
    <w:p w14:paraId="43B66D60" w14:textId="77777777" w:rsidR="0083796B" w:rsidRDefault="0083796B">
      <w:pPr>
        <w:rPr>
          <w:sz w:val="24"/>
          <w:szCs w:val="24"/>
        </w:rPr>
      </w:pPr>
    </w:p>
    <w:p w14:paraId="2B89D511" w14:textId="77777777" w:rsidR="0083796B" w:rsidRDefault="0083796B">
      <w:pPr>
        <w:rPr>
          <w:sz w:val="24"/>
          <w:szCs w:val="24"/>
        </w:rPr>
      </w:pPr>
    </w:p>
    <w:p w14:paraId="1303CFFE" w14:textId="77777777" w:rsidR="0083796B" w:rsidRDefault="0083796B">
      <w:pPr>
        <w:rPr>
          <w:sz w:val="24"/>
          <w:szCs w:val="24"/>
        </w:rPr>
      </w:pPr>
    </w:p>
    <w:p w14:paraId="37149620" w14:textId="77777777" w:rsidR="0083796B" w:rsidRDefault="0083796B">
      <w:pPr>
        <w:rPr>
          <w:sz w:val="24"/>
          <w:szCs w:val="24"/>
        </w:rPr>
      </w:pPr>
    </w:p>
    <w:p w14:paraId="6AE1DE6B" w14:textId="77777777" w:rsidR="0083796B" w:rsidRDefault="0083796B">
      <w:pPr>
        <w:rPr>
          <w:sz w:val="24"/>
          <w:szCs w:val="24"/>
        </w:rPr>
      </w:pPr>
    </w:p>
    <w:p w14:paraId="0ED6A431" w14:textId="77777777" w:rsidR="0083796B" w:rsidRDefault="0083796B">
      <w:pPr>
        <w:rPr>
          <w:sz w:val="24"/>
          <w:szCs w:val="24"/>
        </w:rPr>
      </w:pPr>
    </w:p>
    <w:p w14:paraId="65AA6C4E" w14:textId="77777777" w:rsidR="0083796B" w:rsidRDefault="0083796B">
      <w:pPr>
        <w:rPr>
          <w:sz w:val="24"/>
          <w:szCs w:val="24"/>
        </w:rPr>
      </w:pPr>
    </w:p>
    <w:p w14:paraId="5523430C" w14:textId="77777777" w:rsidR="0083796B" w:rsidRDefault="0083796B">
      <w:pPr>
        <w:rPr>
          <w:sz w:val="24"/>
          <w:szCs w:val="24"/>
        </w:rPr>
      </w:pPr>
    </w:p>
    <w:p w14:paraId="10BA87EA" w14:textId="5609E857" w:rsidR="00AC0221" w:rsidRPr="008E30F7" w:rsidRDefault="00AC0221">
      <w:pPr>
        <w:rPr>
          <w:sz w:val="24"/>
          <w:szCs w:val="24"/>
        </w:rPr>
      </w:pPr>
      <w:r w:rsidRPr="008E30F7">
        <w:rPr>
          <w:sz w:val="24"/>
          <w:szCs w:val="24"/>
        </w:rPr>
        <w:lastRenderedPageBreak/>
        <w:t>4.</w:t>
      </w:r>
      <w:r w:rsidR="00880A21" w:rsidRPr="008E30F7">
        <w:rPr>
          <w:sz w:val="24"/>
          <w:szCs w:val="24"/>
        </w:rPr>
        <w:t xml:space="preserve"> </w:t>
      </w:r>
      <w:r w:rsidRPr="008E30F7">
        <w:rPr>
          <w:sz w:val="24"/>
          <w:szCs w:val="24"/>
        </w:rPr>
        <w:t>Test cases for http://dummy.restapiexample.com/  API</w:t>
      </w:r>
    </w:p>
    <w:p w14:paraId="348897CC" w14:textId="1E7F90F5" w:rsidR="00AC0221" w:rsidRPr="008E30F7" w:rsidRDefault="00AC0221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8E30F7">
        <w:rPr>
          <w:sz w:val="24"/>
          <w:szCs w:val="24"/>
          <w:u w:val="single"/>
        </w:rPr>
        <w:t xml:space="preserve">TC </w:t>
      </w:r>
      <w:r w:rsidRPr="008E30F7">
        <w:rPr>
          <w:rFonts w:cstheme="minorHAnsi"/>
          <w:sz w:val="24"/>
          <w:szCs w:val="24"/>
          <w:u w:val="single"/>
        </w:rPr>
        <w:t xml:space="preserve">1: Check </w:t>
      </w:r>
      <w:r w:rsidRPr="008E30F7">
        <w:rPr>
          <w:rFonts w:cstheme="minorHAnsi"/>
          <w:sz w:val="24"/>
          <w:szCs w:val="24"/>
          <w:u w:val="single"/>
          <w:shd w:val="clear" w:color="auto" w:fill="FFFFFF"/>
        </w:rPr>
        <w:t>Get for all employee data</w:t>
      </w:r>
    </w:p>
    <w:p w14:paraId="1935C2BC" w14:textId="18043169" w:rsidR="00AC0221" w:rsidRPr="008E30F7" w:rsidRDefault="00AC0221" w:rsidP="00AC02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Given I perform GET request for </w:t>
      </w:r>
      <w:hyperlink r:id="rId5" w:history="1">
        <w:r w:rsidRPr="008E30F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https://dummy.restapiexample.com/api/v1/employees</w:t>
        </w:r>
      </w:hyperlink>
      <w:r w:rsidRPr="008E30F7">
        <w:rPr>
          <w:rFonts w:cstheme="minorHAnsi"/>
          <w:sz w:val="24"/>
          <w:szCs w:val="24"/>
          <w:shd w:val="clear" w:color="auto" w:fill="FFFFFF"/>
        </w:rPr>
        <w:t xml:space="preserve"> endpoint</w:t>
      </w:r>
    </w:p>
    <w:p w14:paraId="2F45131E" w14:textId="3BC3FF75" w:rsidR="00AC0221" w:rsidRPr="008E30F7" w:rsidRDefault="00AC0221" w:rsidP="00AC02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When I check status code</w:t>
      </w:r>
    </w:p>
    <w:p w14:paraId="57BC1F50" w14:textId="33B09234" w:rsidR="00AC0221" w:rsidRPr="008E30F7" w:rsidRDefault="00AC0221" w:rsidP="00AC02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Then I should receive 200 Ok </w:t>
      </w:r>
    </w:p>
    <w:p w14:paraId="4822AA04" w14:textId="6315A9EC" w:rsidR="00AC0221" w:rsidRPr="008E30F7" w:rsidRDefault="00AC0221" w:rsidP="00AC02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When I check body response</w:t>
      </w:r>
    </w:p>
    <w:p w14:paraId="657868AA" w14:textId="3FDA7551" w:rsidR="00AC0221" w:rsidRPr="008E30F7" w:rsidRDefault="00AC0221" w:rsidP="00AC02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Then I should see a body response with value </w:t>
      </w:r>
      <w:r w:rsidRPr="008E30F7">
        <w:rPr>
          <w:rFonts w:asciiTheme="minorHAnsi" w:hAnsiTheme="minorHAnsi" w:cstheme="minorHAnsi"/>
          <w:color w:val="000000"/>
          <w:sz w:val="24"/>
          <w:szCs w:val="24"/>
        </w:rPr>
        <w:t>"success" for key "status"</w:t>
      </w:r>
    </w:p>
    <w:p w14:paraId="540C2DC3" w14:textId="7ECC1459" w:rsidR="00AC0221" w:rsidRDefault="00AC0221" w:rsidP="00AC02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color w:val="000000"/>
          <w:sz w:val="24"/>
          <w:szCs w:val="24"/>
        </w:rPr>
        <w:t>And I should see a list with all employee details like “id”, "</w:t>
      </w:r>
      <w:proofErr w:type="spellStart"/>
      <w:r w:rsidRPr="008E30F7">
        <w:rPr>
          <w:rFonts w:asciiTheme="minorHAnsi" w:hAnsiTheme="minorHAnsi" w:cstheme="minorHAnsi"/>
          <w:color w:val="000000"/>
          <w:sz w:val="24"/>
          <w:szCs w:val="24"/>
        </w:rPr>
        <w:t>employee_name</w:t>
      </w:r>
      <w:proofErr w:type="spellEnd"/>
      <w:r w:rsidRPr="008E30F7">
        <w:rPr>
          <w:rFonts w:asciiTheme="minorHAnsi" w:hAnsiTheme="minorHAnsi" w:cstheme="minorHAnsi"/>
          <w:color w:val="000000"/>
          <w:sz w:val="24"/>
          <w:szCs w:val="24"/>
        </w:rPr>
        <w:t>”, "</w:t>
      </w:r>
      <w:proofErr w:type="spellStart"/>
      <w:r w:rsidRPr="008E30F7">
        <w:rPr>
          <w:rFonts w:asciiTheme="minorHAnsi" w:hAnsiTheme="minorHAnsi" w:cstheme="minorHAnsi"/>
          <w:color w:val="000000"/>
          <w:sz w:val="24"/>
          <w:szCs w:val="24"/>
        </w:rPr>
        <w:t>employee_salary</w:t>
      </w:r>
      <w:proofErr w:type="spellEnd"/>
      <w:r w:rsidRPr="008E30F7">
        <w:rPr>
          <w:rFonts w:asciiTheme="minorHAnsi" w:hAnsiTheme="minorHAnsi" w:cstheme="minorHAnsi"/>
          <w:color w:val="000000"/>
          <w:sz w:val="24"/>
          <w:szCs w:val="24"/>
        </w:rPr>
        <w:t>", “</w:t>
      </w:r>
      <w:proofErr w:type="spellStart"/>
      <w:r w:rsidRPr="008E30F7">
        <w:rPr>
          <w:rFonts w:asciiTheme="minorHAnsi" w:hAnsiTheme="minorHAnsi" w:cstheme="minorHAnsi"/>
          <w:color w:val="000000"/>
          <w:sz w:val="24"/>
          <w:szCs w:val="24"/>
        </w:rPr>
        <w:t>employee_age</w:t>
      </w:r>
      <w:proofErr w:type="spellEnd"/>
      <w:r w:rsidRPr="008E30F7">
        <w:rPr>
          <w:rFonts w:asciiTheme="minorHAnsi" w:hAnsiTheme="minorHAnsi" w:cstheme="minorHAnsi"/>
          <w:color w:val="000000"/>
          <w:sz w:val="24"/>
          <w:szCs w:val="24"/>
        </w:rPr>
        <w:t>”, "</w:t>
      </w:r>
      <w:proofErr w:type="spellStart"/>
      <w:r w:rsidRPr="008E30F7">
        <w:rPr>
          <w:rFonts w:asciiTheme="minorHAnsi" w:hAnsiTheme="minorHAnsi" w:cstheme="minorHAnsi"/>
          <w:color w:val="000000"/>
          <w:sz w:val="24"/>
          <w:szCs w:val="24"/>
        </w:rPr>
        <w:t>profile_image</w:t>
      </w:r>
      <w:proofErr w:type="spellEnd"/>
    </w:p>
    <w:p w14:paraId="7A371EF0" w14:textId="77777777" w:rsidR="0083796B" w:rsidRPr="008E30F7" w:rsidRDefault="0083796B" w:rsidP="00AC02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5EB56CE7" w14:textId="3EE84ADE" w:rsidR="00AC0221" w:rsidRPr="008E30F7" w:rsidRDefault="00D513CA">
      <w:pPr>
        <w:rPr>
          <w:rFonts w:cstheme="minorHAnsi"/>
          <w:sz w:val="24"/>
          <w:szCs w:val="24"/>
          <w:shd w:val="clear" w:color="auto" w:fill="FFFFFF"/>
        </w:rPr>
      </w:pPr>
      <w:r w:rsidRPr="00D513CA"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708CF0D3" wp14:editId="7544C818">
            <wp:extent cx="6133597" cy="3771900"/>
            <wp:effectExtent l="0" t="0" r="635" b="0"/>
            <wp:docPr id="19402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7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255" cy="37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B8B" w14:textId="77777777" w:rsidR="00D513CA" w:rsidRDefault="00D513CA">
      <w:pPr>
        <w:rPr>
          <w:sz w:val="24"/>
          <w:szCs w:val="24"/>
          <w:u w:val="single"/>
        </w:rPr>
      </w:pPr>
    </w:p>
    <w:p w14:paraId="4736FD37" w14:textId="77777777" w:rsidR="00D513CA" w:rsidRDefault="00D513CA">
      <w:pPr>
        <w:rPr>
          <w:sz w:val="24"/>
          <w:szCs w:val="24"/>
          <w:u w:val="single"/>
        </w:rPr>
      </w:pPr>
    </w:p>
    <w:p w14:paraId="598E65F3" w14:textId="77777777" w:rsidR="00D513CA" w:rsidRDefault="00D513CA">
      <w:pPr>
        <w:rPr>
          <w:sz w:val="24"/>
          <w:szCs w:val="24"/>
          <w:u w:val="single"/>
        </w:rPr>
      </w:pPr>
    </w:p>
    <w:p w14:paraId="1C3605FD" w14:textId="77777777" w:rsidR="00D513CA" w:rsidRDefault="00D513CA">
      <w:pPr>
        <w:rPr>
          <w:sz w:val="24"/>
          <w:szCs w:val="24"/>
          <w:u w:val="single"/>
        </w:rPr>
      </w:pPr>
    </w:p>
    <w:p w14:paraId="476E0985" w14:textId="77777777" w:rsidR="00D513CA" w:rsidRDefault="00D513CA">
      <w:pPr>
        <w:rPr>
          <w:sz w:val="24"/>
          <w:szCs w:val="24"/>
          <w:u w:val="single"/>
        </w:rPr>
      </w:pPr>
    </w:p>
    <w:p w14:paraId="5AF7FD3F" w14:textId="77777777" w:rsidR="00D513CA" w:rsidRDefault="00D513CA">
      <w:pPr>
        <w:rPr>
          <w:sz w:val="24"/>
          <w:szCs w:val="24"/>
          <w:u w:val="single"/>
        </w:rPr>
      </w:pPr>
    </w:p>
    <w:p w14:paraId="363A7A56" w14:textId="1606E57D" w:rsidR="00AC0221" w:rsidRPr="008E30F7" w:rsidRDefault="00AC0221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8E30F7">
        <w:rPr>
          <w:sz w:val="24"/>
          <w:szCs w:val="24"/>
          <w:u w:val="single"/>
        </w:rPr>
        <w:t xml:space="preserve">TC </w:t>
      </w:r>
      <w:r w:rsidRPr="008E30F7">
        <w:rPr>
          <w:rFonts w:cstheme="minorHAnsi"/>
          <w:sz w:val="24"/>
          <w:szCs w:val="24"/>
          <w:u w:val="single"/>
        </w:rPr>
        <w:t xml:space="preserve">2: </w:t>
      </w:r>
      <w:r w:rsidRPr="008E30F7">
        <w:rPr>
          <w:rFonts w:cstheme="minorHAnsi"/>
          <w:sz w:val="24"/>
          <w:szCs w:val="24"/>
          <w:u w:val="single"/>
          <w:shd w:val="clear" w:color="auto" w:fill="FFFFFF"/>
        </w:rPr>
        <w:t xml:space="preserve">Get employee details </w:t>
      </w:r>
      <w:r w:rsidR="00D927B9" w:rsidRPr="008E30F7">
        <w:rPr>
          <w:rFonts w:cstheme="minorHAnsi"/>
          <w:sz w:val="24"/>
          <w:szCs w:val="24"/>
          <w:u w:val="single"/>
          <w:shd w:val="clear" w:color="auto" w:fill="FFFFFF"/>
        </w:rPr>
        <w:t>for specific</w:t>
      </w:r>
      <w:r w:rsidRPr="008E30F7">
        <w:rPr>
          <w:rFonts w:cstheme="minorHAnsi"/>
          <w:sz w:val="24"/>
          <w:szCs w:val="24"/>
          <w:u w:val="single"/>
          <w:shd w:val="clear" w:color="auto" w:fill="FFFFFF"/>
        </w:rPr>
        <w:t xml:space="preserve"> id</w:t>
      </w:r>
    </w:p>
    <w:p w14:paraId="3C20E2A2" w14:textId="7A5C24E0" w:rsidR="00AC0221" w:rsidRPr="008E30F7" w:rsidRDefault="00AC0221" w:rsidP="00AC02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Given I perform GET request for </w:t>
      </w:r>
      <w:hyperlink r:id="rId7" w:history="1">
        <w:r w:rsidR="00880A21" w:rsidRPr="008E30F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https://dummy.restapiexample.com/api/v1/employee/</w:t>
        </w:r>
        <w:r w:rsidR="0083796B">
          <w:rPr>
            <w:rStyle w:val="Hyperlink"/>
            <w:rFonts w:cstheme="minorHAnsi"/>
            <w:sz w:val="24"/>
            <w:szCs w:val="24"/>
            <w:shd w:val="clear" w:color="auto" w:fill="FFFFFF"/>
          </w:rPr>
          <w:t>2</w:t>
        </w:r>
      </w:hyperlink>
      <w:r w:rsidR="00880A21" w:rsidRPr="008E30F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8E30F7">
        <w:rPr>
          <w:rFonts w:cstheme="minorHAnsi"/>
          <w:sz w:val="24"/>
          <w:szCs w:val="24"/>
          <w:shd w:val="clear" w:color="auto" w:fill="FFFFFF"/>
        </w:rPr>
        <w:t>endpoint</w:t>
      </w:r>
    </w:p>
    <w:p w14:paraId="54A347BA" w14:textId="77777777" w:rsidR="00AC0221" w:rsidRPr="008E30F7" w:rsidRDefault="00AC0221" w:rsidP="00AC02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When I check status code</w:t>
      </w:r>
    </w:p>
    <w:p w14:paraId="17039379" w14:textId="77777777" w:rsidR="00AC0221" w:rsidRPr="008E30F7" w:rsidRDefault="00AC0221" w:rsidP="00AC02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Then I should receive 200 Ok </w:t>
      </w:r>
    </w:p>
    <w:p w14:paraId="7F3D47D1" w14:textId="77777777" w:rsidR="00AC0221" w:rsidRPr="008E30F7" w:rsidRDefault="00AC0221" w:rsidP="00AC02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When I check body response</w:t>
      </w:r>
    </w:p>
    <w:p w14:paraId="6CF92C56" w14:textId="77777777" w:rsidR="00AC0221" w:rsidRPr="008E30F7" w:rsidRDefault="00AC0221" w:rsidP="00AC02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Then I should see a body response with value </w:t>
      </w:r>
      <w:r w:rsidRPr="008E30F7">
        <w:rPr>
          <w:rFonts w:asciiTheme="minorHAnsi" w:hAnsiTheme="minorHAnsi" w:cstheme="minorHAnsi"/>
          <w:color w:val="000000"/>
          <w:sz w:val="24"/>
          <w:szCs w:val="24"/>
        </w:rPr>
        <w:t>"success" for key "status"</w:t>
      </w:r>
    </w:p>
    <w:p w14:paraId="2E26D28F" w14:textId="77777777" w:rsidR="00AC0221" w:rsidRDefault="00AC0221" w:rsidP="00AC02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color w:val="000000"/>
          <w:sz w:val="24"/>
          <w:szCs w:val="24"/>
        </w:rPr>
        <w:t>And I should see a list with all employee details like “id”, "</w:t>
      </w:r>
      <w:proofErr w:type="spellStart"/>
      <w:r w:rsidRPr="008E30F7">
        <w:rPr>
          <w:rFonts w:asciiTheme="minorHAnsi" w:hAnsiTheme="minorHAnsi" w:cstheme="minorHAnsi"/>
          <w:color w:val="000000"/>
          <w:sz w:val="24"/>
          <w:szCs w:val="24"/>
        </w:rPr>
        <w:t>employee_name</w:t>
      </w:r>
      <w:proofErr w:type="spellEnd"/>
      <w:r w:rsidRPr="008E30F7">
        <w:rPr>
          <w:rFonts w:asciiTheme="minorHAnsi" w:hAnsiTheme="minorHAnsi" w:cstheme="minorHAnsi"/>
          <w:color w:val="000000"/>
          <w:sz w:val="24"/>
          <w:szCs w:val="24"/>
        </w:rPr>
        <w:t>”, "</w:t>
      </w:r>
      <w:proofErr w:type="spellStart"/>
      <w:r w:rsidRPr="008E30F7">
        <w:rPr>
          <w:rFonts w:asciiTheme="minorHAnsi" w:hAnsiTheme="minorHAnsi" w:cstheme="minorHAnsi"/>
          <w:color w:val="000000"/>
          <w:sz w:val="24"/>
          <w:szCs w:val="24"/>
        </w:rPr>
        <w:t>employee_salary</w:t>
      </w:r>
      <w:proofErr w:type="spellEnd"/>
      <w:r w:rsidRPr="008E30F7">
        <w:rPr>
          <w:rFonts w:asciiTheme="minorHAnsi" w:hAnsiTheme="minorHAnsi" w:cstheme="minorHAnsi"/>
          <w:color w:val="000000"/>
          <w:sz w:val="24"/>
          <w:szCs w:val="24"/>
        </w:rPr>
        <w:t>", “</w:t>
      </w:r>
      <w:proofErr w:type="spellStart"/>
      <w:r w:rsidRPr="008E30F7">
        <w:rPr>
          <w:rFonts w:asciiTheme="minorHAnsi" w:hAnsiTheme="minorHAnsi" w:cstheme="minorHAnsi"/>
          <w:color w:val="000000"/>
          <w:sz w:val="24"/>
          <w:szCs w:val="24"/>
        </w:rPr>
        <w:t>employee_age</w:t>
      </w:r>
      <w:proofErr w:type="spellEnd"/>
      <w:r w:rsidRPr="008E30F7">
        <w:rPr>
          <w:rFonts w:asciiTheme="minorHAnsi" w:hAnsiTheme="minorHAnsi" w:cstheme="minorHAnsi"/>
          <w:color w:val="000000"/>
          <w:sz w:val="24"/>
          <w:szCs w:val="24"/>
        </w:rPr>
        <w:t>”, "</w:t>
      </w:r>
      <w:proofErr w:type="spellStart"/>
      <w:r w:rsidRPr="008E30F7">
        <w:rPr>
          <w:rFonts w:asciiTheme="minorHAnsi" w:hAnsiTheme="minorHAnsi" w:cstheme="minorHAnsi"/>
          <w:color w:val="000000"/>
          <w:sz w:val="24"/>
          <w:szCs w:val="24"/>
        </w:rPr>
        <w:t>profile_image</w:t>
      </w:r>
      <w:proofErr w:type="spellEnd"/>
    </w:p>
    <w:p w14:paraId="47AEA614" w14:textId="77777777" w:rsidR="0083796B" w:rsidRPr="008E30F7" w:rsidRDefault="0083796B" w:rsidP="00AC02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59D8FCD0" w14:textId="7793C9E9" w:rsidR="00AC0221" w:rsidRPr="008E30F7" w:rsidRDefault="00D513CA">
      <w:pPr>
        <w:rPr>
          <w:sz w:val="24"/>
          <w:szCs w:val="24"/>
        </w:rPr>
      </w:pPr>
      <w:r w:rsidRPr="00D513CA">
        <w:rPr>
          <w:noProof/>
          <w:sz w:val="24"/>
          <w:szCs w:val="24"/>
        </w:rPr>
        <w:drawing>
          <wp:inline distT="0" distB="0" distL="0" distR="0" wp14:anchorId="7BB5DAF0" wp14:editId="6298C3DF">
            <wp:extent cx="5997510" cy="3390900"/>
            <wp:effectExtent l="0" t="0" r="3810" b="0"/>
            <wp:docPr id="28756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4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080" cy="33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91F0" w14:textId="77777777" w:rsidR="00D927B9" w:rsidRDefault="00D927B9">
      <w:pPr>
        <w:rPr>
          <w:sz w:val="24"/>
          <w:szCs w:val="24"/>
        </w:rPr>
      </w:pPr>
    </w:p>
    <w:p w14:paraId="0A682DF5" w14:textId="77777777" w:rsidR="00D513CA" w:rsidRDefault="00D513CA">
      <w:pPr>
        <w:rPr>
          <w:sz w:val="24"/>
          <w:szCs w:val="24"/>
        </w:rPr>
      </w:pPr>
    </w:p>
    <w:p w14:paraId="7909E068" w14:textId="77777777" w:rsidR="00D513CA" w:rsidRDefault="00D513CA">
      <w:pPr>
        <w:rPr>
          <w:sz w:val="24"/>
          <w:szCs w:val="24"/>
        </w:rPr>
      </w:pPr>
    </w:p>
    <w:p w14:paraId="22FF36E3" w14:textId="77777777" w:rsidR="00D513CA" w:rsidRDefault="00D513CA">
      <w:pPr>
        <w:rPr>
          <w:sz w:val="24"/>
          <w:szCs w:val="24"/>
        </w:rPr>
      </w:pPr>
    </w:p>
    <w:p w14:paraId="1AF46051" w14:textId="77777777" w:rsidR="00D513CA" w:rsidRDefault="00D513CA">
      <w:pPr>
        <w:rPr>
          <w:sz w:val="24"/>
          <w:szCs w:val="24"/>
        </w:rPr>
      </w:pPr>
    </w:p>
    <w:p w14:paraId="5C2DBA3F" w14:textId="77777777" w:rsidR="00D513CA" w:rsidRDefault="00D513CA">
      <w:pPr>
        <w:rPr>
          <w:sz w:val="24"/>
          <w:szCs w:val="24"/>
        </w:rPr>
      </w:pPr>
    </w:p>
    <w:p w14:paraId="2B6DA69D" w14:textId="77777777" w:rsidR="00D513CA" w:rsidRDefault="00D513CA">
      <w:pPr>
        <w:rPr>
          <w:sz w:val="24"/>
          <w:szCs w:val="24"/>
        </w:rPr>
      </w:pPr>
    </w:p>
    <w:p w14:paraId="3FA1AEB8" w14:textId="77777777" w:rsidR="00D513CA" w:rsidRPr="008E30F7" w:rsidRDefault="00D513CA">
      <w:pPr>
        <w:rPr>
          <w:sz w:val="24"/>
          <w:szCs w:val="24"/>
        </w:rPr>
      </w:pPr>
    </w:p>
    <w:p w14:paraId="4631391F" w14:textId="77777777" w:rsidR="00D927B9" w:rsidRPr="008E30F7" w:rsidRDefault="00D927B9" w:rsidP="00D927B9">
      <w:pPr>
        <w:rPr>
          <w:rFonts w:cstheme="minorHAnsi"/>
          <w:color w:val="393939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u w:val="single"/>
        </w:rPr>
        <w:t xml:space="preserve">TC 3: </w:t>
      </w:r>
      <w:r w:rsidRPr="008E30F7">
        <w:rPr>
          <w:rFonts w:cstheme="minorHAnsi"/>
          <w:color w:val="393939"/>
          <w:sz w:val="24"/>
          <w:szCs w:val="24"/>
          <w:shd w:val="clear" w:color="auto" w:fill="FFFFFF"/>
        </w:rPr>
        <w:t>Create new record in database</w:t>
      </w:r>
    </w:p>
    <w:p w14:paraId="625290B4" w14:textId="569DD04D" w:rsidR="00D927B9" w:rsidRPr="008E30F7" w:rsidRDefault="00D927B9" w:rsidP="00D927B9">
      <w:pPr>
        <w:rPr>
          <w:rFonts w:ascii="Open Sans" w:hAnsi="Open Sans" w:cs="Open Sans"/>
          <w:sz w:val="24"/>
          <w:szCs w:val="24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Given I perform POST request for </w:t>
      </w:r>
      <w:hyperlink r:id="rId9" w:tgtFrame="_blank" w:history="1">
        <w:r w:rsidRPr="008E30F7">
          <w:rPr>
            <w:rFonts w:ascii="Open Sans" w:hAnsi="Open Sans" w:cs="Open Sans"/>
            <w:color w:val="23527C"/>
            <w:sz w:val="24"/>
            <w:szCs w:val="24"/>
          </w:rPr>
          <w:br/>
        </w:r>
        <w:r w:rsidRPr="008E30F7">
          <w:rPr>
            <w:rStyle w:val="Hyperlink"/>
            <w:rFonts w:ascii="Open Sans" w:hAnsi="Open Sans" w:cs="Open Sans"/>
            <w:color w:val="23527C"/>
            <w:sz w:val="24"/>
            <w:szCs w:val="24"/>
          </w:rPr>
          <w:t>https://dummy.restapiexample.com/api/v1/create</w:t>
        </w:r>
      </w:hyperlink>
      <w:r w:rsidRPr="008E30F7">
        <w:rPr>
          <w:rFonts w:ascii="Open Sans" w:hAnsi="Open Sans" w:cs="Open Sans"/>
          <w:sz w:val="24"/>
          <w:szCs w:val="24"/>
        </w:rPr>
        <w:t xml:space="preserve"> with body containing value for fields :</w:t>
      </w:r>
    </w:p>
    <w:p w14:paraId="5ABE3F7C" w14:textId="55416F7A" w:rsidR="00D927B9" w:rsidRPr="008E30F7" w:rsidRDefault="00D927B9" w:rsidP="00D927B9">
      <w:pPr>
        <w:spacing w:after="300"/>
        <w:rPr>
          <w:rFonts w:ascii="Open Sans" w:hAnsi="Open Sans" w:cs="Open Sans"/>
          <w:sz w:val="24"/>
          <w:szCs w:val="24"/>
        </w:rPr>
      </w:pPr>
      <w:r w:rsidRPr="008E30F7">
        <w:rPr>
          <w:rFonts w:ascii="Open Sans" w:hAnsi="Open Sans" w:cs="Open Sans"/>
          <w:sz w:val="24"/>
          <w:szCs w:val="24"/>
        </w:rPr>
        <w:t>“name”, “salary”, “age”</w:t>
      </w:r>
    </w:p>
    <w:p w14:paraId="2878ECC3" w14:textId="4DA86E87" w:rsidR="00D927B9" w:rsidRPr="008E30F7" w:rsidRDefault="00D927B9" w:rsidP="00D927B9">
      <w:pPr>
        <w:spacing w:after="300"/>
        <w:rPr>
          <w:rFonts w:ascii="Open Sans" w:hAnsi="Open Sans" w:cs="Open Sans"/>
          <w:sz w:val="24"/>
          <w:szCs w:val="24"/>
        </w:rPr>
      </w:pPr>
      <w:r w:rsidRPr="008E30F7">
        <w:rPr>
          <w:rFonts w:ascii="Open Sans" w:hAnsi="Open Sans" w:cs="Open Sans"/>
          <w:sz w:val="24"/>
          <w:szCs w:val="24"/>
        </w:rPr>
        <w:t>And I press send button</w:t>
      </w:r>
    </w:p>
    <w:p w14:paraId="1486440D" w14:textId="77777777" w:rsidR="00D927B9" w:rsidRPr="008E30F7" w:rsidRDefault="00D927B9" w:rsidP="00D927B9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When I check status code</w:t>
      </w:r>
    </w:p>
    <w:p w14:paraId="7DED6775" w14:textId="7FB59ABB" w:rsidR="00D927B9" w:rsidRPr="008E30F7" w:rsidRDefault="00D927B9" w:rsidP="00D927B9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Then I should receive 20</w:t>
      </w:r>
      <w:r w:rsidR="00D513CA">
        <w:rPr>
          <w:rFonts w:cstheme="minorHAnsi"/>
          <w:sz w:val="24"/>
          <w:szCs w:val="24"/>
          <w:shd w:val="clear" w:color="auto" w:fill="FFFFFF"/>
        </w:rPr>
        <w:t>0</w:t>
      </w:r>
      <w:r w:rsidRPr="008E30F7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7A6F150" w14:textId="77777777" w:rsidR="00D927B9" w:rsidRPr="008E30F7" w:rsidRDefault="00D927B9" w:rsidP="00D927B9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When I check body response</w:t>
      </w:r>
    </w:p>
    <w:p w14:paraId="7A843CA3" w14:textId="77777777" w:rsidR="00D927B9" w:rsidRPr="008E30F7" w:rsidRDefault="00D927B9" w:rsidP="00D927B9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Then I should see a body response with value </w:t>
      </w:r>
      <w:r w:rsidRPr="008E30F7">
        <w:rPr>
          <w:rFonts w:asciiTheme="minorHAnsi" w:hAnsiTheme="minorHAnsi" w:cstheme="minorHAnsi"/>
          <w:color w:val="000000"/>
          <w:sz w:val="24"/>
          <w:szCs w:val="24"/>
        </w:rPr>
        <w:t>"success" for key "status"</w:t>
      </w:r>
    </w:p>
    <w:p w14:paraId="3E172A5B" w14:textId="34126FB9" w:rsidR="00D927B9" w:rsidRDefault="00D927B9" w:rsidP="00D927B9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color w:val="000000"/>
          <w:sz w:val="24"/>
          <w:szCs w:val="24"/>
        </w:rPr>
        <w:t xml:space="preserve">And I should see in body response the same employee details for “name”, "salary”, "age", “id” </w:t>
      </w:r>
    </w:p>
    <w:p w14:paraId="69DC87A2" w14:textId="77777777" w:rsidR="00D513CA" w:rsidRDefault="00D513CA" w:rsidP="00D927B9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239EFB2B" w14:textId="27166802" w:rsidR="00D513CA" w:rsidRPr="008E30F7" w:rsidRDefault="00D513CA" w:rsidP="00D513CA">
      <w:pPr>
        <w:pStyle w:val="HTMLPreformatted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Status code </w:t>
      </w:r>
      <w:r w:rsidR="0083796B">
        <w:rPr>
          <w:rFonts w:asciiTheme="minorHAnsi" w:hAnsiTheme="minorHAnsi" w:cstheme="minorHAnsi"/>
          <w:color w:val="000000"/>
          <w:sz w:val="24"/>
          <w:szCs w:val="24"/>
        </w:rPr>
        <w:t xml:space="preserve">for POST request should </w:t>
      </w:r>
      <w:r>
        <w:rPr>
          <w:rFonts w:asciiTheme="minorHAnsi" w:hAnsiTheme="minorHAnsi" w:cstheme="minorHAnsi"/>
          <w:color w:val="000000"/>
          <w:sz w:val="24"/>
          <w:szCs w:val="24"/>
        </w:rPr>
        <w:t>be 201 Created</w:t>
      </w:r>
    </w:p>
    <w:p w14:paraId="105AEE28" w14:textId="21A0DB50" w:rsidR="00D513CA" w:rsidRDefault="00D513CA" w:rsidP="0083796B">
      <w:pPr>
        <w:rPr>
          <w:sz w:val="24"/>
          <w:szCs w:val="24"/>
        </w:rPr>
      </w:pPr>
      <w:r w:rsidRPr="00D513CA">
        <w:rPr>
          <w:noProof/>
          <w:sz w:val="24"/>
          <w:szCs w:val="24"/>
        </w:rPr>
        <w:drawing>
          <wp:inline distT="0" distB="0" distL="0" distR="0" wp14:anchorId="1B115B3E" wp14:editId="2D3C7197">
            <wp:extent cx="6191687" cy="3375660"/>
            <wp:effectExtent l="0" t="0" r="0" b="0"/>
            <wp:docPr id="153030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8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5" cy="33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9BD3" w14:textId="77777777" w:rsidR="0083796B" w:rsidRDefault="0083796B" w:rsidP="0083796B">
      <w:pPr>
        <w:rPr>
          <w:sz w:val="24"/>
          <w:szCs w:val="24"/>
        </w:rPr>
      </w:pPr>
    </w:p>
    <w:p w14:paraId="31E3BD51" w14:textId="77777777" w:rsidR="0083796B" w:rsidRDefault="0083796B" w:rsidP="00D927B9">
      <w:pPr>
        <w:spacing w:after="300"/>
        <w:rPr>
          <w:sz w:val="24"/>
          <w:szCs w:val="24"/>
        </w:rPr>
      </w:pPr>
    </w:p>
    <w:p w14:paraId="737A0BF1" w14:textId="0FC5CA04" w:rsidR="00D927B9" w:rsidRPr="008E30F7" w:rsidRDefault="00D927B9" w:rsidP="00D927B9">
      <w:pPr>
        <w:spacing w:after="300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8E30F7">
        <w:rPr>
          <w:sz w:val="24"/>
          <w:szCs w:val="24"/>
          <w:u w:val="single"/>
        </w:rPr>
        <w:t>TC</w:t>
      </w:r>
      <w:r w:rsidRPr="008E30F7">
        <w:rPr>
          <w:rFonts w:cstheme="minorHAnsi"/>
          <w:sz w:val="24"/>
          <w:szCs w:val="24"/>
          <w:u w:val="single"/>
        </w:rPr>
        <w:t xml:space="preserve"> 3: </w:t>
      </w:r>
      <w:r w:rsidRPr="008E30F7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Update an employee record</w:t>
      </w:r>
    </w:p>
    <w:p w14:paraId="3E4140E1" w14:textId="782006BF" w:rsidR="00D927B9" w:rsidRPr="008E30F7" w:rsidRDefault="00D927B9" w:rsidP="0083796B">
      <w:pPr>
        <w:spacing w:after="300" w:line="240" w:lineRule="auto"/>
        <w:rPr>
          <w:rFonts w:ascii="Open Sans" w:hAnsi="Open Sans" w:cs="Open Sans"/>
          <w:sz w:val="24"/>
          <w:szCs w:val="24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Given I perform POST request for </w:t>
      </w:r>
      <w:hyperlink r:id="rId11" w:tgtFrame="_blank" w:history="1">
        <w:r w:rsidRPr="008E30F7">
          <w:rPr>
            <w:rFonts w:ascii="Open Sans" w:hAnsi="Open Sans" w:cs="Open Sans"/>
            <w:color w:val="23527C"/>
            <w:sz w:val="24"/>
            <w:szCs w:val="24"/>
          </w:rPr>
          <w:br/>
        </w:r>
        <w:r w:rsidRPr="008E30F7">
          <w:rPr>
            <w:rStyle w:val="Hyperlink"/>
            <w:rFonts w:ascii="Open Sans" w:hAnsi="Open Sans" w:cs="Open Sans"/>
            <w:color w:val="23527C"/>
            <w:sz w:val="24"/>
            <w:szCs w:val="24"/>
          </w:rPr>
          <w:t>https://dummy.restapiexample.com/api/v1/create</w:t>
        </w:r>
      </w:hyperlink>
      <w:r w:rsidRPr="008E30F7">
        <w:rPr>
          <w:rFonts w:ascii="Open Sans" w:hAnsi="Open Sans" w:cs="Open Sans"/>
          <w:sz w:val="24"/>
          <w:szCs w:val="24"/>
        </w:rPr>
        <w:t xml:space="preserve"> with body containing value for fields :</w:t>
      </w:r>
      <w:r w:rsidR="0083796B">
        <w:rPr>
          <w:rFonts w:ascii="Open Sans" w:hAnsi="Open Sans" w:cs="Open Sans"/>
          <w:sz w:val="24"/>
          <w:szCs w:val="24"/>
        </w:rPr>
        <w:t xml:space="preserve"> </w:t>
      </w:r>
      <w:r w:rsidRPr="008E30F7">
        <w:rPr>
          <w:rFonts w:ascii="Open Sans" w:hAnsi="Open Sans" w:cs="Open Sans"/>
          <w:sz w:val="24"/>
          <w:szCs w:val="24"/>
        </w:rPr>
        <w:t>“name”, “salary”, “age”</w:t>
      </w:r>
    </w:p>
    <w:p w14:paraId="6862DCBD" w14:textId="77777777" w:rsidR="00D927B9" w:rsidRPr="008E30F7" w:rsidRDefault="00D927B9" w:rsidP="0083796B">
      <w:pPr>
        <w:spacing w:after="300" w:line="240" w:lineRule="auto"/>
        <w:rPr>
          <w:rFonts w:ascii="Open Sans" w:hAnsi="Open Sans" w:cs="Open Sans"/>
          <w:sz w:val="24"/>
          <w:szCs w:val="24"/>
        </w:rPr>
      </w:pPr>
      <w:r w:rsidRPr="008E30F7">
        <w:rPr>
          <w:rFonts w:ascii="Open Sans" w:hAnsi="Open Sans" w:cs="Open Sans"/>
          <w:sz w:val="24"/>
          <w:szCs w:val="24"/>
        </w:rPr>
        <w:t>And I press send button</w:t>
      </w:r>
    </w:p>
    <w:p w14:paraId="33BB392B" w14:textId="77777777" w:rsidR="00D927B9" w:rsidRPr="008E30F7" w:rsidRDefault="00D927B9" w:rsidP="0083796B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When I check status code</w:t>
      </w:r>
    </w:p>
    <w:p w14:paraId="308CFFC9" w14:textId="3E0277AA" w:rsidR="00D927B9" w:rsidRPr="008E30F7" w:rsidRDefault="00D927B9" w:rsidP="00D927B9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Then I should receive 20</w:t>
      </w:r>
      <w:r w:rsidR="00D513CA">
        <w:rPr>
          <w:rFonts w:cstheme="minorHAnsi"/>
          <w:sz w:val="24"/>
          <w:szCs w:val="24"/>
          <w:shd w:val="clear" w:color="auto" w:fill="FFFFFF"/>
        </w:rPr>
        <w:t>0</w:t>
      </w:r>
      <w:r w:rsidRPr="008E30F7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3CDD9C15" w14:textId="77777777" w:rsidR="00D927B9" w:rsidRPr="008E30F7" w:rsidRDefault="00D927B9" w:rsidP="00D927B9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color w:val="000000"/>
          <w:sz w:val="24"/>
          <w:szCs w:val="24"/>
        </w:rPr>
        <w:t xml:space="preserve">And I should see in body response the same employee details for “name”, "salary”, "age", “id” </w:t>
      </w:r>
    </w:p>
    <w:p w14:paraId="16D7B017" w14:textId="6F4FCA17" w:rsidR="00D927B9" w:rsidRPr="008E30F7" w:rsidRDefault="00D927B9" w:rsidP="00D927B9">
      <w:pPr>
        <w:rPr>
          <w:rFonts w:cstheme="minorHAnsi"/>
          <w:color w:val="000000"/>
          <w:sz w:val="24"/>
          <w:szCs w:val="24"/>
        </w:rPr>
      </w:pPr>
      <w:r w:rsidRPr="008E30F7">
        <w:rPr>
          <w:sz w:val="24"/>
          <w:szCs w:val="24"/>
        </w:rPr>
        <w:t xml:space="preserve">When I send PUT request for </w:t>
      </w:r>
      <w:hyperlink r:id="rId12" w:history="1">
        <w:r w:rsidR="00D513CA" w:rsidRPr="00E16A4F">
          <w:rPr>
            <w:rStyle w:val="Hyperlink"/>
            <w:sz w:val="24"/>
            <w:szCs w:val="24"/>
          </w:rPr>
          <w:t>https://dummy.restapiexample.com/api/v1/update/2291/</w:t>
        </w:r>
      </w:hyperlink>
      <w:r w:rsidR="00880A21" w:rsidRPr="008E30F7">
        <w:rPr>
          <w:sz w:val="24"/>
          <w:szCs w:val="24"/>
        </w:rPr>
        <w:t xml:space="preserve"> </w:t>
      </w:r>
      <w:r w:rsidRPr="008E30F7">
        <w:rPr>
          <w:sz w:val="24"/>
          <w:szCs w:val="24"/>
        </w:rPr>
        <w:t>with different value</w:t>
      </w:r>
      <w:r w:rsidR="00880A21" w:rsidRPr="008E30F7">
        <w:rPr>
          <w:sz w:val="24"/>
          <w:szCs w:val="24"/>
        </w:rPr>
        <w:t xml:space="preserve">s </w:t>
      </w:r>
      <w:r w:rsidR="00880A21" w:rsidRPr="008E30F7">
        <w:rPr>
          <w:rFonts w:cstheme="minorHAnsi"/>
          <w:color w:val="000000"/>
          <w:sz w:val="24"/>
          <w:szCs w:val="24"/>
        </w:rPr>
        <w:t>for “name”, "salary”, "age", “id”</w:t>
      </w:r>
    </w:p>
    <w:p w14:paraId="314FDD4F" w14:textId="7CB4CB12" w:rsidR="00880A21" w:rsidRPr="008E30F7" w:rsidRDefault="00880A21" w:rsidP="00880A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Then I should receive 20</w:t>
      </w:r>
      <w:r w:rsidR="00D513CA">
        <w:rPr>
          <w:rFonts w:cstheme="minorHAnsi"/>
          <w:sz w:val="24"/>
          <w:szCs w:val="24"/>
          <w:shd w:val="clear" w:color="auto" w:fill="FFFFFF"/>
        </w:rPr>
        <w:t>0</w:t>
      </w:r>
      <w:r w:rsidRPr="008E30F7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9115BE0" w14:textId="77777777" w:rsidR="00880A21" w:rsidRPr="008E30F7" w:rsidRDefault="00880A21" w:rsidP="00880A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Then I should see a body response with value </w:t>
      </w:r>
      <w:r w:rsidRPr="008E30F7">
        <w:rPr>
          <w:rFonts w:asciiTheme="minorHAnsi" w:hAnsiTheme="minorHAnsi" w:cstheme="minorHAnsi"/>
          <w:color w:val="000000"/>
          <w:sz w:val="24"/>
          <w:szCs w:val="24"/>
        </w:rPr>
        <w:t>"success" for key "status"</w:t>
      </w:r>
    </w:p>
    <w:p w14:paraId="09FE769F" w14:textId="77777777" w:rsidR="00880A21" w:rsidRPr="008E30F7" w:rsidRDefault="00880A21" w:rsidP="00880A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color w:val="000000"/>
          <w:sz w:val="24"/>
          <w:szCs w:val="24"/>
        </w:rPr>
        <w:t xml:space="preserve">And I should see in body response the same employee details for “name”, "salary”, "age", “id” </w:t>
      </w:r>
    </w:p>
    <w:p w14:paraId="088B9631" w14:textId="6AE58AE3" w:rsidR="00880A21" w:rsidRPr="008E30F7" w:rsidRDefault="00880A21" w:rsidP="00880A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When I perform GET request for </w:t>
      </w:r>
      <w:hyperlink r:id="rId13" w:history="1">
        <w:r w:rsidR="00D513CA" w:rsidRPr="00E16A4F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https://dummy.restapiexample.com/api/v1/employee/2291</w:t>
        </w:r>
      </w:hyperlink>
      <w:r w:rsidRPr="008E30F7">
        <w:rPr>
          <w:rFonts w:cstheme="minorHAnsi"/>
          <w:sz w:val="24"/>
          <w:szCs w:val="24"/>
          <w:shd w:val="clear" w:color="auto" w:fill="FFFFFF"/>
        </w:rPr>
        <w:t xml:space="preserve"> endpoint</w:t>
      </w:r>
    </w:p>
    <w:p w14:paraId="162D736D" w14:textId="4F4788A5" w:rsidR="00880A21" w:rsidRPr="008E30F7" w:rsidRDefault="00880A21" w:rsidP="00880A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And I should receive 200 Ok </w:t>
      </w:r>
    </w:p>
    <w:p w14:paraId="4A7B0B01" w14:textId="691C1057" w:rsidR="00D513CA" w:rsidRDefault="00880A21" w:rsidP="00880A21">
      <w:pPr>
        <w:spacing w:line="276" w:lineRule="auto"/>
        <w:rPr>
          <w:rFonts w:cstheme="minorHAnsi"/>
          <w:color w:val="000000"/>
          <w:sz w:val="24"/>
          <w:szCs w:val="24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Then I check on body response if values for </w:t>
      </w:r>
      <w:r w:rsidRPr="008E30F7">
        <w:rPr>
          <w:rFonts w:cstheme="minorHAnsi"/>
          <w:color w:val="000000"/>
          <w:sz w:val="24"/>
          <w:szCs w:val="24"/>
        </w:rPr>
        <w:t>“name”, "salary”, "age", “id” are updated</w:t>
      </w:r>
    </w:p>
    <w:p w14:paraId="631544BC" w14:textId="05F386B9" w:rsidR="00D513CA" w:rsidRPr="008E30F7" w:rsidRDefault="00D513CA" w:rsidP="00880A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D513CA">
        <w:rPr>
          <w:rFonts w:cstheme="minorHAnsi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6A840D7E" wp14:editId="2F49BE78">
            <wp:extent cx="6566990" cy="3352800"/>
            <wp:effectExtent l="0" t="0" r="5715" b="0"/>
            <wp:docPr id="124462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24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8019" cy="3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AF79" w14:textId="77777777" w:rsidR="00D513CA" w:rsidRDefault="00D513CA" w:rsidP="00880A21">
      <w:pPr>
        <w:spacing w:after="300"/>
        <w:rPr>
          <w:sz w:val="24"/>
          <w:szCs w:val="24"/>
          <w:u w:val="single"/>
        </w:rPr>
      </w:pPr>
    </w:p>
    <w:p w14:paraId="2B0C89C2" w14:textId="1B655F96" w:rsidR="00880A21" w:rsidRPr="008E30F7" w:rsidRDefault="00880A21" w:rsidP="00880A21">
      <w:pPr>
        <w:spacing w:after="300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8E30F7">
        <w:rPr>
          <w:sz w:val="24"/>
          <w:szCs w:val="24"/>
          <w:u w:val="single"/>
        </w:rPr>
        <w:t>TC</w:t>
      </w:r>
      <w:r w:rsidRPr="008E30F7">
        <w:rPr>
          <w:rFonts w:cstheme="minorHAnsi"/>
          <w:sz w:val="24"/>
          <w:szCs w:val="24"/>
          <w:u w:val="single"/>
        </w:rPr>
        <w:t xml:space="preserve"> 3: </w:t>
      </w:r>
      <w:r w:rsidRPr="008E30F7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 xml:space="preserve"> Delete an employee record</w:t>
      </w:r>
    </w:p>
    <w:p w14:paraId="1B0DA8ED" w14:textId="77777777" w:rsidR="00880A21" w:rsidRPr="008E30F7" w:rsidRDefault="00880A21" w:rsidP="00880A21">
      <w:pPr>
        <w:spacing w:after="300"/>
        <w:rPr>
          <w:rFonts w:ascii="Open Sans" w:hAnsi="Open Sans" w:cs="Open Sans"/>
          <w:sz w:val="24"/>
          <w:szCs w:val="24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Given I perform POST request for </w:t>
      </w:r>
      <w:hyperlink r:id="rId15" w:tgtFrame="_blank" w:history="1">
        <w:r w:rsidRPr="008E30F7">
          <w:rPr>
            <w:rFonts w:ascii="Open Sans" w:hAnsi="Open Sans" w:cs="Open Sans"/>
            <w:color w:val="23527C"/>
            <w:sz w:val="24"/>
            <w:szCs w:val="24"/>
          </w:rPr>
          <w:br/>
        </w:r>
        <w:r w:rsidRPr="008E30F7">
          <w:rPr>
            <w:rStyle w:val="Hyperlink"/>
            <w:rFonts w:ascii="Open Sans" w:hAnsi="Open Sans" w:cs="Open Sans"/>
            <w:color w:val="23527C"/>
            <w:sz w:val="24"/>
            <w:szCs w:val="24"/>
          </w:rPr>
          <w:t>https://dummy.restapiexample.com/api/v1/create</w:t>
        </w:r>
      </w:hyperlink>
      <w:r w:rsidRPr="008E30F7">
        <w:rPr>
          <w:rFonts w:ascii="Open Sans" w:hAnsi="Open Sans" w:cs="Open Sans"/>
          <w:sz w:val="24"/>
          <w:szCs w:val="24"/>
        </w:rPr>
        <w:t xml:space="preserve"> with body containing value for fields :</w:t>
      </w:r>
    </w:p>
    <w:p w14:paraId="76165094" w14:textId="77777777" w:rsidR="00880A21" w:rsidRPr="008E30F7" w:rsidRDefault="00880A21" w:rsidP="00880A21">
      <w:pPr>
        <w:spacing w:after="300"/>
        <w:rPr>
          <w:rFonts w:ascii="Open Sans" w:hAnsi="Open Sans" w:cs="Open Sans"/>
          <w:sz w:val="24"/>
          <w:szCs w:val="24"/>
        </w:rPr>
      </w:pPr>
      <w:r w:rsidRPr="008E30F7">
        <w:rPr>
          <w:rFonts w:ascii="Open Sans" w:hAnsi="Open Sans" w:cs="Open Sans"/>
          <w:sz w:val="24"/>
          <w:szCs w:val="24"/>
        </w:rPr>
        <w:t>“name”, “salary”, “age”</w:t>
      </w:r>
    </w:p>
    <w:p w14:paraId="511E3EB7" w14:textId="77777777" w:rsidR="00880A21" w:rsidRPr="008E30F7" w:rsidRDefault="00880A21" w:rsidP="00880A21">
      <w:pPr>
        <w:spacing w:after="300"/>
        <w:rPr>
          <w:rFonts w:ascii="Open Sans" w:hAnsi="Open Sans" w:cs="Open Sans"/>
          <w:sz w:val="24"/>
          <w:szCs w:val="24"/>
        </w:rPr>
      </w:pPr>
      <w:r w:rsidRPr="008E30F7">
        <w:rPr>
          <w:rFonts w:ascii="Open Sans" w:hAnsi="Open Sans" w:cs="Open Sans"/>
          <w:sz w:val="24"/>
          <w:szCs w:val="24"/>
        </w:rPr>
        <w:t>And I press send button</w:t>
      </w:r>
    </w:p>
    <w:p w14:paraId="1058E38D" w14:textId="77777777" w:rsidR="00880A21" w:rsidRPr="008E30F7" w:rsidRDefault="00880A21" w:rsidP="00880A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>When I check status code</w:t>
      </w:r>
    </w:p>
    <w:p w14:paraId="3D1E4F5F" w14:textId="57283EEA" w:rsidR="00880A21" w:rsidRPr="008E30F7" w:rsidRDefault="00880A21" w:rsidP="00880A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Then I should receive </w:t>
      </w:r>
      <w:r w:rsidR="00D513CA">
        <w:rPr>
          <w:rFonts w:cstheme="minorHAnsi"/>
          <w:sz w:val="24"/>
          <w:szCs w:val="24"/>
          <w:shd w:val="clear" w:color="auto" w:fill="FFFFFF"/>
        </w:rPr>
        <w:t>200</w:t>
      </w:r>
    </w:p>
    <w:p w14:paraId="4ED7BD5D" w14:textId="77777777" w:rsidR="00880A21" w:rsidRPr="008E30F7" w:rsidRDefault="00880A21" w:rsidP="00880A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color w:val="000000"/>
          <w:sz w:val="24"/>
          <w:szCs w:val="24"/>
        </w:rPr>
        <w:t xml:space="preserve">And I should see in body response the same employee details for “name”, "salary”, "age", “id” </w:t>
      </w:r>
    </w:p>
    <w:p w14:paraId="4588680F" w14:textId="6A1B4FE2" w:rsidR="00880A21" w:rsidRPr="008E30F7" w:rsidRDefault="00880A21" w:rsidP="00880A21">
      <w:pPr>
        <w:spacing w:after="300"/>
        <w:rPr>
          <w:rFonts w:ascii="Open Sans" w:hAnsi="Open Sans" w:cs="Open Sans"/>
          <w:sz w:val="24"/>
          <w:szCs w:val="24"/>
        </w:rPr>
      </w:pPr>
      <w:r w:rsidRPr="008E30F7">
        <w:rPr>
          <w:sz w:val="24"/>
          <w:szCs w:val="24"/>
        </w:rPr>
        <w:t xml:space="preserve">When I send DELETE request for </w:t>
      </w:r>
      <w:hyperlink r:id="rId16" w:history="1">
        <w:r w:rsidRPr="008E30F7">
          <w:rPr>
            <w:rStyle w:val="Hyperlink"/>
            <w:rFonts w:ascii="Open Sans" w:hAnsi="Open Sans" w:cs="Open Sans"/>
            <w:sz w:val="24"/>
            <w:szCs w:val="24"/>
          </w:rPr>
          <w:t>https://dummy.restapiexample.com/api/v1/delete/2</w:t>
        </w:r>
      </w:hyperlink>
    </w:p>
    <w:p w14:paraId="1D0CE809" w14:textId="58645FB1" w:rsidR="00880A21" w:rsidRPr="008E30F7" w:rsidRDefault="00880A21" w:rsidP="00880A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Then I should receive 200 </w:t>
      </w:r>
    </w:p>
    <w:p w14:paraId="132E59EB" w14:textId="77777777" w:rsidR="00880A21" w:rsidRPr="008E30F7" w:rsidRDefault="00880A21" w:rsidP="00880A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Then I should see a body response with value </w:t>
      </w:r>
      <w:r w:rsidRPr="008E30F7">
        <w:rPr>
          <w:rFonts w:asciiTheme="minorHAnsi" w:hAnsiTheme="minorHAnsi" w:cstheme="minorHAnsi"/>
          <w:color w:val="000000"/>
          <w:sz w:val="24"/>
          <w:szCs w:val="24"/>
        </w:rPr>
        <w:t>"success" for key "status"</w:t>
      </w:r>
    </w:p>
    <w:p w14:paraId="743C4C22" w14:textId="23F42CCC" w:rsidR="00880A21" w:rsidRPr="008E30F7" w:rsidRDefault="00880A21" w:rsidP="00880A21">
      <w:pPr>
        <w:pStyle w:val="HTMLPreformatted"/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8E30F7">
        <w:rPr>
          <w:rFonts w:asciiTheme="minorHAnsi" w:hAnsiTheme="minorHAnsi" w:cstheme="minorHAnsi"/>
          <w:color w:val="000000"/>
          <w:sz w:val="24"/>
          <w:szCs w:val="24"/>
        </w:rPr>
        <w:t>And I should see in body response the value “successfully! deleted Records”  for “message”</w:t>
      </w:r>
    </w:p>
    <w:p w14:paraId="4841A44B" w14:textId="77777777" w:rsidR="00880A21" w:rsidRPr="008E30F7" w:rsidRDefault="00880A21" w:rsidP="00880A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lastRenderedPageBreak/>
        <w:t xml:space="preserve">When I perform GET request for </w:t>
      </w:r>
      <w:hyperlink r:id="rId17" w:history="1">
        <w:r w:rsidRPr="008E30F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https://dummy.restapiexample.com/api/v1/employee/21</w:t>
        </w:r>
      </w:hyperlink>
      <w:r w:rsidRPr="008E30F7">
        <w:rPr>
          <w:rFonts w:cstheme="minorHAnsi"/>
          <w:sz w:val="24"/>
          <w:szCs w:val="24"/>
          <w:shd w:val="clear" w:color="auto" w:fill="FFFFFF"/>
        </w:rPr>
        <w:t xml:space="preserve"> endpoint</w:t>
      </w:r>
    </w:p>
    <w:p w14:paraId="160023D6" w14:textId="7A3D0052" w:rsidR="00880A21" w:rsidRPr="008E30F7" w:rsidRDefault="00880A21" w:rsidP="00880A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8E30F7">
        <w:rPr>
          <w:rFonts w:cstheme="minorHAnsi"/>
          <w:sz w:val="24"/>
          <w:szCs w:val="24"/>
          <w:shd w:val="clear" w:color="auto" w:fill="FFFFFF"/>
        </w:rPr>
        <w:t xml:space="preserve">And I should receive 404 </w:t>
      </w:r>
    </w:p>
    <w:p w14:paraId="5479A08E" w14:textId="2FD15C70" w:rsidR="00880A21" w:rsidRPr="008E30F7" w:rsidRDefault="00D513CA" w:rsidP="00880A21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D513CA"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0DD40444" wp14:editId="14A11C53">
            <wp:extent cx="6441213" cy="2887980"/>
            <wp:effectExtent l="0" t="0" r="0" b="7620"/>
            <wp:docPr id="200991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170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5082" cy="28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FE74" w14:textId="77777777" w:rsidR="00D927B9" w:rsidRPr="008E30F7" w:rsidRDefault="00D927B9">
      <w:pPr>
        <w:rPr>
          <w:sz w:val="24"/>
          <w:szCs w:val="24"/>
        </w:rPr>
      </w:pPr>
    </w:p>
    <w:sectPr w:rsidR="00D927B9" w:rsidRPr="008E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8FE"/>
    <w:multiLevelType w:val="hybridMultilevel"/>
    <w:tmpl w:val="385C6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60D21"/>
    <w:multiLevelType w:val="hybridMultilevel"/>
    <w:tmpl w:val="3C3C445E"/>
    <w:lvl w:ilvl="0" w:tplc="3032787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050B4"/>
    <w:multiLevelType w:val="hybridMultilevel"/>
    <w:tmpl w:val="EEE21D68"/>
    <w:lvl w:ilvl="0" w:tplc="E72629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D5D1B"/>
    <w:multiLevelType w:val="hybridMultilevel"/>
    <w:tmpl w:val="4078A7CE"/>
    <w:lvl w:ilvl="0" w:tplc="E72629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238870">
    <w:abstractNumId w:val="0"/>
  </w:num>
  <w:num w:numId="2" w16cid:durableId="316805517">
    <w:abstractNumId w:val="2"/>
  </w:num>
  <w:num w:numId="3" w16cid:durableId="593787908">
    <w:abstractNumId w:val="3"/>
  </w:num>
  <w:num w:numId="4" w16cid:durableId="233049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9D"/>
    <w:rsid w:val="00026AC6"/>
    <w:rsid w:val="00061583"/>
    <w:rsid w:val="0058529D"/>
    <w:rsid w:val="006141A5"/>
    <w:rsid w:val="006C0207"/>
    <w:rsid w:val="0083796B"/>
    <w:rsid w:val="00880A21"/>
    <w:rsid w:val="008E30F7"/>
    <w:rsid w:val="00905A70"/>
    <w:rsid w:val="00AC0221"/>
    <w:rsid w:val="00B70A70"/>
    <w:rsid w:val="00B80CCC"/>
    <w:rsid w:val="00B8307E"/>
    <w:rsid w:val="00D47CEE"/>
    <w:rsid w:val="00D513CA"/>
    <w:rsid w:val="00D927B9"/>
    <w:rsid w:val="00ED1DF8"/>
    <w:rsid w:val="00F312D5"/>
    <w:rsid w:val="00F4671C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DDCE"/>
  <w15:chartTrackingRefBased/>
  <w15:docId w15:val="{D7175335-6B0C-4BDF-9C11-CFA81DA9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22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2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05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30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8E30F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C02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2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2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2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2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ummy.restapiexample.com/api/v1/employee/2291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ummy.restapiexample.com/api/v1/employee/1" TargetMode="External"/><Relationship Id="rId12" Type="http://schemas.openxmlformats.org/officeDocument/2006/relationships/hyperlink" Target="https://dummy.restapiexample.com/api/v1/update/2291/" TargetMode="External"/><Relationship Id="rId17" Type="http://schemas.openxmlformats.org/officeDocument/2006/relationships/hyperlink" Target="https://dummy.restapiexample.com/api/v1/employee/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ummy.restapiexample.com/api/v1/delete/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ummy.restapiexample.com/api/v1/create" TargetMode="External"/><Relationship Id="rId5" Type="http://schemas.openxmlformats.org/officeDocument/2006/relationships/hyperlink" Target="https://dummy.restapiexample.com/api/v1/employees" TargetMode="External"/><Relationship Id="rId15" Type="http://schemas.openxmlformats.org/officeDocument/2006/relationships/hyperlink" Target="https://dummy.restapiexample.com/api/v1/creat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ummy.restapiexample.com/api/v1/creat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2024-04-10T09:41:00Z</dcterms:created>
  <dcterms:modified xsi:type="dcterms:W3CDTF">2024-04-12T11:01:00Z</dcterms:modified>
</cp:coreProperties>
</file>