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C5FEB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Partial:</w:t>
      </w:r>
    </w:p>
    <w:p w14:paraId="71389149" w14:textId="30E9CC3D" w:rsidR="00ED09A0" w:rsidRPr="00AD4659" w:rsidRDefault="00ED09A0" w:rsidP="0066003F">
      <w:pPr>
        <w:pStyle w:val="HTMLPreformatted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-tag</w:t>
      </w:r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proofErr w:type="spellStart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ul</w:t>
      </w:r>
      <w:proofErr w:type="spellEnd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 (link </w:t>
      </w:r>
      <w:proofErr w:type="spellStart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catre</w:t>
      </w:r>
      <w:proofErr w:type="spellEnd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alt site, link in interior </w:t>
      </w:r>
      <w:proofErr w:type="gramStart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document,.</w:t>
      </w:r>
      <w:proofErr w:type="gramEnd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link </w:t>
      </w:r>
      <w:proofErr w:type="spellStart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catre</w:t>
      </w:r>
      <w:proofErr w:type="spellEnd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un salt document in </w:t>
      </w:r>
      <w:proofErr w:type="spellStart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acelasi</w:t>
      </w:r>
      <w:proofErr w:type="spellEnd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site.</w:t>
      </w:r>
    </w:p>
    <w:p w14:paraId="222A9256" w14:textId="144D1236" w:rsidR="00ED09A0" w:rsidRPr="00AD4659" w:rsidRDefault="00ED09A0" w:rsidP="0066003F">
      <w:pPr>
        <w:pStyle w:val="HTMLPreformatted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- tag</w:t>
      </w:r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proofErr w:type="spellStart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ul</w:t>
      </w:r>
      <w:proofErr w:type="spellEnd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&lt;</w:t>
      </w:r>
      <w:proofErr w:type="spellStart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ol</w:t>
      </w:r>
      <w:proofErr w:type="spellEnd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&gt; </w:t>
      </w:r>
      <w:proofErr w:type="spellStart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si</w:t>
      </w:r>
      <w:proofErr w:type="spellEnd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&lt;</w:t>
      </w:r>
      <w:proofErr w:type="spellStart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ul</w:t>
      </w:r>
      <w:proofErr w:type="spellEnd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&gt;</w:t>
      </w:r>
    </w:p>
    <w:p w14:paraId="563CA79C" w14:textId="6BC0511F" w:rsidR="00ED09A0" w:rsidRPr="00AD4659" w:rsidRDefault="00ED09A0" w:rsidP="0066003F">
      <w:pPr>
        <w:pStyle w:val="HTMLPreformatted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- tag</w:t>
      </w:r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proofErr w:type="spellStart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ul</w:t>
      </w:r>
      <w:proofErr w:type="spellEnd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table</w:t>
      </w:r>
    </w:p>
    <w:p w14:paraId="6FF6F89D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- </w:t>
      </w:r>
      <w:proofErr w:type="spellStart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cele</w:t>
      </w:r>
      <w:proofErr w:type="spellEnd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3 </w:t>
      </w:r>
      <w:proofErr w:type="spellStart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posibilitati</w:t>
      </w:r>
      <w:proofErr w:type="spellEnd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a </w:t>
      </w:r>
      <w:proofErr w:type="spellStart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defini</w:t>
      </w:r>
      <w:proofErr w:type="spellEnd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un </w:t>
      </w:r>
      <w:proofErr w:type="spellStart"/>
      <w:r w:rsidRPr="00AD4659">
        <w:rPr>
          <w:rFonts w:ascii="Arial" w:hAnsi="Arial" w:cs="Arial"/>
          <w:b/>
          <w:bCs/>
          <w:color w:val="000000" w:themeColor="text1"/>
          <w:sz w:val="24"/>
          <w:szCs w:val="24"/>
        </w:rPr>
        <w:t>stil</w:t>
      </w:r>
      <w:proofErr w:type="spellEnd"/>
    </w:p>
    <w:p w14:paraId="1169AEA4" w14:textId="77777777" w:rsidR="00ED09A0" w:rsidRPr="00AD4659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03A1B31D" w14:textId="77777777" w:rsidR="00ED09A0" w:rsidRPr="00AD4659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42BB2DE3" w14:textId="77777777" w:rsidR="00ED09A0" w:rsidRPr="00AD4659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17A341B9" w14:textId="6D612451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Cele 3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modalitati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de </w:t>
      </w:r>
      <w:proofErr w:type="gram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</w:t>
      </w:r>
      <w:proofErr w:type="gram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insera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un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stil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recapitulare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):</w:t>
      </w:r>
    </w:p>
    <w:p w14:paraId="6D1D136C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A.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fisier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extern .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css</w:t>
      </w:r>
      <w:proofErr w:type="spellEnd"/>
    </w:p>
    <w:p w14:paraId="0F7EFF70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&lt;head&gt;</w:t>
      </w:r>
    </w:p>
    <w:p w14:paraId="161A2011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  &lt;link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rel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="stylesheet"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href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="stil_1.css"&gt;</w:t>
      </w:r>
    </w:p>
    <w:p w14:paraId="034CDE62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&lt;/head&gt;</w:t>
      </w:r>
    </w:p>
    <w:p w14:paraId="36FBFD8A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7C3A69DA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Fisierul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extern stil_1.css nu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trebuie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sa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aiba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niciun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tag html!</w:t>
      </w:r>
    </w:p>
    <w:p w14:paraId="67FBD56A" w14:textId="72CF3DB8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De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obicei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stilurile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externe </w:t>
      </w:r>
      <w:r w:rsidR="00CC0661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sunt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intr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-un subdirector CSS, al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directorului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root</w:t>
      </w:r>
    </w:p>
    <w:p w14:paraId="43374236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(in root se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gaseste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index.html).</w:t>
      </w:r>
    </w:p>
    <w:p w14:paraId="39F3F160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     &lt;link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rel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="stylesheet"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href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="CSS/stil_1.css"&gt;</w:t>
      </w:r>
    </w:p>
    <w:p w14:paraId="5E7FCEF5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68337A19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B. se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folseste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tagul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&lt;style&gt; in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sectiunea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head:</w:t>
      </w:r>
    </w:p>
    <w:p w14:paraId="19DFFCE8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&lt;head&gt;</w:t>
      </w:r>
    </w:p>
    <w:p w14:paraId="40F6125E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&lt;style&gt;</w:t>
      </w:r>
    </w:p>
    <w:p w14:paraId="3B2B81EE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  h1{</w:t>
      </w:r>
    </w:p>
    <w:p w14:paraId="0F2462E0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    font-size:20px;</w:t>
      </w:r>
    </w:p>
    <w:p w14:paraId="01F1F5EF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    color: red;</w:t>
      </w:r>
    </w:p>
    <w:p w14:paraId="3A747B09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  }</w:t>
      </w:r>
    </w:p>
    <w:p w14:paraId="21A0DE5E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&lt;/style&gt;</w:t>
      </w:r>
    </w:p>
    <w:p w14:paraId="337F7B50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3CAA8A9F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C.</w:t>
      </w:r>
    </w:p>
    <w:p w14:paraId="7594D870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inline: 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folosim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atributul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style.</w:t>
      </w:r>
    </w:p>
    <w:p w14:paraId="6A40495B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&lt;body&gt;</w:t>
      </w:r>
    </w:p>
    <w:p w14:paraId="3F4B0DE3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&lt;p style="</w:t>
      </w:r>
      <w:proofErr w:type="spellStart"/>
      <w:proofErr w:type="gram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color:red</w:t>
      </w:r>
      <w:proofErr w:type="spellEnd"/>
      <w:proofErr w:type="gram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;"&gt;ORAR&lt;/p&gt;</w:t>
      </w:r>
    </w:p>
    <w:p w14:paraId="3D609189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Acesta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are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cea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mai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mare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prioritate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. Daca am alt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stil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extern/intern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pentru</w:t>
      </w:r>
      <w:proofErr w:type="spellEnd"/>
    </w:p>
    <w:p w14:paraId="3CBC06F7" w14:textId="77777777" w:rsidR="00ED09A0" w:rsidRPr="00ED09A0" w:rsidRDefault="00ED09A0" w:rsidP="0066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&lt;p&gt;,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stilul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inline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va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 xml:space="preserve"> fi </w:t>
      </w:r>
      <w:proofErr w:type="spellStart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folosit</w:t>
      </w:r>
      <w:proofErr w:type="spellEnd"/>
      <w:r w:rsidRPr="00ED09A0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.</w:t>
      </w:r>
    </w:p>
    <w:p w14:paraId="21BED6D3" w14:textId="77777777" w:rsidR="00771A7B" w:rsidRPr="00AD4659" w:rsidRDefault="00771A7B" w:rsidP="006600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AF0FA0" w14:textId="77777777" w:rsidR="00ED09A0" w:rsidRPr="00AD4659" w:rsidRDefault="00ED09A0" w:rsidP="006600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370843" w14:textId="77777777" w:rsidR="00ED09A0" w:rsidRPr="00AD4659" w:rsidRDefault="00ED09A0" w:rsidP="006600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0CAC7E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CULORI</w:t>
      </w:r>
    </w:p>
    <w:p w14:paraId="2A423092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Foarte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multe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nume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culori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: &gt;100 Ex: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AliceBlue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DarkOliveGreen</w:t>
      </w:r>
      <w:proofErr w:type="spellEnd"/>
    </w:p>
    <w:p w14:paraId="484E1FDD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Trei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moduri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tipice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de 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specifica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valoarea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proprietatii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color:</w:t>
      </w:r>
    </w:p>
    <w:p w14:paraId="78293E6B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1.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nume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culoare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Exemplu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14C869B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color:red</w:t>
      </w:r>
      <w:proofErr w:type="spellEnd"/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FD4CC56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2.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hexa</w:t>
      </w:r>
      <w:proofErr w:type="spellEnd"/>
    </w:p>
    <w:p w14:paraId="31AFEBE4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color:#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FF0000 ; /*RGB 3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octeti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: red, green, blue*/</w:t>
      </w:r>
    </w:p>
    <w:p w14:paraId="44F94BD7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Ce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culoare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aceasta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2ADF51EC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color:#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>FFFFFF;</w:t>
      </w:r>
    </w:p>
    <w:p w14:paraId="545683E7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Este alb.</w:t>
      </w:r>
    </w:p>
    <w:p w14:paraId="160F2577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E1CF2F6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3.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rgb</w:t>
      </w:r>
      <w:proofErr w:type="spellEnd"/>
    </w:p>
    <w:p w14:paraId="17A1B211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proofErr w:type="spellStart"/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color:rgb</w:t>
      </w:r>
      <w:proofErr w:type="spellEnd"/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>(255,255,255) /*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alb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*/</w:t>
      </w:r>
    </w:p>
    <w:p w14:paraId="70125823" w14:textId="77777777" w:rsidR="00ED09A0" w:rsidRPr="00AD4659" w:rsidRDefault="00ED09A0" w:rsidP="006600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FE2897" w14:textId="77777777" w:rsidR="00ED09A0" w:rsidRPr="00AD4659" w:rsidRDefault="00ED09A0" w:rsidP="006600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1928B0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Exemplu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stil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aplicat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listelor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ordonate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F3A9E43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ol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{</w:t>
      </w:r>
      <w:proofErr w:type="gramEnd"/>
    </w:p>
    <w:p w14:paraId="76D63E43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color:red</w:t>
      </w:r>
      <w:proofErr w:type="spellEnd"/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41F8CF3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196EFC74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Selectorul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aici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ol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1D7AE21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400679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Putem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avea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selector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compus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5452BAB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Exemplu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de selector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compus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9A9258D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ol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{</w:t>
      </w:r>
      <w:proofErr w:type="gramEnd"/>
    </w:p>
    <w:p w14:paraId="59125150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color:red</w:t>
      </w:r>
      <w:proofErr w:type="spellEnd"/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EC641A8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06D18A79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Aici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doar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textul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din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lista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ordonata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, care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scris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cu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italice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va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fi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scris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cu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rosu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890429F" w14:textId="77777777" w:rsidR="00ED09A0" w:rsidRPr="00AD4659" w:rsidRDefault="00ED09A0" w:rsidP="006600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8CA108" w14:textId="77777777" w:rsidR="00ED09A0" w:rsidRPr="00AD4659" w:rsidRDefault="00ED09A0" w:rsidP="006600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CC9EAB" w14:textId="77777777" w:rsidR="00ED09A0" w:rsidRPr="00AD4659" w:rsidRDefault="00ED09A0" w:rsidP="006600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F2C5EC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Se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refera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la diverse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proprietati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ale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textului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culoare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, tip 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font ,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marime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,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aliniere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F9FB266" w14:textId="1EDBC436" w:rsidR="00ED09A0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Sunt 3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modalitati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de 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defin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un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stil</w:t>
      </w:r>
      <w:proofErr w:type="spellEnd"/>
      <w:r w:rsidR="00190B82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41A4637D" w14:textId="77777777" w:rsidR="00190B82" w:rsidRPr="00AD4659" w:rsidRDefault="00190B82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8BA75A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1.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daca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stilul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comun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pt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mai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multe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documente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html (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pagini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web ale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aceluiasi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site)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indicat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ca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4A01FA9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memoram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stilul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intr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-un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fisier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text cu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extensia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.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, extern.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Acest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fisier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va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fi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specificat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sectiunea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&lt;head&gt;</w:t>
      </w:r>
    </w:p>
    <w:p w14:paraId="5DEB4287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documentului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, cu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tagul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&lt;link&gt;</w:t>
      </w:r>
    </w:p>
    <w:p w14:paraId="25640E5C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&lt;link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="stylesheet"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="stil_1.css"&gt;</w:t>
      </w:r>
    </w:p>
    <w:p w14:paraId="0A87A6AF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Obs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1123116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Intr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-un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fisier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.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nu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avem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niciun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tag 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html !</w:t>
      </w:r>
      <w:proofErr w:type="gramEnd"/>
    </w:p>
    <w:p w14:paraId="01F1E499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Putem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avea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comentarii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(in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fisierul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.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) la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nivel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de bloc, ca in lb. C:</w:t>
      </w:r>
    </w:p>
    <w:p w14:paraId="37DB7FA0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/* ..... */</w:t>
      </w:r>
    </w:p>
    <w:p w14:paraId="7ABBDFE3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88F23E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2.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putem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specifica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stilul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pt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anumite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taguri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sectiunea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head,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folosind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TAGUL &lt;style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&gt;  .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Ex:</w:t>
      </w:r>
    </w:p>
    <w:p w14:paraId="64C1E1DA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un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stil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comun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pt TOATE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paragrafele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din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documentul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crt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: (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stil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pentru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p &lt;style&gt;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p{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>....}&lt;/style&gt;)</w:t>
      </w:r>
    </w:p>
    <w:p w14:paraId="7D026446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&lt;head&gt;</w:t>
      </w:r>
    </w:p>
    <w:p w14:paraId="5FCDC9D6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&lt;style&gt;</w:t>
      </w:r>
    </w:p>
    <w:p w14:paraId="74C5130C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p{</w:t>
      </w:r>
      <w:proofErr w:type="gramEnd"/>
    </w:p>
    <w:p w14:paraId="47789A50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  color: blue;</w:t>
      </w:r>
    </w:p>
    <w:p w14:paraId="78C4B8B7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  font-family: courier;</w:t>
      </w:r>
    </w:p>
    <w:p w14:paraId="2DEF3387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  text-align: center;</w:t>
      </w:r>
    </w:p>
    <w:p w14:paraId="4C987D03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1100B40F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&lt;/style&gt;</w:t>
      </w:r>
    </w:p>
    <w:p w14:paraId="6308605D" w14:textId="77777777" w:rsidR="00ED09A0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&lt;/head&gt;</w:t>
      </w:r>
    </w:p>
    <w:p w14:paraId="7A77ECDD" w14:textId="77777777" w:rsidR="00DE7172" w:rsidRPr="00AD4659" w:rsidRDefault="00DE7172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254472" w14:textId="77777777" w:rsidR="00ED09A0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Al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treilea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mod de 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defini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un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stil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8E6BD17" w14:textId="77777777" w:rsidR="00DE7172" w:rsidRPr="00AD4659" w:rsidRDefault="00DE7172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BFB6E3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Putem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specifica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stilul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separat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individual,  pt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un tag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separat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, in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sectiunea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body </w:t>
      </w:r>
    </w:p>
    <w:p w14:paraId="5FD7E466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unde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apare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tagul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respectiv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folosind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ATRIBUTUL style (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stil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inline,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nerecomandat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in general).</w:t>
      </w:r>
    </w:p>
    <w:p w14:paraId="78621742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Ex:</w:t>
      </w:r>
    </w:p>
    <w:p w14:paraId="662348FE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&lt;body&gt;</w:t>
      </w:r>
    </w:p>
    <w:p w14:paraId="72B42897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&lt;p style="</w:t>
      </w:r>
      <w:proofErr w:type="spellStart"/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color:red</w:t>
      </w:r>
      <w:proofErr w:type="spellEnd"/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font-family:courier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; text-align: center"&gt;INTRODUCERE&lt;/p&gt;</w:t>
      </w:r>
    </w:p>
    <w:p w14:paraId="04860D6A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OBSERVATIE:</w:t>
      </w:r>
    </w:p>
    <w:p w14:paraId="065954FE" w14:textId="2C1E40B5" w:rsidR="0066003F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Se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recomanda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ca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stilul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intr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-un document .html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fie</w:t>
      </w:r>
      <w:r w:rsidR="006600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introdus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fie in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sectiunea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&lt;head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&gt;,fie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intr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-un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fisier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extern.css </w:t>
      </w:r>
    </w:p>
    <w:p w14:paraId="56830E30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Varianta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inline (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cu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atributul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style) nu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preferat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pentru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putea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separa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continutul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stil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CC43A26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OBSERVATIE:</w:t>
      </w:r>
    </w:p>
    <w:p w14:paraId="0EF7C788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Totdeauna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stilul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inline are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prioritate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asupra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stilului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specificat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prin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.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5D1C4AA" w14:textId="77777777" w:rsidR="00ED09A0" w:rsidRPr="00AD4659" w:rsidRDefault="00ED09A0" w:rsidP="006600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841D0D" w14:textId="77777777" w:rsidR="00ED09A0" w:rsidRPr="00AD4659" w:rsidRDefault="00ED09A0" w:rsidP="006600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B6112B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Tagul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&lt;a&gt; pt 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crea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linkuri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hiperlegaturi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72BD7563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Avem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atributul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</w:p>
    <w:p w14:paraId="694D3DD7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Pot fi create 3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tipuri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linkuri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folosim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atributul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dar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cu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alte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valori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):  </w:t>
      </w:r>
    </w:p>
    <w:p w14:paraId="534A4A14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linkuri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catre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un alt site</w:t>
      </w:r>
    </w:p>
    <w:p w14:paraId="6408CD76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&lt;a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="www.upit.ro"&gt;Click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aici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pt 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intra pe site-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Upit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&lt;/a&gt;</w:t>
      </w:r>
    </w:p>
    <w:p w14:paraId="40BF0CCC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catre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un document din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acelasi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site </w:t>
      </w:r>
    </w:p>
    <w:p w14:paraId="7C5ABB48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- link in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cadrul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aceluiasi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document</w:t>
      </w:r>
    </w:p>
    <w:p w14:paraId="3FCFBCCE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Click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aici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pt 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ajunge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la CONCLUZII (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aici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linkul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F8B0A39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....</w:t>
      </w:r>
    </w:p>
    <w:p w14:paraId="3413E8F3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....</w:t>
      </w:r>
    </w:p>
    <w:p w14:paraId="7ADC8D9D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&lt;h2&gt;CONCLUZII &lt;/h2&gt;</w:t>
      </w:r>
    </w:p>
    <w:p w14:paraId="7A31A9FB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E52FC64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Facem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urmatoarele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modificari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30A96C0F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&lt;h2 id="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idConcluzii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"&gt;CONCLUZII&lt;/h2&gt;</w:t>
      </w:r>
    </w:p>
    <w:p w14:paraId="6EA34C38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</w:p>
    <w:p w14:paraId="09AFF935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&lt;a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="#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idConcluzii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"&gt;Click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aici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pt 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ajunge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la CONCLUZII&lt;/a&gt;</w:t>
      </w:r>
    </w:p>
    <w:p w14:paraId="3EF81948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7E545B" w14:textId="60CED162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Detalii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la &lt;a&gt;: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atributul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target,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daca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vrem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deschidem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documentul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la care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ajungem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prin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linkul</w:t>
      </w:r>
      <w:proofErr w:type="spellEnd"/>
      <w:r w:rsidR="00DB61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specificat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,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intr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-o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alta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fereastra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4A76F309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&lt;a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="www.upit.ro" target="_blank"&gt;</w:t>
      </w:r>
    </w:p>
    <w:p w14:paraId="50568127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A589B0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Linkuri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catre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alte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pagini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din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acelasi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site:</w:t>
      </w:r>
    </w:p>
    <w:p w14:paraId="669FFA94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Ce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un 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site ?</w:t>
      </w:r>
      <w:proofErr w:type="gramEnd"/>
    </w:p>
    <w:p w14:paraId="225CF136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Este o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colectie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fisiere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html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alte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resurse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imagini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,...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>)care sunt "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servite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" de un server web.</w:t>
      </w:r>
    </w:p>
    <w:p w14:paraId="629E583E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Acestea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trebuie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fie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intr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-o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ordine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FAC2221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Ce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root-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directory ?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9A64380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Se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gaseste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pagina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principala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(home) a site-</w:t>
      </w:r>
      <w:proofErr w:type="spellStart"/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ului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.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Tipic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este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denumita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: index.html</w:t>
      </w:r>
    </w:p>
    <w:p w14:paraId="3A78548D" w14:textId="0C0E25D9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Pentru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ordine</w:t>
      </w:r>
      <w:proofErr w:type="spellEnd"/>
      <w:r w:rsidR="00DB6108">
        <w:rPr>
          <w:rFonts w:ascii="Arial" w:hAnsi="Arial" w:cs="Arial"/>
          <w:color w:val="000000" w:themeColor="text1"/>
          <w:sz w:val="24"/>
          <w:szCs w:val="24"/>
        </w:rPr>
        <w:t xml:space="preserve"> se</w:t>
      </w: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recomanda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ca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imaginile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fie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intr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-un folder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separat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55070E7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0812ED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In dir.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crt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avem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fisierul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html index.html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contine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un link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catre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un alt document html,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pagina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CONCLUZII 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( se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gaseste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fisierul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concluzii.html care se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gaseste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subdirectorul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DATE al dir.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crt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2CAF31A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DD0097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index.html</w:t>
      </w:r>
    </w:p>
    <w:p w14:paraId="0F6C7A06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&lt;!DOCTYPE html&gt;</w:t>
      </w:r>
    </w:p>
    <w:p w14:paraId="4F91F180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&lt;html&gt;</w:t>
      </w:r>
    </w:p>
    <w:p w14:paraId="2CEA939E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&lt;body&gt;</w:t>
      </w:r>
    </w:p>
    <w:p w14:paraId="3E2DDF41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..</w:t>
      </w:r>
    </w:p>
    <w:p w14:paraId="00DA85B4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="DATE/concluzii.html"&gt;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mergi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la CONCLUZII&lt;/a&gt;</w:t>
      </w:r>
    </w:p>
    <w:p w14:paraId="5A47E9A2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...</w:t>
      </w:r>
    </w:p>
    <w:p w14:paraId="13DAE23E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&lt;/body&gt;</w:t>
      </w:r>
    </w:p>
    <w:p w14:paraId="4F26232A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&lt;/html&gt;</w:t>
      </w:r>
    </w:p>
    <w:p w14:paraId="051FD668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710695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1661D0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Daca in concluzii.html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vrem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avem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un link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catre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pagina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home (index.html),</w:t>
      </w:r>
    </w:p>
    <w:p w14:paraId="6DB340AD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in concluzii.html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vom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avea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urmatorul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link:</w:t>
      </w:r>
    </w:p>
    <w:p w14:paraId="10C51E11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&lt;a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="../index.html&gt;HOME&lt;/a&gt;</w:t>
      </w:r>
    </w:p>
    <w:p w14:paraId="77D84D13" w14:textId="77777777" w:rsidR="00ED09A0" w:rsidRPr="00AD4659" w:rsidRDefault="00ED09A0" w:rsidP="006600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9AAAD2" w14:textId="77777777" w:rsidR="00ED09A0" w:rsidRPr="00AD4659" w:rsidRDefault="00ED09A0" w:rsidP="006600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381F74" w14:textId="77777777" w:rsidR="00ED09A0" w:rsidRPr="00AD4659" w:rsidRDefault="00ED09A0" w:rsidP="006600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32E98D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Tagul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&gt; :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pt 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crea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lista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nenumerotata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Unordered List</w:t>
      </w:r>
    </w:p>
    <w:p w14:paraId="38368311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E4EE989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&lt;li&gt;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alb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&lt;/li&gt; 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&lt;!--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list item --&gt;</w:t>
      </w:r>
    </w:p>
    <w:p w14:paraId="5461F5C0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&lt;li&gt;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negru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&lt;/li&gt;</w:t>
      </w:r>
    </w:p>
    <w:p w14:paraId="4D1D9D71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&lt;li&gt;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verde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&lt;/li&gt;</w:t>
      </w:r>
    </w:p>
    <w:p w14:paraId="042DD7F7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59E86AE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61A36D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3791CA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6A0D89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93FD61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03773A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C2BF06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272E08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Tagul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ol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&gt; (ordered list) </w:t>
      </w:r>
    </w:p>
    <w:p w14:paraId="711DD5A0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ol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20994A78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&lt;li&gt;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alb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&lt;/li&gt;</w:t>
      </w:r>
    </w:p>
    <w:p w14:paraId="33CAB470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&lt;li&gt;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negru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&lt;/li&gt;</w:t>
      </w:r>
    </w:p>
    <w:p w14:paraId="0278F42C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&lt;li&gt;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verde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&lt;/li&gt;</w:t>
      </w:r>
    </w:p>
    <w:p w14:paraId="753BFA66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ol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90200AA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E029A2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Implicit,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numerotarea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se face cu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cifre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incepe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de la 1.</w:t>
      </w:r>
    </w:p>
    <w:p w14:paraId="3EAA2EAD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ol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start="2"&gt;</w:t>
      </w:r>
    </w:p>
    <w:p w14:paraId="21CD8262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Putem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schimba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numerotarea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inceapa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de la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alta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valoare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40FB3C7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Putem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numerota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si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cu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litere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A, </w:t>
      </w: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B,...</w:t>
      </w:r>
      <w:proofErr w:type="gramEnd"/>
    </w:p>
    <w:p w14:paraId="4970D2C0" w14:textId="77777777" w:rsidR="00ED09A0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ol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type="A"&gt;</w:t>
      </w:r>
    </w:p>
    <w:p w14:paraId="4BE94A52" w14:textId="77777777" w:rsidR="004933CC" w:rsidRPr="004933CC" w:rsidRDefault="004933CC" w:rsidP="0066003F">
      <w:pPr>
        <w:pStyle w:val="HTMLPreformatted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497A596" w14:textId="77777777" w:rsidR="00ED09A0" w:rsidRPr="004933CC" w:rsidRDefault="00ED09A0" w:rsidP="0066003F">
      <w:pPr>
        <w:pStyle w:val="HTMLPreformatted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933C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Ex. de element html cu mod de </w:t>
      </w:r>
      <w:proofErr w:type="spellStart"/>
      <w:r w:rsidRPr="004933CC">
        <w:rPr>
          <w:rFonts w:ascii="Arial" w:hAnsi="Arial" w:cs="Arial"/>
          <w:b/>
          <w:bCs/>
          <w:color w:val="000000" w:themeColor="text1"/>
          <w:sz w:val="24"/>
          <w:szCs w:val="24"/>
        </w:rPr>
        <w:t>afisare</w:t>
      </w:r>
      <w:proofErr w:type="spellEnd"/>
      <w:r w:rsidRPr="004933C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inline: </w:t>
      </w:r>
      <w:proofErr w:type="spellStart"/>
      <w:r w:rsidRPr="004933CC">
        <w:rPr>
          <w:rFonts w:ascii="Arial" w:hAnsi="Arial" w:cs="Arial"/>
          <w:b/>
          <w:bCs/>
          <w:color w:val="000000" w:themeColor="text1"/>
          <w:sz w:val="24"/>
          <w:szCs w:val="24"/>
        </w:rPr>
        <w:t>tagul</w:t>
      </w:r>
      <w:proofErr w:type="spellEnd"/>
      <w:r w:rsidRPr="004933C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&lt;a&gt;</w:t>
      </w:r>
    </w:p>
    <w:p w14:paraId="3B961408" w14:textId="77777777" w:rsidR="004933CC" w:rsidRDefault="004933CC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B83479" w14:textId="4FD50E65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Ex:</w:t>
      </w:r>
    </w:p>
    <w:p w14:paraId="0DC1DCA7" w14:textId="77777777" w:rsidR="00ED09A0" w:rsidRPr="00AD4659" w:rsidRDefault="00ED09A0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&lt;a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="www.upit.ro"&gt;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Universitatea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Pitesti&lt;/a&gt;|&lt;a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="www.tutorialspoint.com"&gt;Site de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tutoriale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&lt;/a&gt;</w:t>
      </w:r>
    </w:p>
    <w:p w14:paraId="6E38C2EF" w14:textId="77777777" w:rsidR="00ED09A0" w:rsidRPr="00AD4659" w:rsidRDefault="00ED09A0" w:rsidP="006600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2B9732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Tagul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&lt;table&gt;</w:t>
      </w:r>
    </w:p>
    <w:p w14:paraId="455417E1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Implicit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tabelul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nu are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chenar</w:t>
      </w:r>
      <w:proofErr w:type="spellEnd"/>
    </w:p>
    <w:p w14:paraId="4624EDDA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C5993E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Sa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facem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urmatorul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tabel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4949937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C6CDF0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Nume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Prenume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Varsta</w:t>
      </w:r>
      <w:proofErr w:type="spellEnd"/>
    </w:p>
    <w:p w14:paraId="6CD74CCC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Pop     Ovidiu    20</w:t>
      </w:r>
    </w:p>
    <w:p w14:paraId="1AAA1B6F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Vasile  Ana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   45</w:t>
      </w:r>
    </w:p>
    <w:p w14:paraId="0AEB2567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AD4659">
        <w:rPr>
          <w:rFonts w:ascii="Arial" w:hAnsi="Arial" w:cs="Arial"/>
          <w:color w:val="000000" w:themeColor="text1"/>
          <w:sz w:val="24"/>
          <w:szCs w:val="24"/>
        </w:rPr>
        <w:t>Anghel  Marius</w:t>
      </w:r>
      <w:proofErr w:type="gram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  12</w:t>
      </w:r>
    </w:p>
    <w:p w14:paraId="7A069D1B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C619F4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&lt;table&gt;</w:t>
      </w:r>
    </w:p>
    <w:p w14:paraId="4CDE9D4D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&lt;tr&gt;</w:t>
      </w:r>
    </w:p>
    <w:p w14:paraId="13456FF6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th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Nume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th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69E4F3CD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th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Prenume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th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F69EB99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th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Varsta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th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6D80042D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&lt;/tr&gt;  </w:t>
      </w:r>
    </w:p>
    <w:p w14:paraId="632D2A02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&lt;tr&gt;</w:t>
      </w:r>
    </w:p>
    <w:p w14:paraId="56B16BB6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&lt;td&gt;Pop&lt;/td&gt;</w:t>
      </w:r>
    </w:p>
    <w:p w14:paraId="6F7E0EEA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&lt;td&gt;Ovidiu&lt;/td&gt;</w:t>
      </w:r>
    </w:p>
    <w:p w14:paraId="520F1321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&lt;td&gt;20&lt;/td&gt;</w:t>
      </w:r>
    </w:p>
    <w:p w14:paraId="275DB706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&lt;/tr&gt;</w:t>
      </w:r>
    </w:p>
    <w:p w14:paraId="51433972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&lt;tr&gt;</w:t>
      </w:r>
    </w:p>
    <w:p w14:paraId="1AFFA335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&lt;td&gt;Vasile&lt;/td&gt;</w:t>
      </w:r>
    </w:p>
    <w:p w14:paraId="5C24E518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&lt;td&gt;Ana&lt;/td&gt;</w:t>
      </w:r>
    </w:p>
    <w:p w14:paraId="0E75B671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&lt;td&gt;45&lt;/td&gt;</w:t>
      </w:r>
    </w:p>
    <w:p w14:paraId="54E4D608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&lt;/tr&gt;</w:t>
      </w:r>
    </w:p>
    <w:p w14:paraId="69F3C799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&lt;tr&gt;</w:t>
      </w:r>
    </w:p>
    <w:p w14:paraId="483D187D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&lt;td&gt;Anghel&lt;/td&gt;</w:t>
      </w:r>
    </w:p>
    <w:p w14:paraId="6AE1606E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&lt;td&gt;Marius&lt;/td&gt;</w:t>
      </w:r>
    </w:p>
    <w:p w14:paraId="633D40D0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 &lt;td&gt;12&lt;/td&gt;</w:t>
      </w:r>
    </w:p>
    <w:p w14:paraId="3FEC5849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&lt;/tr&gt;</w:t>
      </w:r>
    </w:p>
    <w:p w14:paraId="6903B17F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&lt;/table&gt;</w:t>
      </w:r>
    </w:p>
    <w:p w14:paraId="4DBD5231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0701B5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D969C6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Putem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face un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chenar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tabelului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folosind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atributul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 xml:space="preserve"> border, </w:t>
      </w:r>
      <w:proofErr w:type="spellStart"/>
      <w:r w:rsidRPr="00AD4659">
        <w:rPr>
          <w:rFonts w:ascii="Arial" w:hAnsi="Arial" w:cs="Arial"/>
          <w:color w:val="000000" w:themeColor="text1"/>
          <w:sz w:val="24"/>
          <w:szCs w:val="24"/>
        </w:rPr>
        <w:t>astfel</w:t>
      </w:r>
      <w:proofErr w:type="spellEnd"/>
      <w:r w:rsidRPr="00AD465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5BBB5DC" w14:textId="77777777" w:rsidR="00AD4659" w:rsidRPr="00AD4659" w:rsidRDefault="00AD4659" w:rsidP="0066003F">
      <w:pPr>
        <w:pStyle w:val="HTMLPreformatted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4659">
        <w:rPr>
          <w:rFonts w:ascii="Arial" w:hAnsi="Arial" w:cs="Arial"/>
          <w:color w:val="000000" w:themeColor="text1"/>
          <w:sz w:val="24"/>
          <w:szCs w:val="24"/>
        </w:rPr>
        <w:t>&lt;table border="2"&gt;</w:t>
      </w:r>
    </w:p>
    <w:p w14:paraId="1B4CEB27" w14:textId="77777777" w:rsidR="00AD4659" w:rsidRPr="00AD4659" w:rsidRDefault="00AD4659" w:rsidP="006600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AD4659" w:rsidRPr="00AD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3EFAF" w14:textId="77777777" w:rsidR="00A14DD5" w:rsidRDefault="00A14DD5" w:rsidP="00DB6108">
      <w:pPr>
        <w:spacing w:after="0" w:line="240" w:lineRule="auto"/>
      </w:pPr>
      <w:r>
        <w:separator/>
      </w:r>
    </w:p>
  </w:endnote>
  <w:endnote w:type="continuationSeparator" w:id="0">
    <w:p w14:paraId="3991CE14" w14:textId="77777777" w:rsidR="00A14DD5" w:rsidRDefault="00A14DD5" w:rsidP="00DB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0A67B" w14:textId="77777777" w:rsidR="00A14DD5" w:rsidRDefault="00A14DD5" w:rsidP="00DB6108">
      <w:pPr>
        <w:spacing w:after="0" w:line="240" w:lineRule="auto"/>
      </w:pPr>
      <w:r>
        <w:separator/>
      </w:r>
    </w:p>
  </w:footnote>
  <w:footnote w:type="continuationSeparator" w:id="0">
    <w:p w14:paraId="18F257F0" w14:textId="77777777" w:rsidR="00A14DD5" w:rsidRDefault="00A14DD5" w:rsidP="00DB6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3C"/>
    <w:rsid w:val="00190B82"/>
    <w:rsid w:val="00431C3C"/>
    <w:rsid w:val="004933CC"/>
    <w:rsid w:val="0066003F"/>
    <w:rsid w:val="00771A7B"/>
    <w:rsid w:val="00A14DD5"/>
    <w:rsid w:val="00AD4659"/>
    <w:rsid w:val="00CC0661"/>
    <w:rsid w:val="00DB6108"/>
    <w:rsid w:val="00DE7172"/>
    <w:rsid w:val="00ED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F6B4"/>
  <w15:chartTrackingRefBased/>
  <w15:docId w15:val="{EC167E67-5E7B-425F-9448-884D86D9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9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B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08"/>
  </w:style>
  <w:style w:type="paragraph" w:styleId="Footer">
    <w:name w:val="footer"/>
    <w:basedOn w:val="Normal"/>
    <w:link w:val="FooterChar"/>
    <w:uiPriority w:val="99"/>
    <w:unhideWhenUsed/>
    <w:rsid w:val="00DB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Pikiii 🐒</dc:creator>
  <cp:keywords/>
  <dc:description/>
  <cp:lastModifiedBy>Pikiii 🐒</cp:lastModifiedBy>
  <cp:revision>11</cp:revision>
  <dcterms:created xsi:type="dcterms:W3CDTF">2024-04-02T19:44:00Z</dcterms:created>
  <dcterms:modified xsi:type="dcterms:W3CDTF">2024-04-02T20:09:00Z</dcterms:modified>
</cp:coreProperties>
</file>