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190C" w14:textId="1E9D9154" w:rsidR="000305C1" w:rsidRDefault="00910D13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DD0FB8" wp14:editId="232FC5D6">
                <wp:simplePos x="0" y="0"/>
                <wp:positionH relativeFrom="column">
                  <wp:posOffset>3169451</wp:posOffset>
                </wp:positionH>
                <wp:positionV relativeFrom="paragraph">
                  <wp:posOffset>2176269</wp:posOffset>
                </wp:positionV>
                <wp:extent cx="1193040" cy="611280"/>
                <wp:effectExtent l="38100" t="38100" r="45720" b="36830"/>
                <wp:wrapNone/>
                <wp:docPr id="163705022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93040" cy="6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1D36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49.2pt;margin-top:171pt;width:94.65pt;height:4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CF50D2" wp14:editId="2C0291E6">
                <wp:simplePos x="0" y="0"/>
                <wp:positionH relativeFrom="column">
                  <wp:posOffset>2400491</wp:posOffset>
                </wp:positionH>
                <wp:positionV relativeFrom="paragraph">
                  <wp:posOffset>2281389</wp:posOffset>
                </wp:positionV>
                <wp:extent cx="1300320" cy="462600"/>
                <wp:effectExtent l="38100" t="38100" r="33655" b="33020"/>
                <wp:wrapNone/>
                <wp:docPr id="106290448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00320" cy="4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11091" id="Ink 2" o:spid="_x0000_s1026" type="#_x0000_t75" style="position:absolute;margin-left:188.65pt;margin-top:179.3pt;width:103.1pt;height:3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CF4A83" wp14:editId="7D9BDAB1">
                <wp:simplePos x="0" y="0"/>
                <wp:positionH relativeFrom="column">
                  <wp:posOffset>1283051</wp:posOffset>
                </wp:positionH>
                <wp:positionV relativeFrom="paragraph">
                  <wp:posOffset>1642029</wp:posOffset>
                </wp:positionV>
                <wp:extent cx="1569960" cy="1218600"/>
                <wp:effectExtent l="38100" t="38100" r="49530" b="38735"/>
                <wp:wrapNone/>
                <wp:docPr id="11673682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69960" cy="12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471E6" id="Ink 1" o:spid="_x0000_s1026" type="#_x0000_t75" style="position:absolute;margin-left:100.7pt;margin-top:128.95pt;width:124.3pt;height:9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">
                <v:imagedata r:id="rId10" o:title=""/>
              </v:shape>
            </w:pict>
          </mc:Fallback>
        </mc:AlternateContent>
      </w:r>
      <w:r w:rsidRPr="00910D13">
        <w:drawing>
          <wp:inline distT="0" distB="0" distL="0" distR="0" wp14:anchorId="05103F0D" wp14:editId="651C4CB9">
            <wp:extent cx="5943600" cy="3681095"/>
            <wp:effectExtent l="0" t="0" r="0" b="0"/>
            <wp:docPr id="36317961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79613" name="Picture 1" descr="A diagram of a computer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D13">
        <w:drawing>
          <wp:inline distT="0" distB="0" distL="0" distR="0" wp14:anchorId="24F7863D" wp14:editId="3D4BDD29">
            <wp:extent cx="5943600" cy="995680"/>
            <wp:effectExtent l="0" t="0" r="0" b="0"/>
            <wp:docPr id="3742155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1557" name="Picture 1" descr="A close up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B709" w14:textId="77777777" w:rsidR="00910D13" w:rsidRDefault="00910D13" w:rsidP="00910D13"/>
    <w:p w14:paraId="16B96388" w14:textId="4F7498D6" w:rsidR="00910D13" w:rsidRDefault="00910D13" w:rsidP="00910D13">
      <w:pPr>
        <w:tabs>
          <w:tab w:val="left" w:pos="514"/>
        </w:tabs>
      </w:pPr>
      <w:r>
        <w:t xml:space="preserve">Network: 192.168.128.0/17 </w:t>
      </w:r>
      <w:r>
        <w:sym w:font="Wingdings" w:char="F0E8"/>
      </w:r>
      <w:r>
        <w:t xml:space="preserve"> (32-17) = 15 bits for hosts </w:t>
      </w:r>
      <w:r>
        <w:sym w:font="Wingdings" w:char="F0E8"/>
      </w:r>
      <w:r>
        <w:t xml:space="preserve"> 2^15 hosts</w:t>
      </w:r>
    </w:p>
    <w:p w14:paraId="05A3AB16" w14:textId="031C0BD7" w:rsidR="00910D13" w:rsidRDefault="00910D13" w:rsidP="00910D13">
      <w:pPr>
        <w:tabs>
          <w:tab w:val="left" w:pos="514"/>
        </w:tabs>
      </w:pPr>
      <w:r>
        <w:t>Mask:255.255.128.0</w:t>
      </w:r>
    </w:p>
    <w:p w14:paraId="467C6FFF" w14:textId="1F4300E2" w:rsidR="00910D13" w:rsidRDefault="00910D13" w:rsidP="00910D13">
      <w:pPr>
        <w:tabs>
          <w:tab w:val="left" w:pos="514"/>
        </w:tabs>
      </w:pPr>
      <w:r>
        <w:t>LAN1:1024 hosts</w:t>
      </w:r>
    </w:p>
    <w:p w14:paraId="69A4301D" w14:textId="572A89A6" w:rsidR="00910D13" w:rsidRDefault="00910D13" w:rsidP="00910D13">
      <w:pPr>
        <w:tabs>
          <w:tab w:val="left" w:pos="514"/>
        </w:tabs>
      </w:pPr>
      <w:r>
        <w:t>LAN2: 15 hosts</w:t>
      </w:r>
    </w:p>
    <w:p w14:paraId="20749A0A" w14:textId="4EC50B7F" w:rsidR="00910D13" w:rsidRDefault="00910D13" w:rsidP="00910D13">
      <w:pPr>
        <w:tabs>
          <w:tab w:val="left" w:pos="514"/>
        </w:tabs>
      </w:pPr>
      <w:r>
        <w:t>LAN3:56 hosts</w:t>
      </w:r>
    </w:p>
    <w:p w14:paraId="400AEB76" w14:textId="662B5E96" w:rsidR="00910D13" w:rsidRDefault="00910D13" w:rsidP="00910D13">
      <w:pPr>
        <w:tabs>
          <w:tab w:val="left" w:pos="514"/>
        </w:tabs>
      </w:pPr>
      <w:r>
        <w:t>LAN4: 100 hosts</w:t>
      </w:r>
    </w:p>
    <w:p w14:paraId="1868EC0C" w14:textId="024CA01F" w:rsidR="00910D13" w:rsidRDefault="00910D13" w:rsidP="00910D13">
      <w:pPr>
        <w:tabs>
          <w:tab w:val="left" w:pos="514"/>
        </w:tabs>
      </w:pPr>
      <w:r>
        <w:t>N345: 3 hosts</w:t>
      </w:r>
    </w:p>
    <w:p w14:paraId="43096542" w14:textId="625F4A8E" w:rsidR="00910D13" w:rsidRDefault="00910D13" w:rsidP="00910D13">
      <w:pPr>
        <w:tabs>
          <w:tab w:val="left" w:pos="514"/>
        </w:tabs>
      </w:pPr>
      <w:r>
        <w:t>N46: 2 hosts</w:t>
      </w:r>
    </w:p>
    <w:p w14:paraId="584E8B0E" w14:textId="1E01C9B5" w:rsidR="00910D13" w:rsidRDefault="00910D13" w:rsidP="00910D13">
      <w:pPr>
        <w:tabs>
          <w:tab w:val="left" w:pos="514"/>
        </w:tabs>
      </w:pPr>
      <w:r>
        <w:t>N67: 2 hosts</w:t>
      </w:r>
    </w:p>
    <w:p w14:paraId="3C854042" w14:textId="77777777" w:rsidR="00910D13" w:rsidRDefault="00910D13" w:rsidP="00910D13">
      <w:pPr>
        <w:tabs>
          <w:tab w:val="left" w:pos="514"/>
        </w:tabs>
      </w:pPr>
    </w:p>
    <w:p w14:paraId="75A72041" w14:textId="77777777" w:rsidR="00910D13" w:rsidRDefault="00910D13" w:rsidP="00910D13">
      <w:pPr>
        <w:tabs>
          <w:tab w:val="left" w:pos="514"/>
        </w:tabs>
      </w:pPr>
    </w:p>
    <w:p w14:paraId="7166D9EF" w14:textId="2306317F" w:rsidR="00910D13" w:rsidRDefault="00910D13" w:rsidP="00910D13">
      <w:pPr>
        <w:tabs>
          <w:tab w:val="left" w:pos="514"/>
        </w:tabs>
      </w:pPr>
      <w:r>
        <w:lastRenderedPageBreak/>
        <w:t>N(hosts/</w:t>
      </w:r>
      <w:proofErr w:type="spellStart"/>
      <w:r>
        <w:t>ip</w:t>
      </w:r>
      <w:proofErr w:type="spellEnd"/>
      <w:r>
        <w:t xml:space="preserve"> addresses) + NA + 1 router + BA</w:t>
      </w:r>
    </w:p>
    <w:p w14:paraId="4DB2F27B" w14:textId="74D8DCA9" w:rsidR="00910D13" w:rsidRDefault="00910D13" w:rsidP="00910D13">
      <w:pPr>
        <w:tabs>
          <w:tab w:val="left" w:pos="514"/>
        </w:tabs>
      </w:pPr>
      <w:r>
        <w:t xml:space="preserve">-LAN1: 1024+3 =  1027 &lt; 2048 = 2^11 </w:t>
      </w:r>
      <w:r>
        <w:sym w:font="Wingdings" w:char="F0E8"/>
      </w:r>
      <w:r>
        <w:t xml:space="preserve">  11 bits for hosts </w:t>
      </w:r>
      <w:r>
        <w:sym w:font="Wingdings" w:char="F0E8"/>
      </w:r>
      <w:r>
        <w:t xml:space="preserve"> mask = (32-11) = /21</w:t>
      </w:r>
    </w:p>
    <w:p w14:paraId="23803470" w14:textId="75FD1EB6" w:rsidR="00910D13" w:rsidRDefault="00910D13" w:rsidP="00910D13">
      <w:pPr>
        <w:tabs>
          <w:tab w:val="left" w:pos="514"/>
        </w:tabs>
      </w:pPr>
      <w:r>
        <w:t xml:space="preserve">-LAN2: 15+3 = 18 &lt; 32 = 2^5 </w:t>
      </w:r>
      <w:r>
        <w:sym w:font="Wingdings" w:char="F0E8"/>
      </w:r>
      <w:r>
        <w:t xml:space="preserve"> 5 bits for hosts </w:t>
      </w:r>
      <w:r>
        <w:sym w:font="Wingdings" w:char="F0E8"/>
      </w:r>
      <w:r>
        <w:t xml:space="preserve"> mask = (32-5) = /27</w:t>
      </w:r>
    </w:p>
    <w:p w14:paraId="45238A28" w14:textId="1C354E7A" w:rsidR="00910D13" w:rsidRDefault="00910D13" w:rsidP="00910D13">
      <w:pPr>
        <w:tabs>
          <w:tab w:val="left" w:pos="514"/>
        </w:tabs>
      </w:pPr>
      <w:r>
        <w:t>-</w:t>
      </w:r>
      <w:r w:rsidRPr="00910D13">
        <w:t xml:space="preserve"> </w:t>
      </w:r>
      <w:r>
        <w:t>LAN</w:t>
      </w:r>
      <w:r>
        <w:t>3</w:t>
      </w:r>
      <w:r>
        <w:t xml:space="preserve">: </w:t>
      </w:r>
      <w:r>
        <w:t>56</w:t>
      </w:r>
      <w:r>
        <w:t xml:space="preserve">+3 = </w:t>
      </w:r>
      <w:r>
        <w:t>59</w:t>
      </w:r>
      <w:r>
        <w:t xml:space="preserve"> &lt; </w:t>
      </w:r>
      <w:r>
        <w:t>64</w:t>
      </w:r>
      <w:r>
        <w:t xml:space="preserve"> = 2^</w:t>
      </w:r>
      <w:r>
        <w:t>6</w:t>
      </w:r>
      <w:r>
        <w:t xml:space="preserve"> </w:t>
      </w:r>
      <w:r>
        <w:sym w:font="Wingdings" w:char="F0E8"/>
      </w:r>
      <w:r>
        <w:t xml:space="preserve"> </w:t>
      </w:r>
      <w:r>
        <w:t>6</w:t>
      </w:r>
      <w:r>
        <w:t xml:space="preserve"> bits for hosts </w:t>
      </w:r>
      <w:r>
        <w:sym w:font="Wingdings" w:char="F0E8"/>
      </w:r>
      <w:r>
        <w:t xml:space="preserve"> mask = (32-</w:t>
      </w:r>
      <w:r>
        <w:t>6</w:t>
      </w:r>
      <w:r>
        <w:t>) = /2</w:t>
      </w:r>
      <w:r>
        <w:t>6</w:t>
      </w:r>
    </w:p>
    <w:p w14:paraId="3ADEF300" w14:textId="4CF6F736" w:rsidR="00910D13" w:rsidRDefault="00910D13" w:rsidP="00910D13">
      <w:pPr>
        <w:tabs>
          <w:tab w:val="left" w:pos="514"/>
        </w:tabs>
      </w:pPr>
      <w:r>
        <w:t>-</w:t>
      </w:r>
      <w:r w:rsidRPr="00910D13">
        <w:t xml:space="preserve"> </w:t>
      </w:r>
      <w:r>
        <w:t>LAN</w:t>
      </w:r>
      <w:r>
        <w:t>4</w:t>
      </w:r>
      <w:r>
        <w:t>: 1</w:t>
      </w:r>
      <w:r>
        <w:t>00</w:t>
      </w:r>
      <w:r>
        <w:t xml:space="preserve">+3 = </w:t>
      </w:r>
      <w:r>
        <w:t>103</w:t>
      </w:r>
      <w:r>
        <w:t xml:space="preserve"> &lt; </w:t>
      </w:r>
      <w:r>
        <w:t>128</w:t>
      </w:r>
      <w:r>
        <w:t xml:space="preserve"> = 2^</w:t>
      </w:r>
      <w:r>
        <w:t>7</w:t>
      </w:r>
      <w:r>
        <w:t xml:space="preserve"> </w:t>
      </w:r>
      <w:r>
        <w:sym w:font="Wingdings" w:char="F0E8"/>
      </w:r>
      <w:r>
        <w:t xml:space="preserve"> </w:t>
      </w:r>
      <w:r>
        <w:t>7</w:t>
      </w:r>
      <w:r>
        <w:t xml:space="preserve"> bits for hosts </w:t>
      </w:r>
      <w:r>
        <w:sym w:font="Wingdings" w:char="F0E8"/>
      </w:r>
      <w:r>
        <w:t xml:space="preserve"> mask = (32-</w:t>
      </w:r>
      <w:r>
        <w:t>7</w:t>
      </w:r>
      <w:r>
        <w:t>) = /2</w:t>
      </w:r>
      <w:r>
        <w:t>5</w:t>
      </w:r>
    </w:p>
    <w:p w14:paraId="412D3023" w14:textId="5E6603C3" w:rsidR="00910D13" w:rsidRDefault="00910D13" w:rsidP="00910D13">
      <w:pPr>
        <w:tabs>
          <w:tab w:val="left" w:pos="514"/>
        </w:tabs>
      </w:pPr>
      <w:r>
        <w:t xml:space="preserve">-N345: 3+2 = 5 &lt; 8 = 2^3 </w:t>
      </w:r>
      <w:r>
        <w:sym w:font="Wingdings" w:char="F0E8"/>
      </w:r>
      <w:r>
        <w:t xml:space="preserve"> 3 bits for hosts </w:t>
      </w:r>
      <w:r>
        <w:sym w:font="Wingdings" w:char="F0E8"/>
      </w:r>
      <w:r>
        <w:t xml:space="preserve"> mask = (32-3) = /29</w:t>
      </w:r>
    </w:p>
    <w:p w14:paraId="56B1F30A" w14:textId="6DE51423" w:rsidR="00910D13" w:rsidRPr="00910D13" w:rsidRDefault="00910D13" w:rsidP="00910D13">
      <w:pPr>
        <w:tabs>
          <w:tab w:val="left" w:pos="514"/>
        </w:tabs>
      </w:pPr>
      <w:r>
        <w:t>-N</w:t>
      </w:r>
      <w:r>
        <w:t>46</w:t>
      </w:r>
      <w:r>
        <w:t xml:space="preserve">: </w:t>
      </w:r>
      <w:r>
        <w:t>2</w:t>
      </w:r>
      <w:r>
        <w:t xml:space="preserve">+2 = </w:t>
      </w:r>
      <w:r>
        <w:t>4</w:t>
      </w:r>
      <w:r>
        <w:t xml:space="preserve"> &lt; </w:t>
      </w:r>
      <w:r>
        <w:t>4</w:t>
      </w:r>
      <w:r>
        <w:t xml:space="preserve"> = 2^</w:t>
      </w:r>
      <w:r>
        <w:t>2</w:t>
      </w:r>
      <w:r>
        <w:t xml:space="preserve"> </w:t>
      </w:r>
      <w:r>
        <w:sym w:font="Wingdings" w:char="F0E8"/>
      </w:r>
      <w:r>
        <w:t xml:space="preserve"> </w:t>
      </w:r>
      <w:r>
        <w:t>2</w:t>
      </w:r>
      <w:r>
        <w:t xml:space="preserve"> bits for hosts </w:t>
      </w:r>
      <w:r>
        <w:sym w:font="Wingdings" w:char="F0E8"/>
      </w:r>
      <w:r>
        <w:t xml:space="preserve"> mask = (32-</w:t>
      </w:r>
      <w:r>
        <w:t>2</w:t>
      </w:r>
      <w:r>
        <w:t>) = /</w:t>
      </w:r>
      <w:r>
        <w:t>30</w:t>
      </w:r>
    </w:p>
    <w:p w14:paraId="237EEC89" w14:textId="3FC08EDA" w:rsidR="00910D13" w:rsidRPr="00910D13" w:rsidRDefault="00910D13" w:rsidP="00910D13">
      <w:pPr>
        <w:tabs>
          <w:tab w:val="left" w:pos="514"/>
        </w:tabs>
      </w:pPr>
      <w:r>
        <w:t>-N</w:t>
      </w:r>
      <w:r>
        <w:t>67</w:t>
      </w:r>
      <w:r>
        <w:t xml:space="preserve">: </w:t>
      </w:r>
      <w:r>
        <w:t>2</w:t>
      </w:r>
      <w:r>
        <w:t xml:space="preserve">+2 = </w:t>
      </w:r>
      <w:r>
        <w:t>4</w:t>
      </w:r>
      <w:r>
        <w:t xml:space="preserve"> &lt; </w:t>
      </w:r>
      <w:r>
        <w:t>4</w:t>
      </w:r>
      <w:r>
        <w:t xml:space="preserve"> = 2^</w:t>
      </w:r>
      <w:r>
        <w:t>2</w:t>
      </w:r>
      <w:r>
        <w:t xml:space="preserve"> </w:t>
      </w:r>
      <w:r>
        <w:sym w:font="Wingdings" w:char="F0E8"/>
      </w:r>
      <w:r>
        <w:t xml:space="preserve"> </w:t>
      </w:r>
      <w:r>
        <w:t>2</w:t>
      </w:r>
      <w:r>
        <w:t xml:space="preserve"> bits for hosts </w:t>
      </w:r>
      <w:r>
        <w:sym w:font="Wingdings" w:char="F0E8"/>
      </w:r>
      <w:r>
        <w:t xml:space="preserve"> mask = (32-</w:t>
      </w:r>
      <w:r>
        <w:t>2</w:t>
      </w:r>
      <w:r>
        <w:t>) = /</w:t>
      </w:r>
      <w:r>
        <w:t>30</w:t>
      </w:r>
    </w:p>
    <w:p w14:paraId="4EE0DCAE" w14:textId="0676F075" w:rsidR="00910D13" w:rsidRDefault="00910D13" w:rsidP="00910D13">
      <w:pPr>
        <w:tabs>
          <w:tab w:val="left" w:pos="514"/>
        </w:tabs>
      </w:pPr>
      <w:r>
        <w:t>Masks:</w:t>
      </w:r>
    </w:p>
    <w:p w14:paraId="65EF5D6E" w14:textId="26EBC3A7" w:rsidR="00910D13" w:rsidRDefault="00910D13" w:rsidP="00910D13">
      <w:pPr>
        <w:tabs>
          <w:tab w:val="left" w:pos="514"/>
        </w:tabs>
      </w:pPr>
      <w:r>
        <w:t>/21 = 255.255.2</w:t>
      </w:r>
      <w:r w:rsidR="00AD65BD">
        <w:t>48.0</w:t>
      </w:r>
    </w:p>
    <w:p w14:paraId="2E8F91EE" w14:textId="0C31B84C" w:rsidR="00AD65BD" w:rsidRDefault="00AD65BD" w:rsidP="00910D13">
      <w:pPr>
        <w:tabs>
          <w:tab w:val="left" w:pos="514"/>
        </w:tabs>
      </w:pPr>
      <w:r>
        <w:t>/25 = 255.255.255.128</w:t>
      </w:r>
    </w:p>
    <w:p w14:paraId="2ABCF611" w14:textId="26F1FD1A" w:rsidR="00AD65BD" w:rsidRDefault="00AD65BD" w:rsidP="00910D13">
      <w:pPr>
        <w:tabs>
          <w:tab w:val="left" w:pos="514"/>
        </w:tabs>
      </w:pPr>
      <w:r>
        <w:t>/26 = 255.255.255.192</w:t>
      </w:r>
    </w:p>
    <w:p w14:paraId="27894B8B" w14:textId="43339F7A" w:rsidR="00AD65BD" w:rsidRDefault="00AD65BD" w:rsidP="00910D13">
      <w:pPr>
        <w:tabs>
          <w:tab w:val="left" w:pos="514"/>
        </w:tabs>
      </w:pPr>
      <w:r>
        <w:t>/27 = 255.255.255.224</w:t>
      </w:r>
    </w:p>
    <w:p w14:paraId="52F7D631" w14:textId="427A832E" w:rsidR="00AD65BD" w:rsidRDefault="00AD65BD" w:rsidP="00910D13">
      <w:pPr>
        <w:tabs>
          <w:tab w:val="left" w:pos="514"/>
        </w:tabs>
      </w:pPr>
      <w:r>
        <w:t>/29 = 255.255.255.248</w:t>
      </w:r>
    </w:p>
    <w:p w14:paraId="45FC8994" w14:textId="28A2BDD0" w:rsidR="00AD65BD" w:rsidRDefault="00AD65BD" w:rsidP="00910D13">
      <w:pPr>
        <w:tabs>
          <w:tab w:val="left" w:pos="514"/>
        </w:tabs>
      </w:pPr>
      <w:r>
        <w:t>/30 = 255.255.255.252</w:t>
      </w:r>
    </w:p>
    <w:p w14:paraId="100E1AC9" w14:textId="700E342E" w:rsidR="00AD65BD" w:rsidRDefault="00AD65BD" w:rsidP="00910D13">
      <w:pPr>
        <w:tabs>
          <w:tab w:val="left" w:pos="514"/>
        </w:tabs>
      </w:pPr>
      <w:r>
        <w:t>Network addresses+ broadcast addresses:</w:t>
      </w:r>
    </w:p>
    <w:p w14:paraId="2634888E" w14:textId="49952A52" w:rsidR="00AD65BD" w:rsidRDefault="00AD65BD" w:rsidP="00910D13">
      <w:pPr>
        <w:tabs>
          <w:tab w:val="left" w:pos="514"/>
        </w:tabs>
      </w:pPr>
      <w:r>
        <w:t>-Lan1 : NA = 192.</w:t>
      </w:r>
      <w:r w:rsidRPr="00AD65BD">
        <w:t xml:space="preserve"> </w:t>
      </w:r>
      <w:r>
        <w:t>192.168.128.0</w:t>
      </w:r>
      <w:r>
        <w:t>/21</w:t>
      </w:r>
    </w:p>
    <w:p w14:paraId="780C7206" w14:textId="591CE737" w:rsidR="00AD65BD" w:rsidRDefault="00AD65BD" w:rsidP="00910D13">
      <w:pPr>
        <w:tabs>
          <w:tab w:val="left" w:pos="514"/>
        </w:tabs>
      </w:pPr>
      <w:r>
        <w:t xml:space="preserve">BA = </w:t>
      </w:r>
      <w:r>
        <w:t>192.168.128.0</w:t>
      </w:r>
      <w:r>
        <w:t xml:space="preserve"> + 2048-1 = 192.168.1000 0000 0000 0000 + 0000 1000 0000 0000 -1 = </w:t>
      </w:r>
    </w:p>
    <w:p w14:paraId="3C872C6D" w14:textId="6D5B425E" w:rsidR="00AD65BD" w:rsidRDefault="00AD65BD" w:rsidP="00910D13">
      <w:pPr>
        <w:tabs>
          <w:tab w:val="left" w:pos="514"/>
        </w:tabs>
      </w:pPr>
      <w:r>
        <w:t>=192.168.1000 0000 0000 0000 + 0000 0111 1111 1111 = 192.168.135.255</w:t>
      </w:r>
    </w:p>
    <w:p w14:paraId="7173F703" w14:textId="2CAC9AB6" w:rsidR="00AD65BD" w:rsidRDefault="00AD65BD" w:rsidP="00AD65BD">
      <w:pPr>
        <w:pStyle w:val="ListParagraph"/>
        <w:numPr>
          <w:ilvl w:val="0"/>
          <w:numId w:val="1"/>
        </w:numPr>
        <w:tabs>
          <w:tab w:val="left" w:pos="514"/>
        </w:tabs>
      </w:pPr>
      <w:r>
        <w:t>Ip range: 192.168.128.0 – 192.168.135.255</w:t>
      </w:r>
    </w:p>
    <w:p w14:paraId="538781D5" w14:textId="43221972" w:rsidR="00AD65BD" w:rsidRDefault="00AD65BD" w:rsidP="00AD65BD">
      <w:pPr>
        <w:tabs>
          <w:tab w:val="left" w:pos="514"/>
        </w:tabs>
      </w:pPr>
      <w:r>
        <w:t>-Lan2: NA = 192.168.136.0 /27</w:t>
      </w:r>
    </w:p>
    <w:p w14:paraId="524151CA" w14:textId="1C88D31E" w:rsidR="00AD65BD" w:rsidRDefault="00AD65BD" w:rsidP="00AD65BD">
      <w:pPr>
        <w:tabs>
          <w:tab w:val="left" w:pos="514"/>
        </w:tabs>
      </w:pPr>
      <w:r>
        <w:t>BA = 192.168.136.0 + 32-1 = 192.168.136.31</w:t>
      </w:r>
    </w:p>
    <w:p w14:paraId="59D7DD0F" w14:textId="578B870F" w:rsidR="00AD65BD" w:rsidRDefault="00AD65BD" w:rsidP="00AD65BD">
      <w:pPr>
        <w:pStyle w:val="ListParagraph"/>
        <w:numPr>
          <w:ilvl w:val="0"/>
          <w:numId w:val="1"/>
        </w:numPr>
        <w:tabs>
          <w:tab w:val="left" w:pos="514"/>
        </w:tabs>
      </w:pPr>
      <w:r>
        <w:t>Ip range: 192.168.136.0 – 192.168.136.31</w:t>
      </w:r>
    </w:p>
    <w:p w14:paraId="25D278EF" w14:textId="11FB86E8" w:rsidR="00AD65BD" w:rsidRDefault="00AD65BD" w:rsidP="00AD65BD">
      <w:pPr>
        <w:tabs>
          <w:tab w:val="left" w:pos="514"/>
        </w:tabs>
      </w:pPr>
      <w:r>
        <w:t>-LAN3:</w:t>
      </w:r>
    </w:p>
    <w:p w14:paraId="521A6E09" w14:textId="3CCED614" w:rsidR="00AD65BD" w:rsidRDefault="00AD65BD" w:rsidP="00AD65BD">
      <w:pPr>
        <w:tabs>
          <w:tab w:val="left" w:pos="514"/>
        </w:tabs>
      </w:pPr>
      <w:r>
        <w:t>NA = 192.168.136.32</w:t>
      </w:r>
      <w:r w:rsidR="00631590">
        <w:t>/26</w:t>
      </w:r>
    </w:p>
    <w:p w14:paraId="185396A1" w14:textId="20A1C875" w:rsidR="00AD65BD" w:rsidRDefault="00AD65BD" w:rsidP="00AD65BD">
      <w:pPr>
        <w:tabs>
          <w:tab w:val="left" w:pos="514"/>
        </w:tabs>
      </w:pPr>
      <w:r>
        <w:t xml:space="preserve">BA = </w:t>
      </w:r>
      <w:r>
        <w:t>192.168.136.32</w:t>
      </w:r>
      <w:r>
        <w:t xml:space="preserve"> + 64 -1 = </w:t>
      </w:r>
      <w:r>
        <w:t>192.168.136.</w:t>
      </w:r>
      <w:r>
        <w:t>95</w:t>
      </w:r>
    </w:p>
    <w:p w14:paraId="39840705" w14:textId="22B81202" w:rsidR="00AD65BD" w:rsidRDefault="00AD65BD" w:rsidP="00AD65BD">
      <w:pPr>
        <w:pStyle w:val="ListParagraph"/>
        <w:numPr>
          <w:ilvl w:val="0"/>
          <w:numId w:val="1"/>
        </w:numPr>
        <w:tabs>
          <w:tab w:val="left" w:pos="514"/>
        </w:tabs>
      </w:pPr>
      <w:r>
        <w:t>Ip range: 192.168.136.32 – 192.168.136.95</w:t>
      </w:r>
    </w:p>
    <w:p w14:paraId="642AF279" w14:textId="19A0E7A9" w:rsidR="00631590" w:rsidRDefault="00631590" w:rsidP="00631590">
      <w:pPr>
        <w:tabs>
          <w:tab w:val="left" w:pos="514"/>
        </w:tabs>
      </w:pPr>
      <w:r>
        <w:t>-LAN4:</w:t>
      </w:r>
    </w:p>
    <w:p w14:paraId="411AEC1A" w14:textId="40E079C9" w:rsidR="00631590" w:rsidRDefault="00631590" w:rsidP="00631590">
      <w:pPr>
        <w:tabs>
          <w:tab w:val="left" w:pos="514"/>
        </w:tabs>
      </w:pPr>
      <w:r>
        <w:t xml:space="preserve">NA = </w:t>
      </w:r>
      <w:r>
        <w:t>192.168.136.</w:t>
      </w:r>
      <w:r>
        <w:t>96/25</w:t>
      </w:r>
    </w:p>
    <w:p w14:paraId="4C10F860" w14:textId="25E452E1" w:rsidR="00631590" w:rsidRDefault="00631590" w:rsidP="00631590">
      <w:pPr>
        <w:tabs>
          <w:tab w:val="left" w:pos="514"/>
        </w:tabs>
      </w:pPr>
      <w:r>
        <w:lastRenderedPageBreak/>
        <w:t xml:space="preserve">BA = </w:t>
      </w:r>
      <w:r>
        <w:t>192.168.136.96</w:t>
      </w:r>
      <w:r>
        <w:t xml:space="preserve"> + 128 -1 = </w:t>
      </w:r>
      <w:r>
        <w:t>192.168.136.</w:t>
      </w:r>
      <w:r>
        <w:t>223</w:t>
      </w:r>
    </w:p>
    <w:p w14:paraId="5E5488A2" w14:textId="693BE332" w:rsidR="00631590" w:rsidRDefault="00631590" w:rsidP="00631590">
      <w:pPr>
        <w:pStyle w:val="ListParagraph"/>
        <w:numPr>
          <w:ilvl w:val="0"/>
          <w:numId w:val="1"/>
        </w:numPr>
        <w:tabs>
          <w:tab w:val="left" w:pos="514"/>
        </w:tabs>
      </w:pPr>
      <w:r>
        <w:t xml:space="preserve">Ip range: </w:t>
      </w:r>
      <w:r>
        <w:t>192.168.136.96</w:t>
      </w:r>
      <w:r>
        <w:t xml:space="preserve"> - </w:t>
      </w:r>
      <w:r>
        <w:t>192.168.136.</w:t>
      </w:r>
      <w:r>
        <w:t>223</w:t>
      </w:r>
    </w:p>
    <w:p w14:paraId="2D33A779" w14:textId="4F97FE53" w:rsidR="00631590" w:rsidRDefault="00631590" w:rsidP="00631590">
      <w:pPr>
        <w:tabs>
          <w:tab w:val="left" w:pos="514"/>
        </w:tabs>
      </w:pPr>
      <w:r>
        <w:t>-N345:</w:t>
      </w:r>
    </w:p>
    <w:p w14:paraId="6D67DA2C" w14:textId="436E6C81" w:rsidR="00631590" w:rsidRDefault="00631590" w:rsidP="00631590">
      <w:pPr>
        <w:tabs>
          <w:tab w:val="left" w:pos="514"/>
        </w:tabs>
      </w:pPr>
      <w:r>
        <w:t xml:space="preserve">NA = </w:t>
      </w:r>
      <w:r>
        <w:t>192.168.136.</w:t>
      </w:r>
      <w:r>
        <w:t>224/29</w:t>
      </w:r>
    </w:p>
    <w:p w14:paraId="46BC9CD7" w14:textId="0017678A" w:rsidR="00631590" w:rsidRDefault="00631590" w:rsidP="00631590">
      <w:pPr>
        <w:tabs>
          <w:tab w:val="left" w:pos="514"/>
        </w:tabs>
      </w:pPr>
      <w:r>
        <w:t xml:space="preserve">BA = </w:t>
      </w:r>
      <w:r>
        <w:t>192.168.136.</w:t>
      </w:r>
      <w:r>
        <w:t xml:space="preserve">224+8-1 = </w:t>
      </w:r>
      <w:r>
        <w:t>192.168.136.</w:t>
      </w:r>
      <w:r>
        <w:t>231</w:t>
      </w:r>
    </w:p>
    <w:p w14:paraId="1D93C8A8" w14:textId="100EE770" w:rsidR="00631590" w:rsidRDefault="00631590" w:rsidP="00631590">
      <w:pPr>
        <w:tabs>
          <w:tab w:val="left" w:pos="514"/>
        </w:tabs>
      </w:pPr>
      <w:r>
        <w:t>-N46:</w:t>
      </w:r>
    </w:p>
    <w:p w14:paraId="49EE2DC0" w14:textId="3CC669E0" w:rsidR="00631590" w:rsidRDefault="00631590" w:rsidP="00631590">
      <w:pPr>
        <w:tabs>
          <w:tab w:val="left" w:pos="514"/>
        </w:tabs>
      </w:pPr>
      <w:r>
        <w:t xml:space="preserve">NA = </w:t>
      </w:r>
      <w:r>
        <w:t>192.168.136.</w:t>
      </w:r>
      <w:r>
        <w:t>232/30</w:t>
      </w:r>
    </w:p>
    <w:p w14:paraId="67DF6E22" w14:textId="04FEA3A7" w:rsidR="00631590" w:rsidRDefault="00631590" w:rsidP="00631590">
      <w:pPr>
        <w:tabs>
          <w:tab w:val="left" w:pos="514"/>
        </w:tabs>
      </w:pPr>
      <w:r>
        <w:t xml:space="preserve">BA = </w:t>
      </w:r>
      <w:r>
        <w:t>192.168.136.</w:t>
      </w:r>
      <w:r>
        <w:t>235</w:t>
      </w:r>
    </w:p>
    <w:p w14:paraId="4A188D0B" w14:textId="14DED01C" w:rsidR="00631590" w:rsidRDefault="00631590" w:rsidP="00631590">
      <w:pPr>
        <w:tabs>
          <w:tab w:val="left" w:pos="514"/>
        </w:tabs>
      </w:pPr>
      <w:r>
        <w:t>-N67:</w:t>
      </w:r>
    </w:p>
    <w:p w14:paraId="05CAE757" w14:textId="579138C8" w:rsidR="00631590" w:rsidRDefault="00631590" w:rsidP="00631590">
      <w:pPr>
        <w:tabs>
          <w:tab w:val="left" w:pos="514"/>
        </w:tabs>
      </w:pPr>
      <w:r>
        <w:t xml:space="preserve">NA = </w:t>
      </w:r>
      <w:r>
        <w:t>192.168.136.</w:t>
      </w:r>
      <w:r>
        <w:t>236/30</w:t>
      </w:r>
    </w:p>
    <w:p w14:paraId="6A54B4DF" w14:textId="7F9D96F7" w:rsidR="00631590" w:rsidRPr="00910D13" w:rsidRDefault="00631590" w:rsidP="00631590">
      <w:pPr>
        <w:tabs>
          <w:tab w:val="left" w:pos="514"/>
        </w:tabs>
      </w:pPr>
      <w:r>
        <w:t xml:space="preserve">BA = </w:t>
      </w:r>
      <w:r>
        <w:t>192.168.136.</w:t>
      </w:r>
      <w:r>
        <w:t>239</w:t>
      </w:r>
    </w:p>
    <w:sectPr w:rsidR="00631590" w:rsidRPr="0091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33B85"/>
    <w:multiLevelType w:val="hybridMultilevel"/>
    <w:tmpl w:val="F006AEE0"/>
    <w:lvl w:ilvl="0" w:tplc="457CF7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86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13"/>
    <w:rsid w:val="000305C1"/>
    <w:rsid w:val="00543934"/>
    <w:rsid w:val="00631590"/>
    <w:rsid w:val="006A504D"/>
    <w:rsid w:val="00910D13"/>
    <w:rsid w:val="00AD65BD"/>
    <w:rsid w:val="00FE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9678"/>
  <w15:chartTrackingRefBased/>
  <w15:docId w15:val="{790F2820-4944-4EDF-9E11-B6CE3989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37:57.682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6 577 24575,'-1'-1'0,"0"0"0,1-1 0,-1 1 0,0 0 0,1 0 0,0 0 0,-1-1 0,1 1 0,0 0 0,-1 0 0,1-1 0,0 1 0,0 0 0,0-1 0,0 1 0,0 0 0,1 0 0,-1-1 0,0 1 0,1 0 0,-1 0 0,0-1 0,1 1 0,1-2 0,17-32 0,-15 29 0,7-11 0,1 0 0,1 0 0,0 2 0,1 0 0,1 0 0,0 1 0,1 1 0,1 1 0,0 0 0,1 1 0,30-14 0,12 0 0,1 3 0,87-19 0,44-16 0,-83 22 0,196-35 0,-232 55 0,13-3 0,1 3 0,166-6 0,97 21 0,124 2 0,-423 2 0,-1 2 0,1 3 0,-1 1 0,-1 3 0,0 2 0,73 33 0,-72-30 0,28 13 0,-72-27 0,0-1 0,1 1 0,-1 0 0,-1 1 0,1 0 0,0 0 0,-1 0 0,0 0 0,5 7 0,49 65 0,-33-45 0,30 50 0,-47-64 0,-1 1 0,0 0 0,-2 0 0,0 1 0,4 34 0,-4-24 0,14 43 0,-7-34 0,-3 0 0,-1 1 0,-1 0 0,3 71 0,-11-108 0,1 29 0,-1 1 0,-4 34 0,3-57 0,-1 0 0,0 0 0,-1 0 0,0 0 0,-1 0 0,0-1 0,0 0 0,-1 0 0,0 0 0,-11 14 0,-26 25 0,-2-2 0,-3-2 0,-1-2 0,-1-3 0,-3-1 0,-1-3 0,-89 44 0,108-65 0,-1-1 0,0-3 0,-1 0 0,-73 9 0,-16 4 0,97-16 0,-59 13 0,-97 12 0,-118-28 0,163-6 0,69 1 0,-133-17 0,-66-26 0,118 11 0,42 7 0,85 20 0,0 0 0,0-2 0,0-1 0,-39-22 0,-85-60 0,56 32 0,37 26 0,-78-61 0,113 77 0,1-1 0,1-1 0,0 0 0,2-1 0,0-1 0,-22-38 0,2 2 0,26 43 0,0-1 0,0-1 0,2 0 0,0 0 0,-7-19 0,12 17 0,1 0 0,0 0 0,1 0 0,1 0 0,3-24 0,0-14 0,-3 44-72,0 1 1,1-1-1,0 1 0,1-1 0,0 1 0,1 0 0,1 0 0,-1 0 1,2 0-1,-1 1 0,2-1 0,-1 1 0,1 1 0,1-1 0,0 1 1,0 0-1,1 0 0,14-11 0,-15 14-6754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37:49.89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85 638 24575,'0'-1'0,"0"0"0,-1 0 0,1 0 0,0 0 0,0 0 0,0 0 0,0 0 0,0 0 0,0 0 0,0 0 0,0 0 0,0 0 0,0 0 0,0 0 0,1 0 0,-1 0 0,0 0 0,1 0 0,-1 0 0,1-1 0,12-23 0,-12 23 0,11-18 0,0 1 0,2 0 0,0 0 0,1 2 0,1 0 0,1 0 0,0 2 0,1 0 0,1 1 0,0 1 0,1 0 0,31-13 0,114-65 0,-128 72 0,76-27 0,-15 7 0,-45 16 0,2 2 0,56-13 0,134-10 0,-162 32 0,-39 7 0,1 3 0,61 4 0,-21 0 0,1-1 0,-11 0 0,0-2 0,118-18 0,-126 10 0,1 4 0,128 5 0,-78 2 0,17-3 0,150 2 0,-220 5 0,0 2 0,86 23 0,-32-6 0,-102-21 0,-1 1 0,1 1 0,24 12 0,0 0 0,-28-13 0,0 1 0,0 0 0,-1 1 0,1 0 0,-1 1 0,-1 0 0,16 15 0,-20-15 0,0 0 0,0 1 0,-1-1 0,-1 1 0,1 0 0,-1 1 0,-1-1 0,0 1 0,0 0 0,4 18 0,-2 0 0,-1-1 0,-1 2 0,-1-1 0,-2 0 0,-1 0 0,-1 1 0,-5 31 0,2-38 0,-1-1 0,-1 0 0,0 0 0,-2 0 0,0-1 0,-1 0 0,-1-1 0,-1 0 0,-24 32 0,9-23 0,-2-1 0,0-1 0,-2-1 0,-39 25 0,8-5 0,40-31 0,-1 0 0,0-1 0,-1-2 0,-1 0 0,-46 14 0,-130 23 0,185-45 0,-59 9 0,-30 7 0,12 4 0,-1-3 0,-1-5 0,-185 5 0,128-18 0,-157 21 0,229-17 0,-122-5 0,88-3 0,-45 3 0,-169-2 0,281-3 0,0-2 0,0-1 0,-81-25 0,39 9 0,-26-7 0,97 24 0,-1 0 0,1-2 0,0 0 0,-24-15 0,34 18 0,1-1 0,-1 1 0,1-1 0,0 0 0,0 0 0,1-1 0,0 0 0,0 0 0,0 0 0,1 0 0,0-1 0,-3-10 0,-2-11 0,2 0 0,-8-59 0,5 21 0,7 44 0,1 1 0,3-46 0,-1-10 0,-1 74-40,0 1 0,0 0 1,-1 0-1,1-1 0,-1 1 0,0 0 0,0 1 0,0-1 0,0 0 0,0 1 0,-1-1 0,1 1 0,-1-1 1,1 1-1,-1 0 0,0 0 0,0 0 0,0 1 0,-4-2 0,1-1-527,-36-20-6259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37:40.97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337 1970 24575,'3'-36'0,"1"-1"0,3 1 0,0 0 0,18-46 0,-21 69 0,40-127 0,50-197 0,-84 292 0,2 0 0,2 1 0,39-84 0,81-113 0,-121 219 0,46-79 0,67-106 0,-115 193 0,1 1 0,1 0 0,27-21 0,-31 27 0,9-6 0,0 1 0,1 1 0,0 1 0,27-10 0,35-19 0,77-42 0,-140 72 0,1 1 0,0 1 0,0 1 0,27-5 0,-18 5 0,31-12 0,-33 10 0,0 1 0,0 1 0,0 2 0,1 0 0,0 2 0,39 2 0,7-2 0,-46-1 0,42-9 0,-46 7 0,-1 1 0,47-3 0,-43 7 0,-1-1 0,1-2 0,30-6 0,-23 4 0,1 2 0,0 1 0,53 4 0,-15 0 0,-43-1 0,1 1 0,-1 2 0,0 1 0,46 15 0,109 50 0,-87-23 0,125 84 0,-139-82 0,-32-20 0,77 60 0,-56-32 0,-4 3 0,101 112 0,-127-122 0,-1 2 0,-4 2 0,41 75 0,-55-82 0,87 157 0,-102-191 0,12 14 0,-2 2 0,-2 0 0,0 1 0,-2 1 0,15 48 0,17 116 0,-12 18 0,-26-157 0,-2 0 0,-3 0 0,-6 84 0,1-4 0,6-63 0,4 0 0,26 117 0,-31-172 0,-1 1 0,-1 0 0,0 0 0,-1-1 0,-2 1 0,1 0 0,-2-1 0,-1 1 0,0-1 0,-1 0 0,-1 0 0,-10 21 0,12-33 0,1-1 0,-1 1 0,-1-1 0,1 1 0,-1-1 0,0-1 0,0 1 0,0-1 0,-8 6 0,-58 29 0,38-22 0,-51 23 0,-152 50 0,167-65 0,5-6 0,-103 18 0,52-14 0,-15-3 0,-1 1 0,69-8 0,-1-4 0,-84 3 0,-131-13 0,109-2 0,-894 3 0,1023-1 0,0-2 0,0-2 0,1-1 0,-1-2 0,2-2 0,-69-27 0,-79-39 0,-151-56 0,245 104 0,57 19 0,0-2 0,-48-23 0,47 17 0,-39-28 0,63 36 0,0 0 0,0-1 0,1-1 0,0 1 0,1-2 0,-11-15 0,12 14 0,1 0 0,0-1 0,1 0 0,0-1 0,2 0 0,0 0 0,-4-16 0,4 6 0,2-1 0,0 0 0,2-39 0,0-24 0,0 37 0,6-65 0,-2 98 0,0 1 0,2-1 0,0 1 0,1 1 0,1-1 0,0 1 0,1 0 0,14-20 0,9-8 0,55-60 0,-52 65 0,-10 7 1,-19 26-196,0-1 0,1 1 0,0 0-1,0 0 1,0 0 0,9-5 0,-6 6-6631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Ungur</dc:creator>
  <cp:keywords/>
  <dc:description/>
  <cp:lastModifiedBy>Andreea Ungur</cp:lastModifiedBy>
  <cp:revision>1</cp:revision>
  <dcterms:created xsi:type="dcterms:W3CDTF">2025-01-02T17:34:00Z</dcterms:created>
  <dcterms:modified xsi:type="dcterms:W3CDTF">2025-01-02T18:01:00Z</dcterms:modified>
</cp:coreProperties>
</file>