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F914" w14:textId="473D4652" w:rsidR="00653FEA" w:rsidRDefault="008C6575">
      <w:r>
        <w:tab/>
      </w:r>
      <w:r>
        <w:tab/>
      </w:r>
      <w:r>
        <w:tab/>
      </w:r>
      <w:r>
        <w:tab/>
        <w:t>View Creation for DCA_Padel_Club</w:t>
      </w:r>
    </w:p>
    <w:p w14:paraId="17227E0E" w14:textId="77777777" w:rsidR="008C6575" w:rsidRDefault="008C6575"/>
    <w:p w14:paraId="47B40FA7" w14:textId="77777777" w:rsidR="008C6575" w:rsidRDefault="008C6575"/>
    <w:p w14:paraId="4C96DB61" w14:textId="77777777" w:rsidR="008C6575" w:rsidRDefault="008C6575"/>
    <w:p w14:paraId="6A576C23" w14:textId="0FFCF1AE" w:rsidR="008C6575" w:rsidRDefault="008C6575">
      <w:pPr>
        <w:rPr>
          <w:sz w:val="44"/>
          <w:szCs w:val="44"/>
        </w:rPr>
      </w:pPr>
      <w:r>
        <w:t xml:space="preserve"> </w:t>
      </w:r>
      <w:r w:rsidRPr="008C6575">
        <w:rPr>
          <w:sz w:val="44"/>
          <w:szCs w:val="44"/>
        </w:rPr>
        <w:t>View Single Booking Details</w:t>
      </w:r>
    </w:p>
    <w:p w14:paraId="781EF257" w14:textId="77777777" w:rsidR="008C6575" w:rsidRDefault="008C6575"/>
    <w:p w14:paraId="0458EB1C" w14:textId="7C62BC72" w:rsidR="008C6575" w:rsidRDefault="008C6575">
      <w:pPr>
        <w:rPr>
          <w:noProof/>
        </w:rPr>
      </w:pPr>
      <w:r>
        <w:rPr>
          <w:noProof/>
        </w:rPr>
        <w:drawing>
          <wp:inline distT="0" distB="0" distL="0" distR="0" wp14:anchorId="72E44A89" wp14:editId="25DA017A">
            <wp:extent cx="5943500" cy="3692525"/>
            <wp:effectExtent l="0" t="0" r="635" b="3175"/>
            <wp:docPr id="9752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82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909A" w14:textId="77777777" w:rsidR="008C6575" w:rsidRDefault="008C6575">
      <w:pPr>
        <w:rPr>
          <w:noProof/>
        </w:rPr>
      </w:pPr>
    </w:p>
    <w:p w14:paraId="0DC221CA" w14:textId="77777777" w:rsidR="008C6575" w:rsidRDefault="008C6575" w:rsidP="008C6575">
      <w:pPr>
        <w:tabs>
          <w:tab w:val="left" w:pos="6840"/>
        </w:tabs>
        <w:rPr>
          <w:sz w:val="44"/>
          <w:szCs w:val="44"/>
        </w:rPr>
      </w:pPr>
      <w:r w:rsidRPr="008C6575">
        <w:rPr>
          <w:sz w:val="44"/>
          <w:szCs w:val="44"/>
        </w:rPr>
        <w:t>Description</w:t>
      </w:r>
    </w:p>
    <w:p w14:paraId="56141E63" w14:textId="4E01DF5A" w:rsidR="008C6575" w:rsidRDefault="008C6575" w:rsidP="008C6575">
      <w:pPr>
        <w:tabs>
          <w:tab w:val="left" w:pos="6840"/>
        </w:tabs>
      </w:pPr>
      <w:r>
        <w:t xml:space="preserve">Here the manager can see details about a single booking. </w:t>
      </w:r>
      <w:r>
        <w:br/>
        <w:t xml:space="preserve">We can see details about: </w:t>
      </w:r>
      <w:r>
        <w:br/>
        <w:t xml:space="preserve">Booking ID, Schedule ID, </w:t>
      </w:r>
      <w:proofErr w:type="gramStart"/>
      <w:r>
        <w:t>Court ,</w:t>
      </w:r>
      <w:proofErr w:type="gramEnd"/>
      <w:r>
        <w:t xml:space="preserve"> Date, Time and the Booker ID which reserved the court. </w:t>
      </w:r>
    </w:p>
    <w:p w14:paraId="5CC00364" w14:textId="210D099A" w:rsidR="008C6575" w:rsidRPr="008C6575" w:rsidRDefault="008C6575" w:rsidP="008C6575">
      <w:pPr>
        <w:tabs>
          <w:tab w:val="left" w:pos="6840"/>
        </w:tabs>
      </w:pPr>
      <w:r>
        <w:t xml:space="preserve">The manager is also allowed to cancel the booking in advance </w:t>
      </w:r>
      <w:proofErr w:type="gramStart"/>
      <w:r>
        <w:t>before 24 hours</w:t>
      </w:r>
      <w:proofErr w:type="gramEnd"/>
      <w:r>
        <w:t xml:space="preserve"> in case of an emergency or issues with the booker.</w:t>
      </w:r>
      <w:r w:rsidR="007332E3">
        <w:t xml:space="preserve"> </w:t>
      </w:r>
    </w:p>
    <w:p w14:paraId="04B14332" w14:textId="0D1585FE" w:rsidR="008C6575" w:rsidRPr="008C6575" w:rsidRDefault="008C6575" w:rsidP="008C6575">
      <w:pPr>
        <w:tabs>
          <w:tab w:val="left" w:pos="6840"/>
        </w:tabs>
      </w:pPr>
      <w:r>
        <w:tab/>
      </w:r>
    </w:p>
    <w:sectPr w:rsidR="008C6575" w:rsidRPr="008C6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75"/>
    <w:rsid w:val="00653FEA"/>
    <w:rsid w:val="007332E3"/>
    <w:rsid w:val="00751AE4"/>
    <w:rsid w:val="007D0FA5"/>
    <w:rsid w:val="00831586"/>
    <w:rsid w:val="008C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C84C"/>
  <w15:chartTrackingRefBased/>
  <w15:docId w15:val="{8F859266-B2E9-4FA8-A99E-205EB51F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F288284D71074AB1C8EDA3303BB583" ma:contentTypeVersion="9" ma:contentTypeDescription="Opret et nyt dokument." ma:contentTypeScope="" ma:versionID="959bcd4ed25f3d43f0e62626d16f47f0">
  <xsd:schema xmlns:xsd="http://www.w3.org/2001/XMLSchema" xmlns:xs="http://www.w3.org/2001/XMLSchema" xmlns:p="http://schemas.microsoft.com/office/2006/metadata/properties" xmlns:ns3="b2fd78fd-e0c9-4ceb-8f64-078362eb970f" xmlns:ns4="1f768c13-9ecf-4cdf-b08e-de3243b78c59" targetNamespace="http://schemas.microsoft.com/office/2006/metadata/properties" ma:root="true" ma:fieldsID="3eff2242aaffd251d50c782a12372199" ns3:_="" ns4:_="">
    <xsd:import namespace="b2fd78fd-e0c9-4ceb-8f64-078362eb970f"/>
    <xsd:import namespace="1f768c13-9ecf-4cdf-b08e-de3243b78c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d78fd-e0c9-4ceb-8f64-078362eb97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68c13-9ecf-4cdf-b08e-de3243b78c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værdi for deling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fd78fd-e0c9-4ceb-8f64-078362eb970f" xsi:nil="true"/>
  </documentManagement>
</p:properties>
</file>

<file path=customXml/itemProps1.xml><?xml version="1.0" encoding="utf-8"?>
<ds:datastoreItem xmlns:ds="http://schemas.openxmlformats.org/officeDocument/2006/customXml" ds:itemID="{2EE4205F-83EA-4F7B-8542-3A772236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d78fd-e0c9-4ceb-8f64-078362eb970f"/>
    <ds:schemaRef ds:uri="1f768c13-9ecf-4cdf-b08e-de3243b78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181FE9-6E50-4DC1-9678-63F6BB79B0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460EE-4A90-43D5-82F4-1CBF4EF14B0B}">
  <ds:schemaRefs>
    <ds:schemaRef ds:uri="http://schemas.microsoft.com/office/2006/metadata/properties"/>
    <ds:schemaRef ds:uri="http://schemas.microsoft.com/office/infopath/2007/PartnerControls"/>
    <ds:schemaRef ds:uri="b2fd78fd-e0c9-4ceb-8f64-078362eb97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Caisim (344327)</dc:creator>
  <cp:keywords/>
  <dc:description/>
  <cp:lastModifiedBy>Andreea Caisim (344327)</cp:lastModifiedBy>
  <cp:revision>2</cp:revision>
  <dcterms:created xsi:type="dcterms:W3CDTF">2026-05-11T11:17:00Z</dcterms:created>
  <dcterms:modified xsi:type="dcterms:W3CDTF">2026-05-11T11:17:00Z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0x01010048F288284D71074AB1C8EDA3303BB583</vt:lpwstr>
  </property>
</Properties>
</file>