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C718C" w14:textId="77777777" w:rsidR="0023716B" w:rsidRPr="0023716B" w:rsidRDefault="0023716B" w:rsidP="002371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lang w:val="ro-RO"/>
        </w:rPr>
        <w:tab/>
      </w:r>
      <w:r w:rsidRPr="0023716B">
        <w:rPr>
          <w:rFonts w:ascii="Times New Roman" w:hAnsi="Times New Roman" w:cs="Times New Roman"/>
          <w:sz w:val="24"/>
          <w:szCs w:val="24"/>
          <w:lang w:val="ro"/>
        </w:rPr>
        <w:t xml:space="preserve">În primul rând programul citește datele din fișier. Astfel, ele sunt salvate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entități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insule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adiacență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grafului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vectori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>, etc.</w:t>
      </w:r>
    </w:p>
    <w:p w14:paraId="5A2CF3AE" w14:textId="77777777" w:rsidR="0023716B" w:rsidRPr="0023716B" w:rsidRDefault="0023716B" w:rsidP="002371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371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rezolvării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cerințelor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apeleaza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cerințe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drept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scop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găsirea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soluții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viabile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fișierul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output.</w:t>
      </w:r>
    </w:p>
    <w:p w14:paraId="098D42AA" w14:textId="77777777" w:rsidR="0023716B" w:rsidRPr="0023716B" w:rsidRDefault="0023716B" w:rsidP="002371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371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cerințe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citim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cerinței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dorește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îndeplinită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reuși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stochez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mod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corespunzătoare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etapei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gestiune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condiție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citească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-un interval fix.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aflat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funcției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oprire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determinat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intreagă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minimă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vectorului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cerințelor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maximă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revenind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cerințe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calcula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citesc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câte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referință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respectă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condiție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apela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funțiile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aferente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fiecărei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cerințe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întrerupe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citirii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converti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citit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reprezentând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insule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etapa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gestiune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>.</w:t>
      </w:r>
    </w:p>
    <w:p w14:paraId="0B432F2E" w14:textId="77777777" w:rsidR="0023716B" w:rsidRPr="0023716B" w:rsidRDefault="0023716B" w:rsidP="002371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371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citită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identică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cerinței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îndeplini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acea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75ACC3" w14:textId="77777777" w:rsidR="0023716B" w:rsidRPr="0023716B" w:rsidRDefault="0023716B" w:rsidP="002371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371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"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>conexiune</w:t>
      </w:r>
      <w:r w:rsidRPr="0023716B">
        <w:rPr>
          <w:rFonts w:ascii="Times New Roman" w:hAnsi="Times New Roman" w:cs="Times New Roman"/>
          <w:sz w:val="24"/>
          <w:szCs w:val="24"/>
        </w:rPr>
        <w:t>"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 xml:space="preserve"> parcurge matricea grafului  g  și verifică daca valoarea dată de linia și coloana parcursă e diferită de 0 și afișează un mesaj corespunzător (dacă e 0 atunci nu exită conexiune </w:t>
      </w:r>
      <w:r w:rsidRPr="0023716B">
        <w:rPr>
          <w:rFonts w:ascii="Times New Roman" w:hAnsi="Times New Roman" w:cs="Times New Roman"/>
          <w:sz w:val="24"/>
          <w:szCs w:val="24"/>
        </w:rPr>
        <w:t>î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>ntre insulele citite).</w:t>
      </w:r>
    </w:p>
    <w:p w14:paraId="5C717F64" w14:textId="77777777" w:rsidR="0023716B" w:rsidRPr="0023716B" w:rsidRDefault="0023716B" w:rsidP="002371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3716B">
        <w:rPr>
          <w:rFonts w:ascii="Times New Roman" w:hAnsi="Times New Roman" w:cs="Times New Roman"/>
          <w:sz w:val="24"/>
          <w:szCs w:val="24"/>
          <w:lang w:val="ro-RO"/>
        </w:rPr>
        <w:tab/>
        <w:t xml:space="preserve">Funcția </w:t>
      </w:r>
      <w:r w:rsidRPr="0023716B">
        <w:rPr>
          <w:rFonts w:ascii="Times New Roman" w:hAnsi="Times New Roman" w:cs="Times New Roman"/>
          <w:sz w:val="24"/>
          <w:szCs w:val="24"/>
          <w:u w:val="single"/>
          <w:lang w:val="ro-RO"/>
        </w:rPr>
        <w:t>legatura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 xml:space="preserve"> utilizează același principiu ca și funcția precedentă, cu excepția faptului ca </w:t>
      </w:r>
      <w:r w:rsidRPr="0023716B">
        <w:rPr>
          <w:rFonts w:ascii="Times New Roman" w:hAnsi="Times New Roman" w:cs="Times New Roman"/>
          <w:sz w:val="24"/>
          <w:szCs w:val="24"/>
        </w:rPr>
        <w:t>î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>n fișier chiar atunci c</w:t>
      </w:r>
      <w:r w:rsidRPr="0023716B">
        <w:rPr>
          <w:rFonts w:ascii="Times New Roman" w:hAnsi="Times New Roman" w:cs="Times New Roman"/>
          <w:sz w:val="24"/>
          <w:szCs w:val="24"/>
        </w:rPr>
        <w:t>â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 xml:space="preserve">nd este </w:t>
      </w:r>
      <w:r w:rsidRPr="0023716B">
        <w:rPr>
          <w:rFonts w:ascii="Times New Roman" w:hAnsi="Times New Roman" w:cs="Times New Roman"/>
          <w:sz w:val="24"/>
          <w:szCs w:val="24"/>
        </w:rPr>
        <w:t>î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>ndeplinită condiția.</w:t>
      </w:r>
    </w:p>
    <w:p w14:paraId="09311545" w14:textId="77777777" w:rsidR="0023716B" w:rsidRPr="0023716B" w:rsidRDefault="0023716B" w:rsidP="002371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3716B">
        <w:rPr>
          <w:rFonts w:ascii="Times New Roman" w:hAnsi="Times New Roman" w:cs="Times New Roman"/>
          <w:sz w:val="24"/>
          <w:szCs w:val="24"/>
          <w:lang w:val="ro-RO"/>
        </w:rPr>
        <w:tab/>
        <w:t xml:space="preserve">Funcțiile </w:t>
      </w:r>
      <w:r w:rsidRPr="0023716B"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adauga_zbor 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 xml:space="preserve">si </w:t>
      </w:r>
      <w:r w:rsidRPr="0023716B"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anulare_zbor 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 xml:space="preserve"> parcurg matricea grafului, iar </w:t>
      </w:r>
      <w:r w:rsidRPr="0023716B">
        <w:rPr>
          <w:rFonts w:ascii="Times New Roman" w:hAnsi="Times New Roman" w:cs="Times New Roman"/>
          <w:sz w:val="24"/>
          <w:szCs w:val="24"/>
        </w:rPr>
        <w:t>î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 xml:space="preserve">n momentul </w:t>
      </w:r>
      <w:r w:rsidRPr="0023716B">
        <w:rPr>
          <w:rFonts w:ascii="Times New Roman" w:hAnsi="Times New Roman" w:cs="Times New Roman"/>
          <w:sz w:val="24"/>
          <w:szCs w:val="24"/>
        </w:rPr>
        <w:t>î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>n care indicii care parcurg matricea ajung să fie egali cu pozițiile insulelor se va adăuga durata zborului, respectiv se va modifica costul in 0. Căutarea se face după linii.</w:t>
      </w:r>
    </w:p>
    <w:p w14:paraId="3B09A7CC" w14:textId="77777777" w:rsidR="0023716B" w:rsidRPr="0023716B" w:rsidRDefault="0023716B" w:rsidP="002371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3716B">
        <w:rPr>
          <w:rFonts w:ascii="Times New Roman" w:hAnsi="Times New Roman" w:cs="Times New Roman"/>
          <w:sz w:val="24"/>
          <w:szCs w:val="24"/>
          <w:lang w:val="ro-RO"/>
        </w:rPr>
        <w:tab/>
        <w:t xml:space="preserve">Funcția </w:t>
      </w:r>
      <w:r w:rsidRPr="0023716B">
        <w:rPr>
          <w:rFonts w:ascii="Times New Roman" w:hAnsi="Times New Roman" w:cs="Times New Roman"/>
          <w:sz w:val="24"/>
          <w:szCs w:val="24"/>
        </w:rPr>
        <w:t>"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>max_resurse</w:t>
      </w:r>
      <w:r w:rsidRPr="0023716B">
        <w:rPr>
          <w:rFonts w:ascii="Times New Roman" w:hAnsi="Times New Roman" w:cs="Times New Roman"/>
          <w:sz w:val="24"/>
          <w:szCs w:val="24"/>
        </w:rPr>
        <w:t>"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 xml:space="preserve"> adaugă toate resursele</w:t>
      </w:r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23716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3716B">
        <w:rPr>
          <w:rFonts w:ascii="Times New Roman" w:hAnsi="Times New Roman" w:cs="Times New Roman"/>
          <w:sz w:val="24"/>
          <w:szCs w:val="24"/>
        </w:rPr>
        <w:t>î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 xml:space="preserve">ntr-un arbore </w:t>
      </w:r>
      <w:r w:rsidRPr="0023716B">
        <w:rPr>
          <w:rFonts w:ascii="Times New Roman" w:hAnsi="Times New Roman" w:cs="Times New Roman"/>
          <w:sz w:val="24"/>
          <w:szCs w:val="24"/>
        </w:rPr>
        <w:t>î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 xml:space="preserve">n așa fel </w:t>
      </w:r>
      <w:r w:rsidRPr="0023716B">
        <w:rPr>
          <w:rFonts w:ascii="Times New Roman" w:hAnsi="Times New Roman" w:cs="Times New Roman"/>
          <w:sz w:val="24"/>
          <w:szCs w:val="24"/>
        </w:rPr>
        <w:t>î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>nc</w:t>
      </w:r>
      <w:r w:rsidRPr="0023716B">
        <w:rPr>
          <w:rFonts w:ascii="Times New Roman" w:hAnsi="Times New Roman" w:cs="Times New Roman"/>
          <w:sz w:val="24"/>
          <w:szCs w:val="24"/>
        </w:rPr>
        <w:t>â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 xml:space="preserve">t dacă </w:t>
      </w:r>
      <w:r w:rsidRPr="0023716B">
        <w:rPr>
          <w:rFonts w:ascii="Times New Roman" w:hAnsi="Times New Roman" w:cs="Times New Roman"/>
          <w:sz w:val="24"/>
          <w:szCs w:val="24"/>
        </w:rPr>
        <w:t>î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 xml:space="preserve">l parcurgem </w:t>
      </w:r>
      <w:r w:rsidRPr="0023716B">
        <w:rPr>
          <w:rFonts w:ascii="Times New Roman" w:hAnsi="Times New Roman" w:cs="Times New Roman"/>
          <w:sz w:val="24"/>
          <w:szCs w:val="24"/>
        </w:rPr>
        <w:t>î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 xml:space="preserve">n inordine se vor afița valorile </w:t>
      </w:r>
      <w:r w:rsidRPr="0023716B">
        <w:rPr>
          <w:rFonts w:ascii="Times New Roman" w:hAnsi="Times New Roman" w:cs="Times New Roman"/>
          <w:sz w:val="24"/>
          <w:szCs w:val="24"/>
        </w:rPr>
        <w:t>î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 xml:space="preserve">n ordine lexicografică. </w:t>
      </w:r>
      <w:r w:rsidRPr="0023716B">
        <w:rPr>
          <w:rFonts w:ascii="Times New Roman" w:hAnsi="Times New Roman" w:cs="Times New Roman"/>
          <w:sz w:val="24"/>
          <w:szCs w:val="24"/>
        </w:rPr>
        <w:t>Î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 xml:space="preserve">n cadrul parcurgerii </w:t>
      </w:r>
      <w:r w:rsidRPr="0023716B">
        <w:rPr>
          <w:rFonts w:ascii="Times New Roman" w:hAnsi="Times New Roman" w:cs="Times New Roman"/>
          <w:sz w:val="24"/>
          <w:szCs w:val="24"/>
        </w:rPr>
        <w:t>î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>n inordine mă folosesc de două stive</w:t>
      </w:r>
      <w:r w:rsidRPr="0023716B">
        <w:rPr>
          <w:rFonts w:ascii="Times New Roman" w:hAnsi="Times New Roman" w:cs="Times New Roman"/>
          <w:sz w:val="24"/>
          <w:szCs w:val="24"/>
        </w:rPr>
        <w:t xml:space="preserve">: una cu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careia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reusesc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scot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ordine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lexicografica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alta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salvez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intrucat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intai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numarului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scot cate un element din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stiva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creste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afisez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urmat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resurselor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ordine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lexicografica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>.</w:t>
      </w:r>
    </w:p>
    <w:p w14:paraId="7C770BA2" w14:textId="77777777" w:rsidR="0023716B" w:rsidRPr="0023716B" w:rsidRDefault="0023716B" w:rsidP="002371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371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23716B">
        <w:rPr>
          <w:rFonts w:ascii="Times New Roman" w:hAnsi="Times New Roman" w:cs="Times New Roman"/>
          <w:sz w:val="24"/>
          <w:szCs w:val="24"/>
          <w:lang w:val="ro-RO"/>
        </w:rPr>
        <w:t xml:space="preserve">ția </w:t>
      </w:r>
      <w:r w:rsidRPr="0023716B">
        <w:rPr>
          <w:rFonts w:ascii="Times New Roman" w:hAnsi="Times New Roman" w:cs="Times New Roman"/>
          <w:sz w:val="24"/>
          <w:szCs w:val="24"/>
        </w:rPr>
        <w:t>"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>max_cantitate</w:t>
      </w:r>
      <w:r w:rsidRPr="0023716B">
        <w:rPr>
          <w:rFonts w:ascii="Times New Roman" w:hAnsi="Times New Roman" w:cs="Times New Roman"/>
          <w:sz w:val="24"/>
          <w:szCs w:val="24"/>
        </w:rPr>
        <w:t>"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 xml:space="preserve">  citește mai </w:t>
      </w:r>
      <w:r w:rsidRPr="0023716B">
        <w:rPr>
          <w:rFonts w:ascii="Times New Roman" w:hAnsi="Times New Roman" w:cs="Times New Roman"/>
          <w:sz w:val="24"/>
          <w:szCs w:val="24"/>
        </w:rPr>
        <w:t>î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>nt</w:t>
      </w:r>
      <w:r w:rsidRPr="0023716B">
        <w:rPr>
          <w:rFonts w:ascii="Times New Roman" w:hAnsi="Times New Roman" w:cs="Times New Roman"/>
          <w:sz w:val="24"/>
          <w:szCs w:val="24"/>
        </w:rPr>
        <w:t>â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>i resursa, iar apoi determină care este cantitatea maximă de resursă, parcurg</w:t>
      </w:r>
      <w:r w:rsidRPr="0023716B">
        <w:rPr>
          <w:rFonts w:ascii="Times New Roman" w:hAnsi="Times New Roman" w:cs="Times New Roman"/>
          <w:sz w:val="24"/>
          <w:szCs w:val="24"/>
        </w:rPr>
        <w:t>â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>nd vectorul de insule. După realizarea acestui pas, caută, din nou, in același vector, insula care are resursa cu acea cantitate maxima gasită.</w:t>
      </w:r>
    </w:p>
    <w:p w14:paraId="7E062D79" w14:textId="77777777" w:rsidR="0023716B" w:rsidRPr="0023716B" w:rsidRDefault="0023716B" w:rsidP="002371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3716B">
        <w:rPr>
          <w:rFonts w:ascii="Times New Roman" w:hAnsi="Times New Roman" w:cs="Times New Roman"/>
          <w:sz w:val="24"/>
          <w:szCs w:val="24"/>
          <w:lang w:val="ro-RO"/>
        </w:rPr>
        <w:tab/>
        <w:t xml:space="preserve">Funcția </w:t>
      </w:r>
      <w:r w:rsidRPr="0023716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drum_zbor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" se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Dijkstra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minima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vectorul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predecesori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caruia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determinam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lastRenderedPageBreak/>
        <w:t>drumul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minim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insule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citite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cale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recursiva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reusind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afiseze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incepand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cu prima insula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intermediara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la insula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destinatie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>.</w:t>
      </w:r>
    </w:p>
    <w:p w14:paraId="4E0B8340" w14:textId="77777777" w:rsidR="0023716B" w:rsidRPr="0023716B" w:rsidRDefault="0023716B" w:rsidP="002371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371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min_zbor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timp_zbor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" se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Dijkstra, cu mica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zborul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minim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dupa-amiaza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trebuit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modific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stationarii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minima in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conditiile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date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costul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" minim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calculat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varful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destinatie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>.</w:t>
      </w:r>
    </w:p>
    <w:p w14:paraId="2AB717AD" w14:textId="77777777" w:rsidR="0023716B" w:rsidRPr="0023716B" w:rsidRDefault="0023716B" w:rsidP="002371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3716B">
        <w:rPr>
          <w:rFonts w:ascii="Times New Roman" w:hAnsi="Times New Roman" w:cs="Times New Roman"/>
          <w:sz w:val="24"/>
          <w:szCs w:val="24"/>
        </w:rPr>
        <w:tab/>
        <w:t xml:space="preserve">Din moment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inca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nu s-a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ajuns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finalul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etapele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proiectare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s-au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sfarsit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ca se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desfasura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etapa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anume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etapa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gestiune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>.</w:t>
      </w:r>
    </w:p>
    <w:p w14:paraId="4D141121" w14:textId="77777777" w:rsidR="0023716B" w:rsidRPr="0023716B" w:rsidRDefault="0023716B" w:rsidP="002371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371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se continua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citirii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informatie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citita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introducem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date bine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definita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rand,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verificam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avioane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distribuit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anumita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in care nu se pot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distribui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avioane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din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cauza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faptului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insula nu are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locuri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desi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toleranta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maxima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depasita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toleranta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maxima nu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depasita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insula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distribuim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niciun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avion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input-ul.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eliberam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ocupata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celalalt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intrucat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el.</w:t>
      </w:r>
    </w:p>
    <w:p w14:paraId="15E1EB31" w14:textId="77777777" w:rsidR="0023716B" w:rsidRPr="0023716B" w:rsidRDefault="0023716B" w:rsidP="002371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3716B">
        <w:rPr>
          <w:rFonts w:ascii="Times New Roman" w:hAnsi="Times New Roman" w:cs="Times New Roman"/>
          <w:sz w:val="24"/>
          <w:szCs w:val="24"/>
        </w:rPr>
        <w:tab/>
        <w:t xml:space="preserve">In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identificam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insule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depasesc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toleranta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maxima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distribuim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avioanele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cu id-ul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mare.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ne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distribuire_avioane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operatiune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>.</w:t>
      </w:r>
    </w:p>
    <w:p w14:paraId="1708863A" w14:textId="77777777" w:rsidR="0023716B" w:rsidRPr="0023716B" w:rsidRDefault="0023716B" w:rsidP="002371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3716B">
        <w:rPr>
          <w:rFonts w:ascii="Times New Roman" w:hAnsi="Times New Roman" w:cs="Times New Roman"/>
          <w:sz w:val="24"/>
          <w:szCs w:val="24"/>
        </w:rPr>
        <w:tab/>
        <w:t>Î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>n primul r</w:t>
      </w:r>
      <w:r w:rsidRPr="0023716B">
        <w:rPr>
          <w:rFonts w:ascii="Times New Roman" w:hAnsi="Times New Roman" w:cs="Times New Roman"/>
          <w:sz w:val="24"/>
          <w:szCs w:val="24"/>
        </w:rPr>
        <w:t>â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>nd, cream un vector (vect_insule) in care stocăm valorile insulelor ce trebuiesc distribuite. Apoi, ii cream o copie pe care o ordanăm crescător. Ea ne ajuta in procesul distribuirii pentru a putea afisa informatiile corect.  Apoi, parcurgem noul vector de insule si verificam diferite cazuri pentru a putea realiza corect distribuirea si afisarea valorilor.</w:t>
      </w:r>
    </w:p>
    <w:p w14:paraId="3D12273A" w14:textId="77777777" w:rsidR="0023716B" w:rsidRPr="0023716B" w:rsidRDefault="0023716B" w:rsidP="002371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3716B">
        <w:rPr>
          <w:rFonts w:ascii="Times New Roman" w:hAnsi="Times New Roman" w:cs="Times New Roman"/>
          <w:sz w:val="24"/>
          <w:szCs w:val="24"/>
          <w:lang w:val="ro-RO"/>
        </w:rPr>
        <w:tab/>
        <w:t>Verificam pentru fiecare insula parcursa daca se afla in legatura cu insula care depaseste toleranta. Astfel, in cazul in care se intampla acest lucru, vom proceda astfel</w:t>
      </w:r>
      <w:r w:rsidRPr="0023716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intai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verificam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insula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respectiva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accepte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avioane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contrar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ramanand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neschimbata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totusi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accepte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copie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numarului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avioane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distribuite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ajuta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reusim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identificam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cazurile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posibile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parcurgem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viitorului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>.</w:t>
      </w:r>
    </w:p>
    <w:p w14:paraId="7C77B2D5" w14:textId="77777777" w:rsidR="0023716B" w:rsidRPr="0023716B" w:rsidRDefault="0023716B" w:rsidP="002371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371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distribuie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avioane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insulele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primitoare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accepte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avioane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apela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"distribuire_2_avioane".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incepand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transmisa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recursiva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transmisa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ajunge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egala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avioane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distribuite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vectorului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insule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>.</w:t>
      </w:r>
    </w:p>
    <w:p w14:paraId="1714A29F" w14:textId="77777777" w:rsidR="0023716B" w:rsidRPr="0023716B" w:rsidRDefault="0023716B" w:rsidP="002371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3716B">
        <w:rPr>
          <w:rFonts w:ascii="Times New Roman" w:hAnsi="Times New Roman" w:cs="Times New Roman"/>
          <w:sz w:val="24"/>
          <w:szCs w:val="24"/>
        </w:rPr>
        <w:tab/>
        <w:t xml:space="preserve">In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distribuit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2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avioane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toleranta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insulelor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cu care se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directa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nu o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depaseste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maxima,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ca le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distribui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. La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lastRenderedPageBreak/>
        <w:t>inceputul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functiei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distribuire_avioane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" mi-am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un vector in care am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stocat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cate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avioane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primeasca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insula.</w:t>
      </w:r>
    </w:p>
    <w:p w14:paraId="0DAF7060" w14:textId="77777777" w:rsidR="0023716B" w:rsidRPr="0023716B" w:rsidRDefault="0023716B" w:rsidP="002371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371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cream un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adiacenta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parcurg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superior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triunghiulara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linii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parcurgeri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afisez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avioanele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insulei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id-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Afisez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distribui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avioanele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aflate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vectorul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vect_insule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(se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primirii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adica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descrescatoare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parcurg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coloanele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verificand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" in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adiacenta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grafului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format,folosindu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-ma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copia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ordonata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crescator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vectorului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insule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parcurg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coloanele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dimensiunea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matricii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scadea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unitate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repeta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procedeul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distribuim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avioanele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dimensiunea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unitate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avioanele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pe "ultima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pozitie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" ("un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&lt;&lt;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frunze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&gt;&gt;").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salva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avioanele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-un vector pe care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transmite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valorilor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pe "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1E76D8B6" w14:textId="77777777" w:rsidR="0023716B" w:rsidRPr="0023716B" w:rsidRDefault="0023716B" w:rsidP="002371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371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>" (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mentionata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sus)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frunzei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salveaza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>-un alt vector de "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frunze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cauta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avionul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care nu se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gaseste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linia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curenta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(se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forma o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alta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posibilitate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distribuire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cu el)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avioane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distribuite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ajuns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fie 0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afisam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vectorului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"de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frunze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". In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toleranta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avionului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investigat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mica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avioane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distribuite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totodata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diferita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0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posibilitate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distribuire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aceea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afisam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liber,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intrucat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inca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primi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avioane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>.</w:t>
      </w:r>
    </w:p>
    <w:p w14:paraId="50647CAE" w14:textId="77777777" w:rsidR="0023716B" w:rsidRPr="0023716B" w:rsidRDefault="0023716B" w:rsidP="002371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371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parcurgand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adiacenta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grafului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distribuire_avioane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", nu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identificam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directa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cu insula care nu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respecta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toleranta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maxima </w:t>
      </w:r>
      <w:proofErr w:type="spellStart"/>
      <w:r w:rsidRPr="0023716B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23716B">
        <w:rPr>
          <w:rFonts w:ascii="Times New Roman" w:hAnsi="Times New Roman" w:cs="Times New Roman"/>
          <w:sz w:val="24"/>
          <w:szCs w:val="24"/>
        </w:rPr>
        <w:t xml:space="preserve"> î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>i vom afișa valorile, nemodific</w:t>
      </w:r>
      <w:r w:rsidRPr="0023716B">
        <w:rPr>
          <w:rFonts w:ascii="Times New Roman" w:hAnsi="Times New Roman" w:cs="Times New Roman"/>
          <w:sz w:val="24"/>
          <w:szCs w:val="24"/>
        </w:rPr>
        <w:t>â</w:t>
      </w:r>
      <w:r w:rsidRPr="0023716B">
        <w:rPr>
          <w:rFonts w:ascii="Times New Roman" w:hAnsi="Times New Roman" w:cs="Times New Roman"/>
          <w:sz w:val="24"/>
          <w:szCs w:val="24"/>
          <w:lang w:val="ro-RO"/>
        </w:rPr>
        <w:t xml:space="preserve">nd-o. </w:t>
      </w:r>
    </w:p>
    <w:p w14:paraId="3A1012C0" w14:textId="77777777" w:rsidR="0023716B" w:rsidRPr="0023716B" w:rsidRDefault="0023716B" w:rsidP="002371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3716B">
        <w:rPr>
          <w:rFonts w:ascii="Times New Roman" w:hAnsi="Times New Roman" w:cs="Times New Roman"/>
          <w:sz w:val="24"/>
          <w:szCs w:val="24"/>
          <w:lang w:val="ro-RO"/>
        </w:rPr>
        <w:tab/>
        <w:t>Pe parcursul programului, am eliberat memoria ocupata de variabile (ex. grafurile,vectorii alocati dinamic).</w:t>
      </w:r>
    </w:p>
    <w:p w14:paraId="15AC2D0A" w14:textId="77777777" w:rsidR="003A016C" w:rsidRPr="0023716B" w:rsidRDefault="000D0A0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A016C" w:rsidRPr="0023716B" w:rsidSect="005A5E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6B"/>
    <w:rsid w:val="0023716B"/>
    <w:rsid w:val="00667166"/>
    <w:rsid w:val="00A377A8"/>
    <w:rsid w:val="00B26BC6"/>
    <w:rsid w:val="00E9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C0D4"/>
  <w15:chartTrackingRefBased/>
  <w15:docId w15:val="{D9100F28-5E94-4CD5-9D90-D341F94C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BĂRBUC (109956)</dc:creator>
  <cp:keywords/>
  <dc:description/>
  <cp:lastModifiedBy>Andreea BĂRBUC (109956)</cp:lastModifiedBy>
  <cp:revision>2</cp:revision>
  <dcterms:created xsi:type="dcterms:W3CDTF">2020-05-20T16:44:00Z</dcterms:created>
  <dcterms:modified xsi:type="dcterms:W3CDTF">2020-05-20T16:45:00Z</dcterms:modified>
</cp:coreProperties>
</file>