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4478" w14:textId="45116F1D" w:rsidR="00566FD7" w:rsidRDefault="000D3E9B">
      <w:r w:rsidRPr="000D3E9B">
        <w:t>A inceput scoala dupa o vacanta bine meritata. Toti elevii au revenit cu noi forte pe care asteapta sa le puna la incercare prin a invata si asimila noi lucruri .</w:t>
      </w:r>
    </w:p>
    <w:sectPr w:rsidR="0056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41"/>
    <w:rsid w:val="000D3E9B"/>
    <w:rsid w:val="00566FD7"/>
    <w:rsid w:val="00D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CCF17-442B-4AE7-97C8-E28338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andreea.budurache17@gmail.com</dc:creator>
  <cp:keywords/>
  <dc:description/>
  <cp:lastModifiedBy>andreea.budurache17@gmail.com</cp:lastModifiedBy>
  <cp:revision>2</cp:revision>
  <dcterms:created xsi:type="dcterms:W3CDTF">2023-01-11T08:38:00Z</dcterms:created>
  <dcterms:modified xsi:type="dcterms:W3CDTF">2023-01-11T08:38:00Z</dcterms:modified>
</cp:coreProperties>
</file>