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3B7C1" w14:textId="5385CD77" w:rsidR="00E2386A" w:rsidRDefault="00F90517">
      <w:r>
        <w:t xml:space="preserve">                    </w:t>
      </w:r>
      <w:hyperlink r:id="rId6" w:history="1">
        <w:r w:rsidRPr="00E35B79">
          <w:rPr>
            <w:rStyle w:val="Hyperlink"/>
          </w:rPr>
          <w:t>https://etti.utcluj.ro/</w:t>
        </w:r>
      </w:hyperlink>
    </w:p>
    <w:p w14:paraId="4F283D93" w14:textId="5B079F0D" w:rsidR="00F90517" w:rsidRDefault="00F90517">
      <w:r>
        <w:rPr>
          <w:noProof/>
        </w:rPr>
        <w:drawing>
          <wp:anchor distT="0" distB="0" distL="114300" distR="114300" simplePos="0" relativeHeight="251659264" behindDoc="0" locked="0" layoutInCell="1" allowOverlap="1" wp14:anchorId="2ED84B4B" wp14:editId="585D0C5C">
            <wp:simplePos x="0" y="0"/>
            <wp:positionH relativeFrom="column">
              <wp:posOffset>-798830</wp:posOffset>
            </wp:positionH>
            <wp:positionV relativeFrom="paragraph">
              <wp:posOffset>385445</wp:posOffset>
            </wp:positionV>
            <wp:extent cx="7459264" cy="2103098"/>
            <wp:effectExtent l="0" t="0" r="0" b="0"/>
            <wp:wrapThrough wrapText="bothSides">
              <wp:wrapPolygon edited="0">
                <wp:start x="0" y="0"/>
                <wp:lineTo x="0" y="21333"/>
                <wp:lineTo x="21515" y="21333"/>
                <wp:lineTo x="21515" y="0"/>
                <wp:lineTo x="0" y="0"/>
              </wp:wrapPolygon>
            </wp:wrapThrough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264" cy="2103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java element: link</w:t>
      </w:r>
    </w:p>
    <w:p w14:paraId="779BB604" w14:textId="5BFC0E28" w:rsidR="00F90517" w:rsidRDefault="00F90517"/>
    <w:p w14:paraId="5C10B7A8" w14:textId="4E6D9854" w:rsidR="00F90517" w:rsidRDefault="00F90517">
      <w:r>
        <w:rPr>
          <w:noProof/>
        </w:rPr>
        <w:drawing>
          <wp:anchor distT="0" distB="0" distL="114300" distR="114300" simplePos="0" relativeHeight="251658240" behindDoc="1" locked="0" layoutInCell="1" allowOverlap="1" wp14:anchorId="001C93B8" wp14:editId="670492F5">
            <wp:simplePos x="0" y="0"/>
            <wp:positionH relativeFrom="column">
              <wp:posOffset>-167640</wp:posOffset>
            </wp:positionH>
            <wp:positionV relativeFrom="paragraph">
              <wp:posOffset>217805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6E1D0" w14:textId="66601EDE" w:rsidR="00F90517" w:rsidRDefault="00F90517"/>
    <w:p w14:paraId="0524548E" w14:textId="080E957B" w:rsidR="00F90517" w:rsidRDefault="00F90517"/>
    <w:p w14:paraId="0910DC0A" w14:textId="3593CE78" w:rsidR="00F90517" w:rsidRDefault="00F90517"/>
    <w:p w14:paraId="410C747B" w14:textId="6A681B4A" w:rsidR="00F90517" w:rsidRDefault="00F90517"/>
    <w:p w14:paraId="691233F0" w14:textId="7EC81616" w:rsidR="00F90517" w:rsidRDefault="00F90517"/>
    <w:p w14:paraId="3A306EA4" w14:textId="56A44DE0" w:rsidR="00F90517" w:rsidRDefault="00F90517"/>
    <w:p w14:paraId="09CC49C9" w14:textId="03904E09" w:rsidR="00F90517" w:rsidRDefault="00F90517"/>
    <w:p w14:paraId="52495099" w14:textId="4429CDC1" w:rsidR="00F90517" w:rsidRDefault="00F90517"/>
    <w:p w14:paraId="255374BA" w14:textId="5ACF0D53" w:rsidR="00F90517" w:rsidRDefault="00F90517"/>
    <w:p w14:paraId="793B2ABF" w14:textId="00B113ED" w:rsidR="00F90517" w:rsidRDefault="00F90517">
      <w:r>
        <w:rPr>
          <w:noProof/>
        </w:rPr>
        <w:drawing>
          <wp:anchor distT="0" distB="0" distL="114300" distR="114300" simplePos="0" relativeHeight="251660288" behindDoc="1" locked="0" layoutInCell="1" allowOverlap="1" wp14:anchorId="5EC7EB02" wp14:editId="79D6DA9F">
            <wp:simplePos x="0" y="0"/>
            <wp:positionH relativeFrom="column">
              <wp:posOffset>-45720</wp:posOffset>
            </wp:positionH>
            <wp:positionV relativeFrom="paragraph">
              <wp:posOffset>316230</wp:posOffset>
            </wp:positionV>
            <wp:extent cx="5943600" cy="4568190"/>
            <wp:effectExtent l="0" t="0" r="0" b="3810"/>
            <wp:wrapTight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ight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LIATE DE TIP HTML</w:t>
      </w:r>
    </w:p>
    <w:p w14:paraId="63FECD1D" w14:textId="2F0C37D3" w:rsidR="00F90517" w:rsidRDefault="00F90517"/>
    <w:p w14:paraId="09EFBFA8" w14:textId="70DB5ADF" w:rsidR="00F90517" w:rsidRDefault="00F90517">
      <w:r>
        <w:t>CSS</w:t>
      </w:r>
    </w:p>
    <w:p w14:paraId="075C8DF4" w14:textId="2A3A21F0" w:rsidR="00F90517" w:rsidRDefault="006F1793">
      <w:r>
        <w:rPr>
          <w:noProof/>
        </w:rPr>
        <w:drawing>
          <wp:anchor distT="0" distB="0" distL="114300" distR="114300" simplePos="0" relativeHeight="251661312" behindDoc="0" locked="0" layoutInCell="1" allowOverlap="1" wp14:anchorId="1E909C24" wp14:editId="1FF9D400">
            <wp:simplePos x="0" y="0"/>
            <wp:positionH relativeFrom="column">
              <wp:posOffset>-7620</wp:posOffset>
            </wp:positionH>
            <wp:positionV relativeFrom="paragraph">
              <wp:posOffset>276860</wp:posOffset>
            </wp:positionV>
            <wp:extent cx="4358640" cy="1045845"/>
            <wp:effectExtent l="0" t="0" r="3810" b="1905"/>
            <wp:wrapThrough wrapText="bothSides">
              <wp:wrapPolygon edited="0">
                <wp:start x="0" y="0"/>
                <wp:lineTo x="0" y="21246"/>
                <wp:lineTo x="21524" y="21246"/>
                <wp:lineTo x="21524" y="0"/>
                <wp:lineTo x="0" y="0"/>
              </wp:wrapPolygon>
            </wp:wrapThrough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517">
        <w:t>DIFERITE LINKURI CATRE STYLESHEET-URI</w:t>
      </w:r>
    </w:p>
    <w:p w14:paraId="3B6AC02F" w14:textId="6CD23E5D" w:rsidR="00F90517" w:rsidRDefault="00F90517"/>
    <w:p w14:paraId="58AF56D1" w14:textId="59A27275" w:rsidR="006F1793" w:rsidRDefault="006F1793"/>
    <w:p w14:paraId="480DC6DF" w14:textId="53934715" w:rsidR="006F1793" w:rsidRDefault="006F1793"/>
    <w:p w14:paraId="541AC3F3" w14:textId="21DC1A85" w:rsidR="006F1793" w:rsidRDefault="006F1793"/>
    <w:p w14:paraId="13F2209C" w14:textId="4AD9AE4E" w:rsidR="006F1793" w:rsidRDefault="006F1793"/>
    <w:p w14:paraId="1C00B191" w14:textId="61A8C93C" w:rsidR="006F1793" w:rsidRDefault="006F1793"/>
    <w:p w14:paraId="233D0087" w14:textId="0B980518" w:rsidR="006F1793" w:rsidRDefault="006F1793">
      <w:r>
        <w:rPr>
          <w:noProof/>
        </w:rPr>
        <w:drawing>
          <wp:inline distT="0" distB="0" distL="0" distR="0" wp14:anchorId="62080DAF" wp14:editId="5389223B">
            <wp:extent cx="5943600" cy="3343275"/>
            <wp:effectExtent l="0" t="0" r="0" b="952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793" w:rsidSect="003C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6E615" w14:textId="77777777" w:rsidR="006F1793" w:rsidRDefault="006F1793" w:rsidP="006F1793">
      <w:pPr>
        <w:spacing w:after="0" w:line="240" w:lineRule="auto"/>
      </w:pPr>
      <w:r>
        <w:separator/>
      </w:r>
    </w:p>
  </w:endnote>
  <w:endnote w:type="continuationSeparator" w:id="0">
    <w:p w14:paraId="28B833AA" w14:textId="77777777" w:rsidR="006F1793" w:rsidRDefault="006F1793" w:rsidP="006F1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14DD1" w14:textId="77777777" w:rsidR="006F1793" w:rsidRDefault="006F1793" w:rsidP="006F1793">
      <w:pPr>
        <w:spacing w:after="0" w:line="240" w:lineRule="auto"/>
      </w:pPr>
      <w:r>
        <w:separator/>
      </w:r>
    </w:p>
  </w:footnote>
  <w:footnote w:type="continuationSeparator" w:id="0">
    <w:p w14:paraId="42AC5DD3" w14:textId="77777777" w:rsidR="006F1793" w:rsidRDefault="006F1793" w:rsidP="006F17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1A"/>
    <w:rsid w:val="003C057B"/>
    <w:rsid w:val="006F1793"/>
    <w:rsid w:val="007D3B1A"/>
    <w:rsid w:val="00E2386A"/>
    <w:rsid w:val="00F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C6F2"/>
  <w15:chartTrackingRefBased/>
  <w15:docId w15:val="{1A252956-78A2-4FB7-87FB-A73F6115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F90517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F90517"/>
    <w:rPr>
      <w:color w:val="605E5C"/>
      <w:shd w:val="clear" w:color="auto" w:fill="E1DFDD"/>
    </w:rPr>
  </w:style>
  <w:style w:type="paragraph" w:styleId="Antet">
    <w:name w:val="header"/>
    <w:basedOn w:val="Normal"/>
    <w:link w:val="AntetCaracter"/>
    <w:uiPriority w:val="99"/>
    <w:unhideWhenUsed/>
    <w:rsid w:val="006F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F1793"/>
  </w:style>
  <w:style w:type="paragraph" w:styleId="Subsol">
    <w:name w:val="footer"/>
    <w:basedOn w:val="Normal"/>
    <w:link w:val="SubsolCaracter"/>
    <w:uiPriority w:val="99"/>
    <w:unhideWhenUsed/>
    <w:rsid w:val="006F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F1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ti.utcluj.ro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Ciuca</dc:creator>
  <cp:keywords/>
  <dc:description/>
  <cp:lastModifiedBy>Andreea Ciuca</cp:lastModifiedBy>
  <cp:revision>2</cp:revision>
  <dcterms:created xsi:type="dcterms:W3CDTF">2020-11-10T19:21:00Z</dcterms:created>
  <dcterms:modified xsi:type="dcterms:W3CDTF">2020-11-10T19:33:00Z</dcterms:modified>
</cp:coreProperties>
</file>