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ADDD" w14:textId="77777777" w:rsidR="006209D8" w:rsidRDefault="006209D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</w:p>
    <w:p w14:paraId="2551D0F0" w14:textId="77777777" w:rsidR="006209D8" w:rsidRDefault="006209D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</w:p>
    <w:p w14:paraId="4EC95AA8" w14:textId="77777777" w:rsidR="006209D8" w:rsidRDefault="006209D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</w:p>
    <w:p w14:paraId="1DA7C636" w14:textId="77777777" w:rsidR="006209D8" w:rsidRDefault="00000000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ALGORITMUL SUMMA</w:t>
      </w:r>
    </w:p>
    <w:p w14:paraId="486BBDAA" w14:textId="77777777" w:rsidR="006209D8" w:rsidRDefault="00000000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Varianta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secven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țială</w:t>
      </w:r>
      <w:proofErr w:type="spellEnd"/>
    </w:p>
    <w:p w14:paraId="6857F780" w14:textId="77777777" w:rsidR="006209D8" w:rsidRDefault="006209D8"/>
    <w:p w14:paraId="11BED40D" w14:textId="77777777" w:rsidR="006209D8" w:rsidRDefault="006209D8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0D9B570" w14:textId="77777777" w:rsidR="006209D8" w:rsidRDefault="00000000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Student 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Lețu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Andreea-Roxana</w:t>
      </w:r>
    </w:p>
    <w:p w14:paraId="1B1264CE" w14:textId="77777777" w:rsidR="006209D8" w:rsidRDefault="00000000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Anul : 3 </w:t>
      </w:r>
    </w:p>
    <w:p w14:paraId="2BB1E185" w14:textId="77777777" w:rsidR="006209D8" w:rsidRDefault="00000000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Grupa :   2</w:t>
      </w:r>
    </w:p>
    <w:p w14:paraId="62256502" w14:textId="77777777" w:rsidR="006209D8" w:rsidRDefault="00000000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Specializare : Calculatoare Română </w:t>
      </w:r>
    </w:p>
    <w:p w14:paraId="4FA0F8AF" w14:textId="77777777" w:rsidR="006209D8" w:rsidRDefault="006209D8"/>
    <w:p w14:paraId="6D712E2F" w14:textId="77777777" w:rsidR="006209D8" w:rsidRDefault="006209D8"/>
    <w:p w14:paraId="2A05AE65" w14:textId="77777777" w:rsidR="006209D8" w:rsidRDefault="006209D8"/>
    <w:p w14:paraId="37003321" w14:textId="77777777" w:rsidR="006209D8" w:rsidRDefault="006209D8"/>
    <w:p w14:paraId="1DB65C0C" w14:textId="77777777" w:rsidR="006209D8" w:rsidRDefault="006209D8"/>
    <w:p w14:paraId="77F5F0C7" w14:textId="77777777" w:rsidR="006209D8" w:rsidRDefault="006209D8"/>
    <w:p w14:paraId="3122F9E1" w14:textId="77777777" w:rsidR="006209D8" w:rsidRDefault="006209D8"/>
    <w:p w14:paraId="25D902AF" w14:textId="77777777" w:rsidR="006209D8" w:rsidRDefault="006209D8"/>
    <w:p w14:paraId="1148B42A" w14:textId="77777777" w:rsidR="006209D8" w:rsidRDefault="006209D8"/>
    <w:p w14:paraId="2D3478C4" w14:textId="77777777" w:rsidR="006209D8" w:rsidRDefault="006209D8"/>
    <w:p w14:paraId="5109B1F2" w14:textId="77777777" w:rsidR="006209D8" w:rsidRDefault="006209D8"/>
    <w:p w14:paraId="7BFC7A56" w14:textId="77777777" w:rsidR="006209D8" w:rsidRDefault="006209D8"/>
    <w:p w14:paraId="1FEE24E3" w14:textId="77777777" w:rsidR="006209D8" w:rsidRDefault="006209D8"/>
    <w:p w14:paraId="0E09E4D2" w14:textId="77777777" w:rsidR="006209D8" w:rsidRDefault="00000000">
      <w:pPr>
        <w:pStyle w:val="ListParagraph"/>
        <w:numPr>
          <w:ilvl w:val="0"/>
          <w:numId w:val="1"/>
        </w:numPr>
      </w:pPr>
      <w:r>
        <w:t>Cerință : Se va proiecta algoritmul SUMMA (</w:t>
      </w:r>
      <w:proofErr w:type="spellStart"/>
      <w:r>
        <w:t>vaiantă</w:t>
      </w:r>
      <w:proofErr w:type="spellEnd"/>
      <w:r>
        <w:t xml:space="preserve"> secvențială ) pentru înmulțirea a 2 </w:t>
      </w:r>
      <w:proofErr w:type="spellStart"/>
      <w:r>
        <w:t>matrici</w:t>
      </w:r>
      <w:proofErr w:type="spellEnd"/>
      <w:r>
        <w:t xml:space="preserve"> . </w:t>
      </w:r>
    </w:p>
    <w:p w14:paraId="2C9C034A" w14:textId="77777777" w:rsidR="006209D8" w:rsidRDefault="00000000">
      <w:r>
        <w:t xml:space="preserve">Pentru varianta secvențială am ales implementarea in Java . </w:t>
      </w:r>
    </w:p>
    <w:p w14:paraId="7836EDCB" w14:textId="77777777" w:rsidR="006209D8" w:rsidRDefault="00000000">
      <w:pPr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înmulțirea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SUMMA</w:t>
      </w:r>
      <w:r>
        <w:rPr>
          <w:lang w:val="en-US"/>
        </w:rPr>
        <w:t xml:space="preserve"> (Summation Algorithm), care </w:t>
      </w:r>
      <w:proofErr w:type="spellStart"/>
      <w:r>
        <w:rPr>
          <w:lang w:val="en-US"/>
        </w:rPr>
        <w:t>împarte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matrici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înmulțire</w:t>
      </w:r>
      <w:proofErr w:type="spellEnd"/>
      <w:r>
        <w:rPr>
          <w:lang w:val="en-US"/>
        </w:rPr>
        <w:t>.</w:t>
      </w:r>
    </w:p>
    <w:p w14:paraId="6E4D82A0" w14:textId="77777777" w:rsidR="006209D8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Pași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principali</w:t>
      </w:r>
      <w:proofErr w:type="spellEnd"/>
      <w:r>
        <w:rPr>
          <w:b/>
          <w:bCs/>
          <w:lang w:val="en-US"/>
        </w:rPr>
        <w:t>:</w:t>
      </w:r>
    </w:p>
    <w:p w14:paraId="2E9913F6" w14:textId="77777777" w:rsidR="006209D8" w:rsidRDefault="00000000">
      <w:pPr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Inițializarea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matricelor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B sunt generate cu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specifice</w:t>
      </w:r>
      <w:proofErr w:type="spellEnd"/>
      <w:r>
        <w:rPr>
          <w:lang w:val="en-US"/>
        </w:rPr>
        <w:t>.</w:t>
      </w:r>
    </w:p>
    <w:p w14:paraId="419F8422" w14:textId="77777777" w:rsidR="006209D8" w:rsidRDefault="00000000">
      <w:pPr>
        <w:rPr>
          <w:b/>
          <w:bCs/>
          <w:lang w:val="en-US"/>
        </w:rPr>
      </w:pPr>
      <w:r>
        <w:t xml:space="preserve">Pentru fiecare element A[i][j], valoarea este calculată adunând </w:t>
      </w:r>
      <w:r>
        <w:rPr>
          <w:b/>
          <w:bCs/>
        </w:rPr>
        <w:t>indicele rândului i, indicele coloanei j și 1</w:t>
      </w:r>
      <w:r>
        <w:rPr>
          <w:b/>
          <w:bCs/>
          <w:lang w:val="en-US"/>
        </w:rPr>
        <w:t>.</w:t>
      </w:r>
    </w:p>
    <w:p w14:paraId="1F9CD5EF" w14:textId="77777777" w:rsidR="006209D8" w:rsidRDefault="00000000">
      <w:pPr>
        <w:rPr>
          <w:lang w:val="en-US"/>
        </w:rPr>
      </w:pPr>
      <w:r>
        <w:t xml:space="preserve">Pentru fiecare element B[i][j], valoarea este calculată ca produsul dintre </w:t>
      </w:r>
      <w:r>
        <w:rPr>
          <w:b/>
          <w:bCs/>
        </w:rPr>
        <w:t>indicele rândului i plus 1</w:t>
      </w:r>
      <w:r>
        <w:t xml:space="preserve"> și </w:t>
      </w:r>
      <w:r>
        <w:rPr>
          <w:b/>
          <w:bCs/>
        </w:rPr>
        <w:t>indicele coloanei j plus 1</w:t>
      </w:r>
      <w:r>
        <w:t>.</w:t>
      </w:r>
    </w:p>
    <w:p w14:paraId="5EC7F389" w14:textId="77777777" w:rsidR="006209D8" w:rsidRDefault="00000000">
      <w:pPr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Împărțirea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în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blocuri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Matricile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împărțite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matrici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îmbunătăți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accesului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memorie</w:t>
      </w:r>
      <w:proofErr w:type="spellEnd"/>
      <w:r>
        <w:rPr>
          <w:lang w:val="en-US"/>
        </w:rPr>
        <w:t>.</w:t>
      </w:r>
    </w:p>
    <w:p w14:paraId="37D6B413" w14:textId="77777777" w:rsidR="006209D8" w:rsidRDefault="00000000">
      <w:pPr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Încheierea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produsului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SUMMA </w:t>
      </w:r>
      <w:proofErr w:type="spellStart"/>
      <w:r>
        <w:rPr>
          <w:lang w:val="en-US"/>
        </w:rPr>
        <w:t>efectuează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înmulțirea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C.</w:t>
      </w:r>
    </w:p>
    <w:p w14:paraId="42C7068F" w14:textId="77777777" w:rsidR="006209D8" w:rsidRDefault="00000000">
      <w:pPr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Măsurarea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timpului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execuție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execuție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evalua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performanța</w:t>
      </w:r>
      <w:proofErr w:type="spellEnd"/>
      <w:r>
        <w:rPr>
          <w:lang w:val="en-US"/>
        </w:rPr>
        <w:t>.</w:t>
      </w:r>
    </w:p>
    <w:p w14:paraId="685364A1" w14:textId="77777777" w:rsidR="006209D8" w:rsidRDefault="00000000">
      <w:pPr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Afișarea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rezultatelor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Matricile</w:t>
      </w:r>
      <w:proofErr w:type="spellEnd"/>
      <w:r>
        <w:rPr>
          <w:lang w:val="en-US"/>
        </w:rPr>
        <w:t xml:space="preserve"> A, B,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C sunt </w:t>
      </w:r>
      <w:proofErr w:type="spellStart"/>
      <w:r>
        <w:rPr>
          <w:lang w:val="en-US"/>
        </w:rPr>
        <w:t>afișate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împreună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execuție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>.</w:t>
      </w:r>
    </w:p>
    <w:p w14:paraId="624855AB" w14:textId="77777777" w:rsidR="006209D8" w:rsidRDefault="00000000">
      <w:pPr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fișiere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responsabil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inițializare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înmulțire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măsurarea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timpului</w:t>
      </w:r>
      <w:proofErr w:type="spellEnd"/>
      <w:r>
        <w:rPr>
          <w:lang w:val="en-US"/>
        </w:rPr>
        <w:t xml:space="preserve"> .</w:t>
      </w:r>
      <w:proofErr w:type="gramEnd"/>
    </w:p>
    <w:p w14:paraId="0C0B7184" w14:textId="77777777" w:rsidR="006209D8" w:rsidRDefault="006209D8">
      <w:pPr>
        <w:rPr>
          <w:lang w:val="en-US"/>
        </w:rPr>
      </w:pPr>
    </w:p>
    <w:p w14:paraId="2E0E9A1D" w14:textId="77777777" w:rsidR="006209D8" w:rsidRDefault="00000000">
      <w:pPr>
        <w:rPr>
          <w:lang w:val="en-US"/>
        </w:rPr>
      </w:pPr>
      <w:r>
        <w:t xml:space="preserve">2) Info despre </w:t>
      </w:r>
      <w:proofErr w:type="spellStart"/>
      <w:r>
        <w:t>masina</w:t>
      </w:r>
      <w:proofErr w:type="spellEnd"/>
      <w:r>
        <w:t xml:space="preserve"> pe care </w:t>
      </w:r>
      <w:proofErr w:type="spellStart"/>
      <w:r>
        <w:t>ati</w:t>
      </w:r>
      <w:proofErr w:type="spellEnd"/>
      <w:r>
        <w:t xml:space="preserve"> rulat codul</w:t>
      </w:r>
    </w:p>
    <w:p w14:paraId="013B171E" w14:textId="77777777" w:rsidR="006209D8" w:rsidRDefault="006209D8">
      <w:pPr>
        <w:rPr>
          <w:lang w:val="en-US"/>
        </w:rPr>
      </w:pPr>
    </w:p>
    <w:p w14:paraId="52F27F70" w14:textId="77777777" w:rsidR="006209D8" w:rsidRDefault="006209D8">
      <w:pPr>
        <w:rPr>
          <w:lang w:val="en-US"/>
        </w:rPr>
      </w:pPr>
    </w:p>
    <w:p w14:paraId="3C0FC59A" w14:textId="77777777" w:rsidR="006209D8" w:rsidRDefault="006209D8">
      <w:pPr>
        <w:rPr>
          <w:lang w:val="en-US"/>
        </w:rPr>
      </w:pPr>
    </w:p>
    <w:p w14:paraId="441C890D" w14:textId="77777777" w:rsidR="006209D8" w:rsidRDefault="006209D8">
      <w:pPr>
        <w:rPr>
          <w:lang w:val="en-US"/>
        </w:rPr>
      </w:pPr>
    </w:p>
    <w:p w14:paraId="15C284FA" w14:textId="77777777" w:rsidR="006209D8" w:rsidRDefault="006209D8">
      <w:pPr>
        <w:rPr>
          <w:lang w:val="en-US"/>
        </w:rPr>
      </w:pPr>
    </w:p>
    <w:p w14:paraId="627428B6" w14:textId="77777777" w:rsidR="006209D8" w:rsidRDefault="006209D8">
      <w:pPr>
        <w:rPr>
          <w:lang w:val="en-US"/>
        </w:rPr>
      </w:pPr>
    </w:p>
    <w:p w14:paraId="1D4AA94F" w14:textId="77777777" w:rsidR="006209D8" w:rsidRDefault="006209D8">
      <w:pPr>
        <w:rPr>
          <w:lang w:val="en-US"/>
        </w:rPr>
      </w:pPr>
    </w:p>
    <w:p w14:paraId="544DF159" w14:textId="77777777" w:rsidR="006209D8" w:rsidRDefault="00000000">
      <w:r>
        <w:lastRenderedPageBreak/>
        <w:t>3)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t> Rezultatele experimentale, timpii de rulare.</w:t>
      </w:r>
    </w:p>
    <w:p w14:paraId="4D30BF45" w14:textId="77777777" w:rsidR="006209D8" w:rsidRDefault="00000000">
      <w:r>
        <w:t>Pentru următoarele rulări avem următoarele valori ale timpilor de execuție :</w:t>
      </w:r>
    </w:p>
    <w:p w14:paraId="62268F09" w14:textId="77777777" w:rsidR="006209D8" w:rsidRDefault="00000000">
      <w:r>
        <w:t xml:space="preserve">N=4 </w:t>
      </w:r>
    </w:p>
    <w:p w14:paraId="7C4A255B" w14:textId="77777777" w:rsidR="006209D8" w:rsidRDefault="00000000">
      <w:r>
        <w:rPr>
          <w:noProof/>
        </w:rPr>
        <w:drawing>
          <wp:inline distT="0" distB="0" distL="0" distR="0" wp14:anchorId="43F595E9" wp14:editId="3F84DCCB">
            <wp:extent cx="2223135" cy="3488055"/>
            <wp:effectExtent l="0" t="0" r="5715" b="0"/>
            <wp:docPr id="3611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5844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719" cy="35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1323" w14:textId="77777777" w:rsidR="006209D8" w:rsidRDefault="006209D8"/>
    <w:p w14:paraId="565301F3" w14:textId="77777777" w:rsidR="006209D8" w:rsidRDefault="00000000">
      <w:r>
        <w:t xml:space="preserve">N=9 </w:t>
      </w:r>
    </w:p>
    <w:p w14:paraId="497EB81E" w14:textId="77777777" w:rsidR="006209D8" w:rsidRDefault="00000000">
      <w:r>
        <w:rPr>
          <w:noProof/>
        </w:rPr>
        <w:drawing>
          <wp:inline distT="0" distB="0" distL="0" distR="0" wp14:anchorId="671726B8" wp14:editId="7E354BEA">
            <wp:extent cx="3213735" cy="2324735"/>
            <wp:effectExtent l="0" t="0" r="5715" b="0"/>
            <wp:docPr id="155453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10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406" cy="2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45DF" w14:textId="77777777" w:rsidR="006209D8" w:rsidRDefault="006209D8"/>
    <w:p w14:paraId="11072FDE" w14:textId="77777777" w:rsidR="006209D8" w:rsidRDefault="006209D8"/>
    <w:p w14:paraId="5BC3FF6F" w14:textId="77777777" w:rsidR="006209D8" w:rsidRDefault="006209D8"/>
    <w:p w14:paraId="092B307A" w14:textId="77777777" w:rsidR="006209D8" w:rsidRDefault="006209D8"/>
    <w:p w14:paraId="58EF620E" w14:textId="77777777" w:rsidR="006209D8" w:rsidRDefault="006209D8"/>
    <w:p w14:paraId="72919397" w14:textId="77777777" w:rsidR="006209D8" w:rsidRDefault="006209D8"/>
    <w:p w14:paraId="55D80642" w14:textId="77777777" w:rsidR="006209D8" w:rsidRDefault="00000000">
      <w:r>
        <w:t xml:space="preserve">N=16 </w:t>
      </w:r>
    </w:p>
    <w:p w14:paraId="5B74FC4C" w14:textId="77777777" w:rsidR="006209D8" w:rsidRDefault="00000000">
      <w:r>
        <w:rPr>
          <w:noProof/>
        </w:rPr>
        <w:drawing>
          <wp:inline distT="0" distB="0" distL="0" distR="0" wp14:anchorId="5DAE3F80" wp14:editId="00C6F622">
            <wp:extent cx="3837305" cy="2230120"/>
            <wp:effectExtent l="0" t="0" r="0" b="0"/>
            <wp:docPr id="10183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5013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787" cy="22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626" w14:textId="77777777" w:rsidR="006209D8" w:rsidRDefault="006209D8"/>
    <w:p w14:paraId="412D00EB" w14:textId="77777777" w:rsidR="006209D8" w:rsidRDefault="006209D8"/>
    <w:p w14:paraId="76890B4A" w14:textId="77777777" w:rsidR="006209D8" w:rsidRDefault="00000000">
      <w:r>
        <w:t>N=25</w:t>
      </w:r>
    </w:p>
    <w:p w14:paraId="02830083" w14:textId="77777777" w:rsidR="006209D8" w:rsidRDefault="00000000">
      <w:r>
        <w:rPr>
          <w:noProof/>
        </w:rPr>
        <w:drawing>
          <wp:inline distT="0" distB="0" distL="0" distR="0" wp14:anchorId="6BDD27A7" wp14:editId="1E471F71">
            <wp:extent cx="4758690" cy="3081020"/>
            <wp:effectExtent l="0" t="0" r="3810" b="5080"/>
            <wp:docPr id="18903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22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310" cy="30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0FB" w14:textId="77777777" w:rsidR="006209D8" w:rsidRDefault="006209D8"/>
    <w:p w14:paraId="6F44E182" w14:textId="77777777" w:rsidR="006209D8" w:rsidRDefault="006209D8"/>
    <w:p w14:paraId="408C209A" w14:textId="77777777" w:rsidR="006209D8" w:rsidRDefault="006209D8"/>
    <w:p w14:paraId="5ACB8ED5" w14:textId="77777777" w:rsidR="006209D8" w:rsidRDefault="006209D8"/>
    <w:p w14:paraId="4E3367E1" w14:textId="77777777" w:rsidR="006209D8" w:rsidRDefault="006209D8"/>
    <w:p w14:paraId="25250F29" w14:textId="77777777" w:rsidR="006209D8" w:rsidRDefault="006209D8"/>
    <w:p w14:paraId="19C36B5E" w14:textId="77777777" w:rsidR="006209D8" w:rsidRDefault="006209D8"/>
    <w:p w14:paraId="78FAB5F5" w14:textId="77777777" w:rsidR="006209D8" w:rsidRDefault="00000000">
      <w:r>
        <w:t>N= 36</w:t>
      </w:r>
    </w:p>
    <w:p w14:paraId="45237CC7" w14:textId="77777777" w:rsidR="006209D8" w:rsidRDefault="00000000">
      <w:r>
        <w:rPr>
          <w:noProof/>
        </w:rPr>
        <w:drawing>
          <wp:inline distT="0" distB="0" distL="0" distR="0" wp14:anchorId="298DF51D" wp14:editId="460122D1">
            <wp:extent cx="4876800" cy="3363595"/>
            <wp:effectExtent l="0" t="0" r="0" b="8255"/>
            <wp:docPr id="31013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058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897" cy="33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309" w14:textId="77777777" w:rsidR="006209D8" w:rsidRDefault="00000000">
      <w:r>
        <w:t>N=64</w:t>
      </w:r>
    </w:p>
    <w:p w14:paraId="4DBF4AD1" w14:textId="77777777" w:rsidR="006209D8" w:rsidRDefault="00000000">
      <w:r>
        <w:rPr>
          <w:noProof/>
        </w:rPr>
        <w:drawing>
          <wp:inline distT="0" distB="0" distL="0" distR="0" wp14:anchorId="34A17821" wp14:editId="318A596A">
            <wp:extent cx="5367020" cy="2915920"/>
            <wp:effectExtent l="0" t="0" r="5080" b="0"/>
            <wp:docPr id="9255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216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69" cy="2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928" w14:textId="77777777" w:rsidR="006209D8" w:rsidRDefault="006209D8"/>
    <w:p w14:paraId="051FD639" w14:textId="77777777" w:rsidR="006209D8" w:rsidRDefault="006209D8"/>
    <w:p w14:paraId="3169EF25" w14:textId="77777777" w:rsidR="006209D8" w:rsidRDefault="006209D8"/>
    <w:p w14:paraId="48083F40" w14:textId="77777777" w:rsidR="006209D8" w:rsidRDefault="006209D8"/>
    <w:p w14:paraId="7F6F47CC" w14:textId="77777777" w:rsidR="006209D8" w:rsidRDefault="006209D8"/>
    <w:p w14:paraId="6B225D3C" w14:textId="77777777" w:rsidR="006209D8" w:rsidRDefault="006209D8"/>
    <w:p w14:paraId="205FB804" w14:textId="77777777" w:rsidR="006209D8" w:rsidRDefault="00000000">
      <w:r>
        <w:t>N=128</w:t>
      </w:r>
    </w:p>
    <w:p w14:paraId="1323369D" w14:textId="77777777" w:rsidR="006209D8" w:rsidRDefault="00000000">
      <w:r>
        <w:rPr>
          <w:noProof/>
        </w:rPr>
        <w:drawing>
          <wp:inline distT="0" distB="0" distL="0" distR="0" wp14:anchorId="2394FFAA" wp14:editId="2620F387">
            <wp:extent cx="4544060" cy="2306320"/>
            <wp:effectExtent l="0" t="0" r="8890" b="0"/>
            <wp:docPr id="11184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175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7950" cy="23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F19D" w14:textId="77777777" w:rsidR="006209D8" w:rsidRDefault="006209D8"/>
    <w:p w14:paraId="2B2BDFF0" w14:textId="77777777" w:rsidR="006209D8" w:rsidRDefault="00000000" w:rsidP="00614A48">
      <w:pPr>
        <w:jc w:val="center"/>
        <w:rPr>
          <w:lang w:val="en-US"/>
        </w:rPr>
      </w:pP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evolutie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executiei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Summa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4"/>
      </w:tblGrid>
      <w:tr w:rsidR="006209D8" w14:paraId="2A0D9B43" w14:textId="77777777">
        <w:tc>
          <w:tcPr>
            <w:tcW w:w="4643" w:type="dxa"/>
          </w:tcPr>
          <w:p w14:paraId="4D3AD41A" w14:textId="323BEF4F" w:rsidR="006209D8" w:rsidRDefault="00000000" w:rsidP="00614A4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- N</w:t>
            </w:r>
          </w:p>
        </w:tc>
        <w:tc>
          <w:tcPr>
            <w:tcW w:w="4643" w:type="dxa"/>
          </w:tcPr>
          <w:p w14:paraId="64E7C215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Timp de </w:t>
            </w:r>
            <w:proofErr w:type="spellStart"/>
            <w:r>
              <w:rPr>
                <w:lang w:val="en-US"/>
              </w:rPr>
              <w:t>executie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209D8" w14:paraId="3CAFA664" w14:textId="77777777">
        <w:tc>
          <w:tcPr>
            <w:tcW w:w="4643" w:type="dxa"/>
          </w:tcPr>
          <w:p w14:paraId="670A27F0" w14:textId="40588483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3" w:type="dxa"/>
          </w:tcPr>
          <w:p w14:paraId="0BAB10C9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09D8" w14:paraId="4ABBEAA0" w14:textId="77777777">
        <w:tc>
          <w:tcPr>
            <w:tcW w:w="4643" w:type="dxa"/>
          </w:tcPr>
          <w:p w14:paraId="398F2D16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43" w:type="dxa"/>
          </w:tcPr>
          <w:p w14:paraId="44C167E7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209D8" w14:paraId="6D331EAD" w14:textId="77777777">
        <w:tc>
          <w:tcPr>
            <w:tcW w:w="4643" w:type="dxa"/>
          </w:tcPr>
          <w:p w14:paraId="2624D092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43" w:type="dxa"/>
          </w:tcPr>
          <w:p w14:paraId="6D623FB6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209D8" w14:paraId="70FFE72B" w14:textId="77777777">
        <w:tc>
          <w:tcPr>
            <w:tcW w:w="4643" w:type="dxa"/>
          </w:tcPr>
          <w:p w14:paraId="5D2CD2E6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43" w:type="dxa"/>
          </w:tcPr>
          <w:p w14:paraId="1BA3ABBB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6209D8" w14:paraId="40861578" w14:textId="77777777">
        <w:tc>
          <w:tcPr>
            <w:tcW w:w="4643" w:type="dxa"/>
          </w:tcPr>
          <w:p w14:paraId="24544C57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643" w:type="dxa"/>
          </w:tcPr>
          <w:p w14:paraId="510178DA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6209D8" w14:paraId="6CCA304B" w14:textId="77777777">
        <w:tc>
          <w:tcPr>
            <w:tcW w:w="4643" w:type="dxa"/>
          </w:tcPr>
          <w:p w14:paraId="72F26100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643" w:type="dxa"/>
          </w:tcPr>
          <w:p w14:paraId="578036FB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</w:tr>
      <w:tr w:rsidR="006209D8" w14:paraId="23061E45" w14:textId="77777777">
        <w:tc>
          <w:tcPr>
            <w:tcW w:w="4643" w:type="dxa"/>
          </w:tcPr>
          <w:p w14:paraId="23ABA9C7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4643" w:type="dxa"/>
          </w:tcPr>
          <w:p w14:paraId="0B9D0CF1" w14:textId="77777777" w:rsidR="006209D8" w:rsidRDefault="00000000" w:rsidP="00614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1339</w:t>
            </w:r>
          </w:p>
        </w:tc>
      </w:tr>
    </w:tbl>
    <w:p w14:paraId="6D220580" w14:textId="0A38419C" w:rsidR="00750340" w:rsidRDefault="00750340" w:rsidP="00614A48">
      <w:pPr>
        <w:jc w:val="center"/>
        <w:rPr>
          <w:lang w:val="en-US"/>
        </w:rPr>
      </w:pPr>
    </w:p>
    <w:p w14:paraId="3CC3F0B1" w14:textId="78291F08" w:rsidR="006209D8" w:rsidRDefault="00614A48">
      <w:pPr>
        <w:rPr>
          <w:lang w:val="en-US"/>
        </w:rPr>
      </w:pPr>
      <w:r>
        <w:rPr>
          <w:noProof/>
          <w:lang w:val="en-US"/>
          <w14:ligatures w14:val="none"/>
        </w:rPr>
        <w:lastRenderedPageBreak/>
        <w:drawing>
          <wp:inline distT="0" distB="0" distL="0" distR="0" wp14:anchorId="5C985AFC" wp14:editId="5EF39B19">
            <wp:extent cx="5486400" cy="3200400"/>
            <wp:effectExtent l="0" t="0" r="0" b="0"/>
            <wp:docPr id="29255305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6209D8">
      <w:pgSz w:w="11907" w:h="16840"/>
      <w:pgMar w:top="1138" w:right="1138" w:bottom="1138" w:left="1699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30961" w14:textId="77777777" w:rsidR="00C04952" w:rsidRDefault="00C04952">
      <w:pPr>
        <w:spacing w:line="240" w:lineRule="auto"/>
      </w:pPr>
      <w:r>
        <w:separator/>
      </w:r>
    </w:p>
  </w:endnote>
  <w:endnote w:type="continuationSeparator" w:id="0">
    <w:p w14:paraId="5CB03418" w14:textId="77777777" w:rsidR="00C04952" w:rsidRDefault="00C04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RomanS_IV25"/>
    <w:charset w:val="00"/>
    <w:family w:val="auto"/>
    <w:pitch w:val="default"/>
  </w:font>
  <w:font w:name="Roboto">
    <w:altName w:val="RomanS_IV25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01FD8" w14:textId="77777777" w:rsidR="00C04952" w:rsidRDefault="00C04952">
      <w:pPr>
        <w:spacing w:after="0"/>
      </w:pPr>
      <w:r>
        <w:separator/>
      </w:r>
    </w:p>
  </w:footnote>
  <w:footnote w:type="continuationSeparator" w:id="0">
    <w:p w14:paraId="4BC66092" w14:textId="77777777" w:rsidR="00C04952" w:rsidRDefault="00C049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121EB"/>
    <w:multiLevelType w:val="multilevel"/>
    <w:tmpl w:val="2C7121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3A69"/>
    <w:multiLevelType w:val="multilevel"/>
    <w:tmpl w:val="3E3C3A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84121287">
    <w:abstractNumId w:val="0"/>
  </w:num>
  <w:num w:numId="2" w16cid:durableId="1596204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0E"/>
    <w:rsid w:val="00204FD7"/>
    <w:rsid w:val="00271417"/>
    <w:rsid w:val="004B33D4"/>
    <w:rsid w:val="004B4193"/>
    <w:rsid w:val="00614A48"/>
    <w:rsid w:val="006209D8"/>
    <w:rsid w:val="00750340"/>
    <w:rsid w:val="0075080E"/>
    <w:rsid w:val="007C3567"/>
    <w:rsid w:val="00830440"/>
    <w:rsid w:val="0091323A"/>
    <w:rsid w:val="00AD65C7"/>
    <w:rsid w:val="00C04952"/>
    <w:rsid w:val="00DC735B"/>
    <w:rsid w:val="00E32AA4"/>
    <w:rsid w:val="0CD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B2B7"/>
  <w15:docId w15:val="{29B2AA17-D8A1-4AC4-B922-E04D0CF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ro-RO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  <w:lang w:val="ro-RO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  <w:lang w:val="ro-RO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</a:t>
            </a:r>
            <a:r>
              <a:rPr lang="en-US" baseline="0"/>
              <a:t> de executie al algoritmului SUMMA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Dimensiune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16</c:v>
                </c:pt>
                <c:pt idx="2">
                  <c:v>25</c:v>
                </c:pt>
                <c:pt idx="3">
                  <c:v>36</c:v>
                </c:pt>
                <c:pt idx="4">
                  <c:v>64</c:v>
                </c:pt>
                <c:pt idx="5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5B-496B-A7E9-2D24BFC4F5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Timp de executie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13</c:v>
                </c:pt>
                <c:pt idx="3">
                  <c:v>45</c:v>
                </c:pt>
                <c:pt idx="4">
                  <c:v>92</c:v>
                </c:pt>
                <c:pt idx="5">
                  <c:v>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5B-496B-A7E9-2D24BFC4F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038239"/>
        <c:axId val="858029599"/>
      </c:lineChart>
      <c:catAx>
        <c:axId val="85803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029599"/>
        <c:crosses val="autoZero"/>
        <c:auto val="1"/>
        <c:lblAlgn val="ctr"/>
        <c:lblOffset val="100"/>
        <c:noMultiLvlLbl val="0"/>
      </c:catAx>
      <c:valAx>
        <c:axId val="85802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03823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Letu</dc:creator>
  <cp:lastModifiedBy>Andreea Letu</cp:lastModifiedBy>
  <cp:revision>4</cp:revision>
  <dcterms:created xsi:type="dcterms:W3CDTF">2025-03-23T15:15:00Z</dcterms:created>
  <dcterms:modified xsi:type="dcterms:W3CDTF">2025-03-25T17:20:00Z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4760A0B73AFF4BA188126B0A32169F2D_12</vt:lpwstr>
  </property>
</Properties>
</file>