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52523" w14:textId="790475D3" w:rsidR="0085401A" w:rsidRDefault="000A2B3E">
      <w:proofErr w:type="spellStart"/>
      <w:r>
        <w:t>Cheile</w:t>
      </w:r>
      <w:proofErr w:type="spellEnd"/>
      <w:r>
        <w:t xml:space="preserve"> din </w:t>
      </w:r>
      <w:proofErr w:type="spellStart"/>
      <w:r>
        <w:t>Dictionar</w:t>
      </w:r>
      <w:proofErr w:type="spellEnd"/>
      <w:r>
        <w:t>:</w:t>
      </w:r>
    </w:p>
    <w:p w14:paraId="3E4C1046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EventName</w:t>
      </w:r>
      <w:proofErr w:type="spellEnd"/>
    </w:p>
    <w:p w14:paraId="0719252D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EventId</w:t>
      </w:r>
      <w:proofErr w:type="spellEnd"/>
    </w:p>
    <w:p w14:paraId="6AB3D75B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Event_Schedule</w:t>
      </w:r>
      <w:proofErr w:type="spellEnd"/>
    </w:p>
    <w:p w14:paraId="1059BE1D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MatchOdds_inPlay</w:t>
      </w:r>
      <w:proofErr w:type="spellEnd"/>
    </w:p>
    <w:p w14:paraId="5DDF2245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MatchOdds_MarketId</w:t>
      </w:r>
      <w:proofErr w:type="spellEnd"/>
    </w:p>
    <w:p w14:paraId="543292B2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MatchOdds_HomeRunnerName</w:t>
      </w:r>
      <w:proofErr w:type="spellEnd"/>
    </w:p>
    <w:p w14:paraId="3332AA81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MatchOdds_HomeRunnerSelectionID</w:t>
      </w:r>
      <w:proofErr w:type="spellEnd"/>
    </w:p>
    <w:p w14:paraId="39C3E9A9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MatchOdds_AwayRunnerName</w:t>
      </w:r>
      <w:proofErr w:type="spellEnd"/>
    </w:p>
    <w:p w14:paraId="2BE7C73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MatchOdds_AwayRunnerSelectionId</w:t>
      </w:r>
      <w:proofErr w:type="spellEnd"/>
    </w:p>
    <w:p w14:paraId="75D28C7A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MarketTemplateType</w:t>
      </w:r>
      <w:proofErr w:type="spellEnd"/>
      <w:r>
        <w:rPr>
          <w:rFonts w:ascii="Calibri" w:hAnsi="Calibri" w:cs="Calibri"/>
          <w:sz w:val="22"/>
          <w:szCs w:val="22"/>
        </w:rPr>
        <w:t xml:space="preserve"> (Classic/Extra)</w:t>
      </w:r>
    </w:p>
    <w:p w14:paraId="29641C0F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95291F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MatchOddsItaly_MarketId</w:t>
      </w:r>
      <w:proofErr w:type="spellEnd"/>
    </w:p>
    <w:p w14:paraId="75572A2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MatchOddsItaly_HomeRunnerSelectionID</w:t>
      </w:r>
      <w:proofErr w:type="spellEnd"/>
    </w:p>
    <w:p w14:paraId="2BFA0F17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MatchOddsItaly_AwayRunnerSelectionId</w:t>
      </w:r>
      <w:proofErr w:type="spellEnd"/>
    </w:p>
    <w:p w14:paraId="3321A56C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D3DF53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Set1Winner_MarketId</w:t>
      </w:r>
    </w:p>
    <w:p w14:paraId="572B4AB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Set1Winner_HomeRunnerName</w:t>
      </w:r>
    </w:p>
    <w:p w14:paraId="32DF41D4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Set1Winner_HomeRunnerSelectionId</w:t>
      </w:r>
    </w:p>
    <w:p w14:paraId="39ED1D96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Set1Winner_AwayRunnerName</w:t>
      </w:r>
    </w:p>
    <w:p w14:paraId="5894C67A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Set1Winner_AwayRunnerSelectionId</w:t>
      </w:r>
    </w:p>
    <w:p w14:paraId="5E8F1EF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A4ECF6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Set2Winner_MarketId</w:t>
      </w:r>
    </w:p>
    <w:p w14:paraId="5923686A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Set2Winner_HomeRunnerName</w:t>
      </w:r>
    </w:p>
    <w:p w14:paraId="3E699C8D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Set2Winner_HomeRunnerSelectionId</w:t>
      </w:r>
    </w:p>
    <w:p w14:paraId="74A7923B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Set2Winner_AwayRunnerName</w:t>
      </w:r>
    </w:p>
    <w:p w14:paraId="5BA1C670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Set2Winner_AwayRunnerSelectionId</w:t>
      </w:r>
    </w:p>
    <w:p w14:paraId="68468AD4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48E68A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SetBetting_MarketId</w:t>
      </w:r>
      <w:proofErr w:type="spellEnd"/>
    </w:p>
    <w:p w14:paraId="08C1422F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SetBetting_Home2-0SelectionId</w:t>
      </w:r>
    </w:p>
    <w:p w14:paraId="7914B6E6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SetBetting_Home2-1SelectionId</w:t>
      </w:r>
    </w:p>
    <w:p w14:paraId="2AB98DB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SetBetting_Away2-0SelectionId</w:t>
      </w:r>
    </w:p>
    <w:p w14:paraId="2B7F72FD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SetBetting_Away2-1SelectionId</w:t>
      </w:r>
    </w:p>
    <w:p w14:paraId="536B19E4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CD32B1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Additional keys from </w:t>
      </w:r>
      <w:proofErr w:type="spellStart"/>
      <w:r>
        <w:rPr>
          <w:rFonts w:ascii="Calibri" w:hAnsi="Calibri" w:cs="Calibri"/>
          <w:sz w:val="22"/>
          <w:szCs w:val="22"/>
        </w:rPr>
        <w:t>Betradar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311E9B99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441A9D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betradarID</w:t>
      </w:r>
      <w:proofErr w:type="spellEnd"/>
    </w:p>
    <w:p w14:paraId="15BDF7AB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playerOne</w:t>
      </w:r>
      <w:proofErr w:type="spellEnd"/>
    </w:p>
    <w:p w14:paraId="33D30DB3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playerTwo</w:t>
      </w:r>
      <w:proofErr w:type="spellEnd"/>
    </w:p>
    <w:p w14:paraId="42C156C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scheduledTime</w:t>
      </w:r>
      <w:proofErr w:type="spellEnd"/>
    </w:p>
    <w:p w14:paraId="0E2C0151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status</w:t>
      </w:r>
    </w:p>
    <w:p w14:paraId="493B4A2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</w:p>
    <w:p w14:paraId="0298B02F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home_score</w:t>
      </w:r>
      <w:proofErr w:type="spellEnd"/>
    </w:p>
    <w:p w14:paraId="36ABB1C6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away_score</w:t>
      </w:r>
      <w:proofErr w:type="spellEnd"/>
    </w:p>
    <w:p w14:paraId="73CFC355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home_runnerId</w:t>
      </w:r>
      <w:proofErr w:type="spellEnd"/>
    </w:p>
    <w:p w14:paraId="048592E3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away_runnerId</w:t>
      </w:r>
      <w:proofErr w:type="spellEnd"/>
    </w:p>
    <w:p w14:paraId="1360BD73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winner_id</w:t>
      </w:r>
      <w:proofErr w:type="spellEnd"/>
    </w:p>
    <w:p w14:paraId="015093FC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console_action_</w:t>
      </w:r>
      <w:proofErr w:type="gramStart"/>
      <w:r>
        <w:rPr>
          <w:rFonts w:ascii="Calibri" w:hAnsi="Calibri" w:cs="Calibri"/>
          <w:sz w:val="22"/>
          <w:szCs w:val="22"/>
        </w:rPr>
        <w:t>type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TIP, )</w:t>
      </w:r>
    </w:p>
    <w:p w14:paraId="0B49EEA9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set1_winner(home/away)</w:t>
      </w:r>
    </w:p>
    <w:p w14:paraId="2E558125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number_of_sets</w:t>
      </w:r>
      <w:proofErr w:type="spellEnd"/>
    </w:p>
    <w:p w14:paraId="3B292A45" w14:textId="21482CD1" w:rsidR="000A2B3E" w:rsidRDefault="000A2B3E"/>
    <w:p w14:paraId="68EC0AE1" w14:textId="426A3DBB" w:rsidR="000A2B3E" w:rsidRDefault="000A2B3E"/>
    <w:p w14:paraId="00CF04F5" w14:textId="20FDCC33" w:rsidR="000A2B3E" w:rsidRDefault="000A2B3E"/>
    <w:p w14:paraId="438F85EA" w14:textId="3D7A8D27" w:rsidR="000A2B3E" w:rsidRDefault="000A2B3E">
      <w:proofErr w:type="spellStart"/>
      <w:r>
        <w:t>Tipurile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vin din </w:t>
      </w:r>
      <w:proofErr w:type="spellStart"/>
      <w:r>
        <w:t>Betradar</w:t>
      </w:r>
      <w:proofErr w:type="spellEnd"/>
      <w:r>
        <w:t>:</w:t>
      </w:r>
    </w:p>
    <w:p w14:paraId="4B7DA44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inca</w:t>
      </w:r>
      <w:proofErr w:type="spellEnd"/>
      <w:r>
        <w:rPr>
          <w:rFonts w:ascii="Calibri" w:hAnsi="Calibri" w:cs="Calibri"/>
          <w:sz w:val="22"/>
          <w:szCs w:val="22"/>
        </w:rPr>
        <w:t xml:space="preserve"> nu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inceput</w:t>
      </w:r>
      <w:proofErr w:type="spellEnd"/>
    </w:p>
    <w:p w14:paraId="2E142AA9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B55A54" w14:textId="4501D65A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712CB6C" wp14:editId="338D0B93">
            <wp:extent cx="5731510" cy="1168400"/>
            <wp:effectExtent l="0" t="0" r="2540" b="0"/>
            <wp:docPr id="9" name="Picture 9" descr="Machine generated alternative text:&#10;qualifier= &quot; away &#10;&lt;reference ids&gt; &#10;&lt;reference id &#10;&lt; / competitor &gt; &#10;competitors &gt; &#10;(venue venue: 58984&quot; &#10;(venue venue: 58984&quot; &#10;value= &#10;country_code— &#10;country_code—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qualifier= &quot; away &#10;&lt;reference ids&gt; &#10;&lt;reference id &#10;&lt; / competitor &gt; &#10;competitors &gt; &#10;(venue venue: 58984&quot; &#10;(venue venue: 58984&quot; &#10;value= &#10;country_code— &#10;country_code—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268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6EC77D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About to start</w:t>
      </w:r>
    </w:p>
    <w:p w14:paraId="2CE7DF34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6A8ABB" w14:textId="02F6B855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712C466" wp14:editId="72FA2F55">
            <wp:extent cx="5731510" cy="28308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14A7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7A3A04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105BC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9DE790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C96C55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4DDDC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431B60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7E0F29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187735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A1E18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55D780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393313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69371F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746439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35AEE1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deja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joaca</w:t>
      </w:r>
      <w:proofErr w:type="spellEnd"/>
      <w:r>
        <w:rPr>
          <w:rFonts w:ascii="Calibri" w:hAnsi="Calibri" w:cs="Calibri"/>
          <w:sz w:val="22"/>
          <w:szCs w:val="22"/>
        </w:rPr>
        <w:t xml:space="preserve"> al2lea set </w:t>
      </w:r>
    </w:p>
    <w:p w14:paraId="6682D536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3A72E6" w14:textId="249D7580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60578E9" wp14:editId="19EFEE80">
            <wp:extent cx="5731510" cy="1562735"/>
            <wp:effectExtent l="0" t="0" r="2540" b="0"/>
            <wp:docPr id="7" name="Picture 7" descr="Machine generated alternative text:&#10;compet itors&gt; &#10;(venue &#10;match &#10;mode= &quot;b03&quot; &gt; &#10;&lt;venue &#10;3&quot; &#10;c ity_nane— &#10;c ity_nane— &#10;&quot; 2nd_ &#10;time= &#10;tine— &#10;tine— &#10;tine— &#10;tine— &#10;tine— &#10;tine— &#10;set&quot; &#10;(timeline&gt; &#10;(event it-&quot;931197716 &#10;&quot; started&quot; &#10;(event it-&quot;931197718&quot; &#10;(event it-&quot;931199694&quot; &#10;(event &#10;(event &#10;(event &#10;(event it-&quot;931210244 &#10;type=&quot; period_ &#10;type=&quot; period_ &#10;co unto' _name= Portugal &quot; &#10;co unto' _name= Portugal &quot; &#10;away _ &#10;: 48 &#10;: 44*ea. &#10;: 54: 47+03: •e &quot; &#10;start&quot; &#10;score&quot; &#10;score&quot; &#10;score&quot; &#10;score&quot; &#10;score&quot; &#10;2a21-e7-e8Ta8 &#10;-&quot;2a21-e7-e8Ta8 &#10;-&quot;2a21-e7-e8Ta8 &#10;-&quot;2a21-e7-e8Ta8:57 :12+ea &#10;home &#10;home &#10;home &#10;home &#10;home &#10;set&quot; &#10;away _ &#10;away _ &#10;away _ &#10;away _ &#10;away _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compet itors&gt; &#10;(venue &#10;match &#10;mode= &quot;b03&quot; &gt; &#10;&lt;venue &#10;3&quot; &#10;c ity_nane— &#10;c ity_nane— &#10;&quot; 2nd_ &#10;time= &#10;tine— &#10;tine— &#10;tine— &#10;tine— &#10;tine— &#10;tine— &#10;set&quot; &#10;(timeline&gt; &#10;(event it-&quot;931197716 &#10;&quot; started&quot; &#10;(event it-&quot;931197718&quot; &#10;(event it-&quot;931199694&quot; &#10;(event &#10;(event &#10;(event &#10;(event it-&quot;931210244 &#10;type=&quot; period_ &#10;type=&quot; period_ &#10;co unto' _name= Portugal &quot; &#10;co unto' _name= Portugal &quot; &#10;away _ &#10;: 48 &#10;: 44*ea. &#10;: 54: 47+03: •e &quot; &#10;start&quot; &#10;score&quot; &#10;score&quot; &#10;score&quot; &#10;score&quot; &#10;score&quot; &#10;2a21-e7-e8Ta8 &#10;-&quot;2a21-e7-e8Ta8 &#10;-&quot;2a21-e7-e8Ta8 &#10;-&quot;2a21-e7-e8Ta8:57 :12+ea &#10;home &#10;home &#10;home &#10;home &#10;home &#10;set&quot; &#10;away _ &#10;away _ &#10;away _ &#10;away _ &#10;away _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CC2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E3C665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3EE7AF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4AF9FF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deja</w:t>
      </w:r>
      <w:proofErr w:type="spellEnd"/>
      <w:r>
        <w:rPr>
          <w:rFonts w:ascii="Calibri" w:hAnsi="Calibri" w:cs="Calibri"/>
          <w:sz w:val="22"/>
          <w:szCs w:val="22"/>
        </w:rPr>
        <w:t xml:space="preserve"> e finished</w:t>
      </w:r>
    </w:p>
    <w:p w14:paraId="116561D0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66288D" w14:textId="1662625D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FC6627" wp14:editId="7DF40B4C">
            <wp:extent cx="5731510" cy="1685290"/>
            <wp:effectExtent l="0" t="0" r="2540" b="0"/>
            <wp:docPr id="6" name="Picture 6" descr="Machine generated alternative text:&#10;competitors &gt; &#10;&lt;venue &#10;&lt; / sport_event) &#10;match &#10;mode= &quot;b03&quot; &gt; &#10;&lt;venue &#10;match &#10;match status &#10;away _ score= &quot;4&quot; &#10;away _ score = &quot; &#10;away _ score= &quot;6 &quot; &#10;&quot;Nur-SuItan&quot; &#10;&quot;Nur-SuItan&quot; &#10;hone &#10;type= &quot; regular_period&quot; &#10;type= &quot; regular_period&quot; &#10;&quot; sr : competitor: 50915&quot; &#10;match status &#10;match status &#10;match status code— &#10;set&quot; &#10;status &#10;&lt;event &#10;&lt;event it-&quot;931128582&quot; &#10;&lt;event it-&quot;931129226&quot; &#10;started&quot; &#10;type=&quot; period_start&quot; &#10;type=&quot; period_score&quot; &#10;time= &#10;tine— &#10;tine—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ompetitors &gt; &#10;&lt;venue &#10;&lt; / sport_event) &#10;match &#10;mode= &quot;b03&quot; &gt; &#10;&lt;venue &#10;match &#10;match status &#10;away _ score= &quot;4&quot; &#10;away _ score = &quot; &#10;away _ score= &quot;6 &quot; &#10;&quot;Nur-SuItan&quot; &#10;&quot;Nur-SuItan&quot; &#10;hone &#10;type= &quot; regular_period&quot; &#10;type= &quot; regular_period&quot; &#10;&quot; sr : competitor: 50915&quot; &#10;match status &#10;match status &#10;match status code— &#10;set&quot; &#10;status &#10;&lt;event &#10;&lt;event it-&quot;931128582&quot; &#10;&lt;event it-&quot;931129226&quot; &#10;started&quot; &#10;type=&quot; period_start&quot; &#10;type=&quot; period_score&quot; &#10;time= &#10;tine— &#10;tine—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9EB5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8B7EC4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8AE617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 </w:t>
      </w:r>
      <w:proofErr w:type="spellStart"/>
      <w:r>
        <w:rPr>
          <w:rFonts w:ascii="Calibri" w:hAnsi="Calibri" w:cs="Calibri"/>
          <w:sz w:val="22"/>
          <w:szCs w:val="22"/>
        </w:rPr>
        <w:t>cand</w:t>
      </w:r>
      <w:proofErr w:type="spellEnd"/>
      <w:r>
        <w:rPr>
          <w:rFonts w:ascii="Calibri" w:hAnsi="Calibri" w:cs="Calibri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</w:rPr>
        <w:t>deja</w:t>
      </w:r>
      <w:proofErr w:type="spellEnd"/>
      <w:r>
        <w:rPr>
          <w:rFonts w:ascii="Calibri" w:hAnsi="Calibri" w:cs="Calibri"/>
          <w:sz w:val="22"/>
          <w:szCs w:val="22"/>
        </w:rPr>
        <w:t xml:space="preserve"> finished</w:t>
      </w:r>
    </w:p>
    <w:p w14:paraId="0FA9E5BD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F2E00" w14:textId="711418D5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E7A209" wp14:editId="1FFE1263">
            <wp:extent cx="5731510" cy="468630"/>
            <wp:effectExtent l="0" t="0" r="2540" b="7620"/>
            <wp:docPr id="5" name="Picture 5" descr="Machine generated alternative text:&#10;&lt; sport_event &gt; &#10;&lt;venue id=&quot;sr:venue:33922&quot; 5&quot; &#10;status=&quot;ended&quot; &#10;match_status=&quot;ended&quot; 289B3 &#10;&quot; statu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&lt; sport_event &gt; &#10;&lt;venue id=&quot;sr:venue:33922&quot; 5&quot; &#10;status=&quot;ended&quot; &#10;match_status=&quot;ended&quot; 289B3 &#10;&quot; statu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5B2B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5A37B1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176E8C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F8C46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939190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441B9A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Cand</w:t>
      </w:r>
      <w:proofErr w:type="spellEnd"/>
      <w:r>
        <w:rPr>
          <w:rFonts w:ascii="Calibri" w:hAnsi="Calibri" w:cs="Calibri"/>
          <w:sz w:val="22"/>
          <w:szCs w:val="22"/>
        </w:rPr>
        <w:t xml:space="preserve"> ii </w:t>
      </w:r>
      <w:proofErr w:type="spellStart"/>
      <w:r>
        <w:rPr>
          <w:rFonts w:ascii="Calibri" w:hAnsi="Calibri" w:cs="Calibri"/>
          <w:sz w:val="22"/>
          <w:szCs w:val="22"/>
        </w:rPr>
        <w:t>intrerupt</w:t>
      </w:r>
      <w:proofErr w:type="spellEnd"/>
    </w:p>
    <w:p w14:paraId="7AE3B810" w14:textId="7DCD8B2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4401220" wp14:editId="236BE8C5">
            <wp:extent cx="5731510" cy="1869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24D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A71CA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03169F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87B771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95302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2665584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Cand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cineva</w:t>
      </w:r>
      <w:proofErr w:type="spellEnd"/>
      <w:r>
        <w:rPr>
          <w:rFonts w:ascii="Calibri" w:hAnsi="Calibri" w:cs="Calibri"/>
          <w:sz w:val="22"/>
          <w:szCs w:val="22"/>
        </w:rPr>
        <w:t xml:space="preserve"> s a </w:t>
      </w:r>
      <w:proofErr w:type="spellStart"/>
      <w:r>
        <w:rPr>
          <w:rFonts w:ascii="Calibri" w:hAnsi="Calibri" w:cs="Calibri"/>
          <w:sz w:val="22"/>
          <w:szCs w:val="22"/>
        </w:rPr>
        <w:t>retras</w:t>
      </w:r>
      <w:proofErr w:type="spellEnd"/>
    </w:p>
    <w:p w14:paraId="1AEB65B9" w14:textId="6BEF0010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04542F" wp14:editId="2DC14E8B">
            <wp:extent cx="5731510" cy="1851660"/>
            <wp:effectExtent l="0" t="0" r="2540" b="0"/>
            <wp:docPr id="3" name="Picture 3" descr="Machine generated alternative text:&#10;&lt;cc.mpetitor competitor : 287625&quot; &#10;&lt;reference ids&gt; &#10;(reference id &#10;&lt; / competitor&gt; &#10;competitors&gt; &#10;(venue venue: 31623&quot; 4&quot; &#10;{venue 4&quot; &#10;away _ &#10;Cuyper, Julien&quot; &#10;co nce&quot; &#10;co nce&quot; &#10;abbreviation= &quot;DE &#10;count &quot; FRA&quot; / &gt; &#10;count &quot; FRA&quot; / &gt; &#10;:213168&quot; &gt; &#10;(timeline&gt; &#10;{event &#10;started&quot; &#10;time=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&lt;cc.mpetitor competitor : 287625&quot; &#10;&lt;reference ids&gt; &#10;(reference id &#10;&lt; / competitor&gt; &#10;competitors&gt; &#10;(venue venue: 31623&quot; 4&quot; &#10;{venue 4&quot; &#10;away _ &#10;Cuyper, Julien&quot; &#10;co nce&quot; &#10;co nce&quot; &#10;abbreviation= &quot;DE &#10;count &quot; FRA&quot; / &gt; &#10;count &quot; FRA&quot; / &gt; &#10;:213168&quot; &gt; &#10;(timeline&gt; &#10;{event &#10;started&quot; &#10;time=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299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0A9FAF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9CD2E5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Special situation - coverage abandoned, 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not present</w:t>
      </w:r>
      <w:proofErr w:type="gramEnd"/>
      <w:r>
        <w:rPr>
          <w:rFonts w:ascii="Calibri" w:hAnsi="Calibri" w:cs="Calibri"/>
          <w:sz w:val="22"/>
          <w:szCs w:val="22"/>
        </w:rPr>
        <w:t xml:space="preserve"> in the HTTP response:</w:t>
      </w:r>
    </w:p>
    <w:p w14:paraId="17535843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6DB73D" w14:textId="2ABCE2E0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1E3A89" wp14:editId="1AFB035E">
            <wp:extent cx="5731510" cy="848360"/>
            <wp:effectExtent l="0" t="0" r="2540" b="8890"/>
            <wp:docPr id="2" name="Picture 2" descr="Machine generated alternative text:&#10;&lt;venue id=&quot;sr:venue:43688&quot; 4&quot; city_name=&quot;Les Contamines-Montjoie&quot; &#10;&lt; sport_event &gt; &#10;&lt;venue id=&quot;sr:venue:43688&quot; 4&quot; city_name=&quot;Les Contamines-Montjoie&quot; &#10;period=-ø&quot; &#10;&quot; France&quot; &#10;&quot; Franc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&lt;venue id=&quot;sr:venue:43688&quot; 4&quot; city_name=&quot;Les Contamines-Montjoie&quot; &#10;&lt; sport_event &gt; &#10;&lt;venue id=&quot;sr:venue:43688&quot; 4&quot; city_name=&quot;Les Contamines-Montjoie&quot; &#10;period=-ø&quot; &#10;&quot; France&quot; &#10;&quot; France&quot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8224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5C76F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Abandoned:</w:t>
      </w:r>
    </w:p>
    <w:p w14:paraId="334CE46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E33B3B" w14:textId="347CC17A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B85ABB" wp14:editId="58BF0DAE">
            <wp:extent cx="5731510" cy="461010"/>
            <wp:effectExtent l="0" t="0" r="2540" b="0"/>
            <wp:docPr id="1" name="Picture 1" descr="&lt;venue id=&quot;sr:venue:43678&quot; 3&quot; city_name=&quot;Les Contamines-Montjoie&quot; &#10;natch timeline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lt;venue id=&quot;sr:venue:43678&quot; 3&quot; city_name=&quot;Les Contamines-Montjoie&quot; &#10;natch timeline&gt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0AEB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85E683" w14:textId="72890D43" w:rsidR="000A2B3E" w:rsidRDefault="000A2B3E"/>
    <w:p w14:paraId="0ECEC9FD" w14:textId="2E27B21F" w:rsidR="000A2B3E" w:rsidRDefault="000A2B3E"/>
    <w:p w14:paraId="43E9267A" w14:textId="627600A4" w:rsidR="000A2B3E" w:rsidRDefault="000A2B3E"/>
    <w:p w14:paraId="64038A1D" w14:textId="76D66202" w:rsidR="000A2B3E" w:rsidRDefault="000A2B3E"/>
    <w:p w14:paraId="197AE103" w14:textId="15EC00E9" w:rsidR="000A2B3E" w:rsidRDefault="000A2B3E">
      <w:r>
        <w:t xml:space="preserve">Match Ids din </w:t>
      </w:r>
      <w:proofErr w:type="spellStart"/>
      <w:r>
        <w:t>Betradar</w:t>
      </w:r>
      <w:proofErr w:type="spellEnd"/>
      <w:r>
        <w:t>:</w:t>
      </w:r>
    </w:p>
    <w:p w14:paraId="4F6D37A7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Match status ID:</w:t>
      </w:r>
    </w:p>
    <w:p w14:paraId="2BFCE181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63D18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id="0" description="Not started"&gt;</w:t>
      </w:r>
    </w:p>
    <w:p w14:paraId="536AF732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id="8" description="1st set" </w:t>
      </w:r>
      <w:proofErr w:type="spellStart"/>
      <w:r>
        <w:rPr>
          <w:rFonts w:ascii="Calibri" w:hAnsi="Calibri" w:cs="Calibri"/>
          <w:sz w:val="22"/>
          <w:szCs w:val="22"/>
        </w:rPr>
        <w:t>period_number</w:t>
      </w:r>
      <w:proofErr w:type="spellEnd"/>
      <w:r>
        <w:rPr>
          <w:rFonts w:ascii="Calibri" w:hAnsi="Calibri" w:cs="Calibri"/>
          <w:sz w:val="22"/>
          <w:szCs w:val="22"/>
        </w:rPr>
        <w:t>="1"&gt;</w:t>
      </w:r>
    </w:p>
    <w:p w14:paraId="499A255C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id="9" description="2nd set" </w:t>
      </w:r>
      <w:proofErr w:type="spellStart"/>
      <w:r>
        <w:rPr>
          <w:rFonts w:ascii="Calibri" w:hAnsi="Calibri" w:cs="Calibri"/>
          <w:sz w:val="22"/>
          <w:szCs w:val="22"/>
        </w:rPr>
        <w:t>period_number</w:t>
      </w:r>
      <w:proofErr w:type="spellEnd"/>
      <w:r>
        <w:rPr>
          <w:rFonts w:ascii="Calibri" w:hAnsi="Calibri" w:cs="Calibri"/>
          <w:sz w:val="22"/>
          <w:szCs w:val="22"/>
        </w:rPr>
        <w:t>="2"&gt;</w:t>
      </w:r>
    </w:p>
    <w:p w14:paraId="39981F5A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id="10" description="3rd set" </w:t>
      </w:r>
      <w:proofErr w:type="spellStart"/>
      <w:r>
        <w:rPr>
          <w:rFonts w:ascii="Calibri" w:hAnsi="Calibri" w:cs="Calibri"/>
          <w:sz w:val="22"/>
          <w:szCs w:val="22"/>
        </w:rPr>
        <w:t>period_number</w:t>
      </w:r>
      <w:proofErr w:type="spellEnd"/>
      <w:r>
        <w:rPr>
          <w:rFonts w:ascii="Calibri" w:hAnsi="Calibri" w:cs="Calibri"/>
          <w:sz w:val="22"/>
          <w:szCs w:val="22"/>
        </w:rPr>
        <w:t>="3"&gt;</w:t>
      </w:r>
    </w:p>
    <w:p w14:paraId="1BF78CE0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id="11" description="4th set" </w:t>
      </w:r>
      <w:proofErr w:type="spellStart"/>
      <w:r>
        <w:rPr>
          <w:rFonts w:ascii="Calibri" w:hAnsi="Calibri" w:cs="Calibri"/>
          <w:sz w:val="22"/>
          <w:szCs w:val="22"/>
        </w:rPr>
        <w:t>period_number</w:t>
      </w:r>
      <w:proofErr w:type="spellEnd"/>
      <w:r>
        <w:rPr>
          <w:rFonts w:ascii="Calibri" w:hAnsi="Calibri" w:cs="Calibri"/>
          <w:sz w:val="22"/>
          <w:szCs w:val="22"/>
        </w:rPr>
        <w:t>="4"&gt;</w:t>
      </w:r>
    </w:p>
    <w:p w14:paraId="02E4244D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id="12" description="5th set" </w:t>
      </w:r>
      <w:proofErr w:type="spellStart"/>
      <w:r>
        <w:rPr>
          <w:rFonts w:ascii="Calibri" w:hAnsi="Calibri" w:cs="Calibri"/>
          <w:sz w:val="22"/>
          <w:szCs w:val="22"/>
        </w:rPr>
        <w:t>period_number</w:t>
      </w:r>
      <w:proofErr w:type="spellEnd"/>
      <w:r>
        <w:rPr>
          <w:rFonts w:ascii="Calibri" w:hAnsi="Calibri" w:cs="Calibri"/>
          <w:sz w:val="22"/>
          <w:szCs w:val="22"/>
        </w:rPr>
        <w:t>="5"&gt;</w:t>
      </w:r>
    </w:p>
    <w:p w14:paraId="055156EC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id="20" description="Started"&gt;</w:t>
      </w:r>
    </w:p>
    <w:p w14:paraId="1C805103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id="22" description="About to start"&gt;</w:t>
      </w:r>
    </w:p>
    <w:p w14:paraId="01B0B02F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id="35" and "36" description="Awaiting penalties"&gt;</w:t>
      </w:r>
    </w:p>
    <w:p w14:paraId="7263A5F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id="51" and "52" description="Penalties"&gt;</w:t>
      </w:r>
    </w:p>
    <w:p w14:paraId="73E307B4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id="61" description="Start delayed"&gt;</w:t>
      </w:r>
    </w:p>
    <w:p w14:paraId="67AB6D37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id="70" description="Cancelled"&gt;</w:t>
      </w:r>
    </w:p>
    <w:p w14:paraId="3689B551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id="80" description="Interrupted"&gt;</w:t>
      </w:r>
    </w:p>
    <w:p w14:paraId="5BFDB233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id="81" description="Suspended"&gt;</w:t>
      </w:r>
    </w:p>
    <w:p w14:paraId="2EAA3D33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id="90" description="Abandoned"&gt;</w:t>
      </w:r>
    </w:p>
    <w:p w14:paraId="53FA8BD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id="91" description="Walkover"&gt;</w:t>
      </w:r>
    </w:p>
    <w:p w14:paraId="4DD4A248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id="92" description="Retired"&gt;</w:t>
      </w:r>
    </w:p>
    <w:p w14:paraId="71628DCD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id="93" description="Walkover, player 1 won"&gt;</w:t>
      </w:r>
    </w:p>
    <w:p w14:paraId="6CE6F605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id="94" description="Walkover, player 2 won"&gt;</w:t>
      </w:r>
    </w:p>
    <w:p w14:paraId="73790417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id="95" description="Player 1 retired, player 2 won"&gt;</w:t>
      </w:r>
    </w:p>
    <w:p w14:paraId="049EE450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id="96" description="Player 2 retired, player 1 won"&gt;</w:t>
      </w:r>
    </w:p>
    <w:p w14:paraId="5EA99193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id="99" description="Only Result"&gt;</w:t>
      </w:r>
    </w:p>
    <w:p w14:paraId="2A429D4E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id="100" description="Ended"&gt;</w:t>
      </w:r>
    </w:p>
    <w:p w14:paraId="58997833" w14:textId="77777777" w:rsidR="000A2B3E" w:rsidRDefault="000A2B3E" w:rsidP="000A2B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  &lt;</w:t>
      </w:r>
      <w:proofErr w:type="spellStart"/>
      <w:r>
        <w:rPr>
          <w:rFonts w:ascii="Calibri" w:hAnsi="Calibri" w:cs="Calibri"/>
          <w:sz w:val="22"/>
          <w:szCs w:val="22"/>
        </w:rPr>
        <w:t>match_status</w:t>
      </w:r>
      <w:proofErr w:type="spellEnd"/>
      <w:r>
        <w:rPr>
          <w:rFonts w:ascii="Calibri" w:hAnsi="Calibri" w:cs="Calibri"/>
          <w:sz w:val="22"/>
          <w:szCs w:val="22"/>
        </w:rPr>
        <w:t xml:space="preserve"> id="111" description="AOT"&gt;</w:t>
      </w:r>
    </w:p>
    <w:p w14:paraId="19EBB520" w14:textId="77777777" w:rsidR="000A2B3E" w:rsidRDefault="000A2B3E">
      <w:bookmarkStart w:id="0" w:name="_GoBack"/>
      <w:bookmarkEnd w:id="0"/>
    </w:p>
    <w:sectPr w:rsidR="000A2B3E" w:rsidSect="00F2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MbEwMzE0NzGxtLBU0lEKTi0uzszPAykwrAUAohIklSwAAAA="/>
  </w:docVars>
  <w:rsids>
    <w:rsidRoot w:val="000A2B3E"/>
    <w:rsid w:val="000A2B3E"/>
    <w:rsid w:val="00103DD2"/>
    <w:rsid w:val="0057555F"/>
    <w:rsid w:val="00A0308D"/>
    <w:rsid w:val="00B338B1"/>
    <w:rsid w:val="00C6568B"/>
    <w:rsid w:val="00F2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B8F4"/>
  <w15:chartTrackingRefBased/>
  <w15:docId w15:val="{0310F069-0D3D-4D29-8AAE-AEAF630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Popescu</dc:creator>
  <cp:keywords/>
  <dc:description/>
  <cp:lastModifiedBy>George Popescu</cp:lastModifiedBy>
  <cp:revision>1</cp:revision>
  <dcterms:created xsi:type="dcterms:W3CDTF">2021-08-04T10:01:00Z</dcterms:created>
  <dcterms:modified xsi:type="dcterms:W3CDTF">2021-08-04T10:03:00Z</dcterms:modified>
</cp:coreProperties>
</file>