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239B" w14:textId="669F60A1" w:rsidR="00F93B98" w:rsidRDefault="0016507C" w:rsidP="008B7853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Orice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clasa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defineste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date.</w:t>
      </w:r>
    </w:p>
    <w:p w14:paraId="0B4AF30F" w14:textId="555B2F82" w:rsidR="00DC51E5" w:rsidRDefault="00DC51E5" w:rsidP="008B7853">
      <w:pPr>
        <w:pStyle w:val="NoSpacing"/>
        <w:rPr>
          <w:sz w:val="24"/>
          <w:lang w:val="en-US"/>
        </w:rPr>
      </w:pPr>
    </w:p>
    <w:p w14:paraId="263A7CBF" w14:textId="77777777" w:rsidR="00DC51E5" w:rsidRDefault="00DC51E5" w:rsidP="008B7853">
      <w:pPr>
        <w:pStyle w:val="NoSpacing"/>
        <w:rPr>
          <w:sz w:val="24"/>
          <w:lang w:val="en-US"/>
        </w:rPr>
      </w:pPr>
    </w:p>
    <w:p w14:paraId="6C852F31" w14:textId="77777777" w:rsidR="00DC51E5" w:rsidRDefault="00DC51E5" w:rsidP="00DC51E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tabelele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location, company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job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realizate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decursul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cursului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realiza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urmatoarele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functionalitati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C706BD4" w14:textId="588D7BF4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exista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care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 DB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NumeTabela.query.all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query-ul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aducerea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tuturor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 DB)</w:t>
      </w:r>
    </w:p>
    <w:p w14:paraId="4C822D03" w14:textId="77777777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D934D4" w14:textId="7609D5AB" w:rsidR="00DC51E5" w:rsidRDefault="00842041" w:rsidP="00F1261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apasam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main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 .</w:t>
      </w:r>
      <w:proofErr w:type="gramEnd"/>
    </w:p>
    <w:p w14:paraId="34EF2141" w14:textId="51B4C0EE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5A5AC8" w14:textId="0B5968DA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181D89" w14:textId="77777777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1A34F9" w14:textId="77777777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E575C4" w14:textId="3831B5EF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exista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adauga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DB</w:t>
      </w:r>
    </w:p>
    <w:p w14:paraId="661D6F42" w14:textId="124231DD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7F9A91" w14:textId="22BB220E" w:rsidR="00DC51E5" w:rsidRDefault="00DC51E5" w:rsidP="00DC51E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9CA654" w14:textId="7AA5AF84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4B5456" w14:textId="01EF4AFA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1C033B" w14:textId="77777777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E39A32" w14:textId="3905AACD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Dupa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adaugarea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 de date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redirectiona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tabelul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97644BA" w14:textId="39376DA3" w:rsidR="00DC51E5" w:rsidRDefault="00DC51E5" w:rsidP="00DC51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75C66E" w14:textId="711C6686" w:rsidR="00DC51E5" w:rsidRDefault="00DC51E5" w:rsidP="00DC51E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D67654" w14:textId="7256F22F" w:rsidR="00DC51E5" w:rsidRDefault="00DC51E5" w:rsidP="008B7853">
      <w:pPr>
        <w:pStyle w:val="NoSpacing"/>
        <w:rPr>
          <w:sz w:val="24"/>
          <w:lang w:val="en-US"/>
        </w:rPr>
      </w:pPr>
    </w:p>
    <w:p w14:paraId="0C95F907" w14:textId="66A9C103" w:rsidR="00842041" w:rsidRDefault="00842041" w:rsidP="008B7853">
      <w:pPr>
        <w:pStyle w:val="NoSpacing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95E752C" wp14:editId="3A05BD5A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E5A1F" w14:textId="77777777" w:rsidR="00842041" w:rsidRPr="0016507C" w:rsidRDefault="00842041" w:rsidP="008B7853">
      <w:pPr>
        <w:pStyle w:val="NoSpacing"/>
        <w:rPr>
          <w:sz w:val="24"/>
          <w:lang w:val="en-US"/>
        </w:rPr>
      </w:pPr>
    </w:p>
    <w:sectPr w:rsidR="00842041" w:rsidRPr="0016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143"/>
    <w:multiLevelType w:val="hybridMultilevel"/>
    <w:tmpl w:val="481CCC64"/>
    <w:lvl w:ilvl="0" w:tplc="F18E9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10F4"/>
    <w:multiLevelType w:val="hybridMultilevel"/>
    <w:tmpl w:val="3244CE10"/>
    <w:lvl w:ilvl="0" w:tplc="765C1A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18FD"/>
    <w:multiLevelType w:val="multilevel"/>
    <w:tmpl w:val="B0E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B9"/>
    <w:rsid w:val="0016507C"/>
    <w:rsid w:val="004D0F66"/>
    <w:rsid w:val="00842041"/>
    <w:rsid w:val="008B7853"/>
    <w:rsid w:val="00B430A1"/>
    <w:rsid w:val="00D47B44"/>
    <w:rsid w:val="00DC51E5"/>
    <w:rsid w:val="00F12614"/>
    <w:rsid w:val="00F7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959A"/>
  <w15:chartTrackingRefBased/>
  <w15:docId w15:val="{BE9E0ABB-C7F1-45E4-8BEE-8BB0CEE8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8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Poclitaru, Ioan</dc:creator>
  <cp:keywords/>
  <dc:description/>
  <cp:lastModifiedBy>Poclitaru, Ioan</cp:lastModifiedBy>
  <cp:revision>3</cp:revision>
  <dcterms:created xsi:type="dcterms:W3CDTF">2019-11-28T16:39:00Z</dcterms:created>
  <dcterms:modified xsi:type="dcterms:W3CDTF">2019-11-28T19:31:00Z</dcterms:modified>
</cp:coreProperties>
</file>