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4EF" w14:textId="77777777" w:rsidR="002B298A" w:rsidRDefault="002B298A">
      <w:pPr>
        <w:rPr>
          <w:rStyle w:val="Heading1Char"/>
        </w:rPr>
      </w:pPr>
      <w:r>
        <w:rPr>
          <w:rStyle w:val="Heading1Char"/>
        </w:rPr>
        <w:t>Hello world</w:t>
      </w:r>
    </w:p>
    <w:p w14:paraId="59E96C1A" w14:textId="2A5D3803" w:rsidR="002B298A" w:rsidRDefault="002B298A">
      <w:pPr>
        <w:rPr>
          <w:rStyle w:val="Heading1Char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7A8D3038" wp14:editId="55FA31AA">
            <wp:extent cx="3880049" cy="17590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loworl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094F" w14:textId="4B0D57AD" w:rsidR="002B298A" w:rsidRDefault="002B298A">
      <w:pPr>
        <w:rPr>
          <w:rStyle w:val="Heading1Char"/>
        </w:rPr>
      </w:pPr>
      <w:r>
        <w:rPr>
          <w:rStyle w:val="Heading1Char"/>
        </w:rPr>
        <w:t>Image with prop source</w:t>
      </w:r>
    </w:p>
    <w:p w14:paraId="4BC7070F" w14:textId="410AA75B" w:rsidR="008425C6" w:rsidRDefault="002B298A">
      <w:r>
        <w:rPr>
          <w:noProof/>
        </w:rPr>
        <w:drawing>
          <wp:inline distT="0" distB="0" distL="0" distR="0" wp14:anchorId="64694BFB" wp14:editId="12DCDBCE">
            <wp:extent cx="5943600" cy="4167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an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226D" w14:textId="6FCA1F49" w:rsidR="002B298A" w:rsidRDefault="002B298A" w:rsidP="002B298A">
      <w:pPr>
        <w:pStyle w:val="Heading1"/>
      </w:pPr>
      <w:r>
        <w:lastRenderedPageBreak/>
        <w:t>My own component with props</w:t>
      </w:r>
    </w:p>
    <w:p w14:paraId="381F34D9" w14:textId="62AC5418" w:rsidR="002B298A" w:rsidRDefault="002B298A" w:rsidP="002B298A">
      <w:r>
        <w:rPr>
          <w:noProof/>
        </w:rPr>
        <w:drawing>
          <wp:inline distT="0" distB="0" distL="0" distR="0" wp14:anchorId="2AB24D0A" wp14:editId="13062D72">
            <wp:extent cx="5708943" cy="4413477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eeti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44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0F96" w14:textId="05C3AC52" w:rsidR="005D0819" w:rsidRDefault="005D0819" w:rsidP="005D0819">
      <w:pPr>
        <w:pStyle w:val="Heading1"/>
      </w:pPr>
      <w:r>
        <w:lastRenderedPageBreak/>
        <w:t>State</w:t>
      </w:r>
      <w:r w:rsidR="00852D43">
        <w:t>: blink</w:t>
      </w:r>
    </w:p>
    <w:p w14:paraId="04E7CF59" w14:textId="77712D3A" w:rsidR="00852D43" w:rsidRPr="00852D43" w:rsidRDefault="00852D43" w:rsidP="00852D43">
      <w:r>
        <w:rPr>
          <w:noProof/>
        </w:rPr>
        <w:drawing>
          <wp:inline distT="0" distB="0" distL="0" distR="0" wp14:anchorId="4BE10FBE" wp14:editId="08697DDB">
            <wp:extent cx="5264421" cy="53025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i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DCB7" w14:textId="08B8F52E" w:rsidR="005D0819" w:rsidRDefault="005D0819" w:rsidP="005D0819"/>
    <w:p w14:paraId="3AA28C3A" w14:textId="77777777" w:rsidR="00474DBD" w:rsidRPr="005D0819" w:rsidRDefault="00474DBD" w:rsidP="005D0819"/>
    <w:p w14:paraId="6BD82487" w14:textId="113C529D" w:rsidR="005D0819" w:rsidRDefault="00852D43" w:rsidP="00852D43">
      <w:pPr>
        <w:pStyle w:val="Heading1"/>
      </w:pPr>
      <w:r>
        <w:lastRenderedPageBreak/>
        <w:t>Style</w:t>
      </w:r>
    </w:p>
    <w:p w14:paraId="523A0795" w14:textId="11F3898D" w:rsidR="00852D43" w:rsidRDefault="00474DBD" w:rsidP="00852D43">
      <w:r>
        <w:rPr>
          <w:noProof/>
        </w:rPr>
        <w:drawing>
          <wp:inline distT="0" distB="0" distL="0" distR="0" wp14:anchorId="31B619AF" wp14:editId="3637B3A5">
            <wp:extent cx="5943600" cy="4203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y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9A13" w14:textId="75EC1600" w:rsidR="00474DBD" w:rsidRDefault="00474DBD" w:rsidP="00474DBD">
      <w:pPr>
        <w:pStyle w:val="Heading1"/>
      </w:pPr>
      <w:r>
        <w:t>Width &amp; Height</w:t>
      </w:r>
    </w:p>
    <w:p w14:paraId="7D150086" w14:textId="64C1942F" w:rsidR="00474DBD" w:rsidRPr="00474DBD" w:rsidRDefault="00474DBD" w:rsidP="00474DBD">
      <w:pPr>
        <w:pStyle w:val="Heading2"/>
      </w:pPr>
      <w:r>
        <w:t>fixed</w:t>
      </w:r>
    </w:p>
    <w:p w14:paraId="1FD1B47B" w14:textId="715EBD4B" w:rsidR="00474DBD" w:rsidRDefault="00474DBD" w:rsidP="00852D43">
      <w:r>
        <w:rPr>
          <w:noProof/>
        </w:rPr>
        <w:drawing>
          <wp:inline distT="0" distB="0" distL="0" distR="0" wp14:anchorId="6FE7CFA0" wp14:editId="47FE72DE">
            <wp:extent cx="5943600" cy="2853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dthhe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C780" w14:textId="089F82CC" w:rsidR="00474DBD" w:rsidRDefault="00474DBD" w:rsidP="00474DBD">
      <w:pPr>
        <w:pStyle w:val="Heading2"/>
      </w:pPr>
      <w:r>
        <w:lastRenderedPageBreak/>
        <w:t>Flex</w:t>
      </w:r>
    </w:p>
    <w:p w14:paraId="6A696F40" w14:textId="0F364DE2" w:rsidR="00474DBD" w:rsidRDefault="00474DBD" w:rsidP="00474DBD">
      <w:r>
        <w:rPr>
          <w:noProof/>
        </w:rPr>
        <w:drawing>
          <wp:inline distT="0" distB="0" distL="0" distR="0" wp14:anchorId="378F9D54" wp14:editId="25999001">
            <wp:extent cx="5823249" cy="294020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9C13" w14:textId="77777777" w:rsidR="00474DBD" w:rsidRPr="00474DBD" w:rsidRDefault="00474DBD" w:rsidP="00474DBD"/>
    <w:p w14:paraId="539F8AD2" w14:textId="0B502EB3" w:rsidR="00474DBD" w:rsidRDefault="00B17C6F" w:rsidP="00B17C6F">
      <w:pPr>
        <w:pStyle w:val="Heading1"/>
      </w:pPr>
      <w:r w:rsidRPr="00B17C6F">
        <w:t>Layout with Flexbox</w:t>
      </w:r>
    </w:p>
    <w:p w14:paraId="1E1C34A3" w14:textId="1B2122CA" w:rsidR="00B17C6F" w:rsidRDefault="00B17C6F" w:rsidP="00B17C6F">
      <w:pPr>
        <w:pStyle w:val="Heading2"/>
      </w:pPr>
      <w:r w:rsidRPr="00B17C6F">
        <w:t>Flex Direction</w:t>
      </w:r>
    </w:p>
    <w:p w14:paraId="61407121" w14:textId="3B20ADF4" w:rsidR="00B17C6F" w:rsidRDefault="00B17C6F" w:rsidP="00B17C6F">
      <w:r>
        <w:rPr>
          <w:noProof/>
        </w:rPr>
        <w:drawing>
          <wp:inline distT="0" distB="0" distL="0" distR="0" wp14:anchorId="4CED4BD1" wp14:editId="45C1E951">
            <wp:extent cx="5943600" cy="3158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exdir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4833" w14:textId="7141CEF5" w:rsidR="00B17C6F" w:rsidRDefault="00B17C6F" w:rsidP="00B17C6F">
      <w:pPr>
        <w:pStyle w:val="Heading2"/>
      </w:pPr>
      <w:r>
        <w:lastRenderedPageBreak/>
        <w:t>Justify Content</w:t>
      </w:r>
    </w:p>
    <w:p w14:paraId="04AD74A2" w14:textId="64CB89FD" w:rsidR="00B17C6F" w:rsidRDefault="00B17C6F" w:rsidP="00B17C6F">
      <w:r>
        <w:rPr>
          <w:noProof/>
        </w:rPr>
        <w:drawing>
          <wp:inline distT="0" distB="0" distL="0" distR="0" wp14:anchorId="17110D05" wp14:editId="313F4F22">
            <wp:extent cx="5943600" cy="2931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ustif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A96A" w14:textId="266FE393" w:rsidR="00B17C6F" w:rsidRDefault="00B17C6F" w:rsidP="00B17C6F">
      <w:pPr>
        <w:pStyle w:val="Heading2"/>
      </w:pPr>
      <w:r>
        <w:t>Align Items</w:t>
      </w:r>
    </w:p>
    <w:p w14:paraId="2D7A3F84" w14:textId="2396EA4F" w:rsidR="00B17C6F" w:rsidRDefault="00B17C6F" w:rsidP="00B17C6F">
      <w:r>
        <w:rPr>
          <w:noProof/>
        </w:rPr>
        <w:drawing>
          <wp:inline distT="0" distB="0" distL="0" distR="0" wp14:anchorId="1A3C642D" wp14:editId="71FA1F7D">
            <wp:extent cx="5943600" cy="3106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ig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A1C0" w14:textId="76554383" w:rsidR="00B17C6F" w:rsidRDefault="00B17C6F" w:rsidP="00B17C6F">
      <w:pPr>
        <w:pStyle w:val="Heading1"/>
      </w:pPr>
      <w:r w:rsidRPr="00B17C6F">
        <w:lastRenderedPageBreak/>
        <w:t>Handling Text Input</w:t>
      </w:r>
    </w:p>
    <w:p w14:paraId="400BE05E" w14:textId="169C7749" w:rsidR="00B17C6F" w:rsidRDefault="00B17C6F" w:rsidP="00B17C6F">
      <w:r>
        <w:rPr>
          <w:noProof/>
        </w:rPr>
        <w:drawing>
          <wp:inline distT="0" distB="0" distL="0" distR="0" wp14:anchorId="61D14923" wp14:editId="6CF53919">
            <wp:extent cx="5943600" cy="3723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xt-in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E119" w14:textId="26863B76" w:rsidR="00B17C6F" w:rsidRDefault="00B17C6F" w:rsidP="00B17C6F">
      <w:pPr>
        <w:pStyle w:val="Heading1"/>
      </w:pPr>
      <w:r>
        <w:t>Buttons</w:t>
      </w:r>
    </w:p>
    <w:p w14:paraId="06A3D52B" w14:textId="1DCD7476" w:rsidR="00B17C6F" w:rsidRDefault="00B17C6F" w:rsidP="00B17C6F">
      <w:r>
        <w:rPr>
          <w:noProof/>
        </w:rPr>
        <w:drawing>
          <wp:inline distT="0" distB="0" distL="0" distR="0" wp14:anchorId="46A90CA9" wp14:editId="2B19F4B4">
            <wp:extent cx="5943600" cy="30600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tt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88E3" w14:textId="268FB538" w:rsidR="00B17C6F" w:rsidRDefault="00BB35DA" w:rsidP="00BB35DA">
      <w:pPr>
        <w:pStyle w:val="Heading1"/>
      </w:pPr>
      <w:proofErr w:type="spellStart"/>
      <w:r>
        <w:lastRenderedPageBreak/>
        <w:t>Touchables</w:t>
      </w:r>
      <w:proofErr w:type="spellEnd"/>
      <w:r w:rsidR="00F00FF4">
        <w:t xml:space="preserve"> – long press</w:t>
      </w:r>
    </w:p>
    <w:p w14:paraId="7227DCB7" w14:textId="41471599" w:rsidR="00F00FF4" w:rsidRDefault="00F00FF4" w:rsidP="00F00FF4">
      <w:r>
        <w:rPr>
          <w:noProof/>
        </w:rPr>
        <w:drawing>
          <wp:inline distT="0" distB="0" distL="0" distR="0" wp14:anchorId="6AF4920F" wp14:editId="3FC69B78">
            <wp:extent cx="5943600" cy="2461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ngpres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619A" w14:textId="0A508276" w:rsidR="00F00FF4" w:rsidRPr="00F00FF4" w:rsidRDefault="00F00FF4" w:rsidP="00F00FF4">
      <w:pPr>
        <w:pStyle w:val="Heading1"/>
      </w:pPr>
      <w:proofErr w:type="spellStart"/>
      <w:r>
        <w:t>Scrollview</w:t>
      </w:r>
      <w:proofErr w:type="spellEnd"/>
    </w:p>
    <w:p w14:paraId="014E01A5" w14:textId="1B515D1D" w:rsidR="00F00FF4" w:rsidRDefault="00F00FF4" w:rsidP="00BB35DA">
      <w:r>
        <w:rPr>
          <w:noProof/>
        </w:rPr>
        <w:drawing>
          <wp:inline distT="0" distB="0" distL="0" distR="0" wp14:anchorId="16911860" wp14:editId="55438BA7">
            <wp:extent cx="5416828" cy="422296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o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2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D40A" w14:textId="3F4FD63B" w:rsidR="00F00FF4" w:rsidRDefault="00F00FF4" w:rsidP="00F00FF4">
      <w:pPr>
        <w:pStyle w:val="Heading1"/>
      </w:pPr>
      <w:r>
        <w:lastRenderedPageBreak/>
        <w:t>List Views</w:t>
      </w:r>
    </w:p>
    <w:p w14:paraId="74DA7809" w14:textId="791EAEEC" w:rsidR="00F00FF4" w:rsidRDefault="00F00FF4" w:rsidP="00F00FF4">
      <w:pPr>
        <w:pStyle w:val="Heading2"/>
      </w:pPr>
      <w:proofErr w:type="spellStart"/>
      <w:r>
        <w:t>Flatlist</w:t>
      </w:r>
      <w:proofErr w:type="spellEnd"/>
    </w:p>
    <w:p w14:paraId="29299DFB" w14:textId="18D677E1" w:rsidR="00F00FF4" w:rsidRDefault="00F00FF4" w:rsidP="00F00FF4">
      <w:r>
        <w:rPr>
          <w:noProof/>
        </w:rPr>
        <w:drawing>
          <wp:inline distT="0" distB="0" distL="0" distR="0" wp14:anchorId="76990459" wp14:editId="4A0E1207">
            <wp:extent cx="5943600" cy="30137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latli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A456" w14:textId="6B40E63B" w:rsidR="00F00FF4" w:rsidRDefault="00F00FF4" w:rsidP="00F00FF4">
      <w:pPr>
        <w:pStyle w:val="Heading2"/>
      </w:pPr>
      <w:proofErr w:type="spellStart"/>
      <w:r>
        <w:t>SectionList</w:t>
      </w:r>
      <w:proofErr w:type="spellEnd"/>
    </w:p>
    <w:p w14:paraId="33CD5B26" w14:textId="5AE63929" w:rsidR="00F00FF4" w:rsidRDefault="00F00FF4" w:rsidP="00F00FF4">
      <w:r>
        <w:rPr>
          <w:noProof/>
        </w:rPr>
        <w:drawing>
          <wp:inline distT="0" distB="0" distL="0" distR="0" wp14:anchorId="5A7B1D49" wp14:editId="5728FFB2">
            <wp:extent cx="5943600" cy="19926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ctionli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D081" w14:textId="71EBEAD6" w:rsidR="00F00FF4" w:rsidRDefault="00BB0D78" w:rsidP="00BB0D78">
      <w:pPr>
        <w:pStyle w:val="Heading1"/>
      </w:pPr>
      <w:r>
        <w:lastRenderedPageBreak/>
        <w:t>Networking</w:t>
      </w:r>
    </w:p>
    <w:p w14:paraId="029D0AF5" w14:textId="45721CE0" w:rsidR="00BB0D78" w:rsidRPr="00BB0D78" w:rsidRDefault="00BB0D78" w:rsidP="00BB0D78">
      <w:r>
        <w:rPr>
          <w:noProof/>
        </w:rPr>
        <w:drawing>
          <wp:inline distT="0" distB="0" distL="0" distR="0" wp14:anchorId="45CA97E3" wp14:editId="790B9B12">
            <wp:extent cx="5200917" cy="51882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tworki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D78" w:rsidRPr="00BB0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9C"/>
    <w:rsid w:val="000C0BB9"/>
    <w:rsid w:val="002B298A"/>
    <w:rsid w:val="00474DBD"/>
    <w:rsid w:val="005D0819"/>
    <w:rsid w:val="0066559C"/>
    <w:rsid w:val="008425C6"/>
    <w:rsid w:val="00852D43"/>
    <w:rsid w:val="00B17C6F"/>
    <w:rsid w:val="00BB0D78"/>
    <w:rsid w:val="00BB35DA"/>
    <w:rsid w:val="00F0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1FBD"/>
  <w15:chartTrackingRefBased/>
  <w15:docId w15:val="{F14B96BC-0BBF-4539-BC41-C6E1EE27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D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C6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 Andreea</dc:creator>
  <cp:keywords/>
  <dc:description/>
  <cp:lastModifiedBy>Penu Andreea</cp:lastModifiedBy>
  <cp:revision>2</cp:revision>
  <dcterms:created xsi:type="dcterms:W3CDTF">2017-11-11T09:42:00Z</dcterms:created>
  <dcterms:modified xsi:type="dcterms:W3CDTF">2017-11-11T11:54:00Z</dcterms:modified>
</cp:coreProperties>
</file>