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5095"/>
        <w:gridCol w:w="2246"/>
      </w:tblGrid>
      <w:tr w:rsidR="00B56B36" w:rsidRPr="00B56B36" w14:paraId="0241400D" w14:textId="77777777" w:rsidTr="00B56B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076968" w14:textId="77777777" w:rsidR="00B56B36" w:rsidRPr="00B56B36" w:rsidRDefault="00B56B36" w:rsidP="00B56B3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635C32" w14:textId="77777777" w:rsidR="00B56B36" w:rsidRPr="00B56B36" w:rsidRDefault="00B56B36" w:rsidP="00B56B3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D4EAD2" w14:textId="77777777" w:rsidR="00B56B36" w:rsidRPr="00B56B36" w:rsidRDefault="00B56B36" w:rsidP="00B56B3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Test Result</w:t>
            </w:r>
          </w:p>
        </w:tc>
      </w:tr>
      <w:tr w:rsidR="00B56B36" w:rsidRPr="00B56B36" w14:paraId="0034460D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42EA52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241D17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User login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A7CC8E8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0A1F16CF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70050F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7F1454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3B9063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00314E2A" w14:textId="77777777" w:rsidTr="00B56B36">
        <w:trPr>
          <w:trHeight w:val="92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BACBCE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29780D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Password reset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EF58E0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Failed</w:t>
            </w:r>
          </w:p>
        </w:tc>
      </w:tr>
      <w:tr w:rsidR="00B56B36" w:rsidRPr="00B56B36" w14:paraId="0D8CF016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904AFD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99D2C9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Data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8382916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28ED09EC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E338B8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03E04C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Payment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9C07FA1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707C27C7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A272AF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167624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Performance benchmarking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BF49BA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7AC16FFB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0EFADF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BB2755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Compatibility with browsers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1E0DE6B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2CC08585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F1EA77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BCC1DC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65B43D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Failed</w:t>
            </w:r>
          </w:p>
        </w:tc>
      </w:tr>
      <w:tr w:rsidR="00B56B36" w:rsidRPr="00B56B36" w14:paraId="0F3D04A1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CEF9D5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TC009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535B43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Report generation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BE0EEFC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  <w:tr w:rsidR="00B56B36" w:rsidRPr="00B56B36" w14:paraId="70183BE7" w14:textId="77777777" w:rsidTr="00B56B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E7481D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TC010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C66024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Database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E633C96" w14:textId="77777777" w:rsidR="00B56B36" w:rsidRPr="00B56B36" w:rsidRDefault="00B56B36" w:rsidP="00B56B36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B36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n-GB"/>
                <w14:ligatures w14:val="none"/>
              </w:rPr>
              <w:t>Passed</w:t>
            </w:r>
          </w:p>
        </w:tc>
      </w:tr>
    </w:tbl>
    <w:p w14:paraId="0832037F" w14:textId="77777777" w:rsidR="002E2FAC" w:rsidRDefault="002E2FAC"/>
    <w:sectPr w:rsidR="002E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6"/>
    <w:rsid w:val="002E2FAC"/>
    <w:rsid w:val="002E794E"/>
    <w:rsid w:val="003F1780"/>
    <w:rsid w:val="00664053"/>
    <w:rsid w:val="00933FAB"/>
    <w:rsid w:val="00B56B36"/>
    <w:rsid w:val="00C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6FE6"/>
  <w15:chartTrackingRefBased/>
  <w15:docId w15:val="{7ABFD2B3-536F-492E-A0C0-9DFEFB5B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horhocia i andreearaluca</dc:creator>
  <cp:keywords/>
  <dc:description/>
  <cp:lastModifiedBy>horhocia i andreearaluca</cp:lastModifiedBy>
  <cp:revision>1</cp:revision>
  <dcterms:created xsi:type="dcterms:W3CDTF">2023-07-04T23:29:00Z</dcterms:created>
  <dcterms:modified xsi:type="dcterms:W3CDTF">2023-07-04T23:33:00Z</dcterms:modified>
</cp:coreProperties>
</file>