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1F4FB" w14:textId="2894F75C" w:rsidR="00661361" w:rsidRDefault="008646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66BA">
        <w:rPr>
          <w:rFonts w:ascii="Times New Roman" w:hAnsi="Times New Roman" w:cs="Times New Roman"/>
          <w:sz w:val="28"/>
          <w:szCs w:val="28"/>
        </w:rPr>
        <w:t>Nume……………………………….                                          Data……………………….</w:t>
      </w:r>
    </w:p>
    <w:p w14:paraId="39D72BDA" w14:textId="3184FAD9" w:rsidR="002C66BA" w:rsidRPr="00090F50" w:rsidRDefault="002C66B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 w:rsidRPr="00090F50">
        <w:rPr>
          <w:rFonts w:ascii="Times New Roman" w:hAnsi="Times New Roman" w:cs="Times New Roman"/>
          <w:b/>
          <w:bCs/>
          <w:i/>
          <w:iCs/>
          <w:sz w:val="28"/>
          <w:szCs w:val="28"/>
        </w:rPr>
        <w:t>Evaluare final</w:t>
      </w:r>
      <w:r w:rsidRPr="00090F50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ă  matematică</w:t>
      </w:r>
    </w:p>
    <w:p w14:paraId="4DBE3D1C" w14:textId="490B50F0" w:rsidR="002C66BA" w:rsidRDefault="002C66BA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1. Completează șirurile cu încă trei numere:</w:t>
      </w:r>
    </w:p>
    <w:p w14:paraId="43DB73F6" w14:textId="2ACA437F" w:rsidR="002C66BA" w:rsidRDefault="002C66BA" w:rsidP="002C66BA">
      <w:pPr>
        <w:ind w:left="36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# </w:t>
      </w:r>
      <w:r w:rsidRPr="002C66BA">
        <w:rPr>
          <w:rFonts w:ascii="Times New Roman" w:hAnsi="Times New Roman" w:cs="Times New Roman"/>
          <w:sz w:val="28"/>
          <w:szCs w:val="28"/>
          <w:lang w:val="ro-RO"/>
        </w:rPr>
        <w:t xml:space="preserve">90, 80, 70, _________________    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    </w:t>
      </w:r>
      <w:r w:rsidRPr="002C66BA">
        <w:rPr>
          <w:rFonts w:ascii="Times New Roman" w:hAnsi="Times New Roman" w:cs="Times New Roman"/>
          <w:sz w:val="28"/>
          <w:szCs w:val="28"/>
          <w:lang w:val="ro-RO"/>
        </w:rPr>
        <w:t xml:space="preserve">  #  22</w:t>
      </w:r>
      <w:r>
        <w:rPr>
          <w:rFonts w:ascii="Times New Roman" w:hAnsi="Times New Roman" w:cs="Times New Roman"/>
          <w:sz w:val="28"/>
          <w:szCs w:val="28"/>
          <w:lang w:val="ro-RO"/>
        </w:rPr>
        <w:t>, 24 , 26, _________________</w:t>
      </w:r>
    </w:p>
    <w:p w14:paraId="1DC0DA67" w14:textId="6C5339B1" w:rsidR="002C66BA" w:rsidRDefault="002C66BA" w:rsidP="002C66BA">
      <w:pPr>
        <w:ind w:left="360"/>
        <w:rPr>
          <w:rFonts w:ascii="Times New Roman" w:hAnsi="Times New Roman" w:cs="Times New Roman"/>
          <w:sz w:val="28"/>
          <w:szCs w:val="28"/>
          <w:lang w:val="ro-RO"/>
        </w:rPr>
      </w:pPr>
    </w:p>
    <w:p w14:paraId="15086711" w14:textId="0D39E13B" w:rsidR="002C66BA" w:rsidRDefault="00CD4BAE" w:rsidP="002C66BA">
      <w:pPr>
        <w:ind w:left="36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93965AB" wp14:editId="00824418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1022350" cy="1390650"/>
            <wp:effectExtent l="0" t="0" r="6350" b="0"/>
            <wp:wrapNone/>
            <wp:docPr id="7" name="Picture 6" descr="Planse De Colorat Pentru Copii Cu Numere - Gratuit pentru a impri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lanse De Colorat Pentru Copii Cu Numere - Gratuit pentru a imprim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66BA">
        <w:rPr>
          <w:rFonts w:ascii="Times New Roman" w:hAnsi="Times New Roman" w:cs="Times New Roman"/>
          <w:sz w:val="28"/>
          <w:szCs w:val="28"/>
          <w:lang w:val="ro-RO"/>
        </w:rPr>
        <w:t>2. Din șirul numerelor date , încercuiește-le doar pe cele impare.</w:t>
      </w:r>
    </w:p>
    <w:p w14:paraId="0F1177D1" w14:textId="313DDC5E" w:rsidR="002C66BA" w:rsidRDefault="002C66BA" w:rsidP="002C66BA">
      <w:pPr>
        <w:ind w:left="36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#   23,</w:t>
      </w:r>
      <w:r w:rsidR="0086468D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45, </w:t>
      </w:r>
      <w:r w:rsidR="0086468D">
        <w:rPr>
          <w:rFonts w:ascii="Times New Roman" w:hAnsi="Times New Roman" w:cs="Times New Roman"/>
          <w:sz w:val="28"/>
          <w:szCs w:val="28"/>
          <w:lang w:val="ro-RO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ro-RO"/>
        </w:rPr>
        <w:t>68</w:t>
      </w:r>
      <w:r w:rsidR="0086468D">
        <w:rPr>
          <w:rFonts w:ascii="Times New Roman" w:hAnsi="Times New Roman" w:cs="Times New Roman"/>
          <w:sz w:val="28"/>
          <w:szCs w:val="28"/>
          <w:lang w:val="ro-RO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o-RO"/>
        </w:rPr>
        <w:t>, 90,</w:t>
      </w:r>
      <w:r w:rsidR="0086468D">
        <w:rPr>
          <w:rFonts w:ascii="Times New Roman" w:hAnsi="Times New Roman" w:cs="Times New Roman"/>
          <w:sz w:val="28"/>
          <w:szCs w:val="28"/>
          <w:lang w:val="ro-RO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12, </w:t>
      </w:r>
      <w:r w:rsidR="0086468D">
        <w:rPr>
          <w:rFonts w:ascii="Times New Roman" w:hAnsi="Times New Roman" w:cs="Times New Roman"/>
          <w:sz w:val="28"/>
          <w:szCs w:val="28"/>
          <w:lang w:val="ro-RO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5, </w:t>
      </w:r>
      <w:r w:rsidR="0086468D">
        <w:rPr>
          <w:rFonts w:ascii="Times New Roman" w:hAnsi="Times New Roman" w:cs="Times New Roman"/>
          <w:sz w:val="28"/>
          <w:szCs w:val="28"/>
          <w:lang w:val="ro-RO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89, </w:t>
      </w:r>
      <w:r w:rsidR="0086468D">
        <w:rPr>
          <w:rFonts w:ascii="Times New Roman" w:hAnsi="Times New Roman" w:cs="Times New Roman"/>
          <w:sz w:val="28"/>
          <w:szCs w:val="28"/>
          <w:lang w:val="ro-RO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44, </w:t>
      </w:r>
      <w:r w:rsidR="0086468D">
        <w:rPr>
          <w:rFonts w:ascii="Times New Roman" w:hAnsi="Times New Roman" w:cs="Times New Roman"/>
          <w:sz w:val="28"/>
          <w:szCs w:val="28"/>
          <w:lang w:val="ro-RO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ro-RO"/>
        </w:rPr>
        <w:t>26</w:t>
      </w:r>
    </w:p>
    <w:p w14:paraId="6C21406C" w14:textId="77777777" w:rsidR="002C66BA" w:rsidRDefault="002C66BA" w:rsidP="002C66BA">
      <w:pPr>
        <w:ind w:left="360"/>
        <w:rPr>
          <w:rFonts w:ascii="Times New Roman" w:hAnsi="Times New Roman" w:cs="Times New Roman"/>
          <w:sz w:val="28"/>
          <w:szCs w:val="28"/>
          <w:lang w:val="ro-RO"/>
        </w:rPr>
      </w:pPr>
    </w:p>
    <w:p w14:paraId="4B72C9C3" w14:textId="37F31EB4" w:rsidR="002C66BA" w:rsidRDefault="002C66BA" w:rsidP="002C66BA">
      <w:pPr>
        <w:ind w:left="36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3. Scrie vecinii numerelor:</w:t>
      </w:r>
    </w:p>
    <w:p w14:paraId="7EE928AD" w14:textId="303C9FA7" w:rsidR="002C66BA" w:rsidRDefault="002C66BA" w:rsidP="002C66BA">
      <w:pPr>
        <w:ind w:left="36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___ 45___ ,    ___ 70 ____,   ____89 ____,     _____ 41 ____ .</w:t>
      </w:r>
    </w:p>
    <w:p w14:paraId="386A4DEA" w14:textId="4CB10574" w:rsidR="002C66BA" w:rsidRDefault="002C66BA" w:rsidP="002C66BA">
      <w:pPr>
        <w:ind w:left="360"/>
        <w:rPr>
          <w:rFonts w:ascii="Times New Roman" w:hAnsi="Times New Roman" w:cs="Times New Roman"/>
          <w:sz w:val="28"/>
          <w:szCs w:val="28"/>
          <w:lang w:val="ro-RO"/>
        </w:rPr>
      </w:pPr>
    </w:p>
    <w:p w14:paraId="5255E55B" w14:textId="2EA1C0AC" w:rsidR="002C66BA" w:rsidRDefault="002C66BA" w:rsidP="002C66BA">
      <w:pPr>
        <w:ind w:left="36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4. Descompune în zeci și unități numerele:</w:t>
      </w:r>
    </w:p>
    <w:p w14:paraId="5C564126" w14:textId="3E3813FB" w:rsidR="002C66BA" w:rsidRDefault="002C66BA" w:rsidP="002C66BA">
      <w:pPr>
        <w:ind w:left="36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65=____+ ____    ,    81 = ____+ _____   ,   15 = ___+ ____</w:t>
      </w:r>
    </w:p>
    <w:p w14:paraId="604B12D2" w14:textId="7D64A1BD" w:rsidR="002C66BA" w:rsidRDefault="002C66BA" w:rsidP="002C66BA">
      <w:pPr>
        <w:ind w:left="360"/>
        <w:rPr>
          <w:rFonts w:ascii="Times New Roman" w:hAnsi="Times New Roman" w:cs="Times New Roman"/>
          <w:sz w:val="28"/>
          <w:szCs w:val="28"/>
          <w:lang w:val="ro-RO"/>
        </w:rPr>
      </w:pPr>
    </w:p>
    <w:p w14:paraId="4905EBB8" w14:textId="1DB92D88" w:rsidR="002C66BA" w:rsidRDefault="002C66BA" w:rsidP="002C66BA">
      <w:pPr>
        <w:ind w:left="36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5.   Scrie:</w:t>
      </w:r>
    </w:p>
    <w:p w14:paraId="7E98FA57" w14:textId="74FE0B63" w:rsidR="002C66BA" w:rsidRDefault="002C66BA" w:rsidP="002C66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cel mai mic număr par de două  cifre ____</w:t>
      </w:r>
    </w:p>
    <w:p w14:paraId="2922EA1F" w14:textId="3DB0C572" w:rsidR="002C66BA" w:rsidRDefault="002C66BA" w:rsidP="002C66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cel mai mare număr  de două cifre_____</w:t>
      </w:r>
    </w:p>
    <w:p w14:paraId="23C65D9B" w14:textId="700F5F94" w:rsidR="002C66BA" w:rsidRDefault="0086468D" w:rsidP="002C66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trei </w:t>
      </w:r>
      <w:r w:rsidR="002C66BA">
        <w:rPr>
          <w:rFonts w:ascii="Times New Roman" w:hAnsi="Times New Roman" w:cs="Times New Roman"/>
          <w:sz w:val="28"/>
          <w:szCs w:val="28"/>
          <w:lang w:val="ro-RO"/>
        </w:rPr>
        <w:t xml:space="preserve"> numere care se scriu cu două cifre identice pare _____, _____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, _____. </w:t>
      </w:r>
    </w:p>
    <w:p w14:paraId="05A7AB64" w14:textId="0714B9DC" w:rsidR="002C66BA" w:rsidRDefault="002C66BA" w:rsidP="002C66BA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</w:t>
      </w:r>
    </w:p>
    <w:p w14:paraId="162D1B48" w14:textId="64147D17" w:rsidR="002C66BA" w:rsidRDefault="00CD4BAE" w:rsidP="002C66BA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EE9AB30" wp14:editId="52473F22">
            <wp:simplePos x="0" y="0"/>
            <wp:positionH relativeFrom="margin">
              <wp:posOffset>5351145</wp:posOffset>
            </wp:positionH>
            <wp:positionV relativeFrom="paragraph">
              <wp:posOffset>267335</wp:posOffset>
            </wp:positionV>
            <wp:extent cx="990600" cy="1322502"/>
            <wp:effectExtent l="0" t="0" r="0" b="0"/>
            <wp:wrapNone/>
            <wp:docPr id="9" name="Picture 8" descr="Desene cu Cifra 6 de colorat, imagini și planșe de colorat cu cifr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ene cu Cifra 6 de colorat, imagini și planșe de colorat cu cifra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322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66BA">
        <w:rPr>
          <w:rFonts w:ascii="Times New Roman" w:hAnsi="Times New Roman" w:cs="Times New Roman"/>
          <w:sz w:val="28"/>
          <w:szCs w:val="28"/>
          <w:lang w:val="ro-RO"/>
        </w:rPr>
        <w:t xml:space="preserve">      6. Cine este:</w:t>
      </w:r>
    </w:p>
    <w:p w14:paraId="76B536E8" w14:textId="6CC2A150" w:rsidR="002C66BA" w:rsidRDefault="002C66BA" w:rsidP="002C66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cu 8 mai mare decât  10 ? ______</w:t>
      </w:r>
    </w:p>
    <w:p w14:paraId="156B0791" w14:textId="175CB8FE" w:rsidR="002C66BA" w:rsidRDefault="002C66BA" w:rsidP="002C66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cu 10 mai mic decât 50 ?______</w:t>
      </w:r>
    </w:p>
    <w:p w14:paraId="26CB334C" w14:textId="5CF3AF6C" w:rsidR="002C66BA" w:rsidRDefault="002C66BA" w:rsidP="002C66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dublul lui 30 ?_____</w:t>
      </w:r>
      <w:r w:rsidR="00CD4BAE" w:rsidRPr="00CD4BAE">
        <w:rPr>
          <w:noProof/>
        </w:rPr>
        <w:t xml:space="preserve"> </w:t>
      </w:r>
    </w:p>
    <w:p w14:paraId="155B13BF" w14:textId="77777777" w:rsidR="00090F50" w:rsidRDefault="002C66BA" w:rsidP="002C66BA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</w:t>
      </w:r>
    </w:p>
    <w:p w14:paraId="7F68383F" w14:textId="49B73AE4" w:rsidR="002C66BA" w:rsidRDefault="002C66BA" w:rsidP="002C66BA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7. C</w:t>
      </w:r>
      <w:r w:rsidR="00090F50">
        <w:rPr>
          <w:rFonts w:ascii="Times New Roman" w:hAnsi="Times New Roman" w:cs="Times New Roman"/>
          <w:sz w:val="28"/>
          <w:szCs w:val="28"/>
          <w:lang w:val="ro-RO"/>
        </w:rPr>
        <w:t>alculează :</w:t>
      </w:r>
    </w:p>
    <w:p w14:paraId="648CB405" w14:textId="25E9D609" w:rsidR="00090F50" w:rsidRDefault="00090F50" w:rsidP="002C66BA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34 + 12 =____               27 + 58 = ____               91 - 48 = _____</w:t>
      </w:r>
    </w:p>
    <w:p w14:paraId="5B4CDC90" w14:textId="01C67E35" w:rsidR="00090F50" w:rsidRDefault="00090F50" w:rsidP="002C66BA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62 + 34 =____               43 + 29 = ____               76 - 27 = _____</w:t>
      </w:r>
    </w:p>
    <w:p w14:paraId="21FF1808" w14:textId="2ED77040" w:rsidR="00090F50" w:rsidRDefault="00090F50" w:rsidP="002C66BA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89 - 53 = ____               55 + 17 = ____               33 - 15 = _____</w:t>
      </w:r>
    </w:p>
    <w:p w14:paraId="4DF07666" w14:textId="1E52D003" w:rsidR="00090F50" w:rsidRDefault="00090F50" w:rsidP="002C66BA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67 - 46 = ____               64 + 26 = ____               21 - 14 = _____</w:t>
      </w:r>
    </w:p>
    <w:p w14:paraId="6A02B8E3" w14:textId="653867D3" w:rsidR="00090F50" w:rsidRDefault="00090F50" w:rsidP="002C66BA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lastRenderedPageBreak/>
        <w:t xml:space="preserve">8. Din suma numerelor 26 și 59 scade numărul 48 . </w:t>
      </w:r>
    </w:p>
    <w:p w14:paraId="25E877B5" w14:textId="57F92C91" w:rsidR="00090F50" w:rsidRDefault="00090F50" w:rsidP="002C66BA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______________________________________________________________________________________________________________________________________________________</w:t>
      </w:r>
    </w:p>
    <w:p w14:paraId="0987A035" w14:textId="6149B03B" w:rsidR="00090F50" w:rsidRDefault="00090F50" w:rsidP="002C66BA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7C5585DB" w14:textId="7F32ACB9" w:rsidR="00090F50" w:rsidRDefault="00090F50" w:rsidP="002C66BA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9. La diferența numerelor 51 și 37 adaugă răsturnatul lui 17.</w:t>
      </w:r>
    </w:p>
    <w:p w14:paraId="3126A72B" w14:textId="0587A060" w:rsidR="00090F50" w:rsidRDefault="00090F50" w:rsidP="002C66BA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______________________________________________________________________________________________________________________________________________________</w:t>
      </w:r>
    </w:p>
    <w:p w14:paraId="3A4ECB84" w14:textId="7BE24C2F" w:rsidR="00090F50" w:rsidRDefault="00090F50" w:rsidP="002C66BA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3391A0FC" w14:textId="7595D532" w:rsidR="00090F50" w:rsidRDefault="00090F50" w:rsidP="002C66BA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10 . Află necunoscuta:</w:t>
      </w:r>
    </w:p>
    <w:p w14:paraId="0BCC3B78" w14:textId="3C118D8B" w:rsidR="00090F50" w:rsidRDefault="00090F50" w:rsidP="002C66BA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34 + a = 58                                63 - b = 17                                    c - 37 = 25</w:t>
      </w:r>
    </w:p>
    <w:p w14:paraId="33453C28" w14:textId="7F03D2A5" w:rsidR="00090F50" w:rsidRDefault="00090F50" w:rsidP="002C66BA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_____________                        _________________                   _________________</w:t>
      </w:r>
    </w:p>
    <w:p w14:paraId="636FA0A2" w14:textId="4615947F" w:rsidR="00090F50" w:rsidRDefault="00090F50" w:rsidP="002C66BA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_____________                        _________________                   _________________</w:t>
      </w:r>
    </w:p>
    <w:p w14:paraId="5260902F" w14:textId="3677D26C" w:rsidR="00090F50" w:rsidRDefault="00090F50" w:rsidP="002C66BA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V____________                      V________________                 V________________</w:t>
      </w:r>
    </w:p>
    <w:p w14:paraId="24354903" w14:textId="50646FC0" w:rsidR="00090F50" w:rsidRDefault="00090F50" w:rsidP="002C66BA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7D449827" w14:textId="6355C186" w:rsidR="00FD3988" w:rsidRDefault="00090F50" w:rsidP="002C66BA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1</w:t>
      </w:r>
      <w:r w:rsidR="00FD3988">
        <w:rPr>
          <w:rFonts w:ascii="Times New Roman" w:hAnsi="Times New Roman" w:cs="Times New Roman"/>
          <w:sz w:val="28"/>
          <w:szCs w:val="28"/>
          <w:lang w:val="ro-RO"/>
        </w:rPr>
        <w:t>1.Oana își cumpără o carte de 9 lei și un stilou de 15 lei. Câți lei dă Oana la librărie?</w:t>
      </w:r>
    </w:p>
    <w:p w14:paraId="29B32AEE" w14:textId="28C7886C" w:rsidR="00FD3988" w:rsidRDefault="00FD3988" w:rsidP="002C66BA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______________________________________         R : ______________________</w:t>
      </w:r>
    </w:p>
    <w:p w14:paraId="009E6338" w14:textId="5AF813BD" w:rsidR="00FD3988" w:rsidRDefault="00FD3988" w:rsidP="002C66BA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5DCED325" w14:textId="7EB1A498" w:rsidR="00FD3988" w:rsidRDefault="00CD4BAE" w:rsidP="002C66BA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08CB5ED" wp14:editId="40DDFF4C">
            <wp:simplePos x="0" y="0"/>
            <wp:positionH relativeFrom="column">
              <wp:posOffset>5490210</wp:posOffset>
            </wp:positionH>
            <wp:positionV relativeFrom="paragraph">
              <wp:posOffset>177165</wp:posOffset>
            </wp:positionV>
            <wp:extent cx="681618" cy="857250"/>
            <wp:effectExtent l="0" t="0" r="4445" b="0"/>
            <wp:wrapNone/>
            <wp:docPr id="5" name="Picture 4" descr="Planse de colorat Animale vaci de colorat p23 | Desene de colorat Animale  vaci de colorat p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lanse de colorat Animale vaci de colorat p23 | Desene de colorat Animale  vaci de colorat p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618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3988">
        <w:rPr>
          <w:noProof/>
        </w:rPr>
        <w:drawing>
          <wp:anchor distT="0" distB="0" distL="114300" distR="114300" simplePos="0" relativeHeight="251658240" behindDoc="1" locked="0" layoutInCell="1" allowOverlap="1" wp14:anchorId="7303EE49" wp14:editId="6C8E5E68">
            <wp:simplePos x="0" y="0"/>
            <wp:positionH relativeFrom="column">
              <wp:posOffset>6147435</wp:posOffset>
            </wp:positionH>
            <wp:positionV relativeFrom="paragraph">
              <wp:posOffset>148590</wp:posOffset>
            </wp:positionV>
            <wp:extent cx="705485" cy="904875"/>
            <wp:effectExtent l="0" t="0" r="0" b="9525"/>
            <wp:wrapNone/>
            <wp:docPr id="4" name="Picture 2" descr="Planse de colorat si fise pentru copii: PORCUL - PLANSE de colorat cu  Animale Dmestice | Farm animal coloring pages, Animal coloring pages, Farm  coloring 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anse de colorat si fise pentru copii: PORCUL - PLANSE de colorat cu  Animale Dmestice | Farm animal coloring pages, Animal coloring pages, Farm  coloring pag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3988">
        <w:rPr>
          <w:rFonts w:ascii="Times New Roman" w:hAnsi="Times New Roman" w:cs="Times New Roman"/>
          <w:sz w:val="28"/>
          <w:szCs w:val="28"/>
          <w:lang w:val="ro-RO"/>
        </w:rPr>
        <w:t>12. O vacă mănâncă zilnic 24 de kg de iarbă iar un purcel cu 18 kg mai puțin. Câte kg de iarbă consumă împreună?</w:t>
      </w:r>
    </w:p>
    <w:p w14:paraId="3C0C8293" w14:textId="316B7DE4" w:rsidR="00FD3988" w:rsidRDefault="00FD3988" w:rsidP="002C66BA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________________________________</w:t>
      </w:r>
    </w:p>
    <w:p w14:paraId="41FEED42" w14:textId="5AFF0439" w:rsidR="00FD3988" w:rsidRDefault="00FD3988" w:rsidP="002C66BA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_______________________________                     R_________________________</w:t>
      </w:r>
    </w:p>
    <w:p w14:paraId="22D7B6D8" w14:textId="70F36B74" w:rsidR="00090F50" w:rsidRDefault="00FD3988" w:rsidP="002C66BA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13. Scrie ce ora indică fiecare ceas.</w:t>
      </w:r>
    </w:p>
    <w:p w14:paraId="10645D11" w14:textId="736EB793" w:rsidR="00FD3988" w:rsidRDefault="00CD4BAE" w:rsidP="002C66BA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CE7A2EE" wp14:editId="0E19324A">
            <wp:simplePos x="0" y="0"/>
            <wp:positionH relativeFrom="column">
              <wp:posOffset>2566035</wp:posOffset>
            </wp:positionH>
            <wp:positionV relativeFrom="paragraph">
              <wp:posOffset>10795</wp:posOffset>
            </wp:positionV>
            <wp:extent cx="2301242" cy="990600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2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D132AF1" wp14:editId="03631128">
            <wp:extent cx="2419350" cy="10554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5117" cy="106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729A3" w14:textId="065D32EF" w:rsidR="00FD3988" w:rsidRDefault="00FD3988" w:rsidP="002C66BA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14. Care este</w:t>
      </w:r>
      <w:r w:rsidR="00CD4BAE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14:paraId="58A272CE" w14:textId="09C7588F" w:rsidR="00FD3988" w:rsidRDefault="00FD3988" w:rsidP="002C66BA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#  a cincea zi din săptămâna ?_______________  # a opta lună din an ?_______________</w:t>
      </w:r>
    </w:p>
    <w:p w14:paraId="62DD36E6" w14:textId="3F9D2DBB" w:rsidR="00CD4BAE" w:rsidRPr="00CD4BAE" w:rsidRDefault="00CD4BAE" w:rsidP="002C66BA">
      <w:pPr>
        <w:rPr>
          <w:rFonts w:ascii="Informal Roman" w:hAnsi="Informal Roman" w:cs="Times New Roman"/>
          <w:sz w:val="28"/>
          <w:szCs w:val="28"/>
          <w:lang w:val="ro-RO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2FBB1B1" wp14:editId="48C82236">
            <wp:simplePos x="0" y="0"/>
            <wp:positionH relativeFrom="column">
              <wp:posOffset>5175885</wp:posOffset>
            </wp:positionH>
            <wp:positionV relativeFrom="paragraph">
              <wp:posOffset>5715</wp:posOffset>
            </wp:positionV>
            <wp:extent cx="895350" cy="805815"/>
            <wp:effectExtent l="0" t="0" r="0" b="0"/>
            <wp:wrapNone/>
            <wp:docPr id="11" name="Picture 10" descr="Coloring Cool Smiley Character Thumbs Up Stock Vector - Illustration of  black, happy: 83477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loring Cool Smiley Character Thumbs Up Stock Vector - Illustration of  black, happy: 8347726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                     </w:t>
      </w:r>
      <w:r>
        <w:rPr>
          <w:rFonts w:ascii="Informal Roman" w:hAnsi="Informal Roman" w:cs="Times New Roman"/>
          <w:sz w:val="28"/>
          <w:szCs w:val="28"/>
          <w:lang w:val="ro-RO"/>
        </w:rPr>
        <w:t>Felicitari, ai terminat ultima ta evaluare la mate dinclasa I!</w:t>
      </w:r>
      <w:r w:rsidRPr="00CD4BAE">
        <w:rPr>
          <w:noProof/>
        </w:rPr>
        <w:t xml:space="preserve"> </w:t>
      </w:r>
    </w:p>
    <w:p w14:paraId="70EA1888" w14:textId="77777777" w:rsidR="00090F50" w:rsidRDefault="00090F50" w:rsidP="002C66BA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6475F04E" w14:textId="27F61C33" w:rsidR="00090F50" w:rsidRDefault="00090F50" w:rsidP="002C66BA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7207A50F" w14:textId="12C80437" w:rsidR="002C66BA" w:rsidRPr="002C66BA" w:rsidRDefault="002C66BA" w:rsidP="002C66BA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2894EC8C" w14:textId="744371FA" w:rsidR="002C66BA" w:rsidRDefault="002C66BA" w:rsidP="002C66BA">
      <w:pPr>
        <w:ind w:left="360"/>
        <w:rPr>
          <w:rFonts w:ascii="Times New Roman" w:hAnsi="Times New Roman" w:cs="Times New Roman"/>
          <w:sz w:val="28"/>
          <w:szCs w:val="28"/>
          <w:lang w:val="ro-RO"/>
        </w:rPr>
      </w:pPr>
    </w:p>
    <w:p w14:paraId="5A7869B9" w14:textId="77777777" w:rsidR="002C66BA" w:rsidRPr="002C66BA" w:rsidRDefault="002C66BA" w:rsidP="002C66BA">
      <w:pPr>
        <w:ind w:left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sectPr w:rsidR="002C66BA" w:rsidRPr="002C66BA" w:rsidSect="002C66BA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042A"/>
    <w:multiLevelType w:val="hybridMultilevel"/>
    <w:tmpl w:val="E9C82776"/>
    <w:lvl w:ilvl="0" w:tplc="04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" w15:restartNumberingAfterBreak="0">
    <w:nsid w:val="210857EA"/>
    <w:multiLevelType w:val="hybridMultilevel"/>
    <w:tmpl w:val="E146C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083648"/>
    <w:multiLevelType w:val="hybridMultilevel"/>
    <w:tmpl w:val="39CA4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663"/>
    <w:rsid w:val="00090F50"/>
    <w:rsid w:val="002C66BA"/>
    <w:rsid w:val="00661361"/>
    <w:rsid w:val="0086468D"/>
    <w:rsid w:val="00AF3663"/>
    <w:rsid w:val="00CD4BAE"/>
    <w:rsid w:val="00FD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0BC50"/>
  <w15:chartTrackingRefBased/>
  <w15:docId w15:val="{6F781C2B-134D-4A66-8180-EC156ECF0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Iuliana Patrascu</dc:creator>
  <cp:keywords/>
  <dc:description/>
  <cp:lastModifiedBy>Iuliana Patrascu</cp:lastModifiedBy>
  <cp:revision>5</cp:revision>
  <cp:lastPrinted>2021-06-16T19:51:00Z</cp:lastPrinted>
  <dcterms:created xsi:type="dcterms:W3CDTF">2021-06-16T19:02:00Z</dcterms:created>
  <dcterms:modified xsi:type="dcterms:W3CDTF">2021-06-16T19:53:00Z</dcterms:modified>
</cp:coreProperties>
</file>