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E7D" w:rsidRPr="00DF74C1" w:rsidRDefault="006D4E7D" w:rsidP="006D4E7D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Резюме</w:t>
      </w:r>
    </w:p>
    <w:p w:rsidR="006D4E7D" w:rsidRDefault="006D4E7D" w:rsidP="006D4E7D">
      <w:pPr>
        <w:rPr>
          <w:b/>
          <w:sz w:val="36"/>
          <w:szCs w:val="36"/>
          <w:lang w:val="en-US"/>
        </w:rPr>
      </w:pPr>
    </w:p>
    <w:p w:rsidR="006D4E7D" w:rsidRDefault="006D4E7D" w:rsidP="006D4E7D">
      <w:pPr>
        <w:rPr>
          <w:b/>
          <w:sz w:val="36"/>
          <w:szCs w:val="36"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2C8B72F" wp14:editId="09285DBE">
            <wp:simplePos x="0" y="0"/>
            <wp:positionH relativeFrom="margin">
              <wp:posOffset>5389245</wp:posOffset>
            </wp:positionH>
            <wp:positionV relativeFrom="margin">
              <wp:posOffset>809625</wp:posOffset>
            </wp:positionV>
            <wp:extent cx="617855" cy="8248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41218_23201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36"/>
          <w:szCs w:val="36"/>
          <w:lang w:val="en-US"/>
        </w:rPr>
        <w:t>Андрей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Самойленко</w:t>
      </w:r>
      <w:proofErr w:type="spellEnd"/>
    </w:p>
    <w:p w:rsidR="006D4E7D" w:rsidRDefault="006D4E7D" w:rsidP="006D4E7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6D4E7D" w:rsidRDefault="006D4E7D" w:rsidP="006D4E7D">
      <w:pPr>
        <w:rPr>
          <w:b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Персональная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информация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935"/>
      </w:tblGrid>
      <w:tr w:rsidR="006D4E7D" w:rsidTr="00C97DEF">
        <w:tc>
          <w:tcPr>
            <w:tcW w:w="2410" w:type="dxa"/>
            <w:shd w:val="clear" w:color="auto" w:fill="auto"/>
          </w:tcPr>
          <w:p w:rsidR="006D4E7D" w:rsidRDefault="006D4E7D" w:rsidP="00C97DEF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Телефон:</w:t>
            </w: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+380963199965</w:t>
            </w:r>
          </w:p>
        </w:tc>
      </w:tr>
      <w:tr w:rsidR="006D4E7D" w:rsidRPr="006D4E7D" w:rsidTr="00C97DEF"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Электронная почта:</w:t>
            </w:r>
          </w:p>
        </w:tc>
        <w:tc>
          <w:tcPr>
            <w:tcW w:w="6935" w:type="dxa"/>
          </w:tcPr>
          <w:p w:rsidR="006D4E7D" w:rsidRPr="00002A80" w:rsidRDefault="00D415A6" w:rsidP="00C97DEF">
            <w:pPr>
              <w:rPr>
                <w:lang w:val="en-US"/>
              </w:rPr>
            </w:pPr>
            <w:r w:rsidRPr="00D415A6">
              <w:rPr>
                <w:lang w:val="en-US"/>
              </w:rPr>
              <w:t>andrej.andrej.andrej22@gmail.com</w:t>
            </w:r>
          </w:p>
        </w:tc>
      </w:tr>
      <w:tr w:rsidR="006D4E7D" w:rsidTr="006D4E7D">
        <w:trPr>
          <w:trHeight w:val="80"/>
        </w:trPr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Место проживания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en-US"/>
              </w:rPr>
            </w:pPr>
            <w:proofErr w:type="spellStart"/>
            <w:r w:rsidRPr="006D4E7D">
              <w:rPr>
                <w:lang w:val="en-US"/>
              </w:rPr>
              <w:t>Бендеры</w:t>
            </w:r>
            <w:proofErr w:type="spellEnd"/>
          </w:p>
        </w:tc>
      </w:tr>
      <w:tr w:rsidR="006D4E7D" w:rsidTr="00C97DEF"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  <w:proofErr w:type="spellStart"/>
            <w:r w:rsidRPr="006D4E7D">
              <w:rPr>
                <w:rFonts w:ascii="Arial" w:hAnsi="Arial" w:cs="Arial"/>
                <w:color w:val="222222"/>
                <w:shd w:val="clear" w:color="auto" w:fill="FFFFFF"/>
              </w:rPr>
              <w:t>Telegram</w:t>
            </w:r>
            <w:proofErr w:type="spellEnd"/>
            <w:r w:rsidRPr="006D4E7D">
              <w:rPr>
                <w:rFonts w:ascii="Arial" w:hAnsi="Arial" w:cs="Arial"/>
                <w:color w:val="222222"/>
                <w:shd w:val="clear" w:color="auto" w:fill="FFFFFF"/>
              </w:rPr>
              <w:t>:</w:t>
            </w: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en-US"/>
              </w:rPr>
            </w:pPr>
            <w:r w:rsidRPr="006D4E7D">
              <w:rPr>
                <w:lang w:val="en-US"/>
              </w:rPr>
              <w:t>@</w:t>
            </w:r>
            <w:proofErr w:type="spellStart"/>
            <w:r w:rsidRPr="006D4E7D">
              <w:rPr>
                <w:lang w:val="en-US"/>
              </w:rPr>
              <w:t>Andreeiiiiiiiiiiiiiiiiiiiiii</w:t>
            </w:r>
            <w:proofErr w:type="spellEnd"/>
          </w:p>
        </w:tc>
      </w:tr>
      <w:tr w:rsidR="006D4E7D" w:rsidTr="006D4E7D">
        <w:trPr>
          <w:trHeight w:val="80"/>
        </w:trPr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uk-UA"/>
              </w:rPr>
            </w:pPr>
          </w:p>
        </w:tc>
      </w:tr>
      <w:tr w:rsidR="006D4E7D" w:rsidTr="00C97DEF"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en-US"/>
              </w:rPr>
            </w:pPr>
          </w:p>
        </w:tc>
      </w:tr>
      <w:tr w:rsidR="006D4E7D" w:rsidTr="00C97DEF">
        <w:tc>
          <w:tcPr>
            <w:tcW w:w="2410" w:type="dxa"/>
          </w:tcPr>
          <w:p w:rsidR="006D4E7D" w:rsidRDefault="006D4E7D" w:rsidP="00C97DEF">
            <w:pPr>
              <w:rPr>
                <w:b/>
                <w:lang w:val="en-US"/>
              </w:rPr>
            </w:pPr>
          </w:p>
        </w:tc>
        <w:tc>
          <w:tcPr>
            <w:tcW w:w="6935" w:type="dxa"/>
          </w:tcPr>
          <w:p w:rsidR="006D4E7D" w:rsidRPr="00002A80" w:rsidRDefault="006D4E7D" w:rsidP="00C97DEF">
            <w:pPr>
              <w:rPr>
                <w:lang w:val="en-US"/>
              </w:rPr>
            </w:pPr>
          </w:p>
        </w:tc>
      </w:tr>
    </w:tbl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Цель</w:t>
      </w:r>
      <w:proofErr w:type="spellEnd"/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Получение должности стажёра-разработчика для применения знаний в области программирования и развития профессиональных навыков.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Навыки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Языки программирования: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#,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Python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Фреймворки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и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технологии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: .NET Framework, Windows Forms, Flask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Pygame</w:t>
      </w:r>
      <w:proofErr w:type="spellEnd"/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Базы данных: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SQL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(основы), работа с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JSON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Инструменты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Git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, Visual Studio Code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Веб-технологии: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HTML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CSS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(базовый уровень)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Образование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2024–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н.в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. — Физико-технический университет, факультет программной инженерии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Среднее образование: лицей № 82 (Одесса), гимназия № 3 им. 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Котляревского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(Бендеры)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Проекты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Чат-бот на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# (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Windows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Forms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): реализовано ввод имени, простое общение с ботом, калькулятор, интересные факты, топы по рейтингу, изменения имени, мини-игра "Поймай кнопку!", возможность очистить и сохранить всю свою переписку.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Игра "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Love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Clicker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" на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# (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Windows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Forms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): механика кликов, уровней, улучшений, текущих заданий, достижений, ежедневных наград, покупка игровых вещей ("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Зельев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" и "Украшений") в магазине.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 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Чат-бот для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Discord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на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#: интеграция с искусственным 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интелектом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DeepSeek</w:t>
      </w:r>
      <w:proofErr w:type="spellEnd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Игры "Змейка" и "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Арканоид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" (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Python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+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Pygame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  <w:bookmarkStart w:id="0" w:name="_GoBack"/>
      <w:bookmarkEnd w:id="0"/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: реализованы управление, подсчёт очков, уровни.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Простые сайты (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HTML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CSS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  <w:lang w:val="en-US"/>
        </w:rPr>
        <w:t>Flask</w:t>
      </w: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): страницы с формами и обработкой данных.</w:t>
      </w: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:rsidR="00D415A6" w:rsidRPr="00D415A6" w:rsidRDefault="00D415A6" w:rsidP="00D415A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Личные качества</w:t>
      </w:r>
    </w:p>
    <w:p w:rsidR="006D4E7D" w:rsidRPr="00D415A6" w:rsidRDefault="00D415A6" w:rsidP="00D415A6">
      <w:pPr>
        <w:rPr>
          <w:b/>
          <w:sz w:val="36"/>
          <w:szCs w:val="36"/>
        </w:rPr>
      </w:pPr>
      <w:r w:rsidRPr="00D415A6">
        <w:rPr>
          <w:rFonts w:ascii="Arial" w:hAnsi="Arial" w:cs="Arial"/>
          <w:color w:val="222222"/>
          <w:sz w:val="18"/>
          <w:szCs w:val="18"/>
          <w:shd w:val="clear" w:color="auto" w:fill="FFFFFF"/>
        </w:rPr>
        <w:t>Ответственность, внимание к деталям, целеустремлённость, умение работать в команде.</w:t>
      </w:r>
    </w:p>
    <w:p w:rsidR="00800C68" w:rsidRDefault="00D415A6"/>
    <w:sectPr w:rsidR="0080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BE"/>
    <w:rsid w:val="006202B4"/>
    <w:rsid w:val="006D4E7D"/>
    <w:rsid w:val="007E05BE"/>
    <w:rsid w:val="009A0717"/>
    <w:rsid w:val="00D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7D4E"/>
  <w15:chartTrackingRefBased/>
  <w15:docId w15:val="{33DB3474-3A6B-4A5A-82A8-5BDD4ABD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D4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2025-09-29T21:26:00Z</dcterms:created>
  <dcterms:modified xsi:type="dcterms:W3CDTF">2025-09-29T21:43:00Z</dcterms:modified>
</cp:coreProperties>
</file>