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01A" w:rsidRPr="0047501A" w:rsidRDefault="0047501A" w:rsidP="0047501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La </w:t>
      </w:r>
      <w:r w:rsidRPr="0047501A">
        <w:rPr>
          <w:rFonts w:ascii="Arial" w:eastAsia="Times New Roman" w:hAnsi="Arial" w:cs="Arial"/>
          <w:b/>
          <w:bCs/>
          <w:color w:val="222222"/>
          <w:sz w:val="21"/>
          <w:szCs w:val="21"/>
          <w:lang w:val="en-US"/>
        </w:rPr>
        <w:t>Ingeniería electromecánica</w:t>
      </w:r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 es la aplicación híbrida que surge de la combinación sinérgica de distintas áreas del conocimiento, como el </w:t>
      </w:r>
      <w:hyperlink r:id="rId5" w:tooltip="Electromagnetismo" w:history="1">
        <w:r w:rsidRPr="0047501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US"/>
          </w:rPr>
          <w:t>electromagnetismo</w:t>
        </w:r>
      </w:hyperlink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, la </w:t>
      </w:r>
      <w:hyperlink r:id="rId6" w:tooltip="Electrónica" w:history="1">
        <w:r w:rsidRPr="0047501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US"/>
          </w:rPr>
          <w:t>electrónica</w:t>
        </w:r>
      </w:hyperlink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, la </w:t>
      </w:r>
      <w:hyperlink r:id="rId7" w:tooltip="Electricidad" w:history="1">
        <w:r w:rsidRPr="0047501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US"/>
          </w:rPr>
          <w:t>electricidad</w:t>
        </w:r>
      </w:hyperlink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 y la </w:t>
      </w:r>
      <w:hyperlink r:id="rId8" w:tooltip="Mecánica" w:history="1">
        <w:r w:rsidRPr="0047501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US"/>
          </w:rPr>
          <w:t>mecánica</w:t>
        </w:r>
      </w:hyperlink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. Se aplica principalmente en mecanismos eléctricos, máquinas industriales, generación y transformación de energía.</w:t>
      </w:r>
    </w:p>
    <w:p w:rsidR="0047501A" w:rsidRPr="0047501A" w:rsidRDefault="0047501A" w:rsidP="0047501A">
      <w:pPr>
        <w:shd w:val="clear" w:color="auto" w:fill="F8F9FA"/>
        <w:spacing w:before="240" w:after="60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47501A">
        <w:rPr>
          <w:rFonts w:ascii="Arial" w:eastAsia="Times New Roman" w:hAnsi="Arial" w:cs="Arial"/>
          <w:b/>
          <w:bCs/>
          <w:color w:val="000000"/>
          <w:sz w:val="20"/>
          <w:szCs w:val="20"/>
        </w:rPr>
        <w:t>Índice</w:t>
      </w:r>
    </w:p>
    <w:p w:rsidR="0047501A" w:rsidRPr="0047501A" w:rsidRDefault="0047501A" w:rsidP="0047501A">
      <w:pPr>
        <w:shd w:val="clear" w:color="auto" w:fill="F8F9FA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 w:rsidRPr="0047501A">
        <w:rPr>
          <w:rFonts w:ascii="Arial" w:eastAsia="Times New Roman" w:hAnsi="Arial" w:cs="Arial"/>
          <w:color w:val="222222"/>
          <w:sz w:val="20"/>
          <w:szCs w:val="20"/>
        </w:rPr>
        <w:t> </w:t>
      </w:r>
      <w:r w:rsidRPr="0047501A">
        <w:rPr>
          <w:rFonts w:ascii="Arial" w:eastAsia="Times New Roman" w:hAnsi="Arial" w:cs="Arial"/>
          <w:color w:val="222222"/>
          <w:sz w:val="19"/>
          <w:szCs w:val="19"/>
        </w:rPr>
        <w:t> [ocultar] </w:t>
      </w:r>
    </w:p>
    <w:p w:rsidR="0047501A" w:rsidRPr="0047501A" w:rsidRDefault="0047501A" w:rsidP="0047501A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  <w:hyperlink r:id="rId9" w:anchor="Descripci%C3%B3n" w:history="1">
        <w:r w:rsidRPr="0047501A">
          <w:rPr>
            <w:rFonts w:ascii="Arial" w:eastAsia="Times New Roman" w:hAnsi="Arial" w:cs="Arial"/>
            <w:color w:val="222222"/>
            <w:sz w:val="20"/>
            <w:szCs w:val="20"/>
            <w:lang w:val="en-US"/>
          </w:rPr>
          <w:t>1</w:t>
        </w:r>
        <w:r w:rsidRPr="0047501A">
          <w:rPr>
            <w:rFonts w:ascii="Arial" w:eastAsia="Times New Roman" w:hAnsi="Arial" w:cs="Arial"/>
            <w:color w:val="0B0080"/>
            <w:sz w:val="20"/>
            <w:szCs w:val="20"/>
            <w:lang w:val="en-US"/>
          </w:rPr>
          <w:t>Descripción</w:t>
        </w:r>
      </w:hyperlink>
    </w:p>
    <w:p w:rsidR="0047501A" w:rsidRPr="0047501A" w:rsidRDefault="0047501A" w:rsidP="0047501A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  <w:hyperlink r:id="rId10" w:anchor="Historia" w:history="1">
        <w:r w:rsidRPr="0047501A">
          <w:rPr>
            <w:rFonts w:ascii="Arial" w:eastAsia="Times New Roman" w:hAnsi="Arial" w:cs="Arial"/>
            <w:color w:val="222222"/>
            <w:sz w:val="20"/>
            <w:szCs w:val="20"/>
            <w:lang w:val="en-US"/>
          </w:rPr>
          <w:t>2</w:t>
        </w:r>
        <w:r w:rsidRPr="0047501A">
          <w:rPr>
            <w:rFonts w:ascii="Arial" w:eastAsia="Times New Roman" w:hAnsi="Arial" w:cs="Arial"/>
            <w:color w:val="0B0080"/>
            <w:sz w:val="20"/>
            <w:szCs w:val="20"/>
            <w:lang w:val="en-US"/>
          </w:rPr>
          <w:t>Historia</w:t>
        </w:r>
      </w:hyperlink>
    </w:p>
    <w:p w:rsidR="0047501A" w:rsidRPr="0047501A" w:rsidRDefault="0047501A" w:rsidP="0047501A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  <w:hyperlink r:id="rId11" w:anchor="Las_nuevas_tecnolog%C3%ADas_en_el_mundo_y_la_ingenier%C3%ADa_electromec%C3%A1nica" w:history="1">
        <w:r w:rsidRPr="0047501A">
          <w:rPr>
            <w:rFonts w:ascii="Arial" w:eastAsia="Times New Roman" w:hAnsi="Arial" w:cs="Arial"/>
            <w:color w:val="222222"/>
            <w:sz w:val="20"/>
            <w:szCs w:val="20"/>
            <w:lang w:val="en-US"/>
          </w:rPr>
          <w:t>3</w:t>
        </w:r>
        <w:r w:rsidRPr="0047501A">
          <w:rPr>
            <w:rFonts w:ascii="Arial" w:eastAsia="Times New Roman" w:hAnsi="Arial" w:cs="Arial"/>
            <w:color w:val="0B0080"/>
            <w:sz w:val="20"/>
            <w:szCs w:val="20"/>
            <w:lang w:val="en-US"/>
          </w:rPr>
          <w:t>Las nuevas tecnologías en el mundo y la ingeniería electromecánica</w:t>
        </w:r>
      </w:hyperlink>
    </w:p>
    <w:p w:rsidR="0047501A" w:rsidRPr="0047501A" w:rsidRDefault="0047501A" w:rsidP="0047501A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  <w:hyperlink r:id="rId12" w:anchor="Surgimiento_aplicado_de_la_ingenier%C3%ADa_electromec%C3%A1nica" w:history="1">
        <w:r w:rsidRPr="0047501A">
          <w:rPr>
            <w:rFonts w:ascii="Arial" w:eastAsia="Times New Roman" w:hAnsi="Arial" w:cs="Arial"/>
            <w:color w:val="222222"/>
            <w:sz w:val="20"/>
            <w:szCs w:val="20"/>
            <w:lang w:val="en-US"/>
          </w:rPr>
          <w:t>4</w:t>
        </w:r>
        <w:r w:rsidRPr="0047501A">
          <w:rPr>
            <w:rFonts w:ascii="Arial" w:eastAsia="Times New Roman" w:hAnsi="Arial" w:cs="Arial"/>
            <w:color w:val="0B0080"/>
            <w:sz w:val="20"/>
            <w:szCs w:val="20"/>
            <w:lang w:val="en-US"/>
          </w:rPr>
          <w:t>Surgimiento aplicado de la ingeniería electromecánica</w:t>
        </w:r>
      </w:hyperlink>
    </w:p>
    <w:p w:rsidR="0047501A" w:rsidRPr="0047501A" w:rsidRDefault="0047501A" w:rsidP="0047501A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  <w:hyperlink r:id="rId13" w:anchor="Funciones_de_la_ingenier%C3%ADa_electromec%C3%A1nica" w:history="1">
        <w:r w:rsidRPr="0047501A">
          <w:rPr>
            <w:rFonts w:ascii="Arial" w:eastAsia="Times New Roman" w:hAnsi="Arial" w:cs="Arial"/>
            <w:color w:val="222222"/>
            <w:sz w:val="20"/>
            <w:szCs w:val="20"/>
            <w:lang w:val="en-US"/>
          </w:rPr>
          <w:t>5</w:t>
        </w:r>
        <w:r w:rsidRPr="0047501A">
          <w:rPr>
            <w:rFonts w:ascii="Arial" w:eastAsia="Times New Roman" w:hAnsi="Arial" w:cs="Arial"/>
            <w:color w:val="0B0080"/>
            <w:sz w:val="20"/>
            <w:szCs w:val="20"/>
            <w:lang w:val="en-US"/>
          </w:rPr>
          <w:t>Funciones de la ingeniería electromecánica</w:t>
        </w:r>
      </w:hyperlink>
    </w:p>
    <w:p w:rsidR="0047501A" w:rsidRPr="0047501A" w:rsidRDefault="0047501A" w:rsidP="0047501A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  <w:hyperlink r:id="rId14" w:anchor="Formaci%C3%B3n_espec%C3%ADfica_de_la_ingenier%C3%ADa_electromec%C3%A1nica" w:history="1">
        <w:r w:rsidRPr="0047501A">
          <w:rPr>
            <w:rFonts w:ascii="Arial" w:eastAsia="Times New Roman" w:hAnsi="Arial" w:cs="Arial"/>
            <w:color w:val="222222"/>
            <w:sz w:val="20"/>
            <w:szCs w:val="20"/>
            <w:lang w:val="en-US"/>
          </w:rPr>
          <w:t>6</w:t>
        </w:r>
        <w:r w:rsidRPr="0047501A">
          <w:rPr>
            <w:rFonts w:ascii="Arial" w:eastAsia="Times New Roman" w:hAnsi="Arial" w:cs="Arial"/>
            <w:color w:val="0B0080"/>
            <w:sz w:val="20"/>
            <w:szCs w:val="20"/>
            <w:lang w:val="en-US"/>
          </w:rPr>
          <w:t>Formación específica de la ingeniería electromecánica</w:t>
        </w:r>
      </w:hyperlink>
    </w:p>
    <w:p w:rsidR="0047501A" w:rsidRPr="0047501A" w:rsidRDefault="0047501A" w:rsidP="0047501A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  <w:hyperlink r:id="rId15" w:anchor="V%C3%A9ase_tambi%C3%A9n" w:history="1">
        <w:r w:rsidRPr="0047501A">
          <w:rPr>
            <w:rFonts w:ascii="Arial" w:eastAsia="Times New Roman" w:hAnsi="Arial" w:cs="Arial"/>
            <w:color w:val="222222"/>
            <w:sz w:val="20"/>
            <w:szCs w:val="20"/>
            <w:lang w:val="en-US"/>
          </w:rPr>
          <w:t>7</w:t>
        </w:r>
        <w:r w:rsidRPr="0047501A">
          <w:rPr>
            <w:rFonts w:ascii="Arial" w:eastAsia="Times New Roman" w:hAnsi="Arial" w:cs="Arial"/>
            <w:color w:val="0B0080"/>
            <w:sz w:val="20"/>
            <w:szCs w:val="20"/>
            <w:lang w:val="en-US"/>
          </w:rPr>
          <w:t>Véase también</w:t>
        </w:r>
      </w:hyperlink>
    </w:p>
    <w:p w:rsidR="0047501A" w:rsidRPr="0047501A" w:rsidRDefault="0047501A" w:rsidP="0047501A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  <w:hyperlink r:id="rId16" w:anchor="Referencias" w:history="1">
        <w:r w:rsidRPr="0047501A">
          <w:rPr>
            <w:rFonts w:ascii="Arial" w:eastAsia="Times New Roman" w:hAnsi="Arial" w:cs="Arial"/>
            <w:color w:val="222222"/>
            <w:sz w:val="20"/>
            <w:szCs w:val="20"/>
            <w:lang w:val="en-US"/>
          </w:rPr>
          <w:t>8</w:t>
        </w:r>
        <w:r w:rsidRPr="0047501A">
          <w:rPr>
            <w:rFonts w:ascii="Arial" w:eastAsia="Times New Roman" w:hAnsi="Arial" w:cs="Arial"/>
            <w:color w:val="0B0080"/>
            <w:sz w:val="20"/>
            <w:szCs w:val="20"/>
            <w:lang w:val="en-US"/>
          </w:rPr>
          <w:t>Referencias</w:t>
        </w:r>
      </w:hyperlink>
    </w:p>
    <w:p w:rsidR="0047501A" w:rsidRPr="0047501A" w:rsidRDefault="0047501A" w:rsidP="0047501A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  <w:hyperlink r:id="rId17" w:anchor="Enlaces_externos" w:history="1">
        <w:r w:rsidRPr="0047501A">
          <w:rPr>
            <w:rFonts w:ascii="Arial" w:eastAsia="Times New Roman" w:hAnsi="Arial" w:cs="Arial"/>
            <w:color w:val="222222"/>
            <w:sz w:val="20"/>
            <w:szCs w:val="20"/>
            <w:lang w:val="en-US"/>
          </w:rPr>
          <w:t>9</w:t>
        </w:r>
        <w:r w:rsidRPr="0047501A">
          <w:rPr>
            <w:rFonts w:ascii="Arial" w:eastAsia="Times New Roman" w:hAnsi="Arial" w:cs="Arial"/>
            <w:color w:val="0B0080"/>
            <w:sz w:val="20"/>
            <w:szCs w:val="20"/>
            <w:lang w:val="en-US"/>
          </w:rPr>
          <w:t>Enlaces externos</w:t>
        </w:r>
      </w:hyperlink>
    </w:p>
    <w:p w:rsidR="0047501A" w:rsidRPr="0047501A" w:rsidRDefault="0047501A" w:rsidP="0047501A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val="en-US"/>
        </w:rPr>
      </w:pPr>
      <w:r w:rsidRPr="0047501A">
        <w:rPr>
          <w:rFonts w:ascii="Georgia" w:eastAsia="Times New Roman" w:hAnsi="Georgia" w:cs="Times New Roman"/>
          <w:color w:val="000000"/>
          <w:sz w:val="36"/>
          <w:szCs w:val="36"/>
          <w:lang w:val="en-US"/>
        </w:rPr>
        <w:t>Descripción</w:t>
      </w:r>
      <w:r w:rsidRPr="0047501A">
        <w:rPr>
          <w:rFonts w:ascii="Arial" w:eastAsia="Times New Roman" w:hAnsi="Arial" w:cs="Arial"/>
          <w:color w:val="54595D"/>
          <w:sz w:val="24"/>
          <w:szCs w:val="24"/>
          <w:lang w:val="en-US"/>
        </w:rPr>
        <w:t>[</w:t>
      </w:r>
      <w:hyperlink r:id="rId18" w:tooltip="Editar sección: Descripción" w:history="1">
        <w:r w:rsidRPr="0047501A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-US"/>
          </w:rPr>
          <w:t>editar</w:t>
        </w:r>
      </w:hyperlink>
      <w:r w:rsidRPr="0047501A">
        <w:rPr>
          <w:rFonts w:ascii="Arial" w:eastAsia="Times New Roman" w:hAnsi="Arial" w:cs="Arial"/>
          <w:color w:val="54595D"/>
          <w:sz w:val="24"/>
          <w:szCs w:val="24"/>
          <w:lang w:val="en-US"/>
        </w:rPr>
        <w:t>]</w:t>
      </w:r>
    </w:p>
    <w:p w:rsidR="0047501A" w:rsidRPr="0047501A" w:rsidRDefault="0047501A" w:rsidP="0047501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La </w:t>
      </w:r>
      <w:r w:rsidRPr="0047501A">
        <w:rPr>
          <w:rFonts w:ascii="Arial" w:eastAsia="Times New Roman" w:hAnsi="Arial" w:cs="Arial"/>
          <w:i/>
          <w:iCs/>
          <w:color w:val="222222"/>
          <w:sz w:val="21"/>
          <w:szCs w:val="21"/>
          <w:lang w:val="en-US"/>
        </w:rPr>
        <w:t>ingeniería electromecánica</w:t>
      </w:r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 es la responsable de realizar el análisis, </w:t>
      </w:r>
      <w:hyperlink r:id="rId19" w:tooltip="Diseño" w:history="1">
        <w:r w:rsidRPr="0047501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US"/>
          </w:rPr>
          <w:t>diseño</w:t>
        </w:r>
      </w:hyperlink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, </w:t>
      </w:r>
      <w:hyperlink r:id="rId20" w:tooltip="Investigación, desarrollo e innovación" w:history="1">
        <w:r w:rsidRPr="0047501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US"/>
          </w:rPr>
          <w:t>desarrollo</w:t>
        </w:r>
      </w:hyperlink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, </w:t>
      </w:r>
      <w:hyperlink r:id="rId21" w:tooltip="Manufactura" w:history="1">
        <w:r w:rsidRPr="0047501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US"/>
          </w:rPr>
          <w:t>manufactura</w:t>
        </w:r>
      </w:hyperlink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 y </w:t>
      </w:r>
      <w:hyperlink r:id="rId22" w:tooltip="Mantenimiento" w:history="1">
        <w:r w:rsidRPr="0047501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US"/>
          </w:rPr>
          <w:t>mantenimiento</w:t>
        </w:r>
      </w:hyperlink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 de sistemas y dispositivos electromecánicos, y son estos los que combinan partes eléctricas y mecánicas para conformar su </w:t>
      </w:r>
      <w:hyperlink r:id="rId23" w:tooltip="Mecanismo" w:history="1">
        <w:r w:rsidRPr="0047501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US"/>
          </w:rPr>
          <w:t>mecanismo</w:t>
        </w:r>
      </w:hyperlink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. Ejemplos de estos dispositivos son los </w:t>
      </w:r>
      <w:hyperlink r:id="rId24" w:tooltip="Motores eléctricos" w:history="1">
        <w:r w:rsidRPr="0047501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US"/>
          </w:rPr>
          <w:t>motores eléctricos</w:t>
        </w:r>
      </w:hyperlink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 usados en los aparatos domésticos, tales como: </w:t>
      </w:r>
      <w:hyperlink r:id="rId25" w:tooltip="Ventiladores" w:history="1">
        <w:r w:rsidRPr="0047501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US"/>
          </w:rPr>
          <w:t>ventiladores</w:t>
        </w:r>
      </w:hyperlink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, refrigeradores, lavadoras, secadores de cabello, mecanismos de transmisión de potencia y demás, que convierten </w:t>
      </w:r>
      <w:hyperlink r:id="rId26" w:tooltip="Energía eléctrica" w:history="1">
        <w:r w:rsidRPr="0047501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US"/>
          </w:rPr>
          <w:t>energía eléctrica</w:t>
        </w:r>
      </w:hyperlink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 en </w:t>
      </w:r>
      <w:hyperlink r:id="rId27" w:tooltip="Energía mecánica" w:history="1">
        <w:r w:rsidRPr="0047501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US"/>
          </w:rPr>
          <w:t>energía mecánica</w:t>
        </w:r>
      </w:hyperlink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. Los teléfonos transmiten información de un lugar a otro, y convierten la energía mecánica originada por </w:t>
      </w:r>
      <w:hyperlink r:id="rId28" w:tooltip="Ondas sonoras" w:history="1">
        <w:r w:rsidRPr="0047501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US"/>
          </w:rPr>
          <w:t>ondas sonoras</w:t>
        </w:r>
      </w:hyperlink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 en señales eléctricas y reconvirtiendo estas señales eléctricas en ondas sonoras para su recepción. La lista de estos aparatos electromecánicos es interminable. Es físicamente imposible agruparlos a todos y analizarlos individualmente.</w:t>
      </w:r>
    </w:p>
    <w:p w:rsidR="0047501A" w:rsidRPr="0047501A" w:rsidRDefault="0047501A" w:rsidP="0047501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Todos estos aparatos pueden considerarse formados por partes que son eléctricas y de partes que pueden ser clasificadas como mecánicas. Esta clasificación no implica que las partes eléctricas y mecánicas puedan ser siempre físicamente separadas y operadas independientemente una de otra. La </w:t>
      </w:r>
      <w:hyperlink r:id="rId29" w:tooltip="Energía" w:history="1">
        <w:r w:rsidRPr="0047501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US"/>
          </w:rPr>
          <w:t>energía</w:t>
        </w:r>
      </w:hyperlink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 es recibida o suministrada por estas partes dependiendo de la naturaleza y aplicación del equipo particular. El proceso de conversión de energía electromecánica también abarca usualmente el almacenamiento y transferencia de </w:t>
      </w:r>
      <w:hyperlink r:id="rId30" w:tooltip="Energía eléctrica" w:history="1">
        <w:r w:rsidRPr="0047501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US"/>
          </w:rPr>
          <w:t>energía eléctrica</w:t>
        </w:r>
      </w:hyperlink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. El estudio de los principios de conversión de energía electromecánica y el desarrollo de modelos para los componentes de un sistema electromecánico, son el objetivo entre otros de un programa como el de la ingeniería electromecánica.</w:t>
      </w:r>
    </w:p>
    <w:p w:rsidR="0047501A" w:rsidRPr="0047501A" w:rsidRDefault="0047501A" w:rsidP="0047501A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val="en-US"/>
        </w:rPr>
      </w:pPr>
      <w:r w:rsidRPr="0047501A">
        <w:rPr>
          <w:rFonts w:ascii="Georgia" w:eastAsia="Times New Roman" w:hAnsi="Georgia" w:cs="Times New Roman"/>
          <w:color w:val="000000"/>
          <w:sz w:val="36"/>
          <w:szCs w:val="36"/>
          <w:lang w:val="en-US"/>
        </w:rPr>
        <w:t>Historia</w:t>
      </w:r>
      <w:r w:rsidRPr="0047501A">
        <w:rPr>
          <w:rFonts w:ascii="Arial" w:eastAsia="Times New Roman" w:hAnsi="Arial" w:cs="Arial"/>
          <w:color w:val="54595D"/>
          <w:sz w:val="24"/>
          <w:szCs w:val="24"/>
          <w:lang w:val="en-US"/>
        </w:rPr>
        <w:t>[</w:t>
      </w:r>
      <w:hyperlink r:id="rId31" w:tooltip="Editar sección: Historia" w:history="1">
        <w:r w:rsidRPr="0047501A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-US"/>
          </w:rPr>
          <w:t>editar</w:t>
        </w:r>
      </w:hyperlink>
      <w:r w:rsidRPr="0047501A">
        <w:rPr>
          <w:rFonts w:ascii="Arial" w:eastAsia="Times New Roman" w:hAnsi="Arial" w:cs="Arial"/>
          <w:color w:val="54595D"/>
          <w:sz w:val="24"/>
          <w:szCs w:val="24"/>
          <w:lang w:val="en-US"/>
        </w:rPr>
        <w:t>]</w:t>
      </w:r>
    </w:p>
    <w:p w:rsidR="0047501A" w:rsidRPr="0047501A" w:rsidRDefault="0047501A" w:rsidP="0047501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A finales del </w:t>
      </w:r>
      <w:hyperlink r:id="rId32" w:tooltip="Siglo XVII" w:history="1">
        <w:r w:rsidRPr="0047501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US"/>
          </w:rPr>
          <w:t>siglo XVII</w:t>
        </w:r>
      </w:hyperlink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 </w:t>
      </w:r>
      <w:hyperlink r:id="rId33" w:tooltip="Otto Von Guericke (aún no redactado)" w:history="1">
        <w:r w:rsidRPr="0047501A">
          <w:rPr>
            <w:rFonts w:ascii="Arial" w:eastAsia="Times New Roman" w:hAnsi="Arial" w:cs="Arial"/>
            <w:color w:val="A55858"/>
            <w:sz w:val="21"/>
            <w:szCs w:val="21"/>
            <w:u w:val="single"/>
            <w:lang w:val="en-US"/>
          </w:rPr>
          <w:t>Otto Von Guericke</w:t>
        </w:r>
      </w:hyperlink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 logró establecer que existían varios tipos de </w:t>
      </w:r>
      <w:hyperlink r:id="rId34" w:tooltip="Electricidad" w:history="1">
        <w:r w:rsidRPr="0047501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US"/>
          </w:rPr>
          <w:t>electricidad</w:t>
        </w:r>
      </w:hyperlink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; en el </w:t>
      </w:r>
      <w:hyperlink r:id="rId35" w:tooltip="Siglo XVIII" w:history="1">
        <w:r w:rsidRPr="0047501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US"/>
          </w:rPr>
          <w:t>siglo XVIII</w:t>
        </w:r>
      </w:hyperlink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 se idearon: el </w:t>
      </w:r>
      <w:hyperlink r:id="rId36" w:tooltip="Electroscopio" w:history="1">
        <w:r w:rsidRPr="0047501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US"/>
          </w:rPr>
          <w:t>electroscopio</w:t>
        </w:r>
      </w:hyperlink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 en 1705, la </w:t>
      </w:r>
      <w:hyperlink r:id="rId37" w:tooltip="Botella de Leyden" w:history="1">
        <w:r w:rsidRPr="0047501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US"/>
          </w:rPr>
          <w:t>botella de Leyden</w:t>
        </w:r>
      </w:hyperlink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 (</w:t>
      </w:r>
      <w:hyperlink r:id="rId38" w:tooltip="Condensador eléctrico" w:history="1">
        <w:r w:rsidRPr="0047501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US"/>
          </w:rPr>
          <w:t>condensador</w:t>
        </w:r>
      </w:hyperlink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 experimental) en 1745 y el </w:t>
      </w:r>
      <w:hyperlink r:id="rId39" w:tooltip="Pararrayos" w:history="1">
        <w:r w:rsidRPr="0047501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US"/>
          </w:rPr>
          <w:t>pararrayos</w:t>
        </w:r>
      </w:hyperlink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 en 1752. Una serie de inventos caracterizaron dicha época y facilitaron el proceso de </w:t>
      </w:r>
      <w:hyperlink r:id="rId40" w:tooltip="Industrialización" w:history="1">
        <w:r w:rsidRPr="0047501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US"/>
          </w:rPr>
          <w:t>industrialización</w:t>
        </w:r>
      </w:hyperlink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, entre los cuales los más importantes fueron: la </w:t>
      </w:r>
      <w:hyperlink r:id="rId41" w:tooltip="Hiladora Jenny" w:history="1">
        <w:r w:rsidRPr="0047501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US"/>
          </w:rPr>
          <w:t>hiladora Jenny</w:t>
        </w:r>
      </w:hyperlink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 (1770), la </w:t>
      </w:r>
      <w:hyperlink r:id="rId42" w:tooltip="Lanzadera mecánica (aún no redactado)" w:history="1">
        <w:r w:rsidRPr="0047501A">
          <w:rPr>
            <w:rFonts w:ascii="Arial" w:eastAsia="Times New Roman" w:hAnsi="Arial" w:cs="Arial"/>
            <w:color w:val="A55858"/>
            <w:sz w:val="21"/>
            <w:szCs w:val="21"/>
            <w:u w:val="single"/>
            <w:lang w:val="en-US"/>
          </w:rPr>
          <w:t>lanzadera mecánica</w:t>
        </w:r>
      </w:hyperlink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 (1773), el </w:t>
      </w:r>
      <w:hyperlink r:id="rId43" w:tooltip="Telar mecánico" w:history="1">
        <w:r w:rsidRPr="0047501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US"/>
          </w:rPr>
          <w:t>telar mecánico</w:t>
        </w:r>
      </w:hyperlink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 (1787) y la </w:t>
      </w:r>
      <w:hyperlink r:id="rId44" w:tooltip="Máquina de vapor" w:history="1">
        <w:r w:rsidRPr="0047501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US"/>
          </w:rPr>
          <w:t>máquina de vapor</w:t>
        </w:r>
      </w:hyperlink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 (1769). Esos eventos decretaron de manera definitiva el surgimiento de la </w:t>
      </w:r>
      <w:hyperlink r:id="rId45" w:tooltip="Ingeniería mecánica" w:history="1">
        <w:r w:rsidRPr="0047501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US"/>
          </w:rPr>
          <w:t>ingeniería mecánica</w:t>
        </w:r>
      </w:hyperlink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 y de la </w:t>
      </w:r>
      <w:hyperlink r:id="rId46" w:tooltip="Ingeniería industrial" w:history="1">
        <w:r w:rsidRPr="0047501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US"/>
          </w:rPr>
          <w:t>ingeniería industrial</w:t>
        </w:r>
      </w:hyperlink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.</w:t>
      </w:r>
    </w:p>
    <w:p w:rsidR="0047501A" w:rsidRPr="0047501A" w:rsidRDefault="0047501A" w:rsidP="0047501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hyperlink r:id="rId47" w:tooltip="Michael Faraday" w:history="1">
        <w:r w:rsidRPr="0047501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US"/>
          </w:rPr>
          <w:t>Michael Faraday</w:t>
        </w:r>
      </w:hyperlink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 definió la </w:t>
      </w:r>
      <w:hyperlink r:id="rId48" w:tooltip="Inducción electromagnética" w:history="1">
        <w:r w:rsidRPr="0047501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US"/>
          </w:rPr>
          <w:t>inducción electromagnética</w:t>
        </w:r>
      </w:hyperlink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 con un sencillo experimento mediante el cual descubrió que una </w:t>
      </w:r>
      <w:hyperlink r:id="rId49" w:tooltip="Corriente eléctrica" w:history="1">
        <w:r w:rsidRPr="0047501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US"/>
          </w:rPr>
          <w:t>corriente</w:t>
        </w:r>
      </w:hyperlink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 puede inducirse en un alambre con solo moverlo sobre un </w:t>
      </w:r>
      <w:hyperlink r:id="rId50" w:tooltip="Campo magnético" w:history="1">
        <w:r w:rsidRPr="0047501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US"/>
          </w:rPr>
          <w:t>campo magnético</w:t>
        </w:r>
      </w:hyperlink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 (1831). Con base en este principio se fabricaron los </w:t>
      </w:r>
      <w:hyperlink r:id="rId51" w:tooltip="Motores" w:history="1">
        <w:r w:rsidRPr="0047501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US"/>
          </w:rPr>
          <w:t>motores</w:t>
        </w:r>
      </w:hyperlink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 y dinamos eléctricos. Había nacido la </w:t>
      </w:r>
      <w:hyperlink r:id="rId52" w:tooltip="Ingeniería eléctrica" w:history="1">
        <w:r w:rsidRPr="0047501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US"/>
          </w:rPr>
          <w:t>ingeniería eléctrica</w:t>
        </w:r>
      </w:hyperlink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.</w:t>
      </w:r>
    </w:p>
    <w:p w:rsidR="0047501A" w:rsidRPr="0047501A" w:rsidRDefault="0047501A" w:rsidP="0047501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En consecuencia, a finales del </w:t>
      </w:r>
      <w:hyperlink r:id="rId53" w:tooltip="Siglo XIX" w:history="1">
        <w:r w:rsidRPr="0047501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US"/>
          </w:rPr>
          <w:t>siglo XIX</w:t>
        </w:r>
      </w:hyperlink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 el auge de la </w:t>
      </w:r>
      <w:hyperlink r:id="rId54" w:tooltip="Electricidad" w:history="1">
        <w:r w:rsidRPr="0047501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US"/>
          </w:rPr>
          <w:t>electricidad</w:t>
        </w:r>
      </w:hyperlink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 era tal que ya existían muchas ciudades y edificaciones con alumbrado público. En las industrias las </w:t>
      </w:r>
      <w:hyperlink r:id="rId55" w:tooltip="Máquinas eléctricas" w:history="1">
        <w:r w:rsidRPr="0047501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US"/>
          </w:rPr>
          <w:t>máquinas eléctricas</w:t>
        </w:r>
      </w:hyperlink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 reemplazaron las máquinas de vapor, lo cual garantizaba una mayor </w:t>
      </w:r>
      <w:hyperlink r:id="rId56" w:tooltip="Eficiencia" w:history="1">
        <w:r w:rsidRPr="0047501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US"/>
          </w:rPr>
          <w:t>eficiencia</w:t>
        </w:r>
      </w:hyperlink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 productiva y contribuyó al </w:t>
      </w:r>
      <w:hyperlink r:id="rId57" w:tooltip="Industrialización" w:history="1">
        <w:r w:rsidRPr="0047501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US"/>
          </w:rPr>
          <w:t>desarrollo industrial</w:t>
        </w:r>
      </w:hyperlink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.</w:t>
      </w:r>
    </w:p>
    <w:p w:rsidR="0047501A" w:rsidRPr="0047501A" w:rsidRDefault="0047501A" w:rsidP="0047501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Por otra parte, los fenómenos electromagnéticos se conocen desde el siglo VI a.c. gracias a los experimentos de </w:t>
      </w:r>
      <w:hyperlink r:id="rId58" w:tooltip="Tales de Mileto" w:history="1">
        <w:r w:rsidRPr="0047501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US"/>
          </w:rPr>
          <w:t>Tales de Mileto</w:t>
        </w:r>
      </w:hyperlink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, y el término </w:t>
      </w:r>
      <w:hyperlink r:id="rId59" w:tooltip="Electricidad" w:history="1">
        <w:r w:rsidRPr="0047501A">
          <w:rPr>
            <w:rFonts w:ascii="Arial" w:eastAsia="Times New Roman" w:hAnsi="Arial" w:cs="Arial"/>
            <w:i/>
            <w:iCs/>
            <w:color w:val="0B0080"/>
            <w:sz w:val="21"/>
            <w:szCs w:val="21"/>
            <w:u w:val="single"/>
            <w:lang w:val="en-US"/>
          </w:rPr>
          <w:t>electricidad</w:t>
        </w:r>
      </w:hyperlink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 (del griego </w:t>
      </w:r>
      <w:r w:rsidRPr="0047501A">
        <w:rPr>
          <w:rFonts w:ascii="Arial" w:eastAsia="Times New Roman" w:hAnsi="Arial" w:cs="Arial"/>
          <w:i/>
          <w:iCs/>
          <w:color w:val="222222"/>
          <w:sz w:val="21"/>
          <w:szCs w:val="21"/>
          <w:lang w:val="en-US"/>
        </w:rPr>
        <w:t>Elektrón</w:t>
      </w:r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, que significa "ámbar") fue introducido por el inglés </w:t>
      </w:r>
      <w:hyperlink r:id="rId60" w:tooltip="Gilbert de Colchester (aún no redactado)" w:history="1">
        <w:r w:rsidRPr="0047501A">
          <w:rPr>
            <w:rFonts w:ascii="Arial" w:eastAsia="Times New Roman" w:hAnsi="Arial" w:cs="Arial"/>
            <w:color w:val="A55858"/>
            <w:sz w:val="21"/>
            <w:szCs w:val="21"/>
            <w:u w:val="single"/>
            <w:lang w:val="en-US"/>
          </w:rPr>
          <w:t>Gilbert de Colchester</w:t>
        </w:r>
      </w:hyperlink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, quien fue el primero en estudiar sistemáticamente los fenómenos eléctricos.</w:t>
      </w:r>
    </w:p>
    <w:p w:rsidR="0047501A" w:rsidRPr="0047501A" w:rsidRDefault="0047501A" w:rsidP="0047501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Al inicio, los "repetidores" surgieron con la </w:t>
      </w:r>
      <w:hyperlink r:id="rId61" w:tooltip="Telegrafía" w:history="1">
        <w:r w:rsidRPr="0047501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US"/>
          </w:rPr>
          <w:t>telegrafía</w:t>
        </w:r>
      </w:hyperlink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 y eran dispositivos electromecánicos usados para regenerar señales telegráficas. El </w:t>
      </w:r>
      <w:hyperlink r:id="rId62" w:tooltip="Conmutador telefónico de barras cruzadas (aún no redactado)" w:history="1">
        <w:r w:rsidRPr="0047501A">
          <w:rPr>
            <w:rFonts w:ascii="Arial" w:eastAsia="Times New Roman" w:hAnsi="Arial" w:cs="Arial"/>
            <w:color w:val="A55858"/>
            <w:sz w:val="21"/>
            <w:szCs w:val="21"/>
            <w:u w:val="single"/>
            <w:lang w:val="en-US"/>
          </w:rPr>
          <w:t>conmutador telefónico de barras cruzadas</w:t>
        </w:r>
      </w:hyperlink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 es un dispositivo electromecánico para llamadas de conmutación telefónica. Inicialmente se instalaron ampliamente en la década de 1950 en los </w:t>
      </w:r>
      <w:hyperlink r:id="rId63" w:tooltip="Estados Unidos" w:history="1">
        <w:r w:rsidRPr="0047501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US"/>
          </w:rPr>
          <w:t>Estados Unidos</w:t>
        </w:r>
      </w:hyperlink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 e </w:t>
      </w:r>
      <w:hyperlink r:id="rId64" w:tooltip="Inglaterra" w:history="1">
        <w:r w:rsidRPr="0047501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US"/>
          </w:rPr>
          <w:t>Inglaterra</w:t>
        </w:r>
      </w:hyperlink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, y luego se expandieron rápidamente al resto del mundo. Reemplazaron a los diseños anteriores, como el </w:t>
      </w:r>
      <w:hyperlink r:id="rId65" w:tooltip="Conmutador Strowger" w:history="1">
        <w:r w:rsidRPr="0047501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US"/>
          </w:rPr>
          <w:t>conmutador Strowger</w:t>
        </w:r>
      </w:hyperlink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, en grandes instalaciones. </w:t>
      </w:r>
      <w:hyperlink r:id="rId66" w:tooltip="Nikola Tesla" w:history="1">
        <w:r w:rsidRPr="0047501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US"/>
          </w:rPr>
          <w:t>Nikola Tesla</w:t>
        </w:r>
      </w:hyperlink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, uno de los más grandes ingenieros de la historia, fue el precursor de la </w:t>
      </w:r>
      <w:hyperlink r:id="rId67" w:tooltip="Electromecánica" w:history="1">
        <w:r w:rsidRPr="0047501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US"/>
          </w:rPr>
          <w:t>electromecánica</w:t>
        </w:r>
      </w:hyperlink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.</w:t>
      </w:r>
    </w:p>
    <w:p w:rsidR="0047501A" w:rsidRPr="0047501A" w:rsidRDefault="0047501A" w:rsidP="0047501A">
      <w:pPr>
        <w:shd w:val="clear" w:color="auto" w:fill="F8F9FA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  <w:r w:rsidRPr="0047501A">
        <w:rPr>
          <w:rFonts w:ascii="Arial" w:eastAsia="Times New Roman" w:hAnsi="Arial" w:cs="Arial"/>
          <w:noProof/>
          <w:color w:val="0B0080"/>
          <w:sz w:val="20"/>
          <w:szCs w:val="20"/>
          <w:lang w:val="en-US"/>
        </w:rPr>
        <w:drawing>
          <wp:inline distT="0" distB="0" distL="0" distR="0">
            <wp:extent cx="1664970" cy="2182495"/>
            <wp:effectExtent l="0" t="0" r="0" b="8255"/>
            <wp:docPr id="4" name="Imagen 4" descr="https://upload.wikimedia.org/wikipedia/commons/thumb/d/d4/N.Tesla.JPG/175px-N.Tesla.JPG">
              <a:hlinkClick xmlns:a="http://schemas.openxmlformats.org/drawingml/2006/main" r:id="rId6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d/d4/N.Tesla.JPG/175px-N.Tesla.JPG">
                      <a:hlinkClick r:id="rId6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970" cy="218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01A" w:rsidRPr="0047501A" w:rsidRDefault="0047501A" w:rsidP="0047501A">
      <w:pPr>
        <w:shd w:val="clear" w:color="auto" w:fill="F8F9FA"/>
        <w:spacing w:line="336" w:lineRule="atLeast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hyperlink r:id="rId70" w:tooltip="Nikola Tesla" w:history="1">
        <w:r w:rsidRPr="0047501A">
          <w:rPr>
            <w:rFonts w:ascii="Arial" w:eastAsia="Times New Roman" w:hAnsi="Arial" w:cs="Arial"/>
            <w:color w:val="0B0080"/>
            <w:sz w:val="19"/>
            <w:szCs w:val="19"/>
            <w:u w:val="single"/>
            <w:lang w:val="en-US"/>
          </w:rPr>
          <w:t>Nikola Tesla</w:t>
        </w:r>
      </w:hyperlink>
      <w:r w:rsidRPr="0047501A">
        <w:rPr>
          <w:rFonts w:ascii="Arial" w:eastAsia="Times New Roman" w:hAnsi="Arial" w:cs="Arial"/>
          <w:color w:val="222222"/>
          <w:sz w:val="19"/>
          <w:szCs w:val="19"/>
          <w:lang w:val="en-US"/>
        </w:rPr>
        <w:t>, precursor de la ingeniería electromecánica.</w:t>
      </w:r>
    </w:p>
    <w:p w:rsidR="0047501A" w:rsidRPr="0047501A" w:rsidRDefault="0047501A" w:rsidP="0047501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hyperlink r:id="rId71" w:tooltip="Paul Nipkow" w:history="1">
        <w:r w:rsidRPr="0047501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US"/>
          </w:rPr>
          <w:t>Paul Nipkow</w:t>
        </w:r>
      </w:hyperlink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 propuso y patentó el primer sistema electromecánico de </w:t>
      </w:r>
      <w:hyperlink r:id="rId72" w:tooltip="Televisión" w:history="1">
        <w:r w:rsidRPr="0047501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US"/>
          </w:rPr>
          <w:t>televisión</w:t>
        </w:r>
      </w:hyperlink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 en 1885. Las </w:t>
      </w:r>
      <w:hyperlink r:id="rId73" w:tooltip="Máquinas de escribir eléctricas (aún no redactado)" w:history="1">
        <w:r w:rsidRPr="0047501A">
          <w:rPr>
            <w:rFonts w:ascii="Arial" w:eastAsia="Times New Roman" w:hAnsi="Arial" w:cs="Arial"/>
            <w:color w:val="A55858"/>
            <w:sz w:val="21"/>
            <w:szCs w:val="21"/>
            <w:u w:val="single"/>
            <w:lang w:val="en-US"/>
          </w:rPr>
          <w:t>máquinas de escribir eléctricas</w:t>
        </w:r>
      </w:hyperlink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 se desarrollaron hasta la década de 1880 como "máquinas de escribir asistidas por energía". Estas máquinas contenían un único componente eléctrico: el </w:t>
      </w:r>
      <w:hyperlink r:id="rId74" w:tooltip="Motor" w:history="1">
        <w:r w:rsidRPr="0047501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US"/>
          </w:rPr>
          <w:t>motor</w:t>
        </w:r>
      </w:hyperlink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. Mientras que antiguamente la pulsación de una tecla movía directamente una </w:t>
      </w:r>
      <w:hyperlink r:id="rId75" w:tooltip="Palanca" w:history="1">
        <w:r w:rsidRPr="0047501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US"/>
          </w:rPr>
          <w:t>palanca</w:t>
        </w:r>
      </w:hyperlink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 de </w:t>
      </w:r>
      <w:hyperlink r:id="rId76" w:tooltip="Metal" w:history="1">
        <w:r w:rsidRPr="0047501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US"/>
          </w:rPr>
          <w:t>metal</w:t>
        </w:r>
      </w:hyperlink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 con el tipo deseado, con estas </w:t>
      </w:r>
      <w:hyperlink r:id="rId77" w:tooltip="Máquinas eléctricas" w:history="1">
        <w:r w:rsidRPr="0047501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US"/>
          </w:rPr>
          <w:t>máquinas eléctricas</w:t>
        </w:r>
      </w:hyperlink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 las teclas enganchaban diversos engranajes mecánicos que dirigían la energía mecánica desde el motor a las palancas de </w:t>
      </w:r>
      <w:hyperlink r:id="rId78" w:tooltip="Escritura" w:history="1">
        <w:r w:rsidRPr="0047501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US"/>
          </w:rPr>
          <w:t>escritura</w:t>
        </w:r>
      </w:hyperlink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. Esto mismo ocurría con la </w:t>
      </w:r>
      <w:hyperlink r:id="rId79" w:tooltip="IBM" w:history="1">
        <w:r w:rsidRPr="0047501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US"/>
          </w:rPr>
          <w:t>IBM</w:t>
        </w:r>
      </w:hyperlink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 Selectric, desarrollada posteriormente. En la década de 1940 se desarrolló, en los </w:t>
      </w:r>
      <w:hyperlink r:id="rId80" w:tooltip="Laboratorios Bell" w:history="1">
        <w:r w:rsidRPr="0047501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US"/>
          </w:rPr>
          <w:t>Laboratorios Bell</w:t>
        </w:r>
      </w:hyperlink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 la </w:t>
      </w:r>
      <w:hyperlink r:id="rId81" w:tooltip="Computadora" w:history="1">
        <w:r w:rsidRPr="0047501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US"/>
          </w:rPr>
          <w:t>computadora</w:t>
        </w:r>
      </w:hyperlink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 Bell Model V. Se trataba de un gran aparato electromecánico basado en relés con tiempos de ciclo del orden de segundos. En 1968 la compañía estadounidense </w:t>
      </w:r>
      <w:hyperlink r:id="rId82" w:tooltip="Garrett Systems (aún no redactado)" w:history="1">
        <w:r w:rsidRPr="0047501A">
          <w:rPr>
            <w:rFonts w:ascii="Arial" w:eastAsia="Times New Roman" w:hAnsi="Arial" w:cs="Arial"/>
            <w:color w:val="A55858"/>
            <w:sz w:val="21"/>
            <w:szCs w:val="21"/>
            <w:u w:val="single"/>
            <w:lang w:val="en-US"/>
          </w:rPr>
          <w:t>Garrett Systems</w:t>
        </w:r>
      </w:hyperlink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 fue invitada a producir una </w:t>
      </w:r>
      <w:hyperlink r:id="rId83" w:tooltip="Computadora digital" w:history="1">
        <w:r w:rsidRPr="0047501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US"/>
          </w:rPr>
          <w:t>computadora digital</w:t>
        </w:r>
      </w:hyperlink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 para competir con los sistemas electromecánicos que se estaban desarrollando entonces para la computadora principal de control de vuelo del nuevo avión de combate </w:t>
      </w:r>
      <w:hyperlink r:id="rId84" w:tooltip="F-14 Tomcat" w:history="1">
        <w:r w:rsidRPr="0047501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US"/>
          </w:rPr>
          <w:t>F-14 Tomcat</w:t>
        </w:r>
      </w:hyperlink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 de la marina norteamericana.</w:t>
      </w:r>
    </w:p>
    <w:p w:rsidR="0047501A" w:rsidRPr="0047501A" w:rsidRDefault="0047501A" w:rsidP="0047501A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val="en-US"/>
        </w:rPr>
      </w:pPr>
      <w:r w:rsidRPr="0047501A">
        <w:rPr>
          <w:rFonts w:ascii="Georgia" w:eastAsia="Times New Roman" w:hAnsi="Georgia" w:cs="Times New Roman"/>
          <w:color w:val="000000"/>
          <w:sz w:val="36"/>
          <w:szCs w:val="36"/>
          <w:lang w:val="en-US"/>
        </w:rPr>
        <w:lastRenderedPageBreak/>
        <w:t>Las nuevas tecnologías en el mundo y la ingeniería electromecánica</w:t>
      </w:r>
      <w:r w:rsidRPr="0047501A">
        <w:rPr>
          <w:rFonts w:ascii="Arial" w:eastAsia="Times New Roman" w:hAnsi="Arial" w:cs="Arial"/>
          <w:color w:val="54595D"/>
          <w:sz w:val="24"/>
          <w:szCs w:val="24"/>
          <w:lang w:val="en-US"/>
        </w:rPr>
        <w:t>[</w:t>
      </w:r>
      <w:hyperlink r:id="rId85" w:tooltip="Editar sección: Las nuevas tecnologías en el mundo y la ingeniería electromecánica" w:history="1">
        <w:r w:rsidRPr="0047501A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-US"/>
          </w:rPr>
          <w:t>editar</w:t>
        </w:r>
      </w:hyperlink>
      <w:r w:rsidRPr="0047501A">
        <w:rPr>
          <w:rFonts w:ascii="Arial" w:eastAsia="Times New Roman" w:hAnsi="Arial" w:cs="Arial"/>
          <w:color w:val="54595D"/>
          <w:sz w:val="24"/>
          <w:szCs w:val="24"/>
          <w:lang w:val="en-US"/>
        </w:rPr>
        <w:t>]</w:t>
      </w:r>
    </w:p>
    <w:p w:rsidR="0047501A" w:rsidRPr="0047501A" w:rsidRDefault="0047501A" w:rsidP="0047501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Las nuevas </w:t>
      </w:r>
      <w:hyperlink r:id="rId86" w:tooltip="Tecnologías" w:history="1">
        <w:r w:rsidRPr="0047501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US"/>
          </w:rPr>
          <w:t>tecnologías</w:t>
        </w:r>
      </w:hyperlink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 se enmarcan históricamente en la revolución científico-técnica, que nació con la creciente importancia de las actividades de </w:t>
      </w:r>
      <w:hyperlink r:id="rId87" w:tooltip="Investigación científica" w:history="1">
        <w:r w:rsidRPr="0047501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US"/>
          </w:rPr>
          <w:t>investigación científica</w:t>
        </w:r>
      </w:hyperlink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y el desarrollo tecnológico en la </w:t>
      </w:r>
      <w:hyperlink r:id="rId88" w:tooltip="Innovación" w:history="1">
        <w:r w:rsidRPr="0047501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US"/>
          </w:rPr>
          <w:t>innovación</w:t>
        </w:r>
      </w:hyperlink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 de nuevos productos y </w:t>
      </w:r>
      <w:hyperlink r:id="rId89" w:tooltip="Procesos productivos" w:history="1">
        <w:r w:rsidRPr="0047501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US"/>
          </w:rPr>
          <w:t>procesos productivos</w:t>
        </w:r>
      </w:hyperlink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.</w:t>
      </w:r>
    </w:p>
    <w:p w:rsidR="0047501A" w:rsidRPr="0047501A" w:rsidRDefault="0047501A" w:rsidP="0047501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El enfoque de </w:t>
      </w:r>
      <w:hyperlink r:id="rId90" w:tooltip="Conjunto" w:history="1">
        <w:r w:rsidRPr="0047501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US"/>
          </w:rPr>
          <w:t>conjunto</w:t>
        </w:r>
      </w:hyperlink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 permitió diferenciar los impactos de las </w:t>
      </w:r>
      <w:hyperlink r:id="rId91" w:tooltip="Nuevas tecnologías" w:history="1">
        <w:r w:rsidRPr="0047501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US"/>
          </w:rPr>
          <w:t>nuevas tecnologías</w:t>
        </w:r>
      </w:hyperlink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: así como la </w:t>
      </w:r>
      <w:hyperlink r:id="rId92" w:tooltip="Informática" w:history="1">
        <w:r w:rsidRPr="0047501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US"/>
          </w:rPr>
          <w:t>informática</w:t>
        </w:r>
      </w:hyperlink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 incide tanto en el consumo como en las actividades administrativas, los </w:t>
      </w:r>
      <w:hyperlink r:id="rId93" w:tooltip="Sector servicios" w:history="1">
        <w:r w:rsidRPr="0047501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US"/>
          </w:rPr>
          <w:t>servicios</w:t>
        </w:r>
      </w:hyperlink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 y las comunicaciones, en la </w:t>
      </w:r>
      <w:hyperlink r:id="rId94" w:tooltip="Industria" w:history="1">
        <w:r w:rsidRPr="0047501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US"/>
          </w:rPr>
          <w:t>industria</w:t>
        </w:r>
      </w:hyperlink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 la </w:t>
      </w:r>
      <w:hyperlink r:id="rId95" w:tooltip="Automatización" w:history="1">
        <w:r w:rsidRPr="0047501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US"/>
          </w:rPr>
          <w:t>automatización</w:t>
        </w:r>
      </w:hyperlink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 disminuye, la oferta de empleos cambia las relaciones técnicas y las calificaciones del </w:t>
      </w:r>
      <w:hyperlink r:id="rId96" w:tooltip="Trabajo (economía)" w:history="1">
        <w:r w:rsidRPr="0047501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US"/>
          </w:rPr>
          <w:t>trabajo</w:t>
        </w:r>
      </w:hyperlink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, y la </w:t>
      </w:r>
      <w:hyperlink r:id="rId97" w:tooltip="Estandarización" w:history="1">
        <w:r w:rsidRPr="0047501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US"/>
          </w:rPr>
          <w:t>estandarización</w:t>
        </w:r>
      </w:hyperlink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 se orienta a familias de productos.</w:t>
      </w:r>
    </w:p>
    <w:p w:rsidR="0047501A" w:rsidRPr="0047501A" w:rsidRDefault="0047501A" w:rsidP="0047501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La </w:t>
      </w:r>
      <w:hyperlink r:id="rId98" w:tooltip="Biotecnología" w:history="1">
        <w:r w:rsidRPr="0047501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US"/>
          </w:rPr>
          <w:t>biotecnología</w:t>
        </w:r>
      </w:hyperlink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 es otra área de impacto que afecta la sustitución de </w:t>
      </w:r>
      <w:hyperlink r:id="rId99" w:tooltip="Recursos naturales" w:history="1">
        <w:r w:rsidRPr="0047501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US"/>
          </w:rPr>
          <w:t>recursos naturales</w:t>
        </w:r>
      </w:hyperlink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 (por ejemplo tropicales), de sustancias farmacéuticas, y abre nuevas posibilidades de productos alimenticios. La </w:t>
      </w:r>
      <w:hyperlink r:id="rId100" w:tooltip="Energía" w:history="1">
        <w:r w:rsidRPr="0047501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US"/>
          </w:rPr>
          <w:t>energía</w:t>
        </w:r>
      </w:hyperlink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 está ante la expectativa a largo plazo de un salto tecnológico (</w:t>
      </w:r>
      <w:hyperlink r:id="rId101" w:tooltip="Superconductores" w:history="1">
        <w:r w:rsidRPr="0047501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US"/>
          </w:rPr>
          <w:t>superconductores</w:t>
        </w:r>
      </w:hyperlink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), cuando se aplican políticas de transición en la diversificación de fuentes de ahorro, eficiencia y de seguridad para disminuir la </w:t>
      </w:r>
      <w:hyperlink r:id="rId102" w:tooltip="Contaminación" w:history="1">
        <w:r w:rsidRPr="0047501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US"/>
          </w:rPr>
          <w:t>contaminación</w:t>
        </w:r>
      </w:hyperlink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.</w:t>
      </w:r>
    </w:p>
    <w:p w:rsidR="0047501A" w:rsidRPr="0047501A" w:rsidRDefault="0047501A" w:rsidP="0047501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La capacidad de generar </w:t>
      </w:r>
      <w:hyperlink r:id="rId103" w:tooltip="Ciencia" w:history="1">
        <w:r w:rsidRPr="0047501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US"/>
          </w:rPr>
          <w:t>ciencias</w:t>
        </w:r>
      </w:hyperlink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 y </w:t>
      </w:r>
      <w:hyperlink r:id="rId104" w:tooltip="Tecnología" w:history="1">
        <w:r w:rsidRPr="0047501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US"/>
          </w:rPr>
          <w:t>tecnologías</w:t>
        </w:r>
      </w:hyperlink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 propias debe ser parte integral de la </w:t>
      </w:r>
      <w:hyperlink r:id="rId105" w:tooltip="Cultura" w:history="1">
        <w:r w:rsidRPr="0047501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US"/>
          </w:rPr>
          <w:t>cultura</w:t>
        </w:r>
      </w:hyperlink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, lo que implica: controlar nuestros medios de difusión pues las </w:t>
      </w:r>
      <w:hyperlink r:id="rId106" w:tooltip="Telecomunicaciones" w:history="1">
        <w:r w:rsidRPr="0047501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US"/>
          </w:rPr>
          <w:t>telecomunicaciones</w:t>
        </w:r>
      </w:hyperlink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 se convierten en el medio de mayores impactos, positivos o negativos de la cultura. La clase de </w:t>
      </w:r>
      <w:hyperlink r:id="rId107" w:tooltip="Material" w:history="1">
        <w:r w:rsidRPr="0047501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US"/>
          </w:rPr>
          <w:t>materiales</w:t>
        </w:r>
      </w:hyperlink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 es clave en las innovaciones contemporáneas pues se requiere, en general de </w:t>
      </w:r>
      <w:hyperlink r:id="rId108" w:tooltip="Herramienta" w:history="1">
        <w:r w:rsidRPr="0047501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US"/>
          </w:rPr>
          <w:t>instrumentos</w:t>
        </w:r>
      </w:hyperlink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 de uso específico o a la medida; por ejemplo, para disminuir la contaminación o incrementar la </w:t>
      </w:r>
      <w:hyperlink r:id="rId109" w:tooltip="Eficiencia energética" w:history="1">
        <w:r w:rsidRPr="0047501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US"/>
          </w:rPr>
          <w:t>eficiencia energética</w:t>
        </w:r>
      </w:hyperlink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 o aumentar la </w:t>
      </w:r>
      <w:hyperlink r:id="rId110" w:tooltip="Densidad" w:history="1">
        <w:r w:rsidRPr="0047501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US"/>
          </w:rPr>
          <w:t>densidad</w:t>
        </w:r>
      </w:hyperlink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 de </w:t>
      </w:r>
      <w:hyperlink r:id="rId111" w:tooltip="Componentes microelectrónicos (aún no redactado)" w:history="1">
        <w:r w:rsidRPr="0047501A">
          <w:rPr>
            <w:rFonts w:ascii="Arial" w:eastAsia="Times New Roman" w:hAnsi="Arial" w:cs="Arial"/>
            <w:color w:val="A55858"/>
            <w:sz w:val="21"/>
            <w:szCs w:val="21"/>
            <w:u w:val="single"/>
            <w:lang w:val="en-US"/>
          </w:rPr>
          <w:t>componentes microelectrónicos</w:t>
        </w:r>
      </w:hyperlink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; para ello, se requiere disponer de los implementos, pero sobre todo de la capacidad tecnológica para transformarlos; tal es el caso de los materiales finos.</w:t>
      </w:r>
      <w:hyperlink r:id="rId112" w:anchor="cite_note-1" w:history="1">
        <w:r w:rsidRPr="0047501A">
          <w:rPr>
            <w:rFonts w:ascii="Arial" w:eastAsia="Times New Roman" w:hAnsi="Arial" w:cs="Arial"/>
            <w:color w:val="0B0080"/>
            <w:sz w:val="21"/>
            <w:szCs w:val="21"/>
            <w:u w:val="single"/>
            <w:vertAlign w:val="superscript"/>
            <w:lang w:val="en-US"/>
          </w:rPr>
          <w:t>1</w:t>
        </w:r>
      </w:hyperlink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​</w:t>
      </w:r>
    </w:p>
    <w:p w:rsidR="0047501A" w:rsidRPr="0047501A" w:rsidRDefault="0047501A" w:rsidP="0047501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Con los argumentos expuestos en el documento de </w:t>
      </w:r>
      <w:hyperlink r:id="rId113" w:tooltip="ANFEI (aún no redactado)" w:history="1">
        <w:r w:rsidRPr="0047501A">
          <w:rPr>
            <w:rFonts w:ascii="Arial" w:eastAsia="Times New Roman" w:hAnsi="Arial" w:cs="Arial"/>
            <w:color w:val="A55858"/>
            <w:sz w:val="21"/>
            <w:szCs w:val="21"/>
            <w:u w:val="single"/>
            <w:lang w:val="en-US"/>
          </w:rPr>
          <w:t>ANFEI</w:t>
        </w:r>
      </w:hyperlink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 se puede demostrar la importancia de formar un </w:t>
      </w:r>
      <w:hyperlink r:id="rId114" w:tooltip="Ingeniero" w:history="1">
        <w:r w:rsidRPr="0047501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US"/>
          </w:rPr>
          <w:t>ingeniero</w:t>
        </w:r>
      </w:hyperlink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 con competencias híbridas y un </w:t>
      </w:r>
      <w:hyperlink r:id="rId115" w:tooltip="Holístico" w:history="1">
        <w:r w:rsidRPr="0047501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US"/>
          </w:rPr>
          <w:t>punto de vista holístico</w:t>
        </w:r>
      </w:hyperlink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 pero muy bien fundamentado sobre muchos procesos, con potencialidades técnicas y tecnológicas evidenciables, con una gran participación en investigación, con compromisos éticos y humanísticos que le permitan abocar los problemas con seriedad y gran compromiso, con disponibilidad de trabajo en equipo y una responsabilidad ineludible con el </w:t>
      </w:r>
      <w:hyperlink r:id="rId116" w:tooltip="Medio ambiente" w:history="1">
        <w:r w:rsidRPr="0047501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US"/>
          </w:rPr>
          <w:t>medio ambiente</w:t>
        </w:r>
      </w:hyperlink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.</w:t>
      </w:r>
    </w:p>
    <w:p w:rsidR="0047501A" w:rsidRPr="0047501A" w:rsidRDefault="0047501A" w:rsidP="0047501A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val="en-US"/>
        </w:rPr>
      </w:pPr>
      <w:r w:rsidRPr="0047501A">
        <w:rPr>
          <w:rFonts w:ascii="Georgia" w:eastAsia="Times New Roman" w:hAnsi="Georgia" w:cs="Times New Roman"/>
          <w:color w:val="000000"/>
          <w:sz w:val="36"/>
          <w:szCs w:val="36"/>
          <w:lang w:val="en-US"/>
        </w:rPr>
        <w:t>Surgimiento aplicado de la ingeniería electromecánica</w:t>
      </w:r>
      <w:r w:rsidRPr="0047501A">
        <w:rPr>
          <w:rFonts w:ascii="Arial" w:eastAsia="Times New Roman" w:hAnsi="Arial" w:cs="Arial"/>
          <w:color w:val="54595D"/>
          <w:sz w:val="24"/>
          <w:szCs w:val="24"/>
          <w:lang w:val="en-US"/>
        </w:rPr>
        <w:t>[</w:t>
      </w:r>
      <w:hyperlink r:id="rId117" w:tooltip="Editar sección: Surgimiento aplicado de la ingeniería electromecánica" w:history="1">
        <w:r w:rsidRPr="0047501A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-US"/>
          </w:rPr>
          <w:t>editar</w:t>
        </w:r>
      </w:hyperlink>
      <w:r w:rsidRPr="0047501A">
        <w:rPr>
          <w:rFonts w:ascii="Arial" w:eastAsia="Times New Roman" w:hAnsi="Arial" w:cs="Arial"/>
          <w:color w:val="54595D"/>
          <w:sz w:val="24"/>
          <w:szCs w:val="24"/>
          <w:lang w:val="en-US"/>
        </w:rPr>
        <w:t>]</w:t>
      </w:r>
    </w:p>
    <w:p w:rsidR="0047501A" w:rsidRPr="0047501A" w:rsidRDefault="0047501A" w:rsidP="0047501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Durante el </w:t>
      </w:r>
      <w:hyperlink r:id="rId118" w:tooltip="Siglo XX" w:history="1">
        <w:r w:rsidRPr="0047501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US"/>
          </w:rPr>
          <w:t>siglo XX</w:t>
        </w:r>
      </w:hyperlink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, a medida que el </w:t>
      </w:r>
      <w:hyperlink r:id="rId119" w:tooltip="Conocimiento" w:history="1">
        <w:r w:rsidRPr="0047501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US"/>
          </w:rPr>
          <w:t>conocimiento</w:t>
        </w:r>
      </w:hyperlink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 científico y tecnológico se multiplicaba, los campos de acción de los ingenieros se iban especializando cada vez más. Un ejemplo de este proceso lo constituye la </w:t>
      </w:r>
      <w:hyperlink r:id="rId120" w:tooltip="Ingeniería eléctrica" w:history="1">
        <w:r w:rsidRPr="0047501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US"/>
          </w:rPr>
          <w:t>ingeniería eléctrica</w:t>
        </w:r>
      </w:hyperlink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, de donde se desprendieron las ingenierías </w:t>
      </w:r>
      <w:hyperlink r:id="rId121" w:tooltip="Electrónica" w:history="1">
        <w:r w:rsidRPr="0047501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US"/>
          </w:rPr>
          <w:t>electrónica</w:t>
        </w:r>
      </w:hyperlink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 e </w:t>
      </w:r>
      <w:hyperlink r:id="rId122" w:tooltip="Informática" w:history="1">
        <w:r w:rsidRPr="0047501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US"/>
          </w:rPr>
          <w:t>informática</w:t>
        </w:r>
      </w:hyperlink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, la </w:t>
      </w:r>
      <w:hyperlink r:id="rId123" w:tooltip="Telecomunicaciones" w:history="1">
        <w:r w:rsidRPr="0047501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US"/>
          </w:rPr>
          <w:t>telecomunicaciones</w:t>
        </w:r>
      </w:hyperlink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, la </w:t>
      </w:r>
      <w:hyperlink r:id="rId124" w:tooltip="Telemática" w:history="1">
        <w:r w:rsidRPr="0047501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US"/>
          </w:rPr>
          <w:t>telemática</w:t>
        </w:r>
      </w:hyperlink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 y la </w:t>
      </w:r>
      <w:hyperlink r:id="rId125" w:tooltip="Mecatrónica" w:history="1">
        <w:r w:rsidRPr="0047501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US"/>
          </w:rPr>
          <w:t>mecatrónica</w:t>
        </w:r>
      </w:hyperlink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, entre otras.</w:t>
      </w:r>
    </w:p>
    <w:p w:rsidR="0047501A" w:rsidRPr="0047501A" w:rsidRDefault="0047501A" w:rsidP="0047501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Los sistemas de </w:t>
      </w:r>
      <w:hyperlink r:id="rId126" w:tooltip="Producción industrial" w:history="1">
        <w:r w:rsidRPr="0047501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US"/>
          </w:rPr>
          <w:t>producción industrial</w:t>
        </w:r>
      </w:hyperlink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 exigían más </w:t>
      </w:r>
      <w:hyperlink r:id="rId127" w:tooltip="Eficiencia" w:history="1">
        <w:r w:rsidRPr="0047501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US"/>
          </w:rPr>
          <w:t>eficiencia</w:t>
        </w:r>
      </w:hyperlink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 para convertirse en sistemas más competitivos, pero la alta especialización entre colaboradores hacía difícil su </w:t>
      </w:r>
      <w:hyperlink r:id="rId128" w:tooltip="Comunicación" w:history="1">
        <w:r w:rsidRPr="0047501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US"/>
          </w:rPr>
          <w:t>comunicación</w:t>
        </w:r>
      </w:hyperlink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. Surgió entonces la necesidad de un profesional con una visión holística del proceso, con dominio del lenguaje de especialidades afines y que a su vez pudiera ser interlocutor válido con especialistas en esas profesiones, para coordinar su esfuerzo y hacer más eficiente el trabajo de equipo. Adicionalmente las pequeñas y medianas </w:t>
      </w:r>
      <w:hyperlink r:id="rId129" w:tooltip="Empresa" w:history="1">
        <w:r w:rsidRPr="0047501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US"/>
          </w:rPr>
          <w:t>empresas</w:t>
        </w:r>
      </w:hyperlink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 requieren de profesionales que puedan suplir sus necesidades de forma </w:t>
      </w:r>
      <w:hyperlink r:id="rId130" w:tooltip="Integral" w:history="1">
        <w:r w:rsidRPr="0047501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US"/>
          </w:rPr>
          <w:t>integral</w:t>
        </w:r>
      </w:hyperlink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en </w:t>
      </w:r>
      <w:hyperlink r:id="rId131" w:tooltip="Automatización" w:history="1">
        <w:r w:rsidRPr="0047501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US"/>
          </w:rPr>
          <w:t>automatización</w:t>
        </w:r>
      </w:hyperlink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, montaje, </w:t>
      </w:r>
      <w:hyperlink r:id="rId132" w:tooltip="Mantenimiento" w:history="1">
        <w:r w:rsidRPr="0047501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US"/>
          </w:rPr>
          <w:t>mantenimiento</w:t>
        </w:r>
      </w:hyperlink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 y </w:t>
      </w:r>
      <w:hyperlink r:id="rId133" w:tooltip="Diseño" w:history="1">
        <w:r w:rsidRPr="0047501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US"/>
          </w:rPr>
          <w:t>diseño</w:t>
        </w:r>
      </w:hyperlink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 de </w:t>
      </w:r>
      <w:hyperlink r:id="rId134" w:tooltip="Sistema" w:history="1">
        <w:r w:rsidRPr="0047501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US"/>
          </w:rPr>
          <w:t>sistemas</w:t>
        </w:r>
      </w:hyperlink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 electromecánicos, en sus plantas de </w:t>
      </w:r>
      <w:hyperlink r:id="rId135" w:tooltip="Producción (economía)" w:history="1">
        <w:r w:rsidRPr="0047501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US"/>
          </w:rPr>
          <w:t>producción</w:t>
        </w:r>
      </w:hyperlink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, y dado el tamaño de las pequeñas y medianas empresas, no existe la posibilidad para disponer de ingenieros en todas las especialidades.</w:t>
      </w:r>
    </w:p>
    <w:p w:rsidR="0047501A" w:rsidRPr="0047501A" w:rsidRDefault="0047501A" w:rsidP="0047501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lastRenderedPageBreak/>
        <w:t>Aquí se puede apreciar claramente cómo se justifica la existencia del ingeniero electromecánico desde dos puntos de vista claros y concisos:</w:t>
      </w:r>
    </w:p>
    <w:p w:rsidR="0047501A" w:rsidRPr="0047501A" w:rsidRDefault="0047501A" w:rsidP="0047501A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El primero se da con la gran empresa, donde los sistemas productivos contienen un alto grado de complejidad, donde se hace necesario manejar un lenguaje especializado que integre la </w:t>
      </w:r>
      <w:hyperlink r:id="rId136" w:tooltip="Ingeniería mecánica" w:history="1">
        <w:r w:rsidRPr="0047501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US"/>
          </w:rPr>
          <w:t>ingeniería mecánica</w:t>
        </w:r>
      </w:hyperlink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, la </w:t>
      </w:r>
      <w:hyperlink r:id="rId137" w:tooltip="Ingeniería eléctrica" w:history="1">
        <w:r w:rsidRPr="0047501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US"/>
          </w:rPr>
          <w:t>ingeniería eléctrica</w:t>
        </w:r>
      </w:hyperlink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 y la </w:t>
      </w:r>
      <w:hyperlink r:id="rId138" w:tooltip="Electrónica" w:history="1">
        <w:r w:rsidRPr="0047501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US"/>
          </w:rPr>
          <w:t>electrónica</w:t>
        </w:r>
      </w:hyperlink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, logrando un alto rendimiento en procesos de </w:t>
      </w:r>
      <w:hyperlink r:id="rId139" w:tooltip="Mantenimiento" w:history="1">
        <w:r w:rsidRPr="0047501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US"/>
          </w:rPr>
          <w:t>mantenimiento</w:t>
        </w:r>
      </w:hyperlink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, </w:t>
      </w:r>
      <w:hyperlink r:id="rId140" w:tooltip="Diseño" w:history="1">
        <w:r w:rsidRPr="0047501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US"/>
          </w:rPr>
          <w:t>diseño</w:t>
        </w:r>
      </w:hyperlink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, montaje y renovación del sistema productivo asociado a la labor del </w:t>
      </w:r>
      <w:hyperlink r:id="rId141" w:tooltip="Trabajo (economía)" w:history="1">
        <w:r w:rsidRPr="0047501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US"/>
          </w:rPr>
          <w:t>trabajo</w:t>
        </w:r>
      </w:hyperlink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 en equipo. Es claro que la formación de este </w:t>
      </w:r>
      <w:hyperlink r:id="rId142" w:tooltip="Ingeniero" w:history="1">
        <w:r w:rsidRPr="0047501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US"/>
          </w:rPr>
          <w:t>ingeniero</w:t>
        </w:r>
      </w:hyperlink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 no solamente se debe centrar en lo tecnológico, sino en aspectos de </w:t>
      </w:r>
      <w:hyperlink r:id="rId143" w:tooltip="Comunicación" w:history="1">
        <w:r w:rsidRPr="0047501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US"/>
          </w:rPr>
          <w:t>comunicación</w:t>
        </w:r>
      </w:hyperlink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 oral y escrita. No es lo mismo saber entender que hacerse entender. Las competencias de un ingeniero electromecánico le deben permitir asumir este reto.</w:t>
      </w:r>
    </w:p>
    <w:p w:rsidR="0047501A" w:rsidRPr="0047501A" w:rsidRDefault="0047501A" w:rsidP="00475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El segundo tiene que ver con la realidad que viven la pequeña y mediana empresa en el manejo de su </w:t>
      </w:r>
      <w:hyperlink r:id="rId144" w:tooltip="Economía" w:history="1">
        <w:r w:rsidRPr="0047501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US"/>
          </w:rPr>
          <w:t>economía</w:t>
        </w:r>
      </w:hyperlink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. El recurso económico es muy limitado y la necesidad profesional es ineludible. Se necesita un ingeniero con fuertes competencias para que asuma el rol tecnológico que le exige determinada situación, un ingeniero polivalente con capacidad creativa presto a resolver los problemas propios de su profesión en diferentes áreas de la </w:t>
      </w:r>
      <w:hyperlink r:id="rId145" w:tooltip="Ingeniería" w:history="1">
        <w:r w:rsidRPr="0047501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US"/>
          </w:rPr>
          <w:t>ingeniería</w:t>
        </w:r>
      </w:hyperlink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.</w:t>
      </w:r>
    </w:p>
    <w:p w:rsidR="0047501A" w:rsidRPr="0047501A" w:rsidRDefault="0047501A" w:rsidP="0047501A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val="en-US"/>
        </w:rPr>
      </w:pPr>
      <w:r w:rsidRPr="0047501A">
        <w:rPr>
          <w:rFonts w:ascii="Georgia" w:eastAsia="Times New Roman" w:hAnsi="Georgia" w:cs="Times New Roman"/>
          <w:color w:val="000000"/>
          <w:sz w:val="36"/>
          <w:szCs w:val="36"/>
          <w:lang w:val="en-US"/>
        </w:rPr>
        <w:t>Funciones de la ingeniería electromecánica</w:t>
      </w:r>
      <w:r w:rsidRPr="0047501A">
        <w:rPr>
          <w:rFonts w:ascii="Arial" w:eastAsia="Times New Roman" w:hAnsi="Arial" w:cs="Arial"/>
          <w:color w:val="54595D"/>
          <w:sz w:val="24"/>
          <w:szCs w:val="24"/>
          <w:lang w:val="en-US"/>
        </w:rPr>
        <w:t>[</w:t>
      </w:r>
      <w:hyperlink r:id="rId146" w:tooltip="Editar sección: Funciones de la ingeniería electromecánica" w:history="1">
        <w:r w:rsidRPr="0047501A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-US"/>
          </w:rPr>
          <w:t>editar</w:t>
        </w:r>
      </w:hyperlink>
      <w:r w:rsidRPr="0047501A">
        <w:rPr>
          <w:rFonts w:ascii="Arial" w:eastAsia="Times New Roman" w:hAnsi="Arial" w:cs="Arial"/>
          <w:color w:val="54595D"/>
          <w:sz w:val="24"/>
          <w:szCs w:val="24"/>
          <w:lang w:val="en-US"/>
        </w:rPr>
        <w:t>]</w:t>
      </w:r>
    </w:p>
    <w:p w:rsidR="0047501A" w:rsidRPr="0047501A" w:rsidRDefault="0047501A" w:rsidP="0047501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Las funciones de la ingeniería electromecánica son:</w:t>
      </w:r>
    </w:p>
    <w:p w:rsidR="0047501A" w:rsidRPr="0047501A" w:rsidRDefault="0047501A" w:rsidP="0047501A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Calcular, seleccionar, dimensionar y diseñar elementos de sistemas mecánicos.</w:t>
      </w:r>
    </w:p>
    <w:p w:rsidR="0047501A" w:rsidRPr="0047501A" w:rsidRDefault="0047501A" w:rsidP="0047501A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Seleccionar, implementar y controlar procesos de fabricación industrial de piezas o elementos y seleccionar los materiales adecuados.</w:t>
      </w:r>
    </w:p>
    <w:p w:rsidR="0047501A" w:rsidRPr="0047501A" w:rsidRDefault="0047501A" w:rsidP="0047501A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Organizar, administrar, planear y controlar las actividades de mantenimiento en plantas industriales.</w:t>
      </w:r>
    </w:p>
    <w:p w:rsidR="0047501A" w:rsidRPr="0047501A" w:rsidRDefault="0047501A" w:rsidP="0047501A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Evaluar, operar y mantener instalaciones, máquinas y equipos térmicos e hidráulicos.</w:t>
      </w:r>
    </w:p>
    <w:p w:rsidR="0047501A" w:rsidRPr="0047501A" w:rsidRDefault="0047501A" w:rsidP="0047501A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Calcular, seleccionar, montar, operar, controlar, evaluar y mantener las máquinas eléctricas utilizadas en instalaciones industriales.</w:t>
      </w:r>
    </w:p>
    <w:p w:rsidR="0047501A" w:rsidRPr="0047501A" w:rsidRDefault="0047501A" w:rsidP="0047501A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Planear, calcular, diseñar, construir, operar, evaluar y mantener instalaciones eléctricas de alta, media y baja tensión, de acuerdo con la reglamentación vigente.</w:t>
      </w:r>
    </w:p>
    <w:p w:rsidR="0047501A" w:rsidRPr="0047501A" w:rsidRDefault="0047501A" w:rsidP="0047501A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Seleccionar, calcular, diseñar, evaluar, operar y mantener sistemas básicos de medición y de control de procesos industriales.</w:t>
      </w:r>
    </w:p>
    <w:p w:rsidR="0047501A" w:rsidRPr="0047501A" w:rsidRDefault="0047501A" w:rsidP="0047501A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val="en-US"/>
        </w:rPr>
      </w:pPr>
      <w:r w:rsidRPr="0047501A">
        <w:rPr>
          <w:rFonts w:ascii="Georgia" w:eastAsia="Times New Roman" w:hAnsi="Georgia" w:cs="Times New Roman"/>
          <w:color w:val="000000"/>
          <w:sz w:val="36"/>
          <w:szCs w:val="36"/>
          <w:lang w:val="en-US"/>
        </w:rPr>
        <w:t>Formación específica de la ingeniería electromecánica</w:t>
      </w:r>
      <w:r w:rsidRPr="0047501A">
        <w:rPr>
          <w:rFonts w:ascii="Arial" w:eastAsia="Times New Roman" w:hAnsi="Arial" w:cs="Arial"/>
          <w:color w:val="54595D"/>
          <w:sz w:val="24"/>
          <w:szCs w:val="24"/>
          <w:lang w:val="en-US"/>
        </w:rPr>
        <w:t>[</w:t>
      </w:r>
      <w:hyperlink r:id="rId147" w:tooltip="Editar sección: Formación específica de la ingeniería electromecánica" w:history="1">
        <w:r w:rsidRPr="0047501A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-US"/>
          </w:rPr>
          <w:t>editar</w:t>
        </w:r>
      </w:hyperlink>
      <w:r w:rsidRPr="0047501A">
        <w:rPr>
          <w:rFonts w:ascii="Arial" w:eastAsia="Times New Roman" w:hAnsi="Arial" w:cs="Arial"/>
          <w:color w:val="54595D"/>
          <w:sz w:val="24"/>
          <w:szCs w:val="24"/>
          <w:lang w:val="en-US"/>
        </w:rPr>
        <w:t>]</w:t>
      </w:r>
    </w:p>
    <w:p w:rsidR="0047501A" w:rsidRPr="0047501A" w:rsidRDefault="0047501A" w:rsidP="0047501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Áreas temáticas específicas de la ingeniería electromecánica:</w:t>
      </w:r>
    </w:p>
    <w:p w:rsidR="0047501A" w:rsidRPr="0047501A" w:rsidRDefault="0047501A" w:rsidP="0047501A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Comunicación gráfica programas CAD</w:t>
      </w:r>
    </w:p>
    <w:p w:rsidR="0047501A" w:rsidRPr="0047501A" w:rsidRDefault="0047501A" w:rsidP="0047501A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hyperlink r:id="rId148" w:tooltip="Seguridad Industrial" w:history="1">
        <w:r w:rsidRPr="0047501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US"/>
          </w:rPr>
          <w:t>Seguridad Industrial</w:t>
        </w:r>
      </w:hyperlink>
    </w:p>
    <w:p w:rsidR="0047501A" w:rsidRPr="0047501A" w:rsidRDefault="0047501A" w:rsidP="0047501A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hyperlink r:id="rId149" w:tooltip="Mecánica" w:history="1">
        <w:r w:rsidRPr="0047501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US"/>
          </w:rPr>
          <w:t>Mecánica</w:t>
        </w:r>
      </w:hyperlink>
    </w:p>
    <w:p w:rsidR="0047501A" w:rsidRPr="0047501A" w:rsidRDefault="0047501A" w:rsidP="0047501A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hyperlink r:id="rId150" w:tooltip="Resistencia de materiales" w:history="1">
        <w:r w:rsidRPr="0047501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US"/>
          </w:rPr>
          <w:t>Resistencia de materiales</w:t>
        </w:r>
      </w:hyperlink>
    </w:p>
    <w:p w:rsidR="0047501A" w:rsidRPr="0047501A" w:rsidRDefault="0047501A" w:rsidP="0047501A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Cálculo y </w:t>
      </w:r>
      <w:hyperlink r:id="rId151" w:tooltip="Diseño" w:history="1">
        <w:r w:rsidRPr="0047501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US"/>
          </w:rPr>
          <w:t>diseño</w:t>
        </w:r>
      </w:hyperlink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 de </w:t>
      </w:r>
      <w:hyperlink r:id="rId152" w:tooltip="Elementos de máquinas" w:history="1">
        <w:r w:rsidRPr="0047501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US"/>
          </w:rPr>
          <w:t>elementos de máquinas</w:t>
        </w:r>
      </w:hyperlink>
    </w:p>
    <w:p w:rsidR="0047501A" w:rsidRPr="0047501A" w:rsidRDefault="0047501A" w:rsidP="0047501A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Procesos de </w:t>
      </w:r>
      <w:hyperlink r:id="rId153" w:tooltip="Manufactura" w:history="1">
        <w:r w:rsidRPr="0047501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US"/>
          </w:rPr>
          <w:t>manufactura</w:t>
        </w:r>
      </w:hyperlink>
    </w:p>
    <w:p w:rsidR="0047501A" w:rsidRPr="0047501A" w:rsidRDefault="0047501A" w:rsidP="0047501A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hyperlink r:id="rId154" w:tooltip="Material" w:history="1">
        <w:r w:rsidRPr="0047501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US"/>
          </w:rPr>
          <w:t>Materiales</w:t>
        </w:r>
      </w:hyperlink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 de </w:t>
      </w:r>
      <w:hyperlink r:id="rId155" w:tooltip="Ingeniería" w:history="1">
        <w:r w:rsidRPr="0047501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US"/>
          </w:rPr>
          <w:t>ingeniería</w:t>
        </w:r>
      </w:hyperlink>
    </w:p>
    <w:p w:rsidR="0047501A" w:rsidRPr="0047501A" w:rsidRDefault="0047501A" w:rsidP="0047501A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hyperlink r:id="rId156" w:tooltip="Mantenimiento" w:history="1">
        <w:r w:rsidRPr="0047501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US"/>
          </w:rPr>
          <w:t>Mantenimiento</w:t>
        </w:r>
      </w:hyperlink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 industrial</w:t>
      </w:r>
    </w:p>
    <w:p w:rsidR="0047501A" w:rsidRPr="0047501A" w:rsidRDefault="0047501A" w:rsidP="0047501A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hyperlink r:id="rId157" w:tooltip="Máquinas" w:history="1">
        <w:r w:rsidRPr="0047501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US"/>
          </w:rPr>
          <w:t>Máquinas</w:t>
        </w:r>
      </w:hyperlink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 y procesos térmicos</w:t>
      </w:r>
    </w:p>
    <w:p w:rsidR="0047501A" w:rsidRPr="0047501A" w:rsidRDefault="0047501A" w:rsidP="0047501A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hyperlink r:id="rId158" w:tooltip="Motor" w:history="1">
        <w:r w:rsidRPr="0047501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US"/>
          </w:rPr>
          <w:t>Motores</w:t>
        </w:r>
      </w:hyperlink>
    </w:p>
    <w:p w:rsidR="0047501A" w:rsidRPr="0047501A" w:rsidRDefault="0047501A" w:rsidP="0047501A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Máquinas y redes hidráulicas</w:t>
      </w:r>
    </w:p>
    <w:p w:rsidR="0047501A" w:rsidRPr="0047501A" w:rsidRDefault="0047501A" w:rsidP="0047501A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hyperlink r:id="rId159" w:tooltip="Circuito" w:history="1">
        <w:r w:rsidRPr="0047501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US"/>
          </w:rPr>
          <w:t>Circuitos eléctricos</w:t>
        </w:r>
      </w:hyperlink>
    </w:p>
    <w:p w:rsidR="0047501A" w:rsidRPr="0047501A" w:rsidRDefault="0047501A" w:rsidP="0047501A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hyperlink r:id="rId160" w:tooltip="Máquina eléctrica" w:history="1">
        <w:r w:rsidRPr="0047501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US"/>
          </w:rPr>
          <w:t>Máquinas eléctricas</w:t>
        </w:r>
      </w:hyperlink>
    </w:p>
    <w:p w:rsidR="0047501A" w:rsidRPr="0047501A" w:rsidRDefault="0047501A" w:rsidP="0047501A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Instalaciones eléctricas</w:t>
      </w:r>
    </w:p>
    <w:p w:rsidR="0047501A" w:rsidRPr="0047501A" w:rsidRDefault="0047501A" w:rsidP="0047501A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hyperlink r:id="rId161" w:tooltip="Electrónica" w:history="1">
        <w:r w:rsidRPr="0047501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US"/>
          </w:rPr>
          <w:t>Electrónica</w:t>
        </w:r>
      </w:hyperlink>
    </w:p>
    <w:p w:rsidR="0047501A" w:rsidRPr="0047501A" w:rsidRDefault="0047501A" w:rsidP="0047501A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hyperlink r:id="rId162" w:tooltip="Ingeniería de control" w:history="1">
        <w:r w:rsidRPr="0047501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US"/>
          </w:rPr>
          <w:t>Mediciones industriales</w:t>
        </w:r>
      </w:hyperlink>
    </w:p>
    <w:p w:rsidR="0047501A" w:rsidRPr="0047501A" w:rsidRDefault="0047501A" w:rsidP="0047501A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hyperlink r:id="rId163" w:tooltip="Control automático" w:history="1">
        <w:r w:rsidRPr="0047501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US"/>
          </w:rPr>
          <w:t>Control automático</w:t>
        </w:r>
      </w:hyperlink>
    </w:p>
    <w:p w:rsidR="0047501A" w:rsidRPr="0047501A" w:rsidRDefault="0047501A" w:rsidP="0047501A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val="en-US"/>
        </w:rPr>
      </w:pPr>
      <w:r w:rsidRPr="0047501A">
        <w:rPr>
          <w:rFonts w:ascii="Georgia" w:eastAsia="Times New Roman" w:hAnsi="Georgia" w:cs="Times New Roman"/>
          <w:color w:val="000000"/>
          <w:sz w:val="36"/>
          <w:szCs w:val="36"/>
          <w:lang w:val="en-US"/>
        </w:rPr>
        <w:t>Véase también</w:t>
      </w:r>
      <w:r w:rsidRPr="0047501A">
        <w:rPr>
          <w:rFonts w:ascii="Arial" w:eastAsia="Times New Roman" w:hAnsi="Arial" w:cs="Arial"/>
          <w:color w:val="54595D"/>
          <w:sz w:val="24"/>
          <w:szCs w:val="24"/>
          <w:lang w:val="en-US"/>
        </w:rPr>
        <w:t>[</w:t>
      </w:r>
      <w:hyperlink r:id="rId164" w:tooltip="Editar sección: Véase también" w:history="1">
        <w:r w:rsidRPr="0047501A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-US"/>
          </w:rPr>
          <w:t>editar</w:t>
        </w:r>
      </w:hyperlink>
      <w:r w:rsidRPr="0047501A">
        <w:rPr>
          <w:rFonts w:ascii="Arial" w:eastAsia="Times New Roman" w:hAnsi="Arial" w:cs="Arial"/>
          <w:color w:val="54595D"/>
          <w:sz w:val="24"/>
          <w:szCs w:val="24"/>
          <w:lang w:val="en-US"/>
        </w:rPr>
        <w:t>]</w:t>
      </w:r>
    </w:p>
    <w:p w:rsidR="0047501A" w:rsidRPr="0047501A" w:rsidRDefault="0047501A" w:rsidP="0047501A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hyperlink r:id="rId165" w:tooltip="Historia de la electricidad" w:history="1">
        <w:r w:rsidRPr="0047501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US"/>
          </w:rPr>
          <w:t>Historia de la electricidad</w:t>
        </w:r>
      </w:hyperlink>
    </w:p>
    <w:p w:rsidR="0047501A" w:rsidRPr="0047501A" w:rsidRDefault="0047501A" w:rsidP="0047501A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val="en-US"/>
        </w:rPr>
      </w:pPr>
      <w:r w:rsidRPr="0047501A">
        <w:rPr>
          <w:rFonts w:ascii="Georgia" w:eastAsia="Times New Roman" w:hAnsi="Georgia" w:cs="Times New Roman"/>
          <w:color w:val="000000"/>
          <w:sz w:val="36"/>
          <w:szCs w:val="36"/>
          <w:lang w:val="en-US"/>
        </w:rPr>
        <w:t>Referencias</w:t>
      </w:r>
      <w:r w:rsidRPr="0047501A">
        <w:rPr>
          <w:rFonts w:ascii="Arial" w:eastAsia="Times New Roman" w:hAnsi="Arial" w:cs="Arial"/>
          <w:color w:val="54595D"/>
          <w:sz w:val="24"/>
          <w:szCs w:val="24"/>
          <w:lang w:val="en-US"/>
        </w:rPr>
        <w:t>[</w:t>
      </w:r>
      <w:hyperlink r:id="rId166" w:tooltip="Editar sección: Referencias" w:history="1">
        <w:r w:rsidRPr="0047501A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-US"/>
          </w:rPr>
          <w:t>editar</w:t>
        </w:r>
      </w:hyperlink>
      <w:r w:rsidRPr="0047501A">
        <w:rPr>
          <w:rFonts w:ascii="Arial" w:eastAsia="Times New Roman" w:hAnsi="Arial" w:cs="Arial"/>
          <w:color w:val="54595D"/>
          <w:sz w:val="24"/>
          <w:szCs w:val="24"/>
          <w:lang w:val="en-US"/>
        </w:rPr>
        <w:t>]</w:t>
      </w:r>
    </w:p>
    <w:p w:rsidR="0047501A" w:rsidRPr="0047501A" w:rsidRDefault="0047501A" w:rsidP="0047501A">
      <w:pPr>
        <w:numPr>
          <w:ilvl w:val="1"/>
          <w:numId w:val="7"/>
        </w:numPr>
        <w:shd w:val="clear" w:color="auto" w:fill="FFFFFF"/>
        <w:spacing w:before="100" w:beforeAutospacing="1" w:after="120" w:line="240" w:lineRule="auto"/>
        <w:ind w:left="768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hyperlink r:id="rId167" w:anchor="cite_ref-1" w:history="1">
        <w:r w:rsidRPr="0047501A">
          <w:rPr>
            <w:rFonts w:ascii="Arial" w:eastAsia="Times New Roman" w:hAnsi="Arial" w:cs="Arial"/>
            <w:color w:val="0B0080"/>
            <w:sz w:val="19"/>
            <w:szCs w:val="19"/>
            <w:lang w:val="en-US"/>
          </w:rPr>
          <w:t>Volver arriba</w:t>
        </w:r>
        <w:r w:rsidRPr="0047501A">
          <w:rPr>
            <w:rFonts w:ascii="Arial" w:eastAsia="Times New Roman" w:hAnsi="Arial" w:cs="Arial"/>
            <w:color w:val="0B0080"/>
            <w:sz w:val="19"/>
            <w:szCs w:val="19"/>
            <w:u w:val="single"/>
            <w:lang w:val="en-US"/>
          </w:rPr>
          <w:t>↑</w:t>
        </w:r>
      </w:hyperlink>
      <w:r w:rsidRPr="0047501A">
        <w:rPr>
          <w:rFonts w:ascii="Arial" w:eastAsia="Times New Roman" w:hAnsi="Arial" w:cs="Arial"/>
          <w:color w:val="222222"/>
          <w:sz w:val="19"/>
          <w:szCs w:val="19"/>
          <w:lang w:val="en-US"/>
        </w:rPr>
        <w:t> </w:t>
      </w:r>
      <w:hyperlink r:id="rId168" w:history="1">
        <w:r w:rsidRPr="0047501A">
          <w:rPr>
            <w:rFonts w:ascii="Arial" w:eastAsia="Times New Roman" w:hAnsi="Arial" w:cs="Arial"/>
            <w:color w:val="663366"/>
            <w:sz w:val="19"/>
            <w:szCs w:val="19"/>
            <w:u w:val="single"/>
            <w:lang w:val="en-US"/>
          </w:rPr>
          <w:t>Inventos de Nikola Tesla</w:t>
        </w:r>
      </w:hyperlink>
    </w:p>
    <w:p w:rsidR="0047501A" w:rsidRPr="0047501A" w:rsidRDefault="0047501A" w:rsidP="0047501A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val="en-US"/>
        </w:rPr>
      </w:pPr>
      <w:r w:rsidRPr="0047501A">
        <w:rPr>
          <w:rFonts w:ascii="Georgia" w:eastAsia="Times New Roman" w:hAnsi="Georgia" w:cs="Times New Roman"/>
          <w:color w:val="000000"/>
          <w:sz w:val="36"/>
          <w:szCs w:val="36"/>
          <w:lang w:val="en-US"/>
        </w:rPr>
        <w:t>Enlaces externos</w:t>
      </w:r>
      <w:r w:rsidRPr="0047501A">
        <w:rPr>
          <w:rFonts w:ascii="Arial" w:eastAsia="Times New Roman" w:hAnsi="Arial" w:cs="Arial"/>
          <w:color w:val="54595D"/>
          <w:sz w:val="24"/>
          <w:szCs w:val="24"/>
          <w:lang w:val="en-US"/>
        </w:rPr>
        <w:t>[</w:t>
      </w:r>
      <w:hyperlink r:id="rId169" w:tooltip="Editar sección: Enlaces externos" w:history="1">
        <w:r w:rsidRPr="0047501A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-US"/>
          </w:rPr>
          <w:t>editar</w:t>
        </w:r>
      </w:hyperlink>
      <w:r w:rsidRPr="0047501A">
        <w:rPr>
          <w:rFonts w:ascii="Arial" w:eastAsia="Times New Roman" w:hAnsi="Arial" w:cs="Arial"/>
          <w:color w:val="54595D"/>
          <w:sz w:val="24"/>
          <w:szCs w:val="24"/>
          <w:lang w:val="en-US"/>
        </w:rPr>
        <w:t>]</w:t>
      </w:r>
    </w:p>
    <w:p w:rsidR="0047501A" w:rsidRPr="0047501A" w:rsidRDefault="0047501A" w:rsidP="0047501A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r w:rsidRPr="0047501A">
        <w:rPr>
          <w:rFonts w:ascii="Arial" w:eastAsia="Times New Roman" w:hAnsi="Arial" w:cs="Arial"/>
          <w:noProof/>
          <w:color w:val="222222"/>
          <w:sz w:val="21"/>
          <w:szCs w:val="21"/>
          <w:lang w:val="en-US"/>
        </w:rPr>
        <w:drawing>
          <wp:inline distT="0" distB="0" distL="0" distR="0">
            <wp:extent cx="146685" cy="189865"/>
            <wp:effectExtent l="0" t="0" r="5715" b="635"/>
            <wp:docPr id="3" name="Imagen 3" descr="https://upload.wikimedia.org/wikipedia/commons/thumb/4/4a/Commons-logo.svg/15px-Commons-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.wikimedia.org/wikipedia/commons/thumb/4/4a/Commons-logo.svg/15px-Commons-logo.svg.png"/>
                    <pic:cNvPicPr>
                      <a:picLocks noChangeAspect="1" noChangeArrowheads="1"/>
                    </pic:cNvPicPr>
                  </pic:nvPicPr>
                  <pic:blipFill>
                    <a:blip r:embed="rId1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 </w:t>
      </w:r>
      <w:hyperlink r:id="rId171" w:tooltip="Wikimedia Commons" w:history="1">
        <w:r w:rsidRPr="0047501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US"/>
          </w:rPr>
          <w:t>Wikimedia Commons</w:t>
        </w:r>
      </w:hyperlink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 alberga una categoría multimedia sobre </w:t>
      </w:r>
      <w:hyperlink r:id="rId172" w:tooltip="commons:Category:Mechatronics" w:history="1">
        <w:r w:rsidRPr="0047501A">
          <w:rPr>
            <w:rFonts w:ascii="Arial" w:eastAsia="Times New Roman" w:hAnsi="Arial" w:cs="Arial"/>
            <w:b/>
            <w:bCs/>
            <w:color w:val="663366"/>
            <w:sz w:val="21"/>
            <w:szCs w:val="21"/>
            <w:u w:val="single"/>
            <w:lang w:val="en-US"/>
          </w:rPr>
          <w:t>Mecatrónica</w:t>
        </w:r>
      </w:hyperlink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.</w:t>
      </w:r>
    </w:p>
    <w:p w:rsidR="0047501A" w:rsidRPr="0047501A" w:rsidRDefault="0047501A" w:rsidP="0047501A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r w:rsidRPr="0047501A">
        <w:rPr>
          <w:rFonts w:ascii="Arial" w:eastAsia="Times New Roman" w:hAnsi="Arial" w:cs="Arial"/>
          <w:noProof/>
          <w:color w:val="222222"/>
          <w:sz w:val="21"/>
          <w:szCs w:val="21"/>
          <w:lang w:val="en-US"/>
        </w:rPr>
        <w:drawing>
          <wp:inline distT="0" distB="0" distL="0" distR="0">
            <wp:extent cx="146685" cy="189865"/>
            <wp:effectExtent l="0" t="0" r="5715" b="635"/>
            <wp:docPr id="2" name="Imagen 2" descr="https://upload.wikimedia.org/wikipedia/commons/thumb/4/4a/Commons-logo.svg/15px-Commons-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4/4a/Commons-logo.svg/15px-Commons-logo.svg.png"/>
                    <pic:cNvPicPr>
                      <a:picLocks noChangeAspect="1" noChangeArrowheads="1"/>
                    </pic:cNvPicPr>
                  </pic:nvPicPr>
                  <pic:blipFill>
                    <a:blip r:embed="rId1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 </w:t>
      </w:r>
      <w:hyperlink r:id="rId173" w:tooltip="Wikimedia Commons" w:history="1">
        <w:r w:rsidRPr="0047501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US"/>
          </w:rPr>
          <w:t>Wikimedia Commons</w:t>
        </w:r>
      </w:hyperlink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 alberga una categoría multimedia sobre </w:t>
      </w:r>
      <w:hyperlink r:id="rId174" w:tooltip="commons:Category:Engineering" w:history="1">
        <w:r w:rsidRPr="0047501A">
          <w:rPr>
            <w:rFonts w:ascii="Arial" w:eastAsia="Times New Roman" w:hAnsi="Arial" w:cs="Arial"/>
            <w:b/>
            <w:bCs/>
            <w:color w:val="663366"/>
            <w:sz w:val="21"/>
            <w:szCs w:val="21"/>
            <w:u w:val="single"/>
            <w:lang w:val="en-US"/>
          </w:rPr>
          <w:t>Ingeniería</w:t>
        </w:r>
      </w:hyperlink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.</w:t>
      </w:r>
    </w:p>
    <w:p w:rsidR="0047501A" w:rsidRPr="0047501A" w:rsidRDefault="0047501A" w:rsidP="0047501A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r w:rsidRPr="0047501A">
        <w:rPr>
          <w:rFonts w:ascii="Arial" w:eastAsia="Times New Roman" w:hAnsi="Arial" w:cs="Arial"/>
          <w:noProof/>
          <w:color w:val="222222"/>
          <w:sz w:val="21"/>
          <w:szCs w:val="21"/>
          <w:lang w:val="en-US"/>
        </w:rPr>
        <w:drawing>
          <wp:inline distT="0" distB="0" distL="0" distR="0">
            <wp:extent cx="189865" cy="189865"/>
            <wp:effectExtent l="0" t="0" r="635" b="635"/>
            <wp:docPr id="1" name="Imagen 1" descr="https://upload.wikimedia.org/wikipedia/commons/thumb/0/06/Wiktionary-logo-es.png/20px-Wiktionary-logo-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pload.wikimedia.org/wikipedia/commons/thumb/0/06/Wiktionary-logo-es.png/20px-Wiktionary-logo-es.png"/>
                    <pic:cNvPicPr>
                      <a:picLocks noChangeAspect="1" noChangeArrowheads="1"/>
                    </pic:cNvPicPr>
                  </pic:nvPicPr>
                  <pic:blipFill>
                    <a:blip r:embed="rId1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 </w:t>
      </w:r>
      <w:hyperlink r:id="rId176" w:tooltip="Wikcionario" w:history="1">
        <w:r w:rsidRPr="0047501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US"/>
          </w:rPr>
          <w:t>Wikcionario</w:t>
        </w:r>
      </w:hyperlink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 tiene definiciones y otra información sobre </w:t>
      </w:r>
      <w:hyperlink r:id="rId177" w:tooltip="wikt:ingeniería" w:history="1">
        <w:r w:rsidRPr="0047501A">
          <w:rPr>
            <w:rFonts w:ascii="Arial" w:eastAsia="Times New Roman" w:hAnsi="Arial" w:cs="Arial"/>
            <w:b/>
            <w:bCs/>
            <w:color w:val="663366"/>
            <w:sz w:val="21"/>
            <w:szCs w:val="21"/>
            <w:u w:val="single"/>
            <w:lang w:val="en-US"/>
          </w:rPr>
          <w:t>ingeniería</w:t>
        </w:r>
      </w:hyperlink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.</w:t>
      </w:r>
    </w:p>
    <w:p w:rsidR="0047501A" w:rsidRPr="0047501A" w:rsidRDefault="0047501A" w:rsidP="0047501A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r w:rsidRPr="0047501A">
        <w:rPr>
          <w:rFonts w:ascii="Arial" w:eastAsia="Times New Roman" w:hAnsi="Arial" w:cs="Arial"/>
          <w:color w:val="222222"/>
          <w:sz w:val="21"/>
          <w:szCs w:val="21"/>
          <w:lang w:val="en-US"/>
        </w:rPr>
        <w:t>Sánchez, G. (2006). </w:t>
      </w:r>
      <w:hyperlink r:id="rId178" w:history="1">
        <w:r w:rsidRPr="0047501A">
          <w:rPr>
            <w:rFonts w:ascii="Arial" w:eastAsia="Times New Roman" w:hAnsi="Arial" w:cs="Arial"/>
            <w:color w:val="663366"/>
            <w:sz w:val="21"/>
            <w:szCs w:val="21"/>
            <w:u w:val="single"/>
            <w:lang w:val="en-US"/>
          </w:rPr>
          <w:t>Libro en línea, en formato pdf, sobre profesiones (en español)</w:t>
        </w:r>
      </w:hyperlink>
    </w:p>
    <w:p w:rsidR="0047501A" w:rsidRPr="0047501A" w:rsidRDefault="0047501A" w:rsidP="0047501A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hyperlink r:id="rId179" w:history="1">
        <w:r w:rsidRPr="0047501A">
          <w:rPr>
            <w:rFonts w:ascii="Arial" w:eastAsia="Times New Roman" w:hAnsi="Arial" w:cs="Arial"/>
            <w:color w:val="663366"/>
            <w:sz w:val="21"/>
            <w:szCs w:val="21"/>
            <w:u w:val="single"/>
            <w:lang w:val="en-US"/>
          </w:rPr>
          <w:t>Origen y desarrollo de la ingeniería electromecánica</w:t>
        </w:r>
      </w:hyperlink>
      <w:bookmarkStart w:id="0" w:name="_GoBack"/>
      <w:bookmarkEnd w:id="0"/>
    </w:p>
    <w:p w:rsidR="0047501A" w:rsidRPr="0047501A" w:rsidRDefault="0047501A" w:rsidP="0047501A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hyperlink r:id="rId180" w:history="1">
        <w:r w:rsidRPr="0047501A">
          <w:rPr>
            <w:rFonts w:ascii="Arial" w:eastAsia="Times New Roman" w:hAnsi="Arial" w:cs="Arial"/>
            <w:color w:val="663366"/>
            <w:sz w:val="21"/>
            <w:szCs w:val="21"/>
            <w:u w:val="single"/>
            <w:lang w:val="en-US"/>
          </w:rPr>
          <w:t>La ingeniería electromecánica como profesión</w:t>
        </w:r>
      </w:hyperlink>
    </w:p>
    <w:p w:rsidR="0047501A" w:rsidRPr="0047501A" w:rsidRDefault="0047501A" w:rsidP="0047501A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hyperlink r:id="rId181" w:history="1">
        <w:r w:rsidRPr="0047501A">
          <w:rPr>
            <w:rFonts w:ascii="Arial" w:eastAsia="Times New Roman" w:hAnsi="Arial" w:cs="Arial"/>
            <w:color w:val="663366"/>
            <w:sz w:val="21"/>
            <w:szCs w:val="21"/>
            <w:u w:val="single"/>
            <w:lang w:val="en-US"/>
          </w:rPr>
          <w:t>¿Por qué estudiar ingeniería electromecánica?</w:t>
        </w:r>
      </w:hyperlink>
    </w:p>
    <w:p w:rsidR="00982931" w:rsidRDefault="00982931"/>
    <w:sectPr w:rsidR="00982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600AF0"/>
    <w:multiLevelType w:val="multilevel"/>
    <w:tmpl w:val="B2B66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877D4D"/>
    <w:multiLevelType w:val="multilevel"/>
    <w:tmpl w:val="B21A4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34A234C"/>
    <w:multiLevelType w:val="multilevel"/>
    <w:tmpl w:val="B03A4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4043E4"/>
    <w:multiLevelType w:val="multilevel"/>
    <w:tmpl w:val="7BB2F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F469BE"/>
    <w:multiLevelType w:val="multilevel"/>
    <w:tmpl w:val="C17E7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5816CC5"/>
    <w:multiLevelType w:val="multilevel"/>
    <w:tmpl w:val="456A8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BC156C3"/>
    <w:multiLevelType w:val="multilevel"/>
    <w:tmpl w:val="89006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DEF5550"/>
    <w:multiLevelType w:val="multilevel"/>
    <w:tmpl w:val="36BEA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01A"/>
    <w:rsid w:val="00423E81"/>
    <w:rsid w:val="0047501A"/>
    <w:rsid w:val="00696E91"/>
    <w:rsid w:val="0098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49B51A-4285-4ACA-B274-BF549A1CF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paragraph" w:styleId="Ttulo2">
    <w:name w:val="heading 2"/>
    <w:basedOn w:val="Normal"/>
    <w:link w:val="Ttulo2Car"/>
    <w:uiPriority w:val="9"/>
    <w:qFormat/>
    <w:rsid w:val="004750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7501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750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semiHidden/>
    <w:unhideWhenUsed/>
    <w:rsid w:val="0047501A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7501A"/>
    <w:rPr>
      <w:color w:val="800080"/>
      <w:u w:val="single"/>
    </w:rPr>
  </w:style>
  <w:style w:type="character" w:customStyle="1" w:styleId="toctoggle">
    <w:name w:val="toctoggle"/>
    <w:basedOn w:val="Fuentedeprrafopredeter"/>
    <w:rsid w:val="0047501A"/>
  </w:style>
  <w:style w:type="character" w:customStyle="1" w:styleId="tocnumber">
    <w:name w:val="tocnumber"/>
    <w:basedOn w:val="Fuentedeprrafopredeter"/>
    <w:rsid w:val="0047501A"/>
  </w:style>
  <w:style w:type="character" w:customStyle="1" w:styleId="toctext">
    <w:name w:val="toctext"/>
    <w:basedOn w:val="Fuentedeprrafopredeter"/>
    <w:rsid w:val="0047501A"/>
  </w:style>
  <w:style w:type="character" w:customStyle="1" w:styleId="mw-headline">
    <w:name w:val="mw-headline"/>
    <w:basedOn w:val="Fuentedeprrafopredeter"/>
    <w:rsid w:val="0047501A"/>
  </w:style>
  <w:style w:type="character" w:customStyle="1" w:styleId="mw-editsection">
    <w:name w:val="mw-editsection"/>
    <w:basedOn w:val="Fuentedeprrafopredeter"/>
    <w:rsid w:val="0047501A"/>
  </w:style>
  <w:style w:type="character" w:customStyle="1" w:styleId="mw-editsection-bracket">
    <w:name w:val="mw-editsection-bracket"/>
    <w:basedOn w:val="Fuentedeprrafopredeter"/>
    <w:rsid w:val="0047501A"/>
  </w:style>
  <w:style w:type="character" w:customStyle="1" w:styleId="mw-cite-backlink">
    <w:name w:val="mw-cite-backlink"/>
    <w:basedOn w:val="Fuentedeprrafopredeter"/>
    <w:rsid w:val="0047501A"/>
  </w:style>
  <w:style w:type="character" w:customStyle="1" w:styleId="cite-accessibility-label">
    <w:name w:val="cite-accessibility-label"/>
    <w:basedOn w:val="Fuentedeprrafopredeter"/>
    <w:rsid w:val="0047501A"/>
  </w:style>
  <w:style w:type="character" w:customStyle="1" w:styleId="reference-text">
    <w:name w:val="reference-text"/>
    <w:basedOn w:val="Fuentedeprrafopredeter"/>
    <w:rsid w:val="004750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5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26836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  <w:div w:id="1396708025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439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36709728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s.wikipedia.org/wiki/Energ%C3%ADa_el%C3%A9ctrica" TargetMode="External"/><Relationship Id="rId117" Type="http://schemas.openxmlformats.org/officeDocument/2006/relationships/hyperlink" Target="https://es.wikipedia.org/w/index.php?title=Ingenier%C3%ADa_electromec%C3%A1nica&amp;action=edit&amp;section=4" TargetMode="External"/><Relationship Id="rId21" Type="http://schemas.openxmlformats.org/officeDocument/2006/relationships/hyperlink" Target="https://es.wikipedia.org/wiki/Manufactura" TargetMode="External"/><Relationship Id="rId42" Type="http://schemas.openxmlformats.org/officeDocument/2006/relationships/hyperlink" Target="https://es.wikipedia.org/w/index.php?title=Lanzadera_mec%C3%A1nica&amp;action=edit&amp;redlink=1" TargetMode="External"/><Relationship Id="rId47" Type="http://schemas.openxmlformats.org/officeDocument/2006/relationships/hyperlink" Target="https://es.wikipedia.org/wiki/Michael_Faraday" TargetMode="External"/><Relationship Id="rId63" Type="http://schemas.openxmlformats.org/officeDocument/2006/relationships/hyperlink" Target="https://es.wikipedia.org/wiki/Estados_Unidos" TargetMode="External"/><Relationship Id="rId68" Type="http://schemas.openxmlformats.org/officeDocument/2006/relationships/hyperlink" Target="https://commons.wikimedia.org/wiki/File:N.Tesla.JPG" TargetMode="External"/><Relationship Id="rId84" Type="http://schemas.openxmlformats.org/officeDocument/2006/relationships/hyperlink" Target="https://es.wikipedia.org/wiki/F-14_Tomcat" TargetMode="External"/><Relationship Id="rId89" Type="http://schemas.openxmlformats.org/officeDocument/2006/relationships/hyperlink" Target="https://es.wikipedia.org/wiki/Procesos_productivos" TargetMode="External"/><Relationship Id="rId112" Type="http://schemas.openxmlformats.org/officeDocument/2006/relationships/hyperlink" Target="https://es.wikipedia.org/wiki/Ingenier%C3%ADa_electromec%C3%A1nica" TargetMode="External"/><Relationship Id="rId133" Type="http://schemas.openxmlformats.org/officeDocument/2006/relationships/hyperlink" Target="https://es.wikipedia.org/wiki/Dise%C3%B1o" TargetMode="External"/><Relationship Id="rId138" Type="http://schemas.openxmlformats.org/officeDocument/2006/relationships/hyperlink" Target="https://es.wikipedia.org/wiki/Electr%C3%B3nica" TargetMode="External"/><Relationship Id="rId154" Type="http://schemas.openxmlformats.org/officeDocument/2006/relationships/hyperlink" Target="https://es.wikipedia.org/wiki/Material" TargetMode="External"/><Relationship Id="rId159" Type="http://schemas.openxmlformats.org/officeDocument/2006/relationships/hyperlink" Target="https://es.wikipedia.org/wiki/Circuito" TargetMode="External"/><Relationship Id="rId175" Type="http://schemas.openxmlformats.org/officeDocument/2006/relationships/image" Target="media/image3.png"/><Relationship Id="rId170" Type="http://schemas.openxmlformats.org/officeDocument/2006/relationships/image" Target="media/image2.png"/><Relationship Id="rId16" Type="http://schemas.openxmlformats.org/officeDocument/2006/relationships/hyperlink" Target="https://es.wikipedia.org/wiki/Ingenier%C3%ADa_electromec%C3%A1nica" TargetMode="External"/><Relationship Id="rId107" Type="http://schemas.openxmlformats.org/officeDocument/2006/relationships/hyperlink" Target="https://es.wikipedia.org/wiki/Material" TargetMode="External"/><Relationship Id="rId11" Type="http://schemas.openxmlformats.org/officeDocument/2006/relationships/hyperlink" Target="https://es.wikipedia.org/wiki/Ingenier%C3%ADa_electromec%C3%A1nica" TargetMode="External"/><Relationship Id="rId32" Type="http://schemas.openxmlformats.org/officeDocument/2006/relationships/hyperlink" Target="https://es.wikipedia.org/wiki/Siglo_XVII" TargetMode="External"/><Relationship Id="rId37" Type="http://schemas.openxmlformats.org/officeDocument/2006/relationships/hyperlink" Target="https://es.wikipedia.org/wiki/Botella_de_Leyden" TargetMode="External"/><Relationship Id="rId53" Type="http://schemas.openxmlformats.org/officeDocument/2006/relationships/hyperlink" Target="https://es.wikipedia.org/wiki/Siglo_XIX" TargetMode="External"/><Relationship Id="rId58" Type="http://schemas.openxmlformats.org/officeDocument/2006/relationships/hyperlink" Target="https://es.wikipedia.org/wiki/Tales_de_Mileto" TargetMode="External"/><Relationship Id="rId74" Type="http://schemas.openxmlformats.org/officeDocument/2006/relationships/hyperlink" Target="https://es.wikipedia.org/wiki/Motor" TargetMode="External"/><Relationship Id="rId79" Type="http://schemas.openxmlformats.org/officeDocument/2006/relationships/hyperlink" Target="https://es.wikipedia.org/wiki/IBM" TargetMode="External"/><Relationship Id="rId102" Type="http://schemas.openxmlformats.org/officeDocument/2006/relationships/hyperlink" Target="https://es.wikipedia.org/wiki/Contaminaci%C3%B3n" TargetMode="External"/><Relationship Id="rId123" Type="http://schemas.openxmlformats.org/officeDocument/2006/relationships/hyperlink" Target="https://es.wikipedia.org/wiki/Telecomunicaciones" TargetMode="External"/><Relationship Id="rId128" Type="http://schemas.openxmlformats.org/officeDocument/2006/relationships/hyperlink" Target="https://es.wikipedia.org/wiki/Comunicaci%C3%B3n" TargetMode="External"/><Relationship Id="rId144" Type="http://schemas.openxmlformats.org/officeDocument/2006/relationships/hyperlink" Target="https://es.wikipedia.org/wiki/Econom%C3%ADa" TargetMode="External"/><Relationship Id="rId149" Type="http://schemas.openxmlformats.org/officeDocument/2006/relationships/hyperlink" Target="https://es.wikipedia.org/wiki/Mec%C3%A1nica" TargetMode="External"/><Relationship Id="rId5" Type="http://schemas.openxmlformats.org/officeDocument/2006/relationships/hyperlink" Target="https://es.wikipedia.org/wiki/Electromagnetismo" TargetMode="External"/><Relationship Id="rId90" Type="http://schemas.openxmlformats.org/officeDocument/2006/relationships/hyperlink" Target="https://es.wikipedia.org/wiki/Conjunto" TargetMode="External"/><Relationship Id="rId95" Type="http://schemas.openxmlformats.org/officeDocument/2006/relationships/hyperlink" Target="https://es.wikipedia.org/wiki/Automatizaci%C3%B3n" TargetMode="External"/><Relationship Id="rId160" Type="http://schemas.openxmlformats.org/officeDocument/2006/relationships/hyperlink" Target="https://es.wikipedia.org/wiki/M%C3%A1quina_el%C3%A9ctrica" TargetMode="External"/><Relationship Id="rId165" Type="http://schemas.openxmlformats.org/officeDocument/2006/relationships/hyperlink" Target="https://es.wikipedia.org/wiki/Historia_de_la_electricidad" TargetMode="External"/><Relationship Id="rId181" Type="http://schemas.openxmlformats.org/officeDocument/2006/relationships/hyperlink" Target="http://innovacioneducativa.world.edu/2017/08/16/porque-estudiar-ingenieria-electromecanica/" TargetMode="External"/><Relationship Id="rId22" Type="http://schemas.openxmlformats.org/officeDocument/2006/relationships/hyperlink" Target="https://es.wikipedia.org/wiki/Mantenimiento" TargetMode="External"/><Relationship Id="rId27" Type="http://schemas.openxmlformats.org/officeDocument/2006/relationships/hyperlink" Target="https://es.wikipedia.org/wiki/Energ%C3%ADa_mec%C3%A1nica" TargetMode="External"/><Relationship Id="rId43" Type="http://schemas.openxmlformats.org/officeDocument/2006/relationships/hyperlink" Target="https://es.wikipedia.org/wiki/Telar_mec%C3%A1nico" TargetMode="External"/><Relationship Id="rId48" Type="http://schemas.openxmlformats.org/officeDocument/2006/relationships/hyperlink" Target="https://es.wikipedia.org/wiki/Inducci%C3%B3n_electromagn%C3%A9tica" TargetMode="External"/><Relationship Id="rId64" Type="http://schemas.openxmlformats.org/officeDocument/2006/relationships/hyperlink" Target="https://es.wikipedia.org/wiki/Inglaterra" TargetMode="External"/><Relationship Id="rId69" Type="http://schemas.openxmlformats.org/officeDocument/2006/relationships/image" Target="media/image1.jpeg"/><Relationship Id="rId113" Type="http://schemas.openxmlformats.org/officeDocument/2006/relationships/hyperlink" Target="https://es.wikipedia.org/w/index.php?title=ANFEI&amp;action=edit&amp;redlink=1" TargetMode="External"/><Relationship Id="rId118" Type="http://schemas.openxmlformats.org/officeDocument/2006/relationships/hyperlink" Target="https://es.wikipedia.org/wiki/Siglo_XX" TargetMode="External"/><Relationship Id="rId134" Type="http://schemas.openxmlformats.org/officeDocument/2006/relationships/hyperlink" Target="https://es.wikipedia.org/wiki/Sistema" TargetMode="External"/><Relationship Id="rId139" Type="http://schemas.openxmlformats.org/officeDocument/2006/relationships/hyperlink" Target="https://es.wikipedia.org/wiki/Mantenimiento" TargetMode="External"/><Relationship Id="rId80" Type="http://schemas.openxmlformats.org/officeDocument/2006/relationships/hyperlink" Target="https://es.wikipedia.org/wiki/Laboratorios_Bell" TargetMode="External"/><Relationship Id="rId85" Type="http://schemas.openxmlformats.org/officeDocument/2006/relationships/hyperlink" Target="https://es.wikipedia.org/w/index.php?title=Ingenier%C3%ADa_electromec%C3%A1nica&amp;action=edit&amp;section=3" TargetMode="External"/><Relationship Id="rId150" Type="http://schemas.openxmlformats.org/officeDocument/2006/relationships/hyperlink" Target="https://es.wikipedia.org/wiki/Resistencia_de_materiales" TargetMode="External"/><Relationship Id="rId155" Type="http://schemas.openxmlformats.org/officeDocument/2006/relationships/hyperlink" Target="https://es.wikipedia.org/wiki/Ingenier%C3%ADa" TargetMode="External"/><Relationship Id="rId171" Type="http://schemas.openxmlformats.org/officeDocument/2006/relationships/hyperlink" Target="https://es.wikipedia.org/wiki/Wikimedia_Commons" TargetMode="External"/><Relationship Id="rId176" Type="http://schemas.openxmlformats.org/officeDocument/2006/relationships/hyperlink" Target="https://es.wikipedia.org/wiki/Wikcionario" TargetMode="External"/><Relationship Id="rId12" Type="http://schemas.openxmlformats.org/officeDocument/2006/relationships/hyperlink" Target="https://es.wikipedia.org/wiki/Ingenier%C3%ADa_electromec%C3%A1nica" TargetMode="External"/><Relationship Id="rId17" Type="http://schemas.openxmlformats.org/officeDocument/2006/relationships/hyperlink" Target="https://es.wikipedia.org/wiki/Ingenier%C3%ADa_electromec%C3%A1nica" TargetMode="External"/><Relationship Id="rId33" Type="http://schemas.openxmlformats.org/officeDocument/2006/relationships/hyperlink" Target="https://es.wikipedia.org/w/index.php?title=Otto_Von_Guericke&amp;action=edit&amp;redlink=1" TargetMode="External"/><Relationship Id="rId38" Type="http://schemas.openxmlformats.org/officeDocument/2006/relationships/hyperlink" Target="https://es.wikipedia.org/wiki/Condensador_el%C3%A9ctrico" TargetMode="External"/><Relationship Id="rId59" Type="http://schemas.openxmlformats.org/officeDocument/2006/relationships/hyperlink" Target="https://es.wikipedia.org/wiki/Electricidad" TargetMode="External"/><Relationship Id="rId103" Type="http://schemas.openxmlformats.org/officeDocument/2006/relationships/hyperlink" Target="https://es.wikipedia.org/wiki/Ciencia" TargetMode="External"/><Relationship Id="rId108" Type="http://schemas.openxmlformats.org/officeDocument/2006/relationships/hyperlink" Target="https://es.wikipedia.org/wiki/Herramienta" TargetMode="External"/><Relationship Id="rId124" Type="http://schemas.openxmlformats.org/officeDocument/2006/relationships/hyperlink" Target="https://es.wikipedia.org/wiki/Telem%C3%A1tica" TargetMode="External"/><Relationship Id="rId129" Type="http://schemas.openxmlformats.org/officeDocument/2006/relationships/hyperlink" Target="https://es.wikipedia.org/wiki/Empresa" TargetMode="External"/><Relationship Id="rId54" Type="http://schemas.openxmlformats.org/officeDocument/2006/relationships/hyperlink" Target="https://es.wikipedia.org/wiki/Electricidad" TargetMode="External"/><Relationship Id="rId70" Type="http://schemas.openxmlformats.org/officeDocument/2006/relationships/hyperlink" Target="https://es.wikipedia.org/wiki/Nikola_Tesla" TargetMode="External"/><Relationship Id="rId75" Type="http://schemas.openxmlformats.org/officeDocument/2006/relationships/hyperlink" Target="https://es.wikipedia.org/wiki/Palanca" TargetMode="External"/><Relationship Id="rId91" Type="http://schemas.openxmlformats.org/officeDocument/2006/relationships/hyperlink" Target="https://es.wikipedia.org/wiki/Nuevas_tecnolog%C3%ADas" TargetMode="External"/><Relationship Id="rId96" Type="http://schemas.openxmlformats.org/officeDocument/2006/relationships/hyperlink" Target="https://es.wikipedia.org/wiki/Trabajo_(econom%C3%ADa)" TargetMode="External"/><Relationship Id="rId140" Type="http://schemas.openxmlformats.org/officeDocument/2006/relationships/hyperlink" Target="https://es.wikipedia.org/wiki/Dise%C3%B1o" TargetMode="External"/><Relationship Id="rId145" Type="http://schemas.openxmlformats.org/officeDocument/2006/relationships/hyperlink" Target="https://es.wikipedia.org/wiki/Ingenier%C3%ADa" TargetMode="External"/><Relationship Id="rId161" Type="http://schemas.openxmlformats.org/officeDocument/2006/relationships/hyperlink" Target="https://es.wikipedia.org/wiki/Electr%C3%B3nica" TargetMode="External"/><Relationship Id="rId166" Type="http://schemas.openxmlformats.org/officeDocument/2006/relationships/hyperlink" Target="https://es.wikipedia.org/w/index.php?title=Ingenier%C3%ADa_electromec%C3%A1nica&amp;action=edit&amp;section=8" TargetMode="External"/><Relationship Id="rId18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Electr%C3%B3nica" TargetMode="External"/><Relationship Id="rId23" Type="http://schemas.openxmlformats.org/officeDocument/2006/relationships/hyperlink" Target="https://es.wikipedia.org/wiki/Mecanismo" TargetMode="External"/><Relationship Id="rId28" Type="http://schemas.openxmlformats.org/officeDocument/2006/relationships/hyperlink" Target="https://es.wikipedia.org/wiki/Ondas_sonoras" TargetMode="External"/><Relationship Id="rId49" Type="http://schemas.openxmlformats.org/officeDocument/2006/relationships/hyperlink" Target="https://es.wikipedia.org/wiki/Corriente_el%C3%A9ctrica" TargetMode="External"/><Relationship Id="rId114" Type="http://schemas.openxmlformats.org/officeDocument/2006/relationships/hyperlink" Target="https://es.wikipedia.org/wiki/Ingeniero" TargetMode="External"/><Relationship Id="rId119" Type="http://schemas.openxmlformats.org/officeDocument/2006/relationships/hyperlink" Target="https://es.wikipedia.org/wiki/Conocimiento" TargetMode="External"/><Relationship Id="rId44" Type="http://schemas.openxmlformats.org/officeDocument/2006/relationships/hyperlink" Target="https://es.wikipedia.org/wiki/M%C3%A1quina_de_vapor" TargetMode="External"/><Relationship Id="rId60" Type="http://schemas.openxmlformats.org/officeDocument/2006/relationships/hyperlink" Target="https://es.wikipedia.org/w/index.php?title=Gilbert_de_Colchester&amp;action=edit&amp;redlink=1" TargetMode="External"/><Relationship Id="rId65" Type="http://schemas.openxmlformats.org/officeDocument/2006/relationships/hyperlink" Target="https://es.wikipedia.org/wiki/Conmutador_Strowger" TargetMode="External"/><Relationship Id="rId81" Type="http://schemas.openxmlformats.org/officeDocument/2006/relationships/hyperlink" Target="https://es.wikipedia.org/wiki/Computadora" TargetMode="External"/><Relationship Id="rId86" Type="http://schemas.openxmlformats.org/officeDocument/2006/relationships/hyperlink" Target="https://es.wikipedia.org/wiki/Tecnolog%C3%ADas" TargetMode="External"/><Relationship Id="rId130" Type="http://schemas.openxmlformats.org/officeDocument/2006/relationships/hyperlink" Target="https://es.wikipedia.org/wiki/Integral" TargetMode="External"/><Relationship Id="rId135" Type="http://schemas.openxmlformats.org/officeDocument/2006/relationships/hyperlink" Target="https://es.wikipedia.org/wiki/Producci%C3%B3n_(econom%C3%ADa)" TargetMode="External"/><Relationship Id="rId151" Type="http://schemas.openxmlformats.org/officeDocument/2006/relationships/hyperlink" Target="https://es.wikipedia.org/wiki/Dise%C3%B1o" TargetMode="External"/><Relationship Id="rId156" Type="http://schemas.openxmlformats.org/officeDocument/2006/relationships/hyperlink" Target="https://es.wikipedia.org/wiki/Mantenimiento" TargetMode="External"/><Relationship Id="rId177" Type="http://schemas.openxmlformats.org/officeDocument/2006/relationships/hyperlink" Target="https://es.wiktionary.org/wiki/ingenier%C3%AD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Ingenier%C3%ADa_electromec%C3%A1nica" TargetMode="External"/><Relationship Id="rId172" Type="http://schemas.openxmlformats.org/officeDocument/2006/relationships/hyperlink" Target="https://commons.wikimedia.org/wiki/Category:Mechatronics" TargetMode="External"/><Relationship Id="rId180" Type="http://schemas.openxmlformats.org/officeDocument/2006/relationships/hyperlink" Target="http://www.ufps.edu.co/registro/electrom/htdocs/justif.htm" TargetMode="External"/><Relationship Id="rId13" Type="http://schemas.openxmlformats.org/officeDocument/2006/relationships/hyperlink" Target="https://es.wikipedia.org/wiki/Ingenier%C3%ADa_electromec%C3%A1nica" TargetMode="External"/><Relationship Id="rId18" Type="http://schemas.openxmlformats.org/officeDocument/2006/relationships/hyperlink" Target="https://es.wikipedia.org/w/index.php?title=Ingenier%C3%ADa_electromec%C3%A1nica&amp;action=edit&amp;section=1" TargetMode="External"/><Relationship Id="rId39" Type="http://schemas.openxmlformats.org/officeDocument/2006/relationships/hyperlink" Target="https://es.wikipedia.org/wiki/Pararrayos" TargetMode="External"/><Relationship Id="rId109" Type="http://schemas.openxmlformats.org/officeDocument/2006/relationships/hyperlink" Target="https://es.wikipedia.org/wiki/Eficiencia_energ%C3%A9tica" TargetMode="External"/><Relationship Id="rId34" Type="http://schemas.openxmlformats.org/officeDocument/2006/relationships/hyperlink" Target="https://es.wikipedia.org/wiki/Electricidad" TargetMode="External"/><Relationship Id="rId50" Type="http://schemas.openxmlformats.org/officeDocument/2006/relationships/hyperlink" Target="https://es.wikipedia.org/wiki/Campo_magn%C3%A9tico" TargetMode="External"/><Relationship Id="rId55" Type="http://schemas.openxmlformats.org/officeDocument/2006/relationships/hyperlink" Target="https://es.wikipedia.org/wiki/M%C3%A1quinas_el%C3%A9ctricas" TargetMode="External"/><Relationship Id="rId76" Type="http://schemas.openxmlformats.org/officeDocument/2006/relationships/hyperlink" Target="https://es.wikipedia.org/wiki/Metal" TargetMode="External"/><Relationship Id="rId97" Type="http://schemas.openxmlformats.org/officeDocument/2006/relationships/hyperlink" Target="https://es.wikipedia.org/wiki/Estandarizaci%C3%B3n" TargetMode="External"/><Relationship Id="rId104" Type="http://schemas.openxmlformats.org/officeDocument/2006/relationships/hyperlink" Target="https://es.wikipedia.org/wiki/Tecnolog%C3%ADa" TargetMode="External"/><Relationship Id="rId120" Type="http://schemas.openxmlformats.org/officeDocument/2006/relationships/hyperlink" Target="https://es.wikipedia.org/wiki/Ingenier%C3%ADa_el%C3%A9ctrica" TargetMode="External"/><Relationship Id="rId125" Type="http://schemas.openxmlformats.org/officeDocument/2006/relationships/hyperlink" Target="https://es.wikipedia.org/wiki/Mecatr%C3%B3nica" TargetMode="External"/><Relationship Id="rId141" Type="http://schemas.openxmlformats.org/officeDocument/2006/relationships/hyperlink" Target="https://es.wikipedia.org/wiki/Trabajo_(econom%C3%ADa)" TargetMode="External"/><Relationship Id="rId146" Type="http://schemas.openxmlformats.org/officeDocument/2006/relationships/hyperlink" Target="https://es.wikipedia.org/w/index.php?title=Ingenier%C3%ADa_electromec%C3%A1nica&amp;action=edit&amp;section=5" TargetMode="External"/><Relationship Id="rId167" Type="http://schemas.openxmlformats.org/officeDocument/2006/relationships/hyperlink" Target="https://es.wikipedia.org/wiki/Ingenier%C3%ADa_electromec%C3%A1nica" TargetMode="External"/><Relationship Id="rId7" Type="http://schemas.openxmlformats.org/officeDocument/2006/relationships/hyperlink" Target="https://es.wikipedia.org/wiki/Electricidad" TargetMode="External"/><Relationship Id="rId71" Type="http://schemas.openxmlformats.org/officeDocument/2006/relationships/hyperlink" Target="https://es.wikipedia.org/wiki/Paul_Nipkow" TargetMode="External"/><Relationship Id="rId92" Type="http://schemas.openxmlformats.org/officeDocument/2006/relationships/hyperlink" Target="https://es.wikipedia.org/wiki/Inform%C3%A1tica" TargetMode="External"/><Relationship Id="rId162" Type="http://schemas.openxmlformats.org/officeDocument/2006/relationships/hyperlink" Target="https://es.wikipedia.org/wiki/Ingenier%C3%ADa_de_control" TargetMode="External"/><Relationship Id="rId183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hyperlink" Target="https://es.wikipedia.org/wiki/Energ%C3%ADa" TargetMode="External"/><Relationship Id="rId24" Type="http://schemas.openxmlformats.org/officeDocument/2006/relationships/hyperlink" Target="https://es.wikipedia.org/wiki/Motores_el%C3%A9ctricos" TargetMode="External"/><Relationship Id="rId40" Type="http://schemas.openxmlformats.org/officeDocument/2006/relationships/hyperlink" Target="https://es.wikipedia.org/wiki/Industrializaci%C3%B3n" TargetMode="External"/><Relationship Id="rId45" Type="http://schemas.openxmlformats.org/officeDocument/2006/relationships/hyperlink" Target="https://es.wikipedia.org/wiki/Ingenier%C3%ADa_mec%C3%A1nica" TargetMode="External"/><Relationship Id="rId66" Type="http://schemas.openxmlformats.org/officeDocument/2006/relationships/hyperlink" Target="https://es.wikipedia.org/wiki/Nikola_Tesla" TargetMode="External"/><Relationship Id="rId87" Type="http://schemas.openxmlformats.org/officeDocument/2006/relationships/hyperlink" Target="https://es.wikipedia.org/wiki/Investigaci%C3%B3n_cient%C3%ADfica" TargetMode="External"/><Relationship Id="rId110" Type="http://schemas.openxmlformats.org/officeDocument/2006/relationships/hyperlink" Target="https://es.wikipedia.org/wiki/Densidad" TargetMode="External"/><Relationship Id="rId115" Type="http://schemas.openxmlformats.org/officeDocument/2006/relationships/hyperlink" Target="https://es.wikipedia.org/wiki/Hol%C3%ADstico" TargetMode="External"/><Relationship Id="rId131" Type="http://schemas.openxmlformats.org/officeDocument/2006/relationships/hyperlink" Target="https://es.wikipedia.org/wiki/Automatizaci%C3%B3n" TargetMode="External"/><Relationship Id="rId136" Type="http://schemas.openxmlformats.org/officeDocument/2006/relationships/hyperlink" Target="https://es.wikipedia.org/wiki/Ingenier%C3%ADa_mec%C3%A1nica" TargetMode="External"/><Relationship Id="rId157" Type="http://schemas.openxmlformats.org/officeDocument/2006/relationships/hyperlink" Target="https://es.wikipedia.org/wiki/M%C3%A1quinas" TargetMode="External"/><Relationship Id="rId178" Type="http://schemas.openxmlformats.org/officeDocument/2006/relationships/hyperlink" Target="https://web.archive.org/web/20100707114550/http:/www.aciem.org/bancoconocimiento/C/CaracterizacionProfesional/CaracterizacionProfesional.asp" TargetMode="External"/><Relationship Id="rId61" Type="http://schemas.openxmlformats.org/officeDocument/2006/relationships/hyperlink" Target="https://es.wikipedia.org/wiki/Telegraf%C3%ADa" TargetMode="External"/><Relationship Id="rId82" Type="http://schemas.openxmlformats.org/officeDocument/2006/relationships/hyperlink" Target="https://es.wikipedia.org/w/index.php?title=Garrett_Systems&amp;action=edit&amp;redlink=1" TargetMode="External"/><Relationship Id="rId152" Type="http://schemas.openxmlformats.org/officeDocument/2006/relationships/hyperlink" Target="https://es.wikipedia.org/wiki/Elementos_de_m%C3%A1quinas" TargetMode="External"/><Relationship Id="rId173" Type="http://schemas.openxmlformats.org/officeDocument/2006/relationships/hyperlink" Target="https://es.wikipedia.org/wiki/Wikimedia_Commons" TargetMode="External"/><Relationship Id="rId19" Type="http://schemas.openxmlformats.org/officeDocument/2006/relationships/hyperlink" Target="https://es.wikipedia.org/wiki/Dise%C3%B1o" TargetMode="External"/><Relationship Id="rId14" Type="http://schemas.openxmlformats.org/officeDocument/2006/relationships/hyperlink" Target="https://es.wikipedia.org/wiki/Ingenier%C3%ADa_electromec%C3%A1nica" TargetMode="External"/><Relationship Id="rId30" Type="http://schemas.openxmlformats.org/officeDocument/2006/relationships/hyperlink" Target="https://es.wikipedia.org/wiki/Energ%C3%ADa_el%C3%A9ctrica" TargetMode="External"/><Relationship Id="rId35" Type="http://schemas.openxmlformats.org/officeDocument/2006/relationships/hyperlink" Target="https://es.wikipedia.org/wiki/Siglo_XVIII" TargetMode="External"/><Relationship Id="rId56" Type="http://schemas.openxmlformats.org/officeDocument/2006/relationships/hyperlink" Target="https://es.wikipedia.org/wiki/Eficiencia" TargetMode="External"/><Relationship Id="rId77" Type="http://schemas.openxmlformats.org/officeDocument/2006/relationships/hyperlink" Target="https://es.wikipedia.org/wiki/M%C3%A1quinas_el%C3%A9ctricas" TargetMode="External"/><Relationship Id="rId100" Type="http://schemas.openxmlformats.org/officeDocument/2006/relationships/hyperlink" Target="https://es.wikipedia.org/wiki/Energ%C3%ADa" TargetMode="External"/><Relationship Id="rId105" Type="http://schemas.openxmlformats.org/officeDocument/2006/relationships/hyperlink" Target="https://es.wikipedia.org/wiki/Cultura" TargetMode="External"/><Relationship Id="rId126" Type="http://schemas.openxmlformats.org/officeDocument/2006/relationships/hyperlink" Target="https://es.wikipedia.org/wiki/Producci%C3%B3n_industrial" TargetMode="External"/><Relationship Id="rId147" Type="http://schemas.openxmlformats.org/officeDocument/2006/relationships/hyperlink" Target="https://es.wikipedia.org/w/index.php?title=Ingenier%C3%ADa_electromec%C3%A1nica&amp;action=edit&amp;section=6" TargetMode="External"/><Relationship Id="rId168" Type="http://schemas.openxmlformats.org/officeDocument/2006/relationships/hyperlink" Target="https://web.archive.org/web/20111127092520/http:/www.conspiracionenlared.es/2011/11/los-inventos-de-nikola-tesla/" TargetMode="External"/><Relationship Id="rId8" Type="http://schemas.openxmlformats.org/officeDocument/2006/relationships/hyperlink" Target="https://es.wikipedia.org/wiki/Mec%C3%A1nica" TargetMode="External"/><Relationship Id="rId51" Type="http://schemas.openxmlformats.org/officeDocument/2006/relationships/hyperlink" Target="https://es.wikipedia.org/wiki/Motores" TargetMode="External"/><Relationship Id="rId72" Type="http://schemas.openxmlformats.org/officeDocument/2006/relationships/hyperlink" Target="https://es.wikipedia.org/wiki/Televisi%C3%B3n" TargetMode="External"/><Relationship Id="rId93" Type="http://schemas.openxmlformats.org/officeDocument/2006/relationships/hyperlink" Target="https://es.wikipedia.org/wiki/Sector_servicios" TargetMode="External"/><Relationship Id="rId98" Type="http://schemas.openxmlformats.org/officeDocument/2006/relationships/hyperlink" Target="https://es.wikipedia.org/wiki/Biotecnolog%C3%ADa" TargetMode="External"/><Relationship Id="rId121" Type="http://schemas.openxmlformats.org/officeDocument/2006/relationships/hyperlink" Target="https://es.wikipedia.org/wiki/Electr%C3%B3nica" TargetMode="External"/><Relationship Id="rId142" Type="http://schemas.openxmlformats.org/officeDocument/2006/relationships/hyperlink" Target="https://es.wikipedia.org/wiki/Ingeniero" TargetMode="External"/><Relationship Id="rId163" Type="http://schemas.openxmlformats.org/officeDocument/2006/relationships/hyperlink" Target="https://es.wikipedia.org/wiki/Control_autom%C3%A1tico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es.wikipedia.org/wiki/Ventiladores" TargetMode="External"/><Relationship Id="rId46" Type="http://schemas.openxmlformats.org/officeDocument/2006/relationships/hyperlink" Target="https://es.wikipedia.org/wiki/Ingenier%C3%ADa_industrial" TargetMode="External"/><Relationship Id="rId67" Type="http://schemas.openxmlformats.org/officeDocument/2006/relationships/hyperlink" Target="https://es.wikipedia.org/wiki/Electromec%C3%A1nica" TargetMode="External"/><Relationship Id="rId116" Type="http://schemas.openxmlformats.org/officeDocument/2006/relationships/hyperlink" Target="https://es.wikipedia.org/wiki/Medio_ambiente" TargetMode="External"/><Relationship Id="rId137" Type="http://schemas.openxmlformats.org/officeDocument/2006/relationships/hyperlink" Target="https://es.wikipedia.org/wiki/Ingenier%C3%ADa_el%C3%A9ctrica" TargetMode="External"/><Relationship Id="rId158" Type="http://schemas.openxmlformats.org/officeDocument/2006/relationships/hyperlink" Target="https://es.wikipedia.org/wiki/Motor" TargetMode="External"/><Relationship Id="rId20" Type="http://schemas.openxmlformats.org/officeDocument/2006/relationships/hyperlink" Target="https://es.wikipedia.org/wiki/Investigaci%C3%B3n,_desarrollo_e_innovaci%C3%B3n" TargetMode="External"/><Relationship Id="rId41" Type="http://schemas.openxmlformats.org/officeDocument/2006/relationships/hyperlink" Target="https://es.wikipedia.org/wiki/Hiladora_Jenny" TargetMode="External"/><Relationship Id="rId62" Type="http://schemas.openxmlformats.org/officeDocument/2006/relationships/hyperlink" Target="https://es.wikipedia.org/w/index.php?title=Conmutador_telef%C3%B3nico_de_barras_cruzadas&amp;action=edit&amp;redlink=1" TargetMode="External"/><Relationship Id="rId83" Type="http://schemas.openxmlformats.org/officeDocument/2006/relationships/hyperlink" Target="https://es.wikipedia.org/wiki/Computadora_digital" TargetMode="External"/><Relationship Id="rId88" Type="http://schemas.openxmlformats.org/officeDocument/2006/relationships/hyperlink" Target="https://es.wikipedia.org/wiki/Innovaci%C3%B3n" TargetMode="External"/><Relationship Id="rId111" Type="http://schemas.openxmlformats.org/officeDocument/2006/relationships/hyperlink" Target="https://es.wikipedia.org/w/index.php?title=Componentes_microelectr%C3%B3nicos&amp;action=edit&amp;redlink=1" TargetMode="External"/><Relationship Id="rId132" Type="http://schemas.openxmlformats.org/officeDocument/2006/relationships/hyperlink" Target="https://es.wikipedia.org/wiki/Mantenimiento" TargetMode="External"/><Relationship Id="rId153" Type="http://schemas.openxmlformats.org/officeDocument/2006/relationships/hyperlink" Target="https://es.wikipedia.org/wiki/Manufactura" TargetMode="External"/><Relationship Id="rId174" Type="http://schemas.openxmlformats.org/officeDocument/2006/relationships/hyperlink" Target="https://commons.wikimedia.org/wiki/Category:Engineering" TargetMode="External"/><Relationship Id="rId179" Type="http://schemas.openxmlformats.org/officeDocument/2006/relationships/hyperlink" Target="http://html.rincondelvago.com/ingenieria-electromecanica.html" TargetMode="External"/><Relationship Id="rId15" Type="http://schemas.openxmlformats.org/officeDocument/2006/relationships/hyperlink" Target="https://es.wikipedia.org/wiki/Ingenier%C3%ADa_electromec%C3%A1nica" TargetMode="External"/><Relationship Id="rId36" Type="http://schemas.openxmlformats.org/officeDocument/2006/relationships/hyperlink" Target="https://es.wikipedia.org/wiki/Electroscopio" TargetMode="External"/><Relationship Id="rId57" Type="http://schemas.openxmlformats.org/officeDocument/2006/relationships/hyperlink" Target="https://es.wikipedia.org/wiki/Industrializaci%C3%B3n" TargetMode="External"/><Relationship Id="rId106" Type="http://schemas.openxmlformats.org/officeDocument/2006/relationships/hyperlink" Target="https://es.wikipedia.org/wiki/Telecomunicaciones" TargetMode="External"/><Relationship Id="rId127" Type="http://schemas.openxmlformats.org/officeDocument/2006/relationships/hyperlink" Target="https://es.wikipedia.org/wiki/Eficiencia" TargetMode="External"/><Relationship Id="rId10" Type="http://schemas.openxmlformats.org/officeDocument/2006/relationships/hyperlink" Target="https://es.wikipedia.org/wiki/Ingenier%C3%ADa_electromec%C3%A1nica" TargetMode="External"/><Relationship Id="rId31" Type="http://schemas.openxmlformats.org/officeDocument/2006/relationships/hyperlink" Target="https://es.wikipedia.org/w/index.php?title=Ingenier%C3%ADa_electromec%C3%A1nica&amp;action=edit&amp;section=2" TargetMode="External"/><Relationship Id="rId52" Type="http://schemas.openxmlformats.org/officeDocument/2006/relationships/hyperlink" Target="https://es.wikipedia.org/wiki/Ingenier%C3%ADa_el%C3%A9ctrica" TargetMode="External"/><Relationship Id="rId73" Type="http://schemas.openxmlformats.org/officeDocument/2006/relationships/hyperlink" Target="https://es.wikipedia.org/w/index.php?title=M%C3%A1quinas_de_escribir_el%C3%A9ctricas&amp;action=edit&amp;redlink=1" TargetMode="External"/><Relationship Id="rId78" Type="http://schemas.openxmlformats.org/officeDocument/2006/relationships/hyperlink" Target="https://es.wikipedia.org/wiki/Escritura" TargetMode="External"/><Relationship Id="rId94" Type="http://schemas.openxmlformats.org/officeDocument/2006/relationships/hyperlink" Target="https://es.wikipedia.org/wiki/Industria" TargetMode="External"/><Relationship Id="rId99" Type="http://schemas.openxmlformats.org/officeDocument/2006/relationships/hyperlink" Target="https://es.wikipedia.org/wiki/Recursos_naturales" TargetMode="External"/><Relationship Id="rId101" Type="http://schemas.openxmlformats.org/officeDocument/2006/relationships/hyperlink" Target="https://es.wikipedia.org/wiki/Superconductores" TargetMode="External"/><Relationship Id="rId122" Type="http://schemas.openxmlformats.org/officeDocument/2006/relationships/hyperlink" Target="https://es.wikipedia.org/wiki/Inform%C3%A1tica" TargetMode="External"/><Relationship Id="rId143" Type="http://schemas.openxmlformats.org/officeDocument/2006/relationships/hyperlink" Target="https://es.wikipedia.org/wiki/Comunicaci%C3%B3n" TargetMode="External"/><Relationship Id="rId148" Type="http://schemas.openxmlformats.org/officeDocument/2006/relationships/hyperlink" Target="https://es.wikipedia.org/wiki/Seguridad_Industrial" TargetMode="External"/><Relationship Id="rId164" Type="http://schemas.openxmlformats.org/officeDocument/2006/relationships/hyperlink" Target="https://es.wikipedia.org/w/index.php?title=Ingenier%C3%ADa_electromec%C3%A1nica&amp;action=edit&amp;section=7" TargetMode="External"/><Relationship Id="rId169" Type="http://schemas.openxmlformats.org/officeDocument/2006/relationships/hyperlink" Target="https://es.wikipedia.org/w/index.php?title=Ingenier%C3%ADa_electromec%C3%A1nica&amp;action=edit&amp;section=9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4318</Words>
  <Characters>24616</Characters>
  <Application>Microsoft Office Word</Application>
  <DocSecurity>0</DocSecurity>
  <Lines>205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28877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Verdugo</dc:creator>
  <cp:keywords/>
  <dc:description/>
  <cp:lastModifiedBy>Ramon Verdugo</cp:lastModifiedBy>
  <cp:revision>1</cp:revision>
  <dcterms:created xsi:type="dcterms:W3CDTF">2018-05-29T23:44:00Z</dcterms:created>
  <dcterms:modified xsi:type="dcterms:W3CDTF">2018-05-29T23:45:00Z</dcterms:modified>
</cp:coreProperties>
</file>