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MODELO DE CARTA DE OPOSIÇÃO AO DESCONTO DAS CONTRIBUIÇÕES AO SINDICATO</w:t>
      </w:r>
    </w:p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right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____________________________, ___ de __________ de ______.</w:t>
      </w:r>
    </w:p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Ao</w:t>
      </w:r>
      <w:r>
        <w:rPr>
          <w:rFonts w:ascii="Georgia" w:hAnsi="Georgia"/>
          <w:i/>
          <w:iCs/>
          <w:color w:val="111111"/>
          <w:sz w:val="18"/>
          <w:szCs w:val="18"/>
        </w:rPr>
        <w:br/>
        <w:t>Sindicato ________________________</w:t>
      </w:r>
    </w:p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Assunto:</w:t>
      </w:r>
      <w:bookmarkStart w:id="0" w:name="_GoBack"/>
      <w:bookmarkEnd w:id="0"/>
      <w:r>
        <w:rPr>
          <w:rFonts w:ascii="Georgia" w:hAnsi="Georgia"/>
          <w:i/>
          <w:iCs/>
          <w:color w:val="111111"/>
          <w:sz w:val="18"/>
          <w:szCs w:val="18"/>
        </w:rPr>
        <w:t xml:space="preserve"> CONTRIBUIÇÃO ASSISTENCIAL/CONTRIBUIÇÃO CONFEDERATIVA</w:t>
      </w:r>
    </w:p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Eu _________________________________________, portador da carteira profissional n.º ________, regularmente registrado na empresa _______________________________, CNPJ n° __________________, com sede à __________________________________, nº _____, bairro ________________________, não sindicalizado, manifesto oposição ao desconto em folha de pagamento a título de contribuição assistencial, confederativa ou outras contribuições em favor dessa entidade.</w:t>
      </w:r>
    </w:p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Atenciosamente,</w:t>
      </w:r>
    </w:p>
    <w:p w:rsidR="00524745" w:rsidRDefault="00524745" w:rsidP="00524745">
      <w:pPr>
        <w:pStyle w:val="NormalWeb"/>
        <w:spacing w:before="120" w:beforeAutospacing="0" w:after="312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________________________________</w:t>
      </w:r>
      <w:r>
        <w:rPr>
          <w:rFonts w:ascii="Georgia" w:hAnsi="Georgia"/>
          <w:i/>
          <w:iCs/>
          <w:color w:val="111111"/>
          <w:sz w:val="18"/>
          <w:szCs w:val="18"/>
        </w:rPr>
        <w:br/>
        <w:t>Assinatura do trabalhador</w:t>
      </w:r>
    </w:p>
    <w:p w:rsidR="00A77570" w:rsidRDefault="00A77570"/>
    <w:sectPr w:rsidR="00A77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45"/>
    <w:rsid w:val="00524745"/>
    <w:rsid w:val="00673BA9"/>
    <w:rsid w:val="00A7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Parceria</dc:creator>
  <cp:lastModifiedBy>Parceria</cp:lastModifiedBy>
  <cp:revision>1</cp:revision>
  <dcterms:created xsi:type="dcterms:W3CDTF">2015-08-12T15:10:00Z</dcterms:created>
  <dcterms:modified xsi:type="dcterms:W3CDTF">2015-08-12T16:36:00Z</dcterms:modified>
</cp:coreProperties>
</file>