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DA05" w14:textId="3B78CC8F" w:rsidR="00B53EEA" w:rsidRPr="00B53EEA" w:rsidRDefault="00B53EEA" w:rsidP="00B53EEA">
      <w:pPr>
        <w:jc w:val="center"/>
        <w:rPr>
          <w:b/>
          <w:bCs/>
          <w:sz w:val="28"/>
          <w:szCs w:val="28"/>
        </w:rPr>
      </w:pPr>
      <w:r w:rsidRPr="00B53EEA">
        <w:rPr>
          <w:b/>
          <w:bCs/>
          <w:sz w:val="28"/>
          <w:szCs w:val="28"/>
        </w:rPr>
        <w:t>Отчёт по лаборатной работе</w:t>
      </w:r>
    </w:p>
    <w:p w14:paraId="244C5B66" w14:textId="525B3C60" w:rsidR="00B53EEA" w:rsidRDefault="00B53EEA" w:rsidP="00B53EEA">
      <w:pPr>
        <w:jc w:val="center"/>
        <w:rPr>
          <w:b/>
          <w:bCs/>
          <w:sz w:val="28"/>
          <w:szCs w:val="28"/>
          <w:lang w:val="en-US"/>
        </w:rPr>
      </w:pPr>
      <w:r w:rsidRPr="00B53EEA">
        <w:rPr>
          <w:b/>
          <w:bCs/>
          <w:sz w:val="28"/>
          <w:szCs w:val="28"/>
          <w:lang w:val="en-US"/>
        </w:rPr>
        <w:t>‘</w:t>
      </w:r>
      <w:r w:rsidRPr="00B53EEA">
        <w:rPr>
          <w:b/>
          <w:bCs/>
          <w:sz w:val="28"/>
          <w:szCs w:val="28"/>
        </w:rPr>
        <w:t>Многопоточный сервер</w:t>
      </w:r>
      <w:r w:rsidRPr="00B53EEA">
        <w:rPr>
          <w:b/>
          <w:bCs/>
          <w:sz w:val="28"/>
          <w:szCs w:val="28"/>
          <w:lang w:val="en-US"/>
        </w:rPr>
        <w:t>’</w:t>
      </w:r>
    </w:p>
    <w:p w14:paraId="11280B31" w14:textId="3FFAC221" w:rsidR="00B53EEA" w:rsidRDefault="00B53EEA" w:rsidP="00B53EEA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Чеплакова А.М.</w:t>
      </w:r>
    </w:p>
    <w:p w14:paraId="11F65245" w14:textId="0DEC7FCE" w:rsidR="00B53EEA" w:rsidRPr="00B53EEA" w:rsidRDefault="00B53EEA" w:rsidP="00B53EEA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ПИ20-6</w:t>
      </w:r>
    </w:p>
    <w:p w14:paraId="4993A8C7" w14:textId="713D77A5" w:rsidR="00AB1AEB" w:rsidRDefault="00917CA3">
      <w:r>
        <w:t>Подключаем пользователя</w:t>
      </w:r>
    </w:p>
    <w:p w14:paraId="0228E283" w14:textId="183438A7" w:rsidR="00917CA3" w:rsidRDefault="00917CA3">
      <w:r w:rsidRPr="00917CA3">
        <w:rPr>
          <w:noProof/>
        </w:rPr>
        <w:drawing>
          <wp:inline distT="0" distB="0" distL="0" distR="0" wp14:anchorId="392DD6C2" wp14:editId="2E94A96B">
            <wp:extent cx="3696216" cy="102884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1CC9" w14:textId="4B8CD864" w:rsidR="00917CA3" w:rsidRDefault="00917CA3">
      <w:r>
        <w:t>Заходим под своей учетной записью</w:t>
      </w:r>
    </w:p>
    <w:p w14:paraId="75564D57" w14:textId="2F3EF7A6" w:rsidR="00917CA3" w:rsidRDefault="00B53EEA">
      <w:pPr>
        <w:rPr>
          <w:lang w:val="en-US"/>
        </w:rPr>
      </w:pPr>
      <w:r>
        <w:rPr>
          <w:noProof/>
        </w:rPr>
        <w:drawing>
          <wp:inline distT="0" distB="0" distL="0" distR="0" wp14:anchorId="2EF2E4B4" wp14:editId="148E3975">
            <wp:extent cx="2987040" cy="1912620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3F88" w14:textId="3952314E" w:rsidR="00B53EEA" w:rsidRDefault="00B53EEA">
      <w:r>
        <w:t>Добавляем нового пользователя в чат</w:t>
      </w:r>
    </w:p>
    <w:p w14:paraId="213A572D" w14:textId="306D94DD" w:rsidR="00B53EEA" w:rsidRDefault="00B53EEA">
      <w:r>
        <w:rPr>
          <w:noProof/>
        </w:rPr>
        <w:drawing>
          <wp:inline distT="0" distB="0" distL="0" distR="0" wp14:anchorId="5CB68FBF" wp14:editId="64551E05">
            <wp:extent cx="3505200" cy="1516380"/>
            <wp:effectExtent l="0" t="0" r="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3834" w14:textId="76F49D1A" w:rsidR="00B53EEA" w:rsidRDefault="00B53EEA">
      <w:r>
        <w:t>Производим общение через сервер</w:t>
      </w:r>
    </w:p>
    <w:p w14:paraId="213BDED7" w14:textId="4E167149" w:rsidR="00B53EEA" w:rsidRDefault="00B53EEA">
      <w:r>
        <w:rPr>
          <w:noProof/>
        </w:rPr>
        <w:drawing>
          <wp:inline distT="0" distB="0" distL="0" distR="0" wp14:anchorId="633C838E" wp14:editId="3917B731">
            <wp:extent cx="3848100" cy="16002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E332" w14:textId="6C7BB75E" w:rsidR="00B53EEA" w:rsidRDefault="00B53EEA">
      <w:r>
        <w:t>Отключение сервера</w:t>
      </w:r>
    </w:p>
    <w:p w14:paraId="61369086" w14:textId="690A6E1C" w:rsidR="00B53EEA" w:rsidRDefault="00B53EEA">
      <w:r w:rsidRPr="00B53EEA">
        <w:lastRenderedPageBreak/>
        <w:drawing>
          <wp:inline distT="0" distB="0" distL="0" distR="0" wp14:anchorId="6C958815" wp14:editId="7179CF16">
            <wp:extent cx="4163006" cy="62873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1065" w14:textId="25CAFFFA" w:rsidR="00B53EEA" w:rsidRDefault="00B53EEA">
      <w:r>
        <w:t>Очистка логов</w:t>
      </w:r>
    </w:p>
    <w:p w14:paraId="77CADE87" w14:textId="2E273559" w:rsidR="00B53EEA" w:rsidRDefault="00B53EEA">
      <w:r>
        <w:rPr>
          <w:noProof/>
        </w:rPr>
        <w:drawing>
          <wp:inline distT="0" distB="0" distL="0" distR="0" wp14:anchorId="58B076DF" wp14:editId="6E32CE74">
            <wp:extent cx="5940425" cy="1680845"/>
            <wp:effectExtent l="0" t="0" r="3175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5EE4" w14:textId="078C9D23" w:rsidR="00B53EEA" w:rsidRDefault="00B53EEA">
      <w:r>
        <w:t>Очистка файла идентификации</w:t>
      </w:r>
    </w:p>
    <w:p w14:paraId="3874E9CF" w14:textId="043E9DEE" w:rsidR="00B53EEA" w:rsidRPr="00B53EEA" w:rsidRDefault="00B53EEA">
      <w:r>
        <w:rPr>
          <w:noProof/>
        </w:rPr>
        <w:drawing>
          <wp:inline distT="0" distB="0" distL="0" distR="0" wp14:anchorId="216DEF6C" wp14:editId="36A21CFB">
            <wp:extent cx="5044440" cy="1066800"/>
            <wp:effectExtent l="0" t="0" r="381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EEA" w:rsidRPr="00B5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D9"/>
    <w:rsid w:val="001F083E"/>
    <w:rsid w:val="00917CA3"/>
    <w:rsid w:val="00AB1AEB"/>
    <w:rsid w:val="00B53EEA"/>
    <w:rsid w:val="00B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459A"/>
  <w15:chartTrackingRefBased/>
  <w15:docId w15:val="{950CCD6C-3F40-4FFB-BE59-3DCBC5C7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Чеплакова</dc:creator>
  <cp:keywords/>
  <dc:description/>
  <cp:lastModifiedBy>Аня Чеплакова</cp:lastModifiedBy>
  <cp:revision>3</cp:revision>
  <dcterms:created xsi:type="dcterms:W3CDTF">2021-11-04T20:01:00Z</dcterms:created>
  <dcterms:modified xsi:type="dcterms:W3CDTF">2021-11-04T21:03:00Z</dcterms:modified>
</cp:coreProperties>
</file>