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D52D71" w14:textId="0CB6B42B" w:rsidR="00A93266" w:rsidRDefault="00A93266" w:rsidP="00A93266">
      <w:pPr>
        <w:tabs>
          <w:tab w:val="left" w:pos="1848"/>
          <w:tab w:val="left" w:pos="6915"/>
        </w:tabs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8"/>
          <w:szCs w:val="20"/>
          <w:lang w:eastAsia="ru-RU"/>
        </w:rPr>
        <w:id w:val="2146150001"/>
        <w:docPartObj>
          <w:docPartGallery w:val="Table of Contents"/>
          <w:docPartUnique/>
        </w:docPartObj>
      </w:sdtPr>
      <w:sdtEndPr/>
      <w:sdtContent>
        <w:p w14:paraId="70AE08C0" w14:textId="490B0B10" w:rsidR="00F3527E" w:rsidRDefault="00F3527E" w:rsidP="00F3527E">
          <w:pPr>
            <w:pStyle w:val="aff5"/>
            <w:jc w:val="both"/>
          </w:pPr>
        </w:p>
        <w:p w14:paraId="1923DC55" w14:textId="6C670208" w:rsidR="00F3527E" w:rsidRDefault="00F3527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51683" w:history="1">
            <w:r w:rsidRPr="0070504C">
              <w:rPr>
                <w:rStyle w:val="a5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57CA" w14:textId="30F56AA1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4" w:history="1">
            <w:r w:rsidR="00F3527E" w:rsidRPr="0070504C">
              <w:rPr>
                <w:rStyle w:val="a5"/>
                <w:noProof/>
              </w:rPr>
              <w:t>ПЕРЕЧЕНЬ СОКРАЩЕНИЙ И ОБОЗНАЧЕНИЙ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_Toc213451684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4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13DC889F" w14:textId="2809F18C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5" w:history="1">
            <w:r w:rsidR="00F3527E" w:rsidRPr="0070504C">
              <w:rPr>
                <w:rStyle w:val="a5"/>
                <w:noProof/>
              </w:rPr>
              <w:t>ВВЕДЕНИЕ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_Toc213451685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5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0E7203FF" w14:textId="0E0A2B37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6" w:history="1">
            <w:r w:rsidR="00F3527E" w:rsidRPr="0070504C">
              <w:rPr>
                <w:rStyle w:val="a5"/>
                <w:noProof/>
              </w:rPr>
              <w:t>1 ПРОЕКТНАЯ ЧАСТЬ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_Toc213451686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6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47100502" w14:textId="2CEF6B02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7" w:history="1">
            <w:r w:rsidR="00F3527E" w:rsidRPr="0070504C">
              <w:rPr>
                <w:rStyle w:val="a5"/>
                <w:noProof/>
              </w:rPr>
              <w:t>2 ЭКСПЛУАТАЦИОННАЯ ЧАСТЬ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_Toc213451687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7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4C9D007B" w14:textId="4219F6C1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8" w:history="1">
            <w:r w:rsidR="00F3527E" w:rsidRPr="0070504C">
              <w:rPr>
                <w:rStyle w:val="a5"/>
                <w:noProof/>
              </w:rPr>
              <w:t>3 ЭКОНОМИЧЕСКАЯ ЧАСТЬ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_Toc213451688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8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3E2857F5" w14:textId="44CD79A5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89" w:history="1">
            <w:r w:rsidR="00F3527E" w:rsidRPr="0070504C">
              <w:rPr>
                <w:rStyle w:val="a5"/>
                <w:noProof/>
              </w:rPr>
              <w:t xml:space="preserve">4 ТЕХНОЛОГИЯ </w:t>
            </w:r>
            <w:r w:rsidR="00F3527E" w:rsidRPr="0070504C">
              <w:rPr>
                <w:rStyle w:val="a5"/>
                <w:noProof/>
                <w:lang w:val="en-US"/>
              </w:rPr>
              <w:t>HTML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_Toc213451689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9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2CC333B6" w14:textId="09663CAE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0" w:history="1">
            <w:r w:rsidR="00F3527E" w:rsidRPr="0070504C">
              <w:rPr>
                <w:rStyle w:val="a5"/>
                <w:noProof/>
              </w:rPr>
              <w:t>4.1 Подготовительный этап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_Toc213451690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9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57A3A18F" w14:textId="56CB1749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1" w:history="1">
            <w:r w:rsidR="00F3527E" w:rsidRPr="0070504C">
              <w:rPr>
                <w:rStyle w:val="a5"/>
                <w:noProof/>
              </w:rPr>
              <w:t>4.1.1 Технические и программные средства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_Toc213451691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10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3B79DFFD" w14:textId="39088DA5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2" w:history="1">
            <w:r w:rsidR="00F3527E" w:rsidRPr="0070504C">
              <w:rPr>
                <w:rStyle w:val="a5"/>
                <w:noProof/>
                <w:lang w:val="en-US"/>
              </w:rPr>
              <w:t>4.</w:t>
            </w:r>
            <w:r w:rsidR="00F3527E" w:rsidRPr="0070504C">
              <w:rPr>
                <w:rStyle w:val="a5"/>
                <w:noProof/>
              </w:rPr>
              <w:t>2 Дизайн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_Toc213451692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11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4D92BC1C" w14:textId="580B13F6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3" w:history="1">
            <w:r w:rsidR="00F3527E" w:rsidRPr="0070504C">
              <w:rPr>
                <w:rStyle w:val="a5"/>
                <w:noProof/>
              </w:rPr>
              <w:t>4.2.1 Логотип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_Toc213451693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13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114757CA" w14:textId="5C3FF84C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4" w:history="1">
            <w:r w:rsidR="00F3527E" w:rsidRPr="0070504C">
              <w:rPr>
                <w:rStyle w:val="a5"/>
                <w:noProof/>
              </w:rPr>
              <w:t>4.2.2 Руководство по стилю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_Toc213451694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14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78FF9D26" w14:textId="3FBB86E0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5" w:history="1">
            <w:r w:rsidR="00F3527E" w:rsidRPr="0070504C">
              <w:rPr>
                <w:rStyle w:val="a5"/>
                <w:noProof/>
                <w:lang w:val="en-US"/>
              </w:rPr>
              <w:t xml:space="preserve">4.2.3 </w:t>
            </w:r>
            <w:r w:rsidR="00F3527E" w:rsidRPr="0070504C">
              <w:rPr>
                <w:rStyle w:val="a5"/>
                <w:noProof/>
              </w:rPr>
              <w:t>Верстка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_Toc213451695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15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013CA090" w14:textId="55AA9CE4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6" w:history="1">
            <w:r w:rsidR="00F3527E" w:rsidRPr="0070504C">
              <w:rPr>
                <w:rStyle w:val="a5"/>
                <w:noProof/>
              </w:rPr>
              <w:t>ЗАКЛЮЧЕНИЕ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_Toc213451696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16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0DE85B34" w14:textId="15127DD8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7" w:history="1">
            <w:r w:rsidR="00F3527E" w:rsidRPr="0070504C">
              <w:rPr>
                <w:rStyle w:val="a5"/>
                <w:noProof/>
              </w:rPr>
              <w:t>СПИСОК ИСПОЛЬЗОВАННЫХ ИСТОЧНИКОВ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_Toc213451697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17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25FF97C9" w14:textId="209B5F50" w:rsidR="00F3527E" w:rsidRDefault="000030A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51698" w:history="1">
            <w:r w:rsidR="00F3527E" w:rsidRPr="0070504C">
              <w:rPr>
                <w:rStyle w:val="a5"/>
                <w:noProof/>
              </w:rPr>
              <w:t>ПРИЛОЖЕНИЕ А</w:t>
            </w:r>
            <w:r w:rsidR="00F3527E">
              <w:rPr>
                <w:noProof/>
                <w:webHidden/>
              </w:rPr>
              <w:tab/>
            </w:r>
            <w:r w:rsidR="00F3527E">
              <w:rPr>
                <w:noProof/>
                <w:webHidden/>
              </w:rPr>
              <w:fldChar w:fldCharType="begin"/>
            </w:r>
            <w:r w:rsidR="00F3527E">
              <w:rPr>
                <w:noProof/>
                <w:webHidden/>
              </w:rPr>
              <w:instrText xml:space="preserve"> PAGEREF _Toc213451698 \h </w:instrText>
            </w:r>
            <w:r w:rsidR="00F3527E">
              <w:rPr>
                <w:noProof/>
                <w:webHidden/>
              </w:rPr>
            </w:r>
            <w:r w:rsidR="00F3527E">
              <w:rPr>
                <w:noProof/>
                <w:webHidden/>
              </w:rPr>
              <w:fldChar w:fldCharType="separate"/>
            </w:r>
            <w:r w:rsidR="00F3527E">
              <w:rPr>
                <w:noProof/>
                <w:webHidden/>
              </w:rPr>
              <w:t>19</w:t>
            </w:r>
            <w:r w:rsidR="00F3527E">
              <w:rPr>
                <w:noProof/>
                <w:webHidden/>
              </w:rPr>
              <w:fldChar w:fldCharType="end"/>
            </w:r>
          </w:hyperlink>
        </w:p>
        <w:p w14:paraId="5F92A63C" w14:textId="596EBA58" w:rsidR="00F3527E" w:rsidRDefault="00F3527E">
          <w:r>
            <w:rPr>
              <w:b/>
              <w:bCs/>
            </w:rPr>
            <w:fldChar w:fldCharType="end"/>
          </w:r>
        </w:p>
      </w:sdtContent>
    </w:sdt>
    <w:p w14:paraId="6CC02FB9" w14:textId="77777777" w:rsidR="00F3527E" w:rsidRDefault="00F3527E" w:rsidP="00A93266">
      <w:pPr>
        <w:tabs>
          <w:tab w:val="left" w:pos="1848"/>
          <w:tab w:val="left" w:pos="6915"/>
        </w:tabs>
        <w:spacing w:line="360" w:lineRule="auto"/>
        <w:jc w:val="center"/>
        <w:rPr>
          <w:b/>
          <w:szCs w:val="28"/>
        </w:rPr>
      </w:pPr>
    </w:p>
    <w:p w14:paraId="582A8486" w14:textId="77777777" w:rsidR="00A93266" w:rsidRDefault="00A93266">
      <w:pPr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2B3DDC03" w14:textId="77777777" w:rsidR="00A93266" w:rsidRDefault="00A93266" w:rsidP="00A93266">
      <w:pPr>
        <w:pStyle w:val="1"/>
        <w:rPr>
          <w:rFonts w:ascii="Times New Roman" w:hAnsi="Times New Roman"/>
          <w:sz w:val="28"/>
        </w:rPr>
      </w:pPr>
      <w:bookmarkStart w:id="0" w:name="_Toc212639694"/>
      <w:bookmarkStart w:id="1" w:name="_Toc212641112"/>
      <w:bookmarkStart w:id="2" w:name="_Toc213419819"/>
      <w:bookmarkStart w:id="3" w:name="_Toc213451683"/>
      <w:r w:rsidRPr="0017119E">
        <w:rPr>
          <w:rFonts w:ascii="Times New Roman" w:hAnsi="Times New Roman"/>
          <w:sz w:val="28"/>
        </w:rPr>
        <w:lastRenderedPageBreak/>
        <w:t>ТЕРМИНЫ И ОПРЕДЕЛЕНИЯ</w:t>
      </w:r>
      <w:bookmarkEnd w:id="0"/>
      <w:bookmarkEnd w:id="1"/>
      <w:bookmarkEnd w:id="2"/>
      <w:bookmarkEnd w:id="3"/>
    </w:p>
    <w:p w14:paraId="7F2E1F60" w14:textId="77777777" w:rsidR="00A93266" w:rsidRDefault="00A93266" w:rsidP="00A93266"/>
    <w:p w14:paraId="2776A03C" w14:textId="77777777" w:rsidR="00A93266" w:rsidRDefault="00A93266" w:rsidP="00A93266"/>
    <w:p w14:paraId="0CEDE91A" w14:textId="77777777" w:rsidR="00A93266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настоящем дипломном проекте </w:t>
      </w:r>
      <w:r w:rsidRPr="002025A4">
        <w:rPr>
          <w:sz w:val="28"/>
        </w:rPr>
        <w:t>применяют следующие термины с соответствующими определениями</w:t>
      </w:r>
      <w:r>
        <w:rPr>
          <w:sz w:val="28"/>
        </w:rPr>
        <w:t>:</w:t>
      </w:r>
    </w:p>
    <w:p w14:paraId="1E1452FA" w14:textId="77777777" w:rsidR="00A93266" w:rsidRPr="002025A4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Виртуализация </w:t>
      </w:r>
      <w:r w:rsidRPr="002025A4">
        <w:rPr>
          <w:sz w:val="28"/>
        </w:rPr>
        <w:t>–</w:t>
      </w:r>
      <w:r>
        <w:rPr>
          <w:sz w:val="28"/>
        </w:rPr>
        <w:t xml:space="preserve"> </w:t>
      </w:r>
      <w:r w:rsidRPr="002025A4">
        <w:rPr>
          <w:sz w:val="28"/>
        </w:rPr>
        <w:t>процесс создания программного (или виртуального) представления чего-либо, например, виртуальных приложений, серверов, хранилищ и сетей</w:t>
      </w:r>
      <w:r>
        <w:rPr>
          <w:sz w:val="28"/>
        </w:rPr>
        <w:t>.</w:t>
      </w:r>
    </w:p>
    <w:p w14:paraId="0CC01412" w14:textId="77777777" w:rsidR="00A93266" w:rsidRPr="002025A4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2025A4">
        <w:rPr>
          <w:sz w:val="28"/>
        </w:rPr>
        <w:t>Мониторинг –</w:t>
      </w:r>
      <w:r>
        <w:rPr>
          <w:sz w:val="28"/>
        </w:rPr>
        <w:t xml:space="preserve"> </w:t>
      </w:r>
      <w:r w:rsidRPr="002025A4">
        <w:rPr>
          <w:sz w:val="28"/>
        </w:rPr>
        <w:t>наблюдение за состоянием какого-либо объекта для определения и предсказания момента перехода в предельное состояние</w:t>
      </w:r>
      <w:r>
        <w:rPr>
          <w:sz w:val="28"/>
        </w:rPr>
        <w:t>.</w:t>
      </w:r>
    </w:p>
    <w:p w14:paraId="3FCEA273" w14:textId="77777777" w:rsidR="00A93266" w:rsidRPr="002025A4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2025A4">
        <w:rPr>
          <w:sz w:val="28"/>
        </w:rPr>
        <w:t>Образ захвата –</w:t>
      </w:r>
      <w:r>
        <w:rPr>
          <w:sz w:val="28"/>
        </w:rPr>
        <w:t xml:space="preserve"> </w:t>
      </w:r>
      <w:r w:rsidRPr="002025A4">
        <w:rPr>
          <w:sz w:val="28"/>
        </w:rPr>
        <w:t>особый тип образа, который позволяет загрузить подготовленный компьютер, чтобы состояние его операционной системы можно было записать как установочный образ</w:t>
      </w:r>
      <w:r>
        <w:rPr>
          <w:sz w:val="28"/>
        </w:rPr>
        <w:t>.</w:t>
      </w:r>
    </w:p>
    <w:p w14:paraId="753ADA2F" w14:textId="77777777" w:rsidR="00A93266" w:rsidRPr="002025A4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2025A4">
        <w:rPr>
          <w:sz w:val="28"/>
        </w:rPr>
        <w:t>Операционная система – комплекс взаимосвязанных программ, предназначенных для управления ресурсами компьютера и организации взаимодействия с пользователем</w:t>
      </w:r>
      <w:r>
        <w:rPr>
          <w:sz w:val="28"/>
        </w:rPr>
        <w:t>.</w:t>
      </w:r>
    </w:p>
    <w:p w14:paraId="6DD1370E" w14:textId="77777777" w:rsidR="00A93266" w:rsidRPr="002025A4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2025A4">
        <w:rPr>
          <w:sz w:val="28"/>
        </w:rPr>
        <w:t>Установочный образ –</w:t>
      </w:r>
      <w:r>
        <w:rPr>
          <w:sz w:val="28"/>
        </w:rPr>
        <w:t xml:space="preserve"> </w:t>
      </w:r>
      <w:r w:rsidRPr="002025A4">
        <w:rPr>
          <w:sz w:val="28"/>
        </w:rPr>
        <w:t>специальный образ, который содержит операционную систему, а также любые другие включенные компоненты, такие как обновления программного обеспечения и дополнительные приложения</w:t>
      </w:r>
      <w:r>
        <w:rPr>
          <w:sz w:val="28"/>
        </w:rPr>
        <w:t>.</w:t>
      </w:r>
    </w:p>
    <w:p w14:paraId="0E3A0934" w14:textId="77777777" w:rsidR="00A93266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2025A4">
        <w:rPr>
          <w:sz w:val="28"/>
        </w:rPr>
        <w:t>Эталонный образ –</w:t>
      </w:r>
      <w:r>
        <w:rPr>
          <w:sz w:val="28"/>
        </w:rPr>
        <w:t xml:space="preserve"> </w:t>
      </w:r>
      <w:r w:rsidRPr="002025A4">
        <w:rPr>
          <w:sz w:val="28"/>
        </w:rPr>
        <w:t>файл, в котором находится операционная система Windows с уже предустановленным программным обеспечением с помощью режима аудита</w:t>
      </w:r>
      <w:r>
        <w:rPr>
          <w:sz w:val="28"/>
        </w:rPr>
        <w:t>.</w:t>
      </w:r>
    </w:p>
    <w:p w14:paraId="4CD7C53E" w14:textId="5DDA15AF" w:rsidR="00A93266" w:rsidRDefault="00A93266">
      <w:pPr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681F7C65" w14:textId="77777777" w:rsidR="00A93266" w:rsidRDefault="00A93266" w:rsidP="00A93266">
      <w:pPr>
        <w:pStyle w:val="1"/>
        <w:rPr>
          <w:rFonts w:ascii="Times New Roman" w:hAnsi="Times New Roman"/>
          <w:sz w:val="28"/>
        </w:rPr>
      </w:pPr>
      <w:bookmarkStart w:id="4" w:name="_Toc212639695"/>
      <w:bookmarkStart w:id="5" w:name="_Toc212641113"/>
      <w:bookmarkStart w:id="6" w:name="_Toc213419820"/>
      <w:bookmarkStart w:id="7" w:name="_Toc213451684"/>
      <w:r w:rsidRPr="0017119E">
        <w:rPr>
          <w:rFonts w:ascii="Times New Roman" w:hAnsi="Times New Roman"/>
          <w:sz w:val="28"/>
        </w:rPr>
        <w:lastRenderedPageBreak/>
        <w:t>ПЕРЕЧЕНЬ СОКРАЩЕНИЙ И ОБОЗНАЧЕНИЙ</w:t>
      </w:r>
      <w:bookmarkEnd w:id="4"/>
      <w:bookmarkEnd w:id="5"/>
      <w:bookmarkEnd w:id="6"/>
      <w:bookmarkEnd w:id="7"/>
    </w:p>
    <w:p w14:paraId="1AF416EB" w14:textId="77777777" w:rsidR="00A93266" w:rsidRDefault="00A93266" w:rsidP="00A93266"/>
    <w:p w14:paraId="21200240" w14:textId="77777777" w:rsidR="00A93266" w:rsidRDefault="00A93266" w:rsidP="00A93266"/>
    <w:p w14:paraId="640312A9" w14:textId="77777777" w:rsidR="00A93266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настоящем дипломном проекте</w:t>
      </w:r>
      <w:r w:rsidRPr="00CC6A99">
        <w:t xml:space="preserve"> </w:t>
      </w:r>
      <w:r w:rsidRPr="00CC6A99">
        <w:rPr>
          <w:sz w:val="28"/>
        </w:rPr>
        <w:t>применяют следующие сокращения и обозначения</w:t>
      </w:r>
      <w:r>
        <w:rPr>
          <w:sz w:val="28"/>
        </w:rPr>
        <w:t>:</w:t>
      </w:r>
    </w:p>
    <w:p w14:paraId="64EFCD30" w14:textId="77777777" w:rsidR="00A93266" w:rsidRPr="00CC6A99" w:rsidRDefault="00A93266" w:rsidP="00A93266">
      <w:pPr>
        <w:pStyle w:val="afff"/>
        <w:spacing w:line="360" w:lineRule="auto"/>
        <w:ind w:firstLine="709"/>
        <w:jc w:val="both"/>
        <w:rPr>
          <w:sz w:val="28"/>
          <w:lang w:val="en-US"/>
        </w:rPr>
      </w:pPr>
      <w:r w:rsidRPr="00CC6A99">
        <w:rPr>
          <w:sz w:val="28"/>
          <w:lang w:val="en-US"/>
        </w:rPr>
        <w:t>ADDS – active directory domain services</w:t>
      </w:r>
    </w:p>
    <w:p w14:paraId="5E9F8493" w14:textId="6741C591" w:rsidR="00A93266" w:rsidRPr="00CC6A99" w:rsidRDefault="00A15407" w:rsidP="00A93266">
      <w:pPr>
        <w:pStyle w:val="afff"/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DNS </w:t>
      </w:r>
      <w:r w:rsidRPr="00CC6A99">
        <w:rPr>
          <w:sz w:val="28"/>
          <w:lang w:val="en-US"/>
        </w:rPr>
        <w:t xml:space="preserve">– </w:t>
      </w:r>
      <w:r w:rsidR="00A93266" w:rsidRPr="00CC6A99">
        <w:rPr>
          <w:sz w:val="28"/>
          <w:lang w:val="en-US"/>
        </w:rPr>
        <w:t>Domain Name System</w:t>
      </w:r>
    </w:p>
    <w:p w14:paraId="28ADE8F3" w14:textId="77777777" w:rsidR="00A93266" w:rsidRPr="00CC6A99" w:rsidRDefault="00A93266" w:rsidP="00A93266">
      <w:pPr>
        <w:pStyle w:val="afff"/>
        <w:spacing w:line="360" w:lineRule="auto"/>
        <w:ind w:firstLine="709"/>
        <w:jc w:val="both"/>
        <w:rPr>
          <w:sz w:val="28"/>
          <w:lang w:val="en-US"/>
        </w:rPr>
      </w:pPr>
      <w:r w:rsidRPr="00CC6A99">
        <w:rPr>
          <w:sz w:val="28"/>
          <w:lang w:val="en-US"/>
        </w:rPr>
        <w:t>VDI – virtual desktop infrastructure</w:t>
      </w:r>
    </w:p>
    <w:p w14:paraId="32CE7B2F" w14:textId="496DA9E0" w:rsidR="00A93266" w:rsidRPr="00CC6A99" w:rsidRDefault="00A15407" w:rsidP="00A93266">
      <w:pPr>
        <w:pStyle w:val="afff"/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VLAN </w:t>
      </w:r>
      <w:r w:rsidRPr="00CC6A99">
        <w:rPr>
          <w:sz w:val="28"/>
          <w:lang w:val="en-US"/>
        </w:rPr>
        <w:t xml:space="preserve">– </w:t>
      </w:r>
      <w:r w:rsidR="00A93266" w:rsidRPr="00CC6A99">
        <w:rPr>
          <w:sz w:val="28"/>
          <w:lang w:val="en-US"/>
        </w:rPr>
        <w:t>Virtual Local Area Network</w:t>
      </w:r>
    </w:p>
    <w:p w14:paraId="365889CD" w14:textId="73A28BCD" w:rsidR="00A93266" w:rsidRPr="00A15407" w:rsidRDefault="00A15407" w:rsidP="00A93266">
      <w:pPr>
        <w:pStyle w:val="afff"/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ЛВС</w:t>
      </w:r>
      <w:r w:rsidRPr="00A15407">
        <w:rPr>
          <w:sz w:val="28"/>
          <w:lang w:val="en-US"/>
        </w:rPr>
        <w:t xml:space="preserve"> </w:t>
      </w:r>
      <w:r w:rsidRPr="00CC6A99">
        <w:rPr>
          <w:sz w:val="28"/>
          <w:lang w:val="en-US"/>
        </w:rPr>
        <w:t xml:space="preserve">– </w:t>
      </w:r>
      <w:r w:rsidR="00A93266" w:rsidRPr="00CC6A99">
        <w:rPr>
          <w:sz w:val="28"/>
        </w:rPr>
        <w:t>Локальная</w:t>
      </w:r>
      <w:r w:rsidR="00A93266" w:rsidRPr="00A15407">
        <w:rPr>
          <w:sz w:val="28"/>
          <w:lang w:val="en-US"/>
        </w:rPr>
        <w:t xml:space="preserve"> </w:t>
      </w:r>
      <w:r w:rsidR="00A93266" w:rsidRPr="00CC6A99">
        <w:rPr>
          <w:sz w:val="28"/>
        </w:rPr>
        <w:t>вычислительная</w:t>
      </w:r>
      <w:r w:rsidR="00A93266" w:rsidRPr="00A15407">
        <w:rPr>
          <w:sz w:val="28"/>
          <w:lang w:val="en-US"/>
        </w:rPr>
        <w:t xml:space="preserve"> </w:t>
      </w:r>
      <w:r w:rsidR="00A93266" w:rsidRPr="00CC6A99">
        <w:rPr>
          <w:sz w:val="28"/>
        </w:rPr>
        <w:t>сеть</w:t>
      </w:r>
    </w:p>
    <w:p w14:paraId="7DAB3B23" w14:textId="77777777" w:rsidR="00A93266" w:rsidRPr="00CC6A99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CC6A99">
        <w:rPr>
          <w:sz w:val="28"/>
        </w:rPr>
        <w:t>ОС – операционная система</w:t>
      </w:r>
      <w:bookmarkStart w:id="8" w:name="_GoBack"/>
      <w:bookmarkEnd w:id="8"/>
    </w:p>
    <w:p w14:paraId="2D089A5D" w14:textId="77777777" w:rsidR="00A93266" w:rsidRPr="00CC6A99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CC6A99">
        <w:rPr>
          <w:sz w:val="28"/>
        </w:rPr>
        <w:t>ПК – персональный компьютер</w:t>
      </w:r>
    </w:p>
    <w:p w14:paraId="3E16A3F3" w14:textId="77777777" w:rsidR="00A93266" w:rsidRPr="00CC6A99" w:rsidRDefault="00A93266" w:rsidP="00A93266">
      <w:pPr>
        <w:pStyle w:val="afff"/>
        <w:spacing w:line="360" w:lineRule="auto"/>
        <w:ind w:firstLine="709"/>
        <w:jc w:val="both"/>
        <w:rPr>
          <w:sz w:val="28"/>
        </w:rPr>
      </w:pPr>
      <w:r w:rsidRPr="00CC6A99">
        <w:rPr>
          <w:sz w:val="28"/>
        </w:rPr>
        <w:t>ПО – программное обеспечение</w:t>
      </w:r>
    </w:p>
    <w:p w14:paraId="059C63AB" w14:textId="66843368" w:rsidR="00A93266" w:rsidRPr="00CC6A99" w:rsidRDefault="00A15407" w:rsidP="00A93266">
      <w:pPr>
        <w:pStyle w:val="aff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САПР </w:t>
      </w:r>
      <w:r w:rsidRPr="00A15407">
        <w:rPr>
          <w:sz w:val="28"/>
        </w:rPr>
        <w:t xml:space="preserve">– </w:t>
      </w:r>
      <w:r w:rsidR="00A93266" w:rsidRPr="00CC6A99">
        <w:rPr>
          <w:sz w:val="28"/>
        </w:rPr>
        <w:t>система автоматизированного проектирования</w:t>
      </w:r>
    </w:p>
    <w:p w14:paraId="5BA8480C" w14:textId="593A231E" w:rsidR="00A93266" w:rsidRPr="002025A4" w:rsidRDefault="00A15407" w:rsidP="00A93266">
      <w:pPr>
        <w:pStyle w:val="aff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СКС </w:t>
      </w:r>
      <w:r w:rsidRPr="00A15407">
        <w:rPr>
          <w:sz w:val="28"/>
        </w:rPr>
        <w:t xml:space="preserve">– </w:t>
      </w:r>
      <w:r w:rsidR="00A93266" w:rsidRPr="00CC6A99">
        <w:rPr>
          <w:sz w:val="28"/>
        </w:rPr>
        <w:t>структурированная кабельная система</w:t>
      </w:r>
    </w:p>
    <w:p w14:paraId="127EC773" w14:textId="67498BA2" w:rsidR="00A93266" w:rsidRDefault="00A93266">
      <w:pPr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69EBDF2D" w14:textId="77777777" w:rsidR="00A93266" w:rsidRPr="004755B2" w:rsidRDefault="00A93266" w:rsidP="00A93266">
      <w:pPr>
        <w:pStyle w:val="1"/>
        <w:rPr>
          <w:rFonts w:ascii="Times New Roman" w:hAnsi="Times New Roman"/>
          <w:sz w:val="28"/>
        </w:rPr>
      </w:pPr>
      <w:bookmarkStart w:id="9" w:name="_Toc212639696"/>
      <w:bookmarkStart w:id="10" w:name="_Toc212641114"/>
      <w:bookmarkStart w:id="11" w:name="_Toc213419821"/>
      <w:bookmarkStart w:id="12" w:name="_Toc213451685"/>
      <w:r>
        <w:rPr>
          <w:rFonts w:ascii="Times New Roman" w:hAnsi="Times New Roman"/>
          <w:sz w:val="28"/>
        </w:rPr>
        <w:lastRenderedPageBreak/>
        <w:t>ВВЕДЕНИЕ</w:t>
      </w:r>
      <w:bookmarkEnd w:id="9"/>
      <w:bookmarkEnd w:id="10"/>
      <w:bookmarkEnd w:id="11"/>
      <w:bookmarkEnd w:id="12"/>
    </w:p>
    <w:p w14:paraId="18DDAE4C" w14:textId="77777777" w:rsidR="00A93266" w:rsidRDefault="00A93266" w:rsidP="00A93266"/>
    <w:p w14:paraId="0B745123" w14:textId="77777777" w:rsidR="00A93266" w:rsidRDefault="00A93266" w:rsidP="00A93266"/>
    <w:p w14:paraId="08594FAF" w14:textId="77777777" w:rsidR="00A93266" w:rsidRDefault="00A93266" w:rsidP="00A93266">
      <w:pPr>
        <w:suppressAutoHyphens/>
        <w:spacing w:line="360" w:lineRule="auto"/>
        <w:ind w:firstLine="709"/>
        <w:rPr>
          <w:szCs w:val="28"/>
        </w:rPr>
      </w:pPr>
      <w:r w:rsidRPr="009706E1">
        <w:rPr>
          <w:szCs w:val="28"/>
        </w:rPr>
        <w:t>Актуальность данного проекта заключается в том, что интернет-учебник, в отличие от других видов электронных учебников, позволяет получить мгновенный доступ к искомому материалу. Благодаря простоте нахождение, человек способен сразу оценить качество представленного материала и решить нужен ли он ему. Это, в совокупности с быстрой навигацией, в сравнении с другими типами ЭУП, позволяет уменьшить время, затраченное на выполнение работы. Неоспоримым плюсом также является то, что большинство интернет-учебников бесплатные. Это помогает в реализации права на получение информации. Таким образом, интернет-учебник – это один из лучших способов распространения информации.</w:t>
      </w:r>
    </w:p>
    <w:p w14:paraId="6552A73E" w14:textId="35E78B93" w:rsidR="00A93266" w:rsidRDefault="00137ED0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Цель проекта</w:t>
      </w:r>
      <w:r w:rsidR="00A93266">
        <w:rPr>
          <w:szCs w:val="28"/>
        </w:rPr>
        <w:t xml:space="preserve"> формируется из отглагольного существительного.</w:t>
      </w:r>
    </w:p>
    <w:p w14:paraId="2EE6D7FB" w14:textId="25EA6372" w:rsidR="00A93266" w:rsidRDefault="00D52015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Задачи проекта</w:t>
      </w:r>
      <w:r w:rsidR="00A93266">
        <w:rPr>
          <w:szCs w:val="28"/>
        </w:rPr>
        <w:t xml:space="preserve"> формируются из глагола совершенного вида.</w:t>
      </w:r>
    </w:p>
    <w:p w14:paraId="68F88595" w14:textId="77777777" w:rsidR="00A93266" w:rsidRDefault="00A93266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Объект исследования часть объективно существующей реальности.</w:t>
      </w:r>
    </w:p>
    <w:p w14:paraId="21299752" w14:textId="77777777" w:rsidR="00A93266" w:rsidRDefault="00A93266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Предмет исследования конкретные стороны, свойства, характеристики объекта.</w:t>
      </w:r>
    </w:p>
    <w:p w14:paraId="539EF7BC" w14:textId="77777777" w:rsidR="00A93266" w:rsidRDefault="00A93266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Методы исследования указываются методы, использованные для достижения цели.</w:t>
      </w:r>
    </w:p>
    <w:p w14:paraId="1492C410" w14:textId="77777777" w:rsidR="00A93266" w:rsidRPr="009706E1" w:rsidRDefault="00A93266" w:rsidP="00A93266">
      <w:pPr>
        <w:suppressAutoHyphens/>
        <w:spacing w:line="360" w:lineRule="auto"/>
        <w:ind w:firstLine="709"/>
        <w:contextualSpacing/>
        <w:rPr>
          <w:szCs w:val="28"/>
        </w:rPr>
      </w:pPr>
      <w:r>
        <w:rPr>
          <w:szCs w:val="28"/>
        </w:rPr>
        <w:t>Ожидаемые результаты краткое описание предполагаемых результатов, практическая значимость результатов.</w:t>
      </w:r>
    </w:p>
    <w:p w14:paraId="5D784857" w14:textId="0814156D" w:rsidR="00A93266" w:rsidRDefault="00A93266" w:rsidP="00A93266">
      <w:pPr>
        <w:suppressAutoHyphens/>
        <w:spacing w:line="360" w:lineRule="auto"/>
        <w:ind w:firstLine="709"/>
      </w:pPr>
      <w:r>
        <w:t>Дипломный проект состоит из пояснительной записки и практической части. Пояснительная записка включает: термины и определения, перечень сокращений и обозначений, введение, проектную часть, эксплуатационную часть, экономическую часть,</w:t>
      </w:r>
      <w:r w:rsidR="00FD6699">
        <w:t xml:space="preserve"> технология </w:t>
      </w:r>
      <w:r>
        <w:t xml:space="preserve"> заключение, список использованных источников, приложение А. Практическая часть представлена чертежом детали. Общий объем пояснительной записки составляет 40 страниц.</w:t>
      </w:r>
    </w:p>
    <w:p w14:paraId="64DCF627" w14:textId="77777777" w:rsidR="00A93266" w:rsidRDefault="00A93266">
      <w:pPr>
        <w:jc w:val="left"/>
      </w:pPr>
      <w:r>
        <w:br w:type="page"/>
      </w:r>
    </w:p>
    <w:p w14:paraId="6A9D588E" w14:textId="77777777" w:rsidR="00A93266" w:rsidRPr="004755B2" w:rsidRDefault="00A93266" w:rsidP="00A93266">
      <w:pPr>
        <w:pStyle w:val="1"/>
        <w:rPr>
          <w:rFonts w:ascii="Times New Roman" w:hAnsi="Times New Roman"/>
          <w:sz w:val="24"/>
          <w:szCs w:val="28"/>
        </w:rPr>
      </w:pPr>
      <w:bookmarkStart w:id="13" w:name="_Toc158896996"/>
      <w:bookmarkStart w:id="14" w:name="_Toc164084250"/>
      <w:bookmarkStart w:id="15" w:name="_Toc212639698"/>
      <w:bookmarkStart w:id="16" w:name="_Toc212641115"/>
      <w:bookmarkStart w:id="17" w:name="_Toc213419822"/>
      <w:bookmarkStart w:id="18" w:name="_Toc213451686"/>
      <w:r>
        <w:rPr>
          <w:rFonts w:ascii="Times New Roman" w:hAnsi="Times New Roman"/>
          <w:sz w:val="28"/>
        </w:rPr>
        <w:lastRenderedPageBreak/>
        <w:t>1</w:t>
      </w:r>
      <w:r w:rsidRPr="004755B2">
        <w:rPr>
          <w:rFonts w:ascii="Times New Roman" w:hAnsi="Times New Roman"/>
          <w:sz w:val="28"/>
        </w:rPr>
        <w:t xml:space="preserve"> П</w:t>
      </w:r>
      <w:bookmarkEnd w:id="13"/>
      <w:bookmarkEnd w:id="14"/>
      <w:r>
        <w:rPr>
          <w:rFonts w:ascii="Times New Roman" w:hAnsi="Times New Roman"/>
          <w:sz w:val="28"/>
        </w:rPr>
        <w:t>РОЕКТНАЯ ЧАСТЬ</w:t>
      </w:r>
      <w:bookmarkEnd w:id="15"/>
      <w:bookmarkEnd w:id="16"/>
      <w:bookmarkEnd w:id="17"/>
      <w:bookmarkEnd w:id="18"/>
    </w:p>
    <w:p w14:paraId="315B3FA4" w14:textId="77777777" w:rsidR="00A93266" w:rsidRDefault="00A93266" w:rsidP="00A93266">
      <w:pPr>
        <w:spacing w:line="360" w:lineRule="auto"/>
        <w:ind w:firstLine="709"/>
      </w:pPr>
    </w:p>
    <w:p w14:paraId="14A53A51" w14:textId="77777777" w:rsidR="00A93266" w:rsidRPr="001A581F" w:rsidRDefault="00A93266" w:rsidP="00A93266">
      <w:pPr>
        <w:spacing w:line="360" w:lineRule="auto"/>
        <w:ind w:firstLine="709"/>
      </w:pPr>
    </w:p>
    <w:p w14:paraId="21BAF0B2" w14:textId="77777777" w:rsidR="00A93266" w:rsidRPr="005425DB" w:rsidRDefault="00A93266" w:rsidP="00A93266">
      <w:pPr>
        <w:tabs>
          <w:tab w:val="left" w:pos="1993"/>
        </w:tabs>
        <w:suppressAutoHyphens/>
        <w:spacing w:line="360" w:lineRule="auto"/>
        <w:ind w:firstLine="709"/>
      </w:pPr>
      <w:r w:rsidRPr="005425DB">
        <w:t>Целью данного проекта является оказание помощи студентам 2 курса, специальности «Сетевое и системное администрирование», в изуче</w:t>
      </w:r>
      <w:r>
        <w:t>нии такой непростой темы, как «Теория информационной безопасности»</w:t>
      </w:r>
      <w:r w:rsidRPr="005425DB">
        <w:t>.</w:t>
      </w:r>
    </w:p>
    <w:p w14:paraId="1BB0AA24" w14:textId="77777777" w:rsidR="00A93266" w:rsidRPr="00ED3518" w:rsidRDefault="00A93266" w:rsidP="00A93266">
      <w:pPr>
        <w:spacing w:line="360" w:lineRule="auto"/>
        <w:ind w:firstLine="709"/>
      </w:pPr>
      <w:r w:rsidRPr="00ED3518">
        <w:t>Первым этапом в создании веб-сайта стала подготовка материала. Изначально была выполнена проверка текста на наличие неправильных переносов, орфографических и грамматических ошибок. После было выполнено первичное разделение информации для веб-сайта. Следующим шагом стала обработка (вырезание ненужных частей, устранение неточных формулировок) материала для предстоящего размещения. В конце были проведены вычитка текста и стилистическое оформление с целью расстановки логических ударений.</w:t>
      </w:r>
    </w:p>
    <w:p w14:paraId="0B7EB0C7" w14:textId="4122CF16" w:rsidR="00A93266" w:rsidRDefault="00A93266">
      <w:pPr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442AEB43" w14:textId="77777777" w:rsidR="00A93266" w:rsidRPr="004755B2" w:rsidRDefault="00A93266" w:rsidP="00A93266">
      <w:pPr>
        <w:pStyle w:val="1"/>
        <w:rPr>
          <w:rFonts w:ascii="Times New Roman" w:hAnsi="Times New Roman"/>
          <w:sz w:val="28"/>
        </w:rPr>
      </w:pPr>
      <w:bookmarkStart w:id="19" w:name="_Toc212639699"/>
      <w:bookmarkStart w:id="20" w:name="_Toc212641116"/>
      <w:bookmarkStart w:id="21" w:name="_Toc213419823"/>
      <w:bookmarkStart w:id="22" w:name="_Toc213451687"/>
      <w:r>
        <w:rPr>
          <w:rFonts w:ascii="Times New Roman" w:hAnsi="Times New Roman"/>
          <w:sz w:val="28"/>
        </w:rPr>
        <w:lastRenderedPageBreak/>
        <w:t>2 ЭКСПЛУАТАЦИОННАЯ ЧАСТЬ</w:t>
      </w:r>
      <w:bookmarkEnd w:id="19"/>
      <w:bookmarkEnd w:id="20"/>
      <w:bookmarkEnd w:id="21"/>
      <w:bookmarkEnd w:id="22"/>
    </w:p>
    <w:p w14:paraId="3D904414" w14:textId="77777777" w:rsidR="00A93266" w:rsidRDefault="00A93266" w:rsidP="00A93266"/>
    <w:p w14:paraId="62908BD4" w14:textId="77777777" w:rsidR="00A93266" w:rsidRPr="008A2C88" w:rsidRDefault="00A93266" w:rsidP="00A93266"/>
    <w:p w14:paraId="5E5138AD" w14:textId="77777777" w:rsidR="00A93266" w:rsidRPr="0058212A" w:rsidRDefault="00A93266" w:rsidP="00A93266">
      <w:pPr>
        <w:spacing w:line="360" w:lineRule="auto"/>
        <w:jc w:val="left"/>
        <w:rPr>
          <w:b/>
        </w:rPr>
      </w:pPr>
      <w:r w:rsidRPr="008A2C88">
        <w:t>Таблица 1</w:t>
      </w:r>
      <w:r>
        <w:rPr>
          <w:b/>
        </w:rPr>
        <w:t xml:space="preserve"> –</w:t>
      </w:r>
      <w:r>
        <w:rPr>
          <w:b/>
          <w:lang w:val="en-US"/>
        </w:rPr>
        <w:t xml:space="preserve"> </w:t>
      </w:r>
      <w:r>
        <w:t>Ф</w:t>
      </w:r>
      <w:r w:rsidRPr="00F962BC">
        <w:t>изическая схема</w:t>
      </w:r>
    </w:p>
    <w:tbl>
      <w:tblPr>
        <w:tblStyle w:val="aff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4522"/>
        <w:gridCol w:w="4827"/>
      </w:tblGrid>
      <w:tr w:rsidR="00A93266" w14:paraId="3960D976" w14:textId="77777777" w:rsidTr="00DB3EA6">
        <w:tc>
          <w:tcPr>
            <w:tcW w:w="562" w:type="dxa"/>
          </w:tcPr>
          <w:p w14:paraId="6CF83DEE" w14:textId="77777777" w:rsidR="00A93266" w:rsidRPr="00F962BC" w:rsidRDefault="00A93266" w:rsidP="00DB3EA6">
            <w:pPr>
              <w:spacing w:line="360" w:lineRule="auto"/>
              <w:jc w:val="center"/>
              <w:rPr>
                <w:b/>
              </w:rPr>
            </w:pPr>
            <w:r w:rsidRPr="00F962BC">
              <w:rPr>
                <w:b/>
              </w:rPr>
              <w:t>№</w:t>
            </w:r>
          </w:p>
        </w:tc>
        <w:tc>
          <w:tcPr>
            <w:tcW w:w="4522" w:type="dxa"/>
          </w:tcPr>
          <w:p w14:paraId="0A6CC1AF" w14:textId="77777777" w:rsidR="00A93266" w:rsidRPr="00F962BC" w:rsidRDefault="00A93266" w:rsidP="00DB3EA6">
            <w:pPr>
              <w:spacing w:line="360" w:lineRule="auto"/>
              <w:jc w:val="center"/>
              <w:rPr>
                <w:b/>
              </w:rPr>
            </w:pPr>
            <w:r w:rsidRPr="00F962BC">
              <w:rPr>
                <w:b/>
              </w:rPr>
              <w:t>Страница</w:t>
            </w:r>
          </w:p>
        </w:tc>
        <w:tc>
          <w:tcPr>
            <w:tcW w:w="4827" w:type="dxa"/>
          </w:tcPr>
          <w:p w14:paraId="094F118C" w14:textId="77777777" w:rsidR="00A93266" w:rsidRPr="00F962BC" w:rsidRDefault="00A93266" w:rsidP="00DB3EA6">
            <w:pPr>
              <w:spacing w:line="360" w:lineRule="auto"/>
              <w:jc w:val="center"/>
              <w:rPr>
                <w:b/>
              </w:rPr>
            </w:pPr>
            <w:r w:rsidRPr="00F962BC">
              <w:rPr>
                <w:b/>
              </w:rPr>
              <w:t>Название файла</w:t>
            </w:r>
          </w:p>
        </w:tc>
      </w:tr>
      <w:tr w:rsidR="00A93266" w14:paraId="70B1F1C2" w14:textId="77777777" w:rsidTr="00DB3EA6">
        <w:tc>
          <w:tcPr>
            <w:tcW w:w="562" w:type="dxa"/>
          </w:tcPr>
          <w:p w14:paraId="53836725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1</w:t>
            </w:r>
          </w:p>
        </w:tc>
        <w:tc>
          <w:tcPr>
            <w:tcW w:w="4522" w:type="dxa"/>
          </w:tcPr>
          <w:p w14:paraId="7318EA21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Главная</w:t>
            </w:r>
          </w:p>
        </w:tc>
        <w:tc>
          <w:tcPr>
            <w:tcW w:w="4827" w:type="dxa"/>
          </w:tcPr>
          <w:p w14:paraId="1DDADF37" w14:textId="77777777" w:rsidR="00A93266" w:rsidRPr="00F962BC" w:rsidRDefault="00A93266" w:rsidP="00DB3EA6">
            <w:pPr>
              <w:spacing w:before="0"/>
              <w:jc w:val="left"/>
              <w:rPr>
                <w:lang w:val="en-US"/>
              </w:rPr>
            </w:pPr>
            <w:r w:rsidRPr="00F962BC">
              <w:rPr>
                <w:lang w:val="en-US"/>
              </w:rPr>
              <w:t>Index.html</w:t>
            </w:r>
          </w:p>
        </w:tc>
      </w:tr>
      <w:tr w:rsidR="00A93266" w14:paraId="6A095F95" w14:textId="77777777" w:rsidTr="00DB3EA6">
        <w:tc>
          <w:tcPr>
            <w:tcW w:w="562" w:type="dxa"/>
          </w:tcPr>
          <w:p w14:paraId="759482D4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2</w:t>
            </w:r>
          </w:p>
        </w:tc>
        <w:tc>
          <w:tcPr>
            <w:tcW w:w="4522" w:type="dxa"/>
          </w:tcPr>
          <w:p w14:paraId="5D6BF9D2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Цветовая схема</w:t>
            </w:r>
          </w:p>
        </w:tc>
        <w:tc>
          <w:tcPr>
            <w:tcW w:w="4827" w:type="dxa"/>
          </w:tcPr>
          <w:p w14:paraId="125BE268" w14:textId="77777777" w:rsidR="00A93266" w:rsidRPr="00F962BC" w:rsidRDefault="00A93266" w:rsidP="00DB3EA6">
            <w:pPr>
              <w:spacing w:before="0"/>
              <w:jc w:val="left"/>
              <w:rPr>
                <w:lang w:val="en-US"/>
              </w:rPr>
            </w:pPr>
            <w:r w:rsidRPr="00F962BC">
              <w:rPr>
                <w:lang w:val="en-US"/>
              </w:rPr>
              <w:t>Colorscheme.html</w:t>
            </w:r>
          </w:p>
        </w:tc>
      </w:tr>
      <w:tr w:rsidR="00A93266" w14:paraId="6D64AC7F" w14:textId="77777777" w:rsidTr="00DB3EA6">
        <w:tc>
          <w:tcPr>
            <w:tcW w:w="562" w:type="dxa"/>
          </w:tcPr>
          <w:p w14:paraId="04A4D2FD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3</w:t>
            </w:r>
          </w:p>
        </w:tc>
        <w:tc>
          <w:tcPr>
            <w:tcW w:w="4522" w:type="dxa"/>
          </w:tcPr>
          <w:p w14:paraId="423EF10D" w14:textId="77777777" w:rsidR="00A93266" w:rsidRPr="00F962BC" w:rsidRDefault="00A93266" w:rsidP="00DB3EA6">
            <w:pPr>
              <w:spacing w:before="0"/>
              <w:jc w:val="left"/>
            </w:pPr>
            <w:r w:rsidRPr="00F962BC">
              <w:t>Валидность</w:t>
            </w:r>
          </w:p>
        </w:tc>
        <w:tc>
          <w:tcPr>
            <w:tcW w:w="4827" w:type="dxa"/>
          </w:tcPr>
          <w:p w14:paraId="03B261F5" w14:textId="77777777" w:rsidR="00A93266" w:rsidRPr="00F962BC" w:rsidRDefault="00A93266" w:rsidP="00DB3EA6">
            <w:pPr>
              <w:spacing w:before="0"/>
              <w:jc w:val="left"/>
              <w:rPr>
                <w:lang w:val="en-US"/>
              </w:rPr>
            </w:pPr>
            <w:r w:rsidRPr="00F962BC">
              <w:rPr>
                <w:lang w:val="en-US"/>
              </w:rPr>
              <w:t>Valid.html</w:t>
            </w:r>
          </w:p>
        </w:tc>
      </w:tr>
    </w:tbl>
    <w:p w14:paraId="4A3A82B1" w14:textId="77777777" w:rsidR="00A93266" w:rsidRDefault="00A93266" w:rsidP="00A93266">
      <w:pPr>
        <w:spacing w:line="360" w:lineRule="auto"/>
        <w:ind w:firstLine="709"/>
        <w:jc w:val="center"/>
        <w:rPr>
          <w:b/>
        </w:rPr>
      </w:pPr>
    </w:p>
    <w:p w14:paraId="6F6F4AAB" w14:textId="5BD09FA6" w:rsidR="00A93266" w:rsidRDefault="00A93266">
      <w:pPr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26BDAF4B" w14:textId="77777777" w:rsidR="00A93266" w:rsidRPr="004755B2" w:rsidRDefault="00A93266" w:rsidP="00A93266">
      <w:pPr>
        <w:pStyle w:val="1"/>
        <w:rPr>
          <w:rFonts w:ascii="Times New Roman" w:hAnsi="Times New Roman"/>
          <w:sz w:val="24"/>
          <w:szCs w:val="28"/>
        </w:rPr>
      </w:pPr>
      <w:bookmarkStart w:id="23" w:name="_Toc158896997"/>
      <w:bookmarkStart w:id="24" w:name="_Toc164084253"/>
      <w:bookmarkStart w:id="25" w:name="_Toc212639700"/>
      <w:bookmarkStart w:id="26" w:name="_Toc212641117"/>
      <w:bookmarkStart w:id="27" w:name="_Toc213419824"/>
      <w:bookmarkStart w:id="28" w:name="_Toc213451688"/>
      <w:r>
        <w:rPr>
          <w:rFonts w:ascii="Times New Roman" w:hAnsi="Times New Roman"/>
          <w:sz w:val="28"/>
        </w:rPr>
        <w:lastRenderedPageBreak/>
        <w:t>3</w:t>
      </w:r>
      <w:r w:rsidRPr="004755B2">
        <w:rPr>
          <w:rFonts w:ascii="Times New Roman" w:hAnsi="Times New Roman"/>
          <w:sz w:val="28"/>
        </w:rPr>
        <w:t xml:space="preserve"> </w:t>
      </w:r>
      <w:bookmarkEnd w:id="23"/>
      <w:bookmarkEnd w:id="24"/>
      <w:r>
        <w:rPr>
          <w:rFonts w:ascii="Times New Roman" w:hAnsi="Times New Roman"/>
          <w:sz w:val="28"/>
        </w:rPr>
        <w:t>ЭКОНОМИЧЕСКАЯ ЧАСТЬ</w:t>
      </w:r>
      <w:bookmarkEnd w:id="25"/>
      <w:bookmarkEnd w:id="26"/>
      <w:bookmarkEnd w:id="27"/>
      <w:bookmarkEnd w:id="28"/>
    </w:p>
    <w:p w14:paraId="55FA8B97" w14:textId="77777777" w:rsidR="00A93266" w:rsidRDefault="00A93266" w:rsidP="00A93266">
      <w:pPr>
        <w:jc w:val="left"/>
      </w:pPr>
    </w:p>
    <w:p w14:paraId="07C9F44E" w14:textId="77777777" w:rsidR="00A93266" w:rsidRDefault="00A93266" w:rsidP="00A93266">
      <w:pPr>
        <w:jc w:val="left"/>
      </w:pPr>
    </w:p>
    <w:p w14:paraId="69ADFCA5" w14:textId="77777777" w:rsidR="00A93266" w:rsidRDefault="00A93266" w:rsidP="00A93266">
      <w:pPr>
        <w:jc w:val="left"/>
        <w:rPr>
          <w:szCs w:val="28"/>
        </w:rPr>
      </w:pPr>
      <w:r w:rsidRPr="002D680E">
        <w:rPr>
          <w:szCs w:val="28"/>
        </w:rPr>
        <w:t>Для веб-сайта мне был</w:t>
      </w:r>
      <w:r>
        <w:rPr>
          <w:szCs w:val="28"/>
        </w:rPr>
        <w:t xml:space="preserve"> предложен данный шаблон</w:t>
      </w:r>
      <w:r w:rsidRPr="002D680E">
        <w:rPr>
          <w:szCs w:val="28"/>
        </w:rPr>
        <w:t>:</w:t>
      </w:r>
    </w:p>
    <w:p w14:paraId="52C23B81" w14:textId="77777777" w:rsidR="00A93266" w:rsidRDefault="00A93266" w:rsidP="00A93266">
      <w:pPr>
        <w:jc w:val="left"/>
      </w:pPr>
    </w:p>
    <w:p w14:paraId="00719D7B" w14:textId="77777777" w:rsidR="00A93266" w:rsidRDefault="00A93266" w:rsidP="00A93266">
      <w:pPr>
        <w:jc w:val="center"/>
      </w:pPr>
      <w:r>
        <w:rPr>
          <w:noProof/>
        </w:rPr>
        <w:drawing>
          <wp:inline distT="0" distB="0" distL="0" distR="0" wp14:anchorId="0234AFA0" wp14:editId="3A4236B6">
            <wp:extent cx="2222500" cy="2070100"/>
            <wp:effectExtent l="0" t="0" r="6350" b="6350"/>
            <wp:docPr id="72" name="Рисунок 72" descr="шабл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шабло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33474" w14:textId="77777777" w:rsidR="00A93266" w:rsidRDefault="00A93266" w:rsidP="00A93266">
      <w:pPr>
        <w:jc w:val="left"/>
      </w:pPr>
    </w:p>
    <w:p w14:paraId="72F00587" w14:textId="6CAF21A2" w:rsidR="00A93266" w:rsidRDefault="00A93266" w:rsidP="00A93266">
      <w:pPr>
        <w:jc w:val="center"/>
      </w:pPr>
      <w:r w:rsidRPr="008A2C88">
        <w:t>Рисунок 1</w:t>
      </w:r>
      <w:r w:rsidR="004C6B53">
        <w:t xml:space="preserve"> – Ш</w:t>
      </w:r>
      <w:r>
        <w:t>аблон сайта</w:t>
      </w:r>
    </w:p>
    <w:p w14:paraId="7D110B01" w14:textId="77777777" w:rsidR="00A93266" w:rsidRDefault="00A93266" w:rsidP="00A93266">
      <w:pPr>
        <w:jc w:val="left"/>
      </w:pPr>
    </w:p>
    <w:p w14:paraId="15AA2B55" w14:textId="77777777" w:rsidR="004C6B53" w:rsidRDefault="004C6B53" w:rsidP="00A93266">
      <w:pPr>
        <w:jc w:val="left"/>
      </w:pPr>
    </w:p>
    <w:p w14:paraId="11E030CF" w14:textId="77777777" w:rsidR="00A93266" w:rsidRPr="00731218" w:rsidRDefault="00A93266" w:rsidP="004C6B53">
      <w:pPr>
        <w:spacing w:line="360" w:lineRule="auto"/>
        <w:ind w:firstLine="709"/>
      </w:pPr>
      <w:r w:rsidRPr="00731218">
        <w:t>Размеры блоков (ширина и высота):</w:t>
      </w:r>
    </w:p>
    <w:p w14:paraId="60BD2A06" w14:textId="77777777" w:rsidR="00A93266" w:rsidRPr="00731218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731218">
        <w:rPr>
          <w:rFonts w:ascii="Times New Roman" w:hAnsi="Times New Roman"/>
          <w:sz w:val="28"/>
        </w:rPr>
        <w:t xml:space="preserve">Л1 и Л2 (логотипы) – 100х100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54020431" w14:textId="77777777" w:rsidR="00A93266" w:rsidRPr="00731218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731218">
        <w:rPr>
          <w:rFonts w:ascii="Times New Roman" w:hAnsi="Times New Roman"/>
          <w:sz w:val="28"/>
        </w:rPr>
        <w:t xml:space="preserve">Название – </w:t>
      </w:r>
      <w:r>
        <w:rPr>
          <w:rFonts w:ascii="Times New Roman" w:hAnsi="Times New Roman"/>
          <w:sz w:val="28"/>
        </w:rPr>
        <w:t>1000х100</w:t>
      </w:r>
      <w:r w:rsidRPr="00731218">
        <w:rPr>
          <w:rFonts w:ascii="Times New Roman" w:hAnsi="Times New Roman"/>
          <w:sz w:val="28"/>
        </w:rPr>
        <w:t xml:space="preserve">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6C67A7BC" w14:textId="77777777" w:rsidR="00A93266" w:rsidRPr="00731218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731218">
        <w:rPr>
          <w:rFonts w:ascii="Times New Roman" w:hAnsi="Times New Roman"/>
          <w:sz w:val="28"/>
        </w:rPr>
        <w:t>Основное меню</w:t>
      </w:r>
      <w:r>
        <w:rPr>
          <w:rFonts w:ascii="Times New Roman" w:hAnsi="Times New Roman"/>
          <w:sz w:val="28"/>
        </w:rPr>
        <w:t xml:space="preserve"> – 800х100</w:t>
      </w:r>
      <w:r w:rsidRPr="00731218">
        <w:rPr>
          <w:rFonts w:ascii="Times New Roman" w:hAnsi="Times New Roman"/>
          <w:sz w:val="28"/>
        </w:rPr>
        <w:t xml:space="preserve">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5F9AD2A1" w14:textId="77777777" w:rsidR="00A93266" w:rsidRPr="00731218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Контент – 800х50</w:t>
      </w:r>
      <w:r w:rsidRPr="00731218">
        <w:rPr>
          <w:rFonts w:ascii="Times New Roman" w:hAnsi="Times New Roman"/>
          <w:sz w:val="28"/>
        </w:rPr>
        <w:t xml:space="preserve">0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518F43BA" w14:textId="77777777" w:rsidR="00A93266" w:rsidRPr="00731218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Тематическое меню – 200х50</w:t>
      </w:r>
      <w:r w:rsidRPr="00731218">
        <w:rPr>
          <w:rFonts w:ascii="Times New Roman" w:hAnsi="Times New Roman"/>
          <w:sz w:val="28"/>
        </w:rPr>
        <w:t xml:space="preserve">0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00261D3A" w14:textId="77777777" w:rsidR="00A93266" w:rsidRPr="0058212A" w:rsidRDefault="00A93266" w:rsidP="004C6B53">
      <w:pPr>
        <w:pStyle w:val="af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Подвал – 1000х10</w:t>
      </w:r>
      <w:r w:rsidRPr="00731218">
        <w:rPr>
          <w:rFonts w:ascii="Times New Roman" w:hAnsi="Times New Roman"/>
          <w:sz w:val="28"/>
        </w:rPr>
        <w:t xml:space="preserve">0 </w:t>
      </w:r>
      <w:r w:rsidRPr="00731218">
        <w:rPr>
          <w:rFonts w:ascii="Times New Roman" w:hAnsi="Times New Roman"/>
          <w:sz w:val="28"/>
          <w:lang w:val="en-US"/>
        </w:rPr>
        <w:t>px</w:t>
      </w:r>
    </w:p>
    <w:p w14:paraId="144A2B18" w14:textId="77777777" w:rsidR="00A93266" w:rsidRDefault="00A93266" w:rsidP="00A93266">
      <w:pPr>
        <w:pStyle w:val="1"/>
        <w:rPr>
          <w:rFonts w:ascii="Times New Roman" w:hAnsi="Times New Roman"/>
          <w:sz w:val="28"/>
        </w:rPr>
      </w:pPr>
      <w:r>
        <w:br w:type="page"/>
      </w:r>
      <w:bookmarkStart w:id="29" w:name="_Toc213419826"/>
      <w:bookmarkStart w:id="30" w:name="_Toc213451689"/>
      <w:r w:rsidRPr="003D1272">
        <w:rPr>
          <w:rFonts w:ascii="Times New Roman" w:hAnsi="Times New Roman"/>
          <w:sz w:val="28"/>
        </w:rPr>
        <w:lastRenderedPageBreak/>
        <w:t xml:space="preserve">4 ТЕХНОЛОГИЯ </w:t>
      </w:r>
      <w:r w:rsidRPr="003D1272">
        <w:rPr>
          <w:rFonts w:ascii="Times New Roman" w:hAnsi="Times New Roman"/>
          <w:sz w:val="28"/>
          <w:lang w:val="en-US"/>
        </w:rPr>
        <w:t>HTML</w:t>
      </w:r>
      <w:bookmarkEnd w:id="29"/>
      <w:bookmarkEnd w:id="30"/>
    </w:p>
    <w:p w14:paraId="6F64F774" w14:textId="77777777" w:rsidR="00A93266" w:rsidRDefault="00A93266" w:rsidP="00A93266"/>
    <w:p w14:paraId="3CF25D19" w14:textId="77777777" w:rsidR="00A93266" w:rsidRPr="00A93266" w:rsidRDefault="00A93266" w:rsidP="00A93266"/>
    <w:p w14:paraId="72887974" w14:textId="77777777" w:rsidR="00A93266" w:rsidRDefault="00A93266" w:rsidP="00A93266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bCs w:val="0"/>
          <w:sz w:val="28"/>
        </w:rPr>
      </w:pPr>
      <w:bookmarkStart w:id="31" w:name="_Toc213419827"/>
      <w:bookmarkStart w:id="32" w:name="_Toc213451690"/>
      <w:r w:rsidRPr="00A93266">
        <w:rPr>
          <w:rFonts w:ascii="Times New Roman" w:hAnsi="Times New Roman"/>
          <w:bCs w:val="0"/>
          <w:sz w:val="28"/>
        </w:rPr>
        <w:t>4.1 Подготовительный этап</w:t>
      </w:r>
      <w:bookmarkEnd w:id="31"/>
      <w:bookmarkEnd w:id="32"/>
    </w:p>
    <w:p w14:paraId="1D2A61FD" w14:textId="77777777" w:rsidR="00A93266" w:rsidRPr="00A93266" w:rsidRDefault="00A93266" w:rsidP="00A93266"/>
    <w:p w14:paraId="0A0019A4" w14:textId="77777777" w:rsidR="00A93266" w:rsidRPr="00A93266" w:rsidRDefault="00A93266" w:rsidP="00A93266">
      <w:pPr>
        <w:spacing w:line="360" w:lineRule="auto"/>
        <w:ind w:firstLine="709"/>
        <w:rPr>
          <w:szCs w:val="28"/>
        </w:rPr>
      </w:pPr>
      <w:r w:rsidRPr="00A93266">
        <w:rPr>
          <w:szCs w:val="28"/>
        </w:rPr>
        <w:t>Цели сайта:</w:t>
      </w:r>
    </w:p>
    <w:p w14:paraId="40E45FF4" w14:textId="77777777" w:rsidR="00A93266" w:rsidRPr="00A93266" w:rsidRDefault="00A93266" w:rsidP="00A93266">
      <w:pPr>
        <w:pStyle w:val="aff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Создать целостное и профессиональное впечатление.</w:t>
      </w:r>
    </w:p>
    <w:p w14:paraId="1441DB8A" w14:textId="77777777" w:rsidR="00A93266" w:rsidRPr="00A93266" w:rsidRDefault="00A93266" w:rsidP="00A93266">
      <w:pPr>
        <w:pStyle w:val="aff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Наглядно представить суть проекта.</w:t>
      </w:r>
    </w:p>
    <w:p w14:paraId="3D8FE84B" w14:textId="77777777" w:rsidR="00A93266" w:rsidRPr="00A93266" w:rsidRDefault="00A93266" w:rsidP="00A93266">
      <w:pPr>
        <w:pStyle w:val="aff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Продемонстрировать процесс, а не только результат.</w:t>
      </w:r>
    </w:p>
    <w:p w14:paraId="54CF50B3" w14:textId="77777777" w:rsidR="00A93266" w:rsidRPr="00A93266" w:rsidRDefault="00A93266" w:rsidP="00A93266">
      <w:pPr>
        <w:pStyle w:val="aff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Обеспечить легкий и быстрый доступ к ключевым выводам.</w:t>
      </w:r>
    </w:p>
    <w:p w14:paraId="3C4D0983" w14:textId="69CE08A8" w:rsidR="004C6B53" w:rsidRPr="004C6B53" w:rsidRDefault="00A93266" w:rsidP="004C6B53">
      <w:pPr>
        <w:pStyle w:val="aff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Выступить в роли мощного визуального сопровождения для устной речи.</w:t>
      </w:r>
    </w:p>
    <w:p w14:paraId="30740824" w14:textId="77777777" w:rsidR="00A93266" w:rsidRPr="00A93266" w:rsidRDefault="00A93266" w:rsidP="00A93266">
      <w:pPr>
        <w:spacing w:line="360" w:lineRule="auto"/>
        <w:ind w:firstLine="709"/>
        <w:rPr>
          <w:szCs w:val="28"/>
        </w:rPr>
      </w:pPr>
      <w:r w:rsidRPr="00A93266">
        <w:rPr>
          <w:szCs w:val="28"/>
        </w:rPr>
        <w:t>Целевая аудитория:</w:t>
      </w:r>
    </w:p>
    <w:p w14:paraId="6E692019" w14:textId="77777777" w:rsidR="00A93266" w:rsidRPr="00A93266" w:rsidRDefault="00A93266" w:rsidP="00A93266">
      <w:pPr>
        <w:pStyle w:val="aff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sz w:val="28"/>
          <w:szCs w:val="28"/>
        </w:rPr>
        <w:t>Курс: выпускной курс.</w:t>
      </w:r>
    </w:p>
    <w:p w14:paraId="520142D0" w14:textId="77777777" w:rsidR="00A93266" w:rsidRPr="00A93266" w:rsidRDefault="00A93266" w:rsidP="00A93266">
      <w:pPr>
        <w:pStyle w:val="aff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Специальность:</w:t>
      </w:r>
      <w:r w:rsidRPr="00A93266">
        <w:rPr>
          <w:rFonts w:ascii="Times New Roman" w:hAnsi="Times New Roman"/>
          <w:color w:val="0F1115"/>
          <w:sz w:val="28"/>
          <w:szCs w:val="28"/>
          <w:shd w:val="clear" w:color="auto" w:fill="FFFFFF"/>
          <w:lang w:eastAsia="ru-RU"/>
        </w:rPr>
        <w:t xml:space="preserve"> сетевое и системное администрирование.</w:t>
      </w:r>
    </w:p>
    <w:p w14:paraId="156CF66A" w14:textId="77777777" w:rsidR="00A93266" w:rsidRPr="00A93266" w:rsidRDefault="00A93266" w:rsidP="00A93266">
      <w:pPr>
        <w:pStyle w:val="aff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93266">
        <w:rPr>
          <w:rFonts w:ascii="Times New Roman" w:hAnsi="Times New Roman"/>
          <w:bCs/>
          <w:color w:val="0F1115"/>
          <w:sz w:val="28"/>
          <w:szCs w:val="28"/>
          <w:shd w:val="clear" w:color="auto" w:fill="FFFFFF"/>
          <w:lang w:eastAsia="ru-RU"/>
        </w:rPr>
        <w:t>Дисциплина: Структура СКС.</w:t>
      </w:r>
    </w:p>
    <w:p w14:paraId="1035F39D" w14:textId="77777777" w:rsidR="00A93266" w:rsidRPr="00C8616B" w:rsidRDefault="00A93266" w:rsidP="00A93266">
      <w:pPr>
        <w:jc w:val="left"/>
        <w:rPr>
          <w:szCs w:val="28"/>
          <w:lang w:eastAsia="en-US"/>
        </w:rPr>
      </w:pPr>
    </w:p>
    <w:p w14:paraId="40CC649B" w14:textId="77777777" w:rsidR="00A93266" w:rsidRPr="00C8616B" w:rsidRDefault="00A93266" w:rsidP="00A93266">
      <w:pPr>
        <w:spacing w:line="360" w:lineRule="auto"/>
        <w:rPr>
          <w:b/>
        </w:rPr>
      </w:pPr>
      <w:r>
        <w:t>Таблица 2</w:t>
      </w:r>
      <w:r w:rsidRPr="00C8616B">
        <w:rPr>
          <w:b/>
        </w:rPr>
        <w:t xml:space="preserve"> –</w:t>
      </w:r>
      <w:r w:rsidRPr="00C8616B">
        <w:rPr>
          <w:b/>
          <w:lang w:val="en-US"/>
        </w:rPr>
        <w:t xml:space="preserve"> </w:t>
      </w:r>
      <w:r>
        <w:t>Ф</w:t>
      </w:r>
      <w:r w:rsidRPr="00F962BC">
        <w:t>изическая схема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6372"/>
      </w:tblGrid>
      <w:tr w:rsidR="00A93266" w14:paraId="1AA394C0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684B" w14:textId="77777777" w:rsidR="00A93266" w:rsidRDefault="00A93266" w:rsidP="00DB3EA6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0B38" w14:textId="77777777" w:rsidR="00A93266" w:rsidRDefault="00A93266" w:rsidP="00DB3EA6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Страница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347E" w14:textId="77777777" w:rsidR="00A93266" w:rsidRDefault="00A93266" w:rsidP="00DB3EA6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Название файла</w:t>
            </w:r>
          </w:p>
        </w:tc>
      </w:tr>
      <w:tr w:rsidR="00A93266" w14:paraId="6E27CC5E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4E76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CDFF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Главная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F9444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Index.html</w:t>
            </w:r>
          </w:p>
        </w:tc>
      </w:tr>
      <w:tr w:rsidR="00A93266" w14:paraId="5FDBDF5E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1FEC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5843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Цветовая схема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FA64D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Colorscheme.html</w:t>
            </w:r>
          </w:p>
        </w:tc>
      </w:tr>
      <w:tr w:rsidR="00A93266" w14:paraId="2A86FA24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FBAF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81694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Валидность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19D5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Valid.html</w:t>
            </w:r>
          </w:p>
        </w:tc>
      </w:tr>
      <w:tr w:rsidR="00A93266" w14:paraId="44DF619C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F0ED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7044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Карта сайта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B512" w14:textId="77777777" w:rsidR="00A93266" w:rsidRDefault="00A93266" w:rsidP="00DB3EA6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Sitemap.html</w:t>
            </w:r>
          </w:p>
        </w:tc>
      </w:tr>
      <w:tr w:rsidR="00A93266" w14:paraId="2853F7B9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7111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7963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Кроссворд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38721" w14:textId="77777777" w:rsidR="00A93266" w:rsidRDefault="00A93266" w:rsidP="00DB3EA6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Cross.html</w:t>
            </w:r>
          </w:p>
        </w:tc>
      </w:tr>
      <w:tr w:rsidR="00A93266" w14:paraId="4A8750D7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3BEA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5353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Тест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96C1" w14:textId="77777777" w:rsidR="00A93266" w:rsidRDefault="00A93266" w:rsidP="00DB3EA6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Test.html</w:t>
            </w:r>
          </w:p>
        </w:tc>
      </w:tr>
      <w:tr w:rsidR="00A93266" w14:paraId="31AAA85F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2312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30A5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Автор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123E" w14:textId="77777777" w:rsidR="00A93266" w:rsidRDefault="00A93266" w:rsidP="00DB3EA6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Author.html</w:t>
            </w:r>
          </w:p>
        </w:tc>
      </w:tr>
      <w:tr w:rsidR="00A93266" w14:paraId="78B3A5F9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01CD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05A4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Методы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3B45" w14:textId="62D6E14A" w:rsidR="00A93266" w:rsidRDefault="00A93266" w:rsidP="00DB3EA6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Methods.html</w:t>
            </w:r>
          </w:p>
        </w:tc>
      </w:tr>
      <w:tr w:rsidR="00A93266" w14:paraId="287AC209" w14:textId="77777777" w:rsidTr="00DB3E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2E7B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E33F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События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DB6D" w14:textId="77777777" w:rsidR="00A93266" w:rsidRDefault="00A93266" w:rsidP="00DB3EA6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Events.html</w:t>
            </w:r>
          </w:p>
        </w:tc>
      </w:tr>
    </w:tbl>
    <w:p w14:paraId="20F32557" w14:textId="77777777" w:rsidR="00A93266" w:rsidRDefault="00A93266" w:rsidP="00A93266">
      <w:pPr>
        <w:spacing w:line="360" w:lineRule="auto"/>
      </w:pPr>
      <w:r>
        <w:lastRenderedPageBreak/>
        <w:t>Мной была разработана логическая схема сайта:</w:t>
      </w:r>
    </w:p>
    <w:p w14:paraId="2AEC3CB2" w14:textId="77777777" w:rsidR="00A93266" w:rsidRDefault="00A93266" w:rsidP="00A93266">
      <w:pPr>
        <w:spacing w:line="360" w:lineRule="auto"/>
      </w:pPr>
    </w:p>
    <w:p w14:paraId="43E13415" w14:textId="77777777" w:rsidR="00A93266" w:rsidRDefault="00A93266" w:rsidP="00A93266">
      <w:pPr>
        <w:spacing w:line="360" w:lineRule="auto"/>
        <w:jc w:val="center"/>
      </w:pPr>
      <w:r w:rsidRPr="00C8616B">
        <w:rPr>
          <w:noProof/>
        </w:rPr>
        <w:drawing>
          <wp:inline distT="0" distB="0" distL="0" distR="0" wp14:anchorId="03546DCD" wp14:editId="59050133">
            <wp:extent cx="5496692" cy="2562583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E50B" w14:textId="77777777" w:rsidR="00A93266" w:rsidRDefault="00A93266" w:rsidP="00A93266">
      <w:pPr>
        <w:spacing w:line="360" w:lineRule="auto"/>
      </w:pPr>
    </w:p>
    <w:p w14:paraId="2B3AA18D" w14:textId="68451936" w:rsidR="00A93266" w:rsidRDefault="004C6B53" w:rsidP="00A93266">
      <w:pPr>
        <w:spacing w:line="360" w:lineRule="auto"/>
        <w:jc w:val="center"/>
      </w:pPr>
      <w:r>
        <w:t>Рисунок 2 – Л</w:t>
      </w:r>
      <w:r w:rsidR="00A93266">
        <w:t>огическая схема</w:t>
      </w:r>
    </w:p>
    <w:p w14:paraId="6D897E57" w14:textId="7C63F588" w:rsidR="00304297" w:rsidRDefault="00304297" w:rsidP="00A93266">
      <w:pPr>
        <w:jc w:val="left"/>
      </w:pPr>
    </w:p>
    <w:p w14:paraId="525F2DCE" w14:textId="77777777" w:rsidR="00A93266" w:rsidRPr="00F3527E" w:rsidRDefault="00A93266" w:rsidP="00A93266">
      <w:pPr>
        <w:pStyle w:val="1"/>
        <w:spacing w:after="0" w:line="360" w:lineRule="auto"/>
        <w:ind w:firstLine="709"/>
        <w:jc w:val="both"/>
        <w:rPr>
          <w:rFonts w:ascii="Times New Roman" w:hAnsi="Times New Roman"/>
          <w:bCs w:val="0"/>
          <w:sz w:val="28"/>
        </w:rPr>
      </w:pPr>
      <w:bookmarkStart w:id="33" w:name="_Toc213419828"/>
      <w:bookmarkStart w:id="34" w:name="_Toc213451691"/>
      <w:r w:rsidRPr="00A93266">
        <w:rPr>
          <w:rFonts w:ascii="Times New Roman" w:hAnsi="Times New Roman"/>
          <w:bCs w:val="0"/>
          <w:sz w:val="28"/>
        </w:rPr>
        <w:t>4.1.1 Технические и программные средства</w:t>
      </w:r>
      <w:bookmarkEnd w:id="33"/>
      <w:bookmarkEnd w:id="34"/>
    </w:p>
    <w:p w14:paraId="00A4819E" w14:textId="77777777" w:rsidR="00A93266" w:rsidRPr="00F3527E" w:rsidRDefault="00A93266" w:rsidP="00A93266"/>
    <w:p w14:paraId="3DAD8336" w14:textId="77777777" w:rsidR="00A93266" w:rsidRPr="004E11A0" w:rsidRDefault="00A93266" w:rsidP="00A93266">
      <w:pPr>
        <w:pStyle w:val="aff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E11A0">
        <w:rPr>
          <w:rFonts w:ascii="Times New Roman" w:hAnsi="Times New Roman"/>
          <w:sz w:val="28"/>
          <w:szCs w:val="28"/>
        </w:rPr>
        <w:t>Компьютер с доступом в интернет.</w:t>
      </w:r>
    </w:p>
    <w:p w14:paraId="448F84C9" w14:textId="77777777" w:rsidR="00A93266" w:rsidRPr="004E11A0" w:rsidRDefault="00A93266" w:rsidP="00A93266">
      <w:pPr>
        <w:pStyle w:val="aff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E11A0">
        <w:rPr>
          <w:rFonts w:ascii="Times New Roman" w:hAnsi="Times New Roman"/>
          <w:sz w:val="28"/>
          <w:szCs w:val="28"/>
        </w:rPr>
        <w:t>Браузер.</w:t>
      </w:r>
    </w:p>
    <w:p w14:paraId="50E5E883" w14:textId="77777777" w:rsidR="00A93266" w:rsidRPr="004E11A0" w:rsidRDefault="00A93266" w:rsidP="00A93266">
      <w:pPr>
        <w:pStyle w:val="aff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E11A0">
        <w:rPr>
          <w:rFonts w:ascii="Times New Roman" w:hAnsi="Times New Roman"/>
          <w:sz w:val="28"/>
          <w:szCs w:val="28"/>
          <w:lang w:val="en-US"/>
        </w:rPr>
        <w:t>Sublime Text.</w:t>
      </w:r>
    </w:p>
    <w:p w14:paraId="1F15CD19" w14:textId="77777777" w:rsidR="00A93266" w:rsidRPr="004E11A0" w:rsidRDefault="00A93266" w:rsidP="00A93266">
      <w:pPr>
        <w:pStyle w:val="aff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E11A0">
        <w:rPr>
          <w:rFonts w:ascii="Times New Roman" w:hAnsi="Times New Roman"/>
          <w:sz w:val="28"/>
          <w:szCs w:val="28"/>
          <w:lang w:val="en-US"/>
        </w:rPr>
        <w:t>Microsoft Word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01161D2" w14:textId="77777777" w:rsidR="00A93266" w:rsidRDefault="00A93266" w:rsidP="00A93266">
      <w:pPr>
        <w:jc w:val="left"/>
        <w:rPr>
          <w:lang w:val="en-US"/>
        </w:rPr>
      </w:pPr>
    </w:p>
    <w:p w14:paraId="25951A74" w14:textId="77777777" w:rsidR="00A93266" w:rsidRDefault="00A93266">
      <w:pPr>
        <w:jc w:val="left"/>
        <w:rPr>
          <w:b/>
          <w:bCs/>
          <w:kern w:val="32"/>
          <w:szCs w:val="32"/>
          <w:lang w:val="en-US"/>
        </w:rPr>
      </w:pPr>
      <w:bookmarkStart w:id="35" w:name="_Toc213419829"/>
      <w:r>
        <w:rPr>
          <w:lang w:val="en-US"/>
        </w:rPr>
        <w:br w:type="page"/>
      </w:r>
    </w:p>
    <w:p w14:paraId="621D4C8A" w14:textId="382604DB" w:rsidR="00A93266" w:rsidRPr="00A93266" w:rsidRDefault="00A93266" w:rsidP="00A93266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sz w:val="28"/>
        </w:rPr>
      </w:pPr>
      <w:bookmarkStart w:id="36" w:name="_Toc213451692"/>
      <w:r w:rsidRPr="00A93266">
        <w:rPr>
          <w:rFonts w:ascii="Times New Roman" w:hAnsi="Times New Roman"/>
          <w:sz w:val="28"/>
          <w:lang w:val="en-US"/>
        </w:rPr>
        <w:lastRenderedPageBreak/>
        <w:t>4.</w:t>
      </w:r>
      <w:r w:rsidRPr="00A93266">
        <w:rPr>
          <w:rFonts w:ascii="Times New Roman" w:hAnsi="Times New Roman"/>
          <w:sz w:val="28"/>
        </w:rPr>
        <w:t>2 Дизайн</w:t>
      </w:r>
      <w:bookmarkEnd w:id="35"/>
      <w:bookmarkEnd w:id="36"/>
    </w:p>
    <w:p w14:paraId="6ECDA419" w14:textId="77777777" w:rsidR="00A93266" w:rsidRDefault="00A93266" w:rsidP="00A93266">
      <w:pPr>
        <w:jc w:val="left"/>
        <w:rPr>
          <w:lang w:val="en-US"/>
        </w:rPr>
      </w:pPr>
    </w:p>
    <w:p w14:paraId="6D85E927" w14:textId="77777777" w:rsidR="00A93266" w:rsidRPr="004E11A0" w:rsidRDefault="00A93266" w:rsidP="00A93266">
      <w:pPr>
        <w:spacing w:line="360" w:lineRule="auto"/>
        <w:rPr>
          <w:szCs w:val="28"/>
        </w:rPr>
      </w:pPr>
      <w:r>
        <w:rPr>
          <w:szCs w:val="28"/>
        </w:rPr>
        <w:t>Для веб-сайта мне был предложен шаблон №1:</w:t>
      </w:r>
    </w:p>
    <w:p w14:paraId="454E5CC7" w14:textId="77777777" w:rsidR="00A93266" w:rsidRDefault="00A93266" w:rsidP="00A93266">
      <w:pPr>
        <w:jc w:val="left"/>
      </w:pPr>
    </w:p>
    <w:p w14:paraId="6A4A0F70" w14:textId="77777777" w:rsidR="00A93266" w:rsidRDefault="00A93266" w:rsidP="00A93266">
      <w:pPr>
        <w:jc w:val="center"/>
      </w:pPr>
      <w:r>
        <w:rPr>
          <w:noProof/>
        </w:rPr>
        <w:drawing>
          <wp:inline distT="0" distB="0" distL="0" distR="0" wp14:anchorId="6872F355" wp14:editId="1CEDF1CD">
            <wp:extent cx="2070847" cy="1685365"/>
            <wp:effectExtent l="0" t="0" r="5715" b="0"/>
            <wp:docPr id="5729" name="Picture 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" name="Picture 5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098" cy="186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3107" w14:textId="77777777" w:rsidR="00A93266" w:rsidRDefault="00A93266" w:rsidP="00A93266">
      <w:pPr>
        <w:jc w:val="left"/>
      </w:pPr>
    </w:p>
    <w:p w14:paraId="31489E41" w14:textId="77777777" w:rsidR="00A93266" w:rsidRDefault="00A93266" w:rsidP="00A93266">
      <w:pPr>
        <w:jc w:val="left"/>
      </w:pPr>
    </w:p>
    <w:p w14:paraId="49EBECBE" w14:textId="67ACDFD0" w:rsidR="00A93266" w:rsidRPr="00C927E9" w:rsidRDefault="004C6B53" w:rsidP="00A93266">
      <w:pPr>
        <w:jc w:val="center"/>
      </w:pPr>
      <w:r>
        <w:t>Рисунок 3 – Ш</w:t>
      </w:r>
      <w:r w:rsidR="00A93266">
        <w:t>аблон сайта</w:t>
      </w:r>
    </w:p>
    <w:p w14:paraId="7AE619A6" w14:textId="77777777" w:rsidR="00A93266" w:rsidRDefault="00A93266" w:rsidP="00A93266">
      <w:pPr>
        <w:jc w:val="left"/>
      </w:pPr>
    </w:p>
    <w:p w14:paraId="72C251CE" w14:textId="77777777" w:rsidR="00A93266" w:rsidRPr="00C927E9" w:rsidRDefault="00A93266" w:rsidP="00A93266">
      <w:pPr>
        <w:spacing w:line="360" w:lineRule="auto"/>
        <w:ind w:firstLine="709"/>
        <w:rPr>
          <w:szCs w:val="28"/>
        </w:rPr>
      </w:pPr>
      <w:r w:rsidRPr="00C927E9">
        <w:rPr>
          <w:szCs w:val="28"/>
        </w:rPr>
        <w:t>Размеры блоков:</w:t>
      </w:r>
    </w:p>
    <w:p w14:paraId="23C94453" w14:textId="77777777" w:rsidR="00A93266" w:rsidRPr="00C927E9" w:rsidRDefault="00A93266" w:rsidP="00A93266">
      <w:pPr>
        <w:pStyle w:val="af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7E9">
        <w:rPr>
          <w:rFonts w:ascii="Times New Roman" w:hAnsi="Times New Roman"/>
          <w:sz w:val="28"/>
          <w:szCs w:val="28"/>
        </w:rPr>
        <w:t xml:space="preserve">Логотип – </w:t>
      </w:r>
      <w:r>
        <w:rPr>
          <w:rFonts w:ascii="Times New Roman" w:hAnsi="Times New Roman"/>
          <w:sz w:val="28"/>
          <w:szCs w:val="28"/>
        </w:rPr>
        <w:t>60</w:t>
      </w:r>
      <w:r>
        <w:rPr>
          <w:rFonts w:ascii="Times New Roman" w:hAnsi="Times New Roman"/>
          <w:sz w:val="28"/>
          <w:szCs w:val="28"/>
          <w:lang w:val="en-US"/>
        </w:rPr>
        <w:t>x60px</w:t>
      </w:r>
      <w:r>
        <w:rPr>
          <w:rFonts w:ascii="Times New Roman" w:hAnsi="Times New Roman"/>
          <w:sz w:val="28"/>
          <w:szCs w:val="28"/>
        </w:rPr>
        <w:t>.</w:t>
      </w:r>
    </w:p>
    <w:p w14:paraId="7B4EDA9F" w14:textId="77777777" w:rsidR="00A93266" w:rsidRPr="00C927E9" w:rsidRDefault="00A93266" w:rsidP="00A93266">
      <w:pPr>
        <w:pStyle w:val="af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7E9">
        <w:rPr>
          <w:rFonts w:ascii="Times New Roman" w:hAnsi="Times New Roman"/>
          <w:sz w:val="28"/>
          <w:szCs w:val="28"/>
        </w:rPr>
        <w:t xml:space="preserve">Шапка – </w:t>
      </w:r>
      <w:r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px </w:t>
      </w:r>
      <w:r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  <w:lang w:val="en-US"/>
        </w:rPr>
        <w:t>100%(</w:t>
      </w:r>
      <w:r>
        <w:rPr>
          <w:rFonts w:ascii="Times New Roman" w:hAnsi="Times New Roman"/>
          <w:sz w:val="28"/>
          <w:szCs w:val="28"/>
        </w:rPr>
        <w:t>резиновая).</w:t>
      </w:r>
    </w:p>
    <w:p w14:paraId="1B2607FD" w14:textId="77777777" w:rsidR="00A93266" w:rsidRPr="00C927E9" w:rsidRDefault="00A93266" w:rsidP="00A93266">
      <w:pPr>
        <w:pStyle w:val="af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7E9">
        <w:rPr>
          <w:rFonts w:ascii="Times New Roman" w:hAnsi="Times New Roman"/>
          <w:sz w:val="28"/>
          <w:szCs w:val="28"/>
        </w:rPr>
        <w:t>Меню</w:t>
      </w:r>
      <w:r>
        <w:rPr>
          <w:rFonts w:ascii="Times New Roman" w:hAnsi="Times New Roman"/>
          <w:sz w:val="28"/>
          <w:szCs w:val="28"/>
        </w:rPr>
        <w:t xml:space="preserve"> – 50</w:t>
      </w:r>
      <w:r>
        <w:rPr>
          <w:rFonts w:ascii="Times New Roman" w:hAnsi="Times New Roman"/>
          <w:sz w:val="28"/>
          <w:szCs w:val="28"/>
          <w:lang w:val="en-US"/>
        </w:rPr>
        <w:t xml:space="preserve">px </w:t>
      </w:r>
      <w:r>
        <w:rPr>
          <w:rFonts w:ascii="Times New Roman" w:hAnsi="Times New Roman"/>
          <w:sz w:val="28"/>
          <w:szCs w:val="28"/>
        </w:rPr>
        <w:t>на 100%(резиновая).</w:t>
      </w:r>
    </w:p>
    <w:p w14:paraId="1D0D4310" w14:textId="77777777" w:rsidR="00A93266" w:rsidRPr="00C927E9" w:rsidRDefault="00A93266" w:rsidP="00A93266">
      <w:pPr>
        <w:pStyle w:val="af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7E9">
        <w:rPr>
          <w:rFonts w:ascii="Times New Roman" w:hAnsi="Times New Roman"/>
          <w:sz w:val="28"/>
          <w:szCs w:val="28"/>
        </w:rPr>
        <w:t>Контент</w:t>
      </w:r>
      <w:r>
        <w:rPr>
          <w:rFonts w:ascii="Times New Roman" w:hAnsi="Times New Roman"/>
          <w:sz w:val="28"/>
          <w:szCs w:val="28"/>
        </w:rPr>
        <w:t xml:space="preserve"> – 600</w:t>
      </w:r>
      <w:r>
        <w:rPr>
          <w:rFonts w:ascii="Times New Roman" w:hAnsi="Times New Roman"/>
          <w:sz w:val="28"/>
          <w:szCs w:val="28"/>
          <w:lang w:val="en-US"/>
        </w:rPr>
        <w:t xml:space="preserve">px </w:t>
      </w:r>
      <w:r>
        <w:rPr>
          <w:rFonts w:ascii="Times New Roman" w:hAnsi="Times New Roman"/>
          <w:sz w:val="28"/>
          <w:szCs w:val="28"/>
        </w:rPr>
        <w:t>на 90%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резиновая).</w:t>
      </w:r>
    </w:p>
    <w:p w14:paraId="20D28199" w14:textId="77777777" w:rsidR="00A93266" w:rsidRDefault="00A93266" w:rsidP="00A93266">
      <w:pPr>
        <w:pStyle w:val="aff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927E9">
        <w:rPr>
          <w:rFonts w:ascii="Times New Roman" w:hAnsi="Times New Roman"/>
          <w:sz w:val="28"/>
          <w:szCs w:val="28"/>
        </w:rPr>
        <w:t>Подвал</w:t>
      </w:r>
      <w:r>
        <w:rPr>
          <w:rFonts w:ascii="Times New Roman" w:hAnsi="Times New Roman"/>
          <w:sz w:val="28"/>
          <w:szCs w:val="28"/>
        </w:rPr>
        <w:t xml:space="preserve"> – 100</w:t>
      </w:r>
      <w:r>
        <w:rPr>
          <w:rFonts w:ascii="Times New Roman" w:hAnsi="Times New Roman"/>
          <w:sz w:val="28"/>
          <w:szCs w:val="28"/>
          <w:lang w:val="en-US"/>
        </w:rPr>
        <w:t>px</w:t>
      </w:r>
      <w:r>
        <w:rPr>
          <w:rFonts w:ascii="Times New Roman" w:hAnsi="Times New Roman"/>
          <w:sz w:val="28"/>
          <w:szCs w:val="28"/>
        </w:rPr>
        <w:t xml:space="preserve"> на</w:t>
      </w:r>
      <w:r>
        <w:rPr>
          <w:rFonts w:ascii="Times New Roman" w:hAnsi="Times New Roman"/>
          <w:sz w:val="28"/>
          <w:szCs w:val="28"/>
          <w:lang w:val="en-US"/>
        </w:rPr>
        <w:t xml:space="preserve"> 100%(</w:t>
      </w:r>
      <w:r>
        <w:rPr>
          <w:rFonts w:ascii="Times New Roman" w:hAnsi="Times New Roman"/>
          <w:sz w:val="28"/>
          <w:szCs w:val="28"/>
        </w:rPr>
        <w:t>резиновая).</w:t>
      </w:r>
    </w:p>
    <w:p w14:paraId="400A32D3" w14:textId="77777777" w:rsidR="00A93266" w:rsidRDefault="00A93266" w:rsidP="00A93266">
      <w:pPr>
        <w:jc w:val="left"/>
        <w:rPr>
          <w:lang w:val="en-US"/>
        </w:rPr>
      </w:pPr>
    </w:p>
    <w:p w14:paraId="1174B9DA" w14:textId="77777777" w:rsidR="00A93266" w:rsidRDefault="00A93266" w:rsidP="00A93266">
      <w:pPr>
        <w:spacing w:line="360" w:lineRule="auto"/>
        <w:ind w:firstLine="709"/>
        <w:rPr>
          <w:szCs w:val="28"/>
        </w:rPr>
      </w:pPr>
      <w:r>
        <w:rPr>
          <w:szCs w:val="28"/>
        </w:rPr>
        <w:t>Выбранная мной цветовая схема сайта:</w:t>
      </w:r>
    </w:p>
    <w:p w14:paraId="460A947F" w14:textId="77777777" w:rsidR="00A93266" w:rsidRDefault="00A93266" w:rsidP="00A93266">
      <w:pPr>
        <w:spacing w:line="360" w:lineRule="auto"/>
        <w:rPr>
          <w:szCs w:val="28"/>
        </w:rPr>
      </w:pPr>
    </w:p>
    <w:p w14:paraId="1EEFA93D" w14:textId="70EA980E" w:rsidR="00A93266" w:rsidRDefault="00A93266" w:rsidP="00A93266">
      <w:pPr>
        <w:spacing w:line="360" w:lineRule="auto"/>
        <w:jc w:val="center"/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4902885C" wp14:editId="56FADC84">
            <wp:extent cx="3524250" cy="2238375"/>
            <wp:effectExtent l="0" t="0" r="0" b="9525"/>
            <wp:docPr id="396946246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6B5B" w14:textId="77777777" w:rsidR="00A93266" w:rsidRPr="00A93266" w:rsidRDefault="00A93266" w:rsidP="00A93266">
      <w:pPr>
        <w:spacing w:line="360" w:lineRule="auto"/>
        <w:jc w:val="center"/>
        <w:rPr>
          <w:szCs w:val="28"/>
          <w:lang w:val="en-US"/>
        </w:rPr>
      </w:pPr>
    </w:p>
    <w:p w14:paraId="6B3C43E7" w14:textId="44EFF281" w:rsidR="00A93266" w:rsidRDefault="004C6B53" w:rsidP="00A93266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4 – Н</w:t>
      </w:r>
      <w:r w:rsidR="00A93266">
        <w:rPr>
          <w:szCs w:val="28"/>
        </w:rPr>
        <w:t>омера цветов</w:t>
      </w:r>
    </w:p>
    <w:p w14:paraId="0205DE59" w14:textId="77777777" w:rsidR="00A93266" w:rsidRDefault="00A93266" w:rsidP="00A93266">
      <w:pPr>
        <w:spacing w:line="360" w:lineRule="auto"/>
        <w:rPr>
          <w:szCs w:val="28"/>
        </w:rPr>
      </w:pPr>
    </w:p>
    <w:p w14:paraId="501B49D1" w14:textId="41EBB629" w:rsidR="00A93266" w:rsidRPr="00F3527E" w:rsidRDefault="00A93266" w:rsidP="00A93266">
      <w:pPr>
        <w:spacing w:line="360" w:lineRule="auto"/>
        <w:ind w:firstLine="709"/>
        <w:rPr>
          <w:szCs w:val="28"/>
        </w:rPr>
      </w:pPr>
      <w:r>
        <w:rPr>
          <w:szCs w:val="28"/>
        </w:rPr>
        <w:lastRenderedPageBreak/>
        <w:t>Выбранный мной цветовой круг сайта:</w:t>
      </w:r>
    </w:p>
    <w:p w14:paraId="5C000653" w14:textId="77777777" w:rsidR="00A93266" w:rsidRDefault="00A93266" w:rsidP="00A93266">
      <w:pPr>
        <w:spacing w:line="360" w:lineRule="auto"/>
        <w:rPr>
          <w:szCs w:val="28"/>
        </w:rPr>
      </w:pPr>
    </w:p>
    <w:p w14:paraId="4B02E470" w14:textId="79AC6B21" w:rsidR="00A93266" w:rsidRDefault="00A93266" w:rsidP="00A93266">
      <w:pPr>
        <w:jc w:val="center"/>
        <w:rPr>
          <w:lang w:val="en-US"/>
        </w:rPr>
      </w:pPr>
      <w:r>
        <w:rPr>
          <w:noProof/>
          <w:szCs w:val="28"/>
        </w:rPr>
        <w:drawing>
          <wp:inline distT="0" distB="0" distL="0" distR="0" wp14:anchorId="01360BF0" wp14:editId="6C75AE4B">
            <wp:extent cx="4333875" cy="2790825"/>
            <wp:effectExtent l="0" t="0" r="9525" b="9525"/>
            <wp:docPr id="1426777488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5BB9" w14:textId="77777777" w:rsidR="00A93266" w:rsidRDefault="00A93266" w:rsidP="00A93266">
      <w:pPr>
        <w:jc w:val="left"/>
        <w:rPr>
          <w:lang w:val="en-US"/>
        </w:rPr>
      </w:pPr>
    </w:p>
    <w:p w14:paraId="273BC4EB" w14:textId="26ACFA03" w:rsidR="00A93266" w:rsidRDefault="004C6B53" w:rsidP="00A93266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5 – Ц</w:t>
      </w:r>
      <w:r w:rsidR="00A93266">
        <w:rPr>
          <w:szCs w:val="28"/>
        </w:rPr>
        <w:t>ветовой круг</w:t>
      </w:r>
    </w:p>
    <w:p w14:paraId="60408BB0" w14:textId="77777777" w:rsidR="00A93266" w:rsidRPr="00F3527E" w:rsidRDefault="00A93266" w:rsidP="00A93266">
      <w:pPr>
        <w:jc w:val="left"/>
      </w:pPr>
    </w:p>
    <w:p w14:paraId="4C4DE804" w14:textId="77777777" w:rsidR="00A93266" w:rsidRDefault="00A93266" w:rsidP="00A93266">
      <w:pPr>
        <w:spacing w:line="360" w:lineRule="auto"/>
        <w:rPr>
          <w:szCs w:val="28"/>
        </w:rPr>
      </w:pPr>
      <w:r>
        <w:rPr>
          <w:szCs w:val="28"/>
        </w:rPr>
        <w:t>Темный вариант страницы сайта:</w:t>
      </w:r>
    </w:p>
    <w:p w14:paraId="63CACC13" w14:textId="77777777" w:rsidR="00A93266" w:rsidRDefault="00A93266" w:rsidP="00A93266">
      <w:pPr>
        <w:spacing w:line="360" w:lineRule="auto"/>
        <w:rPr>
          <w:szCs w:val="28"/>
        </w:rPr>
      </w:pPr>
    </w:p>
    <w:p w14:paraId="7603E0F2" w14:textId="0ADBAC09" w:rsidR="00A93266" w:rsidRDefault="00A93266" w:rsidP="00A93266">
      <w:pPr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9AD0EE" wp14:editId="71274700">
            <wp:extent cx="3095625" cy="2314575"/>
            <wp:effectExtent l="0" t="0" r="9525" b="9525"/>
            <wp:docPr id="1141530093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A146" w14:textId="77777777" w:rsidR="00A93266" w:rsidRDefault="00A93266" w:rsidP="00A93266">
      <w:pPr>
        <w:spacing w:line="360" w:lineRule="auto"/>
        <w:rPr>
          <w:szCs w:val="28"/>
        </w:rPr>
      </w:pPr>
    </w:p>
    <w:p w14:paraId="710CA98F" w14:textId="26AB5644" w:rsidR="00A93266" w:rsidRDefault="004C6B53" w:rsidP="00A93266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6 – Т</w:t>
      </w:r>
      <w:r w:rsidR="00A93266">
        <w:rPr>
          <w:szCs w:val="28"/>
        </w:rPr>
        <w:t>емная тема</w:t>
      </w:r>
    </w:p>
    <w:p w14:paraId="386BB210" w14:textId="28639170" w:rsidR="00A93266" w:rsidRPr="00F3527E" w:rsidRDefault="00A93266">
      <w:pPr>
        <w:jc w:val="left"/>
      </w:pPr>
      <w:r w:rsidRPr="00F3527E">
        <w:br w:type="page"/>
      </w:r>
    </w:p>
    <w:p w14:paraId="0E7F7395" w14:textId="77777777" w:rsidR="00A93266" w:rsidRDefault="00A93266" w:rsidP="00A93266">
      <w:pPr>
        <w:spacing w:line="360" w:lineRule="auto"/>
        <w:rPr>
          <w:szCs w:val="28"/>
        </w:rPr>
      </w:pPr>
      <w:r>
        <w:rPr>
          <w:szCs w:val="28"/>
        </w:rPr>
        <w:lastRenderedPageBreak/>
        <w:t>Светлый вариант страницы сайта:</w:t>
      </w:r>
    </w:p>
    <w:p w14:paraId="4A81D07A" w14:textId="77777777" w:rsidR="00A93266" w:rsidRDefault="00A93266" w:rsidP="00A93266">
      <w:pPr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45431D9" wp14:editId="7D092034">
            <wp:extent cx="3433445" cy="2483485"/>
            <wp:effectExtent l="0" t="0" r="0" b="0"/>
            <wp:docPr id="73" name="Рисунок 73" descr="C:\Users\Андреев Никита\AppData\Local\Microsoft\Windows\INetCache\Content.Word\светлая т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Андреев Никита\AppData\Local\Microsoft\Windows\INetCache\Content.Word\светлая тема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BEBF" w14:textId="77777777" w:rsidR="00A93266" w:rsidRDefault="00A93266" w:rsidP="00A93266">
      <w:pPr>
        <w:spacing w:line="360" w:lineRule="auto"/>
        <w:rPr>
          <w:szCs w:val="28"/>
        </w:rPr>
      </w:pPr>
    </w:p>
    <w:p w14:paraId="1CCD8AD8" w14:textId="452CDD6B" w:rsidR="00A93266" w:rsidRPr="00F3527E" w:rsidRDefault="004C6B53" w:rsidP="00A93266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7 – С</w:t>
      </w:r>
      <w:r w:rsidR="00A93266">
        <w:rPr>
          <w:szCs w:val="28"/>
        </w:rPr>
        <w:t>ветлая тема</w:t>
      </w:r>
    </w:p>
    <w:p w14:paraId="42F839DA" w14:textId="77777777" w:rsidR="00A93266" w:rsidRPr="00F3527E" w:rsidRDefault="00A93266" w:rsidP="00A93266">
      <w:pPr>
        <w:spacing w:line="360" w:lineRule="auto"/>
        <w:jc w:val="center"/>
        <w:rPr>
          <w:szCs w:val="28"/>
        </w:rPr>
      </w:pPr>
    </w:p>
    <w:p w14:paraId="2820D49E" w14:textId="77777777" w:rsidR="00A93266" w:rsidRDefault="00A93266" w:rsidP="00A93266">
      <w:pPr>
        <w:spacing w:line="360" w:lineRule="auto"/>
        <w:ind w:firstLine="709"/>
        <w:rPr>
          <w:szCs w:val="28"/>
        </w:rPr>
      </w:pPr>
      <w:r w:rsidRPr="002D680E">
        <w:rPr>
          <w:szCs w:val="28"/>
        </w:rPr>
        <w:t xml:space="preserve">Для проекта был выбран шрифт </w:t>
      </w:r>
      <w:r w:rsidRPr="002D680E">
        <w:rPr>
          <w:szCs w:val="28"/>
          <w:lang w:val="en-US"/>
        </w:rPr>
        <w:t>Arial</w:t>
      </w:r>
      <w:r w:rsidRPr="002D680E">
        <w:rPr>
          <w:szCs w:val="28"/>
        </w:rPr>
        <w:t>, так как он без обладает приемлемой читаемостью, что положительно сказывается на восприятии информации и в целом сочетается с дизайном сайта.</w:t>
      </w:r>
    </w:p>
    <w:p w14:paraId="0ECF4A0F" w14:textId="77777777" w:rsidR="00A93266" w:rsidRPr="00F3527E" w:rsidRDefault="00A93266" w:rsidP="00A93266">
      <w:pPr>
        <w:jc w:val="left"/>
      </w:pPr>
    </w:p>
    <w:p w14:paraId="19F900D3" w14:textId="3BDDA7FA" w:rsidR="00A93266" w:rsidRPr="00F3527E" w:rsidRDefault="00A93266" w:rsidP="00F3527E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7" w:name="_Toc213451693"/>
      <w:r w:rsidRPr="00F3527E">
        <w:rPr>
          <w:rFonts w:ascii="Times New Roman" w:hAnsi="Times New Roman"/>
          <w:sz w:val="28"/>
          <w:szCs w:val="28"/>
        </w:rPr>
        <w:t>4.2.1 Логотип</w:t>
      </w:r>
      <w:bookmarkEnd w:id="37"/>
    </w:p>
    <w:p w14:paraId="256AB57C" w14:textId="77777777" w:rsidR="00A93266" w:rsidRDefault="00A93266" w:rsidP="00A93266">
      <w:pPr>
        <w:spacing w:line="360" w:lineRule="auto"/>
        <w:ind w:firstLine="709"/>
        <w:rPr>
          <w:b/>
          <w:bCs/>
        </w:rPr>
      </w:pPr>
    </w:p>
    <w:p w14:paraId="240EF3E9" w14:textId="77777777" w:rsidR="00A93266" w:rsidRDefault="00A93266" w:rsidP="00A93266">
      <w:pPr>
        <w:spacing w:line="360" w:lineRule="auto"/>
        <w:ind w:firstLine="709"/>
        <w:rPr>
          <w:szCs w:val="28"/>
        </w:rPr>
      </w:pPr>
      <w:r>
        <w:rPr>
          <w:szCs w:val="28"/>
        </w:rPr>
        <w:t>На сайте размещен 1 логотип:</w:t>
      </w:r>
    </w:p>
    <w:p w14:paraId="6CAFFC0C" w14:textId="77777777" w:rsidR="00A93266" w:rsidRDefault="00A93266" w:rsidP="00A93266">
      <w:pPr>
        <w:spacing w:line="360" w:lineRule="auto"/>
        <w:ind w:firstLine="709"/>
        <w:rPr>
          <w:szCs w:val="28"/>
        </w:rPr>
      </w:pPr>
    </w:p>
    <w:p w14:paraId="3665405C" w14:textId="05131DE5" w:rsidR="00A93266" w:rsidRPr="002D680E" w:rsidRDefault="00A93266" w:rsidP="00A93266">
      <w:pPr>
        <w:spacing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C592F09" wp14:editId="45750681">
            <wp:extent cx="1752600" cy="1752600"/>
            <wp:effectExtent l="0" t="0" r="0" b="0"/>
            <wp:docPr id="235492377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E7C1" w14:textId="77777777" w:rsidR="00A93266" w:rsidRDefault="00A93266" w:rsidP="00A93266">
      <w:pPr>
        <w:spacing w:line="360" w:lineRule="auto"/>
        <w:jc w:val="center"/>
        <w:rPr>
          <w:szCs w:val="28"/>
        </w:rPr>
      </w:pPr>
    </w:p>
    <w:p w14:paraId="1E61CB41" w14:textId="3D9A60A8" w:rsidR="00A93266" w:rsidRDefault="004C6B53" w:rsidP="00A93266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8 – Л</w:t>
      </w:r>
      <w:r w:rsidR="00A93266">
        <w:rPr>
          <w:szCs w:val="28"/>
        </w:rPr>
        <w:t>оготип колледжа</w:t>
      </w:r>
    </w:p>
    <w:p w14:paraId="5266B0C6" w14:textId="77777777" w:rsidR="00A93266" w:rsidRDefault="00A93266">
      <w:pPr>
        <w:jc w:val="left"/>
        <w:rPr>
          <w:szCs w:val="28"/>
        </w:rPr>
      </w:pPr>
      <w:r>
        <w:rPr>
          <w:szCs w:val="28"/>
        </w:rPr>
        <w:br w:type="page"/>
      </w:r>
    </w:p>
    <w:p w14:paraId="24699DA9" w14:textId="0C901FF7" w:rsidR="00A93266" w:rsidRPr="00F3527E" w:rsidRDefault="00A93266" w:rsidP="00F3527E">
      <w:pPr>
        <w:pStyle w:val="1"/>
        <w:spacing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8" w:name="_Toc213451694"/>
      <w:r w:rsidRPr="00F3527E">
        <w:rPr>
          <w:rFonts w:ascii="Times New Roman" w:hAnsi="Times New Roman"/>
          <w:sz w:val="28"/>
          <w:szCs w:val="28"/>
        </w:rPr>
        <w:lastRenderedPageBreak/>
        <w:t>4.2.2 Руководство по стилю</w:t>
      </w:r>
      <w:bookmarkEnd w:id="38"/>
    </w:p>
    <w:p w14:paraId="424E1571" w14:textId="77777777" w:rsidR="00A93266" w:rsidRPr="00A93266" w:rsidRDefault="00A93266" w:rsidP="00A93266">
      <w:pPr>
        <w:spacing w:line="360" w:lineRule="auto"/>
        <w:rPr>
          <w:b/>
          <w:bCs/>
          <w:szCs w:val="28"/>
        </w:rPr>
      </w:pPr>
    </w:p>
    <w:p w14:paraId="1A1489D4" w14:textId="7C6A0C30" w:rsidR="00A93266" w:rsidRDefault="004C6B53" w:rsidP="00A93266">
      <w:pPr>
        <w:spacing w:line="360" w:lineRule="auto"/>
        <w:jc w:val="left"/>
        <w:rPr>
          <w:szCs w:val="28"/>
        </w:rPr>
      </w:pPr>
      <w:r>
        <w:rPr>
          <w:szCs w:val="28"/>
        </w:rPr>
        <w:t>Таблица 3 – Р</w:t>
      </w:r>
      <w:r w:rsidR="00A93266">
        <w:rPr>
          <w:szCs w:val="28"/>
        </w:rPr>
        <w:t>уководство по стилю</w:t>
      </w:r>
    </w:p>
    <w:p w14:paraId="20F84D3B" w14:textId="77777777" w:rsidR="00A93266" w:rsidRPr="004F1BA3" w:rsidRDefault="00A93266" w:rsidP="00A93266">
      <w:pPr>
        <w:spacing w:line="360" w:lineRule="auto"/>
        <w:jc w:val="left"/>
        <w:rPr>
          <w:szCs w:val="28"/>
        </w:rPr>
      </w:pPr>
    </w:p>
    <w:tbl>
      <w:tblPr>
        <w:tblStyle w:val="TableGrid"/>
        <w:tblW w:w="9360" w:type="dxa"/>
        <w:tblInd w:w="142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4956"/>
        <w:gridCol w:w="4404"/>
      </w:tblGrid>
      <w:tr w:rsidR="00A93266" w:rsidRPr="004E7327" w14:paraId="3684A9B8" w14:textId="77777777" w:rsidTr="00DB3EA6">
        <w:trPr>
          <w:trHeight w:val="330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0B78149" w14:textId="77777777" w:rsidR="00A93266" w:rsidRPr="004F1BA3" w:rsidRDefault="00A93266" w:rsidP="00DB3EA6">
            <w:pPr>
              <w:spacing w:line="276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Элемент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AE7B7D8" w14:textId="77777777" w:rsidR="00A93266" w:rsidRPr="004F1BA3" w:rsidRDefault="00A93266" w:rsidP="00DB3EA6">
            <w:pPr>
              <w:spacing w:line="276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Стиль</w:t>
            </w:r>
          </w:p>
        </w:tc>
      </w:tr>
      <w:tr w:rsidR="00A93266" w:rsidRPr="00A15407" w14:paraId="4DE6956F" w14:textId="77777777" w:rsidTr="00DB3EA6">
        <w:trPr>
          <w:trHeight w:val="652"/>
        </w:trPr>
        <w:tc>
          <w:tcPr>
            <w:tcW w:w="49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BFED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Заголовки и подзаголовки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2B6E5" w14:textId="77777777" w:rsidR="00A93266" w:rsidRPr="00C42B1B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</w:rPr>
              <w:t>Заголовки</w:t>
            </w:r>
            <w:r w:rsidRPr="00C42B1B">
              <w:rPr>
                <w:rFonts w:ascii="Times New Roman" w:hAnsi="Times New Roman" w:cs="Times New Roman"/>
                <w:szCs w:val="28"/>
                <w:lang w:val="en-US"/>
              </w:rPr>
              <w:t>:</w:t>
            </w:r>
          </w:p>
          <w:p w14:paraId="6ACF5A30" w14:textId="77777777" w:rsidR="00A93266" w:rsidRPr="00C42B1B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</w:t>
            </w:r>
            <w:r w:rsidRPr="00C42B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#</w:t>
            </w:r>
            <w:r w:rsidRPr="00C42B1B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07444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A</w:t>
            </w:r>
          </w:p>
          <w:p w14:paraId="2FC3CBF7" w14:textId="77777777" w:rsidR="00A93266" w:rsidRPr="00C42B1B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  <w:r w:rsidRPr="00C42B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  <w:r w:rsidRPr="00C42B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C42B1B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24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px</w:t>
            </w:r>
          </w:p>
          <w:p w14:paraId="05748532" w14:textId="77777777" w:rsidR="00A93266" w:rsidRPr="000C682F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</w:t>
            </w:r>
            <w:r w:rsidRPr="00C42B1B">
              <w:rPr>
                <w:rFonts w:ascii="Times New Roman" w:hAnsi="Times New Roman" w:cs="Times New Roman"/>
                <w:szCs w:val="28"/>
                <w:lang w:val="en-US"/>
              </w:rPr>
              <w:t>-</w:t>
            </w: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family: Arial</w:t>
            </w:r>
          </w:p>
          <w:p w14:paraId="6226870F" w14:textId="77777777" w:rsidR="00A93266" w:rsidRPr="000C682F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</w:rPr>
              <w:t>Подзаголовки</w:t>
            </w:r>
            <w:r w:rsidRPr="000C682F">
              <w:rPr>
                <w:rFonts w:ascii="Times New Roman" w:hAnsi="Times New Roman" w:cs="Times New Roman"/>
                <w:szCs w:val="28"/>
                <w:lang w:val="en-US"/>
              </w:rPr>
              <w:t>:</w:t>
            </w:r>
          </w:p>
          <w:p w14:paraId="7B18379E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Color: #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07444A</w:t>
            </w:r>
          </w:p>
          <w:p w14:paraId="6B1A9B30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Font-size: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18px</w:t>
            </w:r>
          </w:p>
          <w:p w14:paraId="76C064C3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Font-family: Arial</w:t>
            </w:r>
          </w:p>
        </w:tc>
      </w:tr>
      <w:tr w:rsidR="00A93266" w:rsidRPr="00A15407" w14:paraId="2738B915" w14:textId="77777777" w:rsidTr="00DB3EA6">
        <w:trPr>
          <w:trHeight w:val="332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1FFA243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Основной текст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7009D22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Color: #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333333</w:t>
            </w:r>
          </w:p>
          <w:p w14:paraId="1D99156B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Font-size: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14px</w:t>
            </w:r>
          </w:p>
          <w:p w14:paraId="14D76B36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Font-family: Arial</w:t>
            </w:r>
          </w:p>
        </w:tc>
      </w:tr>
      <w:tr w:rsidR="00A93266" w:rsidRPr="00A15407" w14:paraId="0DEF5284" w14:textId="77777777" w:rsidTr="00DB3EA6">
        <w:trPr>
          <w:trHeight w:val="332"/>
        </w:trPr>
        <w:tc>
          <w:tcPr>
            <w:tcW w:w="49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211286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Термины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D08BD9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Color: #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333333</w:t>
            </w:r>
          </w:p>
          <w:p w14:paraId="4491F69F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Font-size: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14px</w:t>
            </w:r>
          </w:p>
          <w:p w14:paraId="2EAF1618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Font-family: Arial</w:t>
            </w:r>
          </w:p>
        </w:tc>
      </w:tr>
      <w:tr w:rsidR="00A93266" w:rsidRPr="00A15407" w14:paraId="02B36010" w14:textId="77777777" w:rsidTr="00DB3EA6">
        <w:trPr>
          <w:trHeight w:val="332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13D437B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Ссылки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652A200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Color: #</w:t>
            </w: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white</w:t>
            </w:r>
          </w:p>
          <w:p w14:paraId="7B1D8515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Font-size: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14px</w:t>
            </w:r>
          </w:p>
          <w:p w14:paraId="3687617A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Font-family: Arial</w:t>
            </w:r>
          </w:p>
        </w:tc>
      </w:tr>
      <w:tr w:rsidR="00A93266" w:rsidRPr="00A15407" w14:paraId="0A230422" w14:textId="77777777" w:rsidTr="00DB3EA6">
        <w:trPr>
          <w:trHeight w:val="653"/>
        </w:trPr>
        <w:tc>
          <w:tcPr>
            <w:tcW w:w="49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678F804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Форматирование таблиц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F7FC1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  <w:r w:rsidRPr="000C68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F1BA3">
              <w:rPr>
                <w:rFonts w:ascii="Times New Roman" w:hAnsi="Times New Roman" w:cs="Times New Roman"/>
                <w:sz w:val="28"/>
                <w:szCs w:val="28"/>
              </w:rPr>
              <w:t>границ</w:t>
            </w:r>
            <w:r w:rsidRPr="000C68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#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07444A</w:t>
            </w:r>
          </w:p>
          <w:p w14:paraId="0864F8D7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Border: 0</w:t>
            </w:r>
          </w:p>
          <w:p w14:paraId="24AB0EE6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Color: #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333333</w:t>
            </w:r>
          </w:p>
          <w:p w14:paraId="51674946" w14:textId="77777777" w:rsidR="00A93266" w:rsidRPr="000C682F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Font-size:</w:t>
            </w:r>
            <w:r w:rsidRPr="000C682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14px</w:t>
            </w:r>
          </w:p>
          <w:p w14:paraId="0272D35B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Cs w:val="28"/>
                <w:lang w:val="en-US"/>
              </w:rPr>
              <w:t>Font-family: Arial</w:t>
            </w:r>
          </w:p>
        </w:tc>
      </w:tr>
      <w:tr w:rsidR="00A93266" w:rsidRPr="004F1BA3" w14:paraId="488358E6" w14:textId="77777777" w:rsidTr="00DB3EA6">
        <w:trPr>
          <w:trHeight w:val="338"/>
        </w:trPr>
        <w:tc>
          <w:tcPr>
            <w:tcW w:w="49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C62370F" w14:textId="77777777" w:rsidR="00A93266" w:rsidRPr="004F1BA3" w:rsidRDefault="00A93266" w:rsidP="00DB3EA6">
            <w:pPr>
              <w:spacing w:line="276" w:lineRule="auto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Цвет фона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таблиц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EE73FD0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Background-color:</w:t>
            </w: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#2F9292</w:t>
            </w:r>
          </w:p>
          <w:p w14:paraId="6887E58D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Background-color:</w:t>
            </w: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#white</w:t>
            </w:r>
          </w:p>
          <w:p w14:paraId="407E4E01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F1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Background-color: #</w:t>
            </w: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f5f5f5</w:t>
            </w:r>
          </w:p>
        </w:tc>
      </w:tr>
      <w:tr w:rsidR="00A93266" w:rsidRPr="004F1BA3" w14:paraId="01EC0917" w14:textId="77777777" w:rsidTr="00DB3EA6">
        <w:trPr>
          <w:trHeight w:val="655"/>
        </w:trPr>
        <w:tc>
          <w:tcPr>
            <w:tcW w:w="49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1F655E7" w14:textId="77777777" w:rsidR="00A93266" w:rsidRPr="004F1BA3" w:rsidRDefault="00A93266" w:rsidP="00DB3EA6">
            <w:pPr>
              <w:spacing w:line="276" w:lineRule="auto"/>
              <w:ind w:left="2"/>
              <w:jc w:val="left"/>
              <w:rPr>
                <w:rFonts w:ascii="Times New Roman" w:hAnsi="Times New Roman" w:cs="Times New Roman"/>
                <w:szCs w:val="28"/>
              </w:rPr>
            </w:pPr>
            <w:r w:rsidRPr="004F1BA3">
              <w:rPr>
                <w:rFonts w:ascii="Times New Roman" w:eastAsia="Arial" w:hAnsi="Times New Roman" w:cs="Times New Roman"/>
                <w:szCs w:val="28"/>
              </w:rPr>
              <w:t>Размер графических элементов</w:t>
            </w:r>
            <w:r w:rsidRPr="004F1BA3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24A83C5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Логотип: 60x60px</w:t>
            </w:r>
          </w:p>
          <w:p w14:paraId="4FADD1FD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Скриншот: 100% ширины × 300px высоты</w:t>
            </w:r>
          </w:p>
          <w:p w14:paraId="5A5DC44E" w14:textId="77777777" w:rsidR="00A93266" w:rsidRPr="004F1BA3" w:rsidRDefault="00A93266" w:rsidP="00DB3EA6">
            <w:pPr>
              <w:pStyle w:val="HTML0"/>
              <w:wordWrap w:val="0"/>
              <w:spacing w:line="330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F1BA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Карточки: минимальная ширина 300px × авто высота</w:t>
            </w:r>
          </w:p>
          <w:p w14:paraId="5A40C5AB" w14:textId="77777777" w:rsidR="00A93266" w:rsidRPr="004F1BA3" w:rsidRDefault="00A93266" w:rsidP="00DB3EA6">
            <w:pPr>
              <w:spacing w:line="276" w:lineRule="auto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4DF8E6F4" w14:textId="40BE36B3" w:rsidR="00A93266" w:rsidRDefault="00A93266" w:rsidP="00A93266">
      <w:pPr>
        <w:spacing w:line="360" w:lineRule="auto"/>
        <w:ind w:firstLine="709"/>
        <w:rPr>
          <w:b/>
          <w:bCs/>
        </w:rPr>
      </w:pPr>
    </w:p>
    <w:p w14:paraId="5C45440C" w14:textId="77777777" w:rsidR="00A93266" w:rsidRDefault="00A9326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A36BB5A" w14:textId="3B5A33AF" w:rsidR="00A93266" w:rsidRPr="00F3527E" w:rsidRDefault="00A93266" w:rsidP="00F3527E">
      <w:pPr>
        <w:pStyle w:val="1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bookmarkStart w:id="39" w:name="_Toc213451695"/>
      <w:r w:rsidRPr="00F3527E">
        <w:rPr>
          <w:rFonts w:ascii="Times New Roman" w:hAnsi="Times New Roman"/>
          <w:sz w:val="28"/>
          <w:szCs w:val="28"/>
          <w:lang w:val="en-US"/>
        </w:rPr>
        <w:lastRenderedPageBreak/>
        <w:t xml:space="preserve">4.2.3 </w:t>
      </w:r>
      <w:r w:rsidRPr="00F3527E">
        <w:rPr>
          <w:rFonts w:ascii="Times New Roman" w:hAnsi="Times New Roman"/>
          <w:sz w:val="28"/>
          <w:szCs w:val="28"/>
        </w:rPr>
        <w:t>Верстка</w:t>
      </w:r>
      <w:bookmarkEnd w:id="39"/>
    </w:p>
    <w:p w14:paraId="6E94FB36" w14:textId="77777777" w:rsidR="00A93266" w:rsidRPr="00F3527E" w:rsidRDefault="00A93266" w:rsidP="00A93266">
      <w:pPr>
        <w:spacing w:line="360" w:lineRule="auto"/>
        <w:ind w:firstLine="709"/>
        <w:rPr>
          <w:b/>
          <w:bCs/>
          <w:lang w:val="en-US"/>
        </w:rPr>
      </w:pPr>
    </w:p>
    <w:p w14:paraId="737C5DC0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&lt;table class="nav"&gt;</w:t>
      </w:r>
    </w:p>
    <w:p w14:paraId="0525873D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&lt;tr&gt;</w:t>
      </w:r>
    </w:p>
    <w:p w14:paraId="0BC1E5A3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href="index.html"&gt;</w:t>
      </w:r>
      <w:r w:rsidRPr="004F1BA3">
        <w:rPr>
          <w:rFonts w:ascii="Times New Roman" w:hAnsi="Times New Roman" w:cs="Times New Roman"/>
        </w:rPr>
        <w:t>ГЛАВНАЯ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289353B7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href="terms.html"&gt;</w:t>
      </w:r>
      <w:r w:rsidRPr="004F1BA3">
        <w:rPr>
          <w:rFonts w:ascii="Times New Roman" w:hAnsi="Times New Roman" w:cs="Times New Roman"/>
        </w:rPr>
        <w:t>ТЕРМИНЫ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И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ОПРЕДЕЛЕНИЯ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36FF617B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href="abbreviations.html"&gt;</w:t>
      </w:r>
      <w:r w:rsidRPr="004F1BA3">
        <w:rPr>
          <w:rFonts w:ascii="Times New Roman" w:hAnsi="Times New Roman" w:cs="Times New Roman"/>
        </w:rPr>
        <w:t>ПЕРЕЧЕНЬ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СОКРАЩЕНИЙ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И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ОБОЗНАЧЕНИЙ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7E4B88E4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href="introduction.html"&gt;</w:t>
      </w:r>
      <w:r w:rsidRPr="004F1BA3">
        <w:rPr>
          <w:rFonts w:ascii="Times New Roman" w:hAnsi="Times New Roman" w:cs="Times New Roman"/>
        </w:rPr>
        <w:t>ВВЕДЕНИЕ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32CF9188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href="project-part.html"&gt;</w:t>
      </w:r>
      <w:r w:rsidRPr="004F1BA3">
        <w:rPr>
          <w:rFonts w:ascii="Times New Roman" w:hAnsi="Times New Roman" w:cs="Times New Roman"/>
          <w:lang w:val="en-US"/>
        </w:rPr>
        <w:t xml:space="preserve">1 </w:t>
      </w:r>
      <w:r w:rsidRPr="004F1BA3">
        <w:rPr>
          <w:rFonts w:ascii="Times New Roman" w:hAnsi="Times New Roman" w:cs="Times New Roman"/>
        </w:rPr>
        <w:t>ПРОЕКТНАЯ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ЧАСТЬ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600EEE3D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href="operational-part.html"&gt;</w:t>
      </w:r>
      <w:r w:rsidRPr="004F1BA3">
        <w:rPr>
          <w:rFonts w:ascii="Times New Roman" w:hAnsi="Times New Roman" w:cs="Times New Roman"/>
          <w:lang w:val="en-US"/>
        </w:rPr>
        <w:t xml:space="preserve">2 </w:t>
      </w:r>
      <w:r w:rsidRPr="004F1BA3">
        <w:rPr>
          <w:rFonts w:ascii="Times New Roman" w:hAnsi="Times New Roman" w:cs="Times New Roman"/>
        </w:rPr>
        <w:t>ЭКСПЛУАТАЦИОННАЯ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ЧАСТЬ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37D68037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href="economic-part.html"&gt;</w:t>
      </w:r>
      <w:r w:rsidRPr="004F1BA3">
        <w:rPr>
          <w:rFonts w:ascii="Times New Roman" w:hAnsi="Times New Roman" w:cs="Times New Roman"/>
          <w:lang w:val="en-US"/>
        </w:rPr>
        <w:t xml:space="preserve">3 </w:t>
      </w:r>
      <w:r w:rsidRPr="004F1BA3">
        <w:rPr>
          <w:rFonts w:ascii="Times New Roman" w:hAnsi="Times New Roman" w:cs="Times New Roman"/>
        </w:rPr>
        <w:t>ЭКОНОМИЧЕСКАЯ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ЧАСТЬ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3B018098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href="conclusion.html"&gt;</w:t>
      </w:r>
      <w:r w:rsidRPr="004F1BA3">
        <w:rPr>
          <w:rFonts w:ascii="Times New Roman" w:hAnsi="Times New Roman" w:cs="Times New Roman"/>
        </w:rPr>
        <w:t>ЗАКЛЮЧЕНИЕ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43AF0D0D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lang w:val="en-US"/>
        </w:rPr>
      </w:pPr>
      <w:r w:rsidRPr="004F1BA3">
        <w:rPr>
          <w:rStyle w:val="token"/>
          <w:rFonts w:ascii="Times New Roman" w:hAnsi="Times New Roman" w:cs="Times New Roman"/>
          <w:lang w:val="en-US"/>
        </w:rPr>
        <w:t>&lt;td class="nav-cell"&gt;&lt;a href="sources.html"&gt;</w:t>
      </w:r>
      <w:r w:rsidRPr="004F1BA3">
        <w:rPr>
          <w:rFonts w:ascii="Times New Roman" w:hAnsi="Times New Roman" w:cs="Times New Roman"/>
        </w:rPr>
        <w:t>СПИСОК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ИСПОЛЬЗОВАННЫХ</w:t>
      </w:r>
      <w:r w:rsidRPr="004F1BA3">
        <w:rPr>
          <w:rFonts w:ascii="Times New Roman" w:hAnsi="Times New Roman" w:cs="Times New Roman"/>
          <w:lang w:val="en-US"/>
        </w:rPr>
        <w:t xml:space="preserve"> </w:t>
      </w:r>
      <w:r w:rsidRPr="004F1BA3">
        <w:rPr>
          <w:rFonts w:ascii="Times New Roman" w:hAnsi="Times New Roman" w:cs="Times New Roman"/>
        </w:rPr>
        <w:t>ИСТОЧНИКОВ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&lt;/a&gt;&lt;/td&gt;&lt;td class="nav-cell"&gt;&lt;a href="appendices.html"&gt;</w:t>
      </w:r>
      <w:r w:rsidRPr="004F1BA3">
        <w:rPr>
          <w:rFonts w:ascii="Times New Roman" w:hAnsi="Times New Roman" w:cs="Times New Roman"/>
        </w:rPr>
        <w:t>ПРИЛОЖЕНИЯ</w:t>
      </w:r>
      <w:r w:rsidRPr="004F1BA3">
        <w:rPr>
          <w:rStyle w:val="token"/>
          <w:rFonts w:ascii="Times New Roman" w:hAnsi="Times New Roman" w:cs="Times New Roman"/>
          <w:lang w:val="en-US"/>
        </w:rPr>
        <w:t>&lt;/a&gt;&lt;/td&gt;</w:t>
      </w:r>
    </w:p>
    <w:p w14:paraId="2D9490A7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</w:rPr>
      </w:pPr>
      <w:r w:rsidRPr="004F1BA3">
        <w:rPr>
          <w:rStyle w:val="token"/>
          <w:rFonts w:ascii="Times New Roman" w:hAnsi="Times New Roman" w:cs="Times New Roman"/>
        </w:rPr>
        <w:t>&lt;/tr&gt;</w:t>
      </w:r>
    </w:p>
    <w:p w14:paraId="377E23D8" w14:textId="77777777" w:rsidR="00A93266" w:rsidRPr="004F1BA3" w:rsidRDefault="00A93266" w:rsidP="00A93266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</w:rPr>
      </w:pPr>
      <w:r w:rsidRPr="004F1BA3">
        <w:rPr>
          <w:rStyle w:val="token"/>
          <w:rFonts w:ascii="Times New Roman" w:hAnsi="Times New Roman" w:cs="Times New Roman"/>
        </w:rPr>
        <w:t>&lt;/table&gt;</w:t>
      </w:r>
    </w:p>
    <w:p w14:paraId="23C20F14" w14:textId="3C82A52F" w:rsidR="00A93266" w:rsidRDefault="00A9326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53C13F9" w14:textId="77777777" w:rsidR="00A93266" w:rsidRDefault="00A93266" w:rsidP="00A93266">
      <w:pPr>
        <w:pStyle w:val="1"/>
        <w:rPr>
          <w:rFonts w:ascii="Times New Roman" w:hAnsi="Times New Roman"/>
          <w:sz w:val="28"/>
        </w:rPr>
      </w:pPr>
      <w:bookmarkStart w:id="40" w:name="_Toc213419832"/>
      <w:bookmarkStart w:id="41" w:name="_Toc213451696"/>
      <w:r>
        <w:rPr>
          <w:rFonts w:ascii="Times New Roman" w:hAnsi="Times New Roman"/>
          <w:sz w:val="28"/>
        </w:rPr>
        <w:lastRenderedPageBreak/>
        <w:t>ЗАКЛЮЧЕНИЕ</w:t>
      </w:r>
      <w:bookmarkEnd w:id="40"/>
      <w:bookmarkEnd w:id="41"/>
    </w:p>
    <w:p w14:paraId="1CD72561" w14:textId="77777777" w:rsidR="00A93266" w:rsidRPr="00F06A2C" w:rsidRDefault="00A93266" w:rsidP="00A93266"/>
    <w:p w14:paraId="04C1BFB3" w14:textId="77777777" w:rsidR="00A93266" w:rsidRPr="005F42AA" w:rsidRDefault="00A93266" w:rsidP="00A93266"/>
    <w:p w14:paraId="17E3F81E" w14:textId="69FDFF66" w:rsidR="00A93266" w:rsidRPr="002D680E" w:rsidRDefault="00C1244E" w:rsidP="00A93266">
      <w:pPr>
        <w:spacing w:line="360" w:lineRule="auto"/>
        <w:ind w:firstLine="709"/>
        <w:rPr>
          <w:szCs w:val="28"/>
        </w:rPr>
      </w:pPr>
      <w:r>
        <w:rPr>
          <w:szCs w:val="28"/>
        </w:rPr>
        <w:t>По итогам курсового проекта</w:t>
      </w:r>
      <w:r w:rsidR="00A93266" w:rsidRPr="002D680E">
        <w:rPr>
          <w:szCs w:val="28"/>
        </w:rPr>
        <w:t xml:space="preserve"> удалось добиться удобства сайта и создать красивый дизайн, который способствует лучшему усвоению информации, представленной на сайте</w:t>
      </w:r>
    </w:p>
    <w:p w14:paraId="1FB25252" w14:textId="77777777" w:rsidR="00A93266" w:rsidRPr="002D680E" w:rsidRDefault="00A93266" w:rsidP="00A93266">
      <w:pPr>
        <w:spacing w:line="360" w:lineRule="auto"/>
        <w:ind w:firstLine="709"/>
        <w:rPr>
          <w:szCs w:val="28"/>
        </w:rPr>
      </w:pPr>
      <w:r w:rsidRPr="002D680E">
        <w:rPr>
          <w:szCs w:val="28"/>
        </w:rPr>
        <w:t>Во время создания сайта было встречено много проблем. Первое, с чем я столкнулся, это выбор хорошего (т.е. красивого) дизайна. Было решено выбрать контрастную цветовую схему, потому что она самая простая в реализации. Второе, с чем я столкнулся, это выбор верстки. Без долгих раздумий был выбран табличный вид, так как он самый простой в реализации. По ходу проекта было встречено множество других мелких проблем, с большинством справиться удалось.</w:t>
      </w:r>
    </w:p>
    <w:p w14:paraId="7B07CC78" w14:textId="51501242" w:rsidR="00A93266" w:rsidRDefault="00A9326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35E42BC1" w14:textId="77777777" w:rsidR="00A93266" w:rsidRDefault="00A93266" w:rsidP="00A93266">
      <w:pPr>
        <w:pStyle w:val="1"/>
        <w:rPr>
          <w:rFonts w:ascii="Times New Roman" w:hAnsi="Times New Roman"/>
          <w:sz w:val="28"/>
        </w:rPr>
      </w:pPr>
      <w:bookmarkStart w:id="42" w:name="_Toc212639703"/>
      <w:bookmarkStart w:id="43" w:name="_Toc212641120"/>
      <w:bookmarkStart w:id="44" w:name="_Toc213419833"/>
      <w:bookmarkStart w:id="45" w:name="_Toc213451697"/>
      <w:r>
        <w:rPr>
          <w:rFonts w:ascii="Times New Roman" w:hAnsi="Times New Roman"/>
          <w:sz w:val="28"/>
        </w:rPr>
        <w:lastRenderedPageBreak/>
        <w:t>СПИСОК ИСПОЛЬЗОВАННЫХ ИСТОЧНИКОВ</w:t>
      </w:r>
      <w:bookmarkEnd w:id="42"/>
      <w:bookmarkEnd w:id="43"/>
      <w:bookmarkEnd w:id="44"/>
      <w:bookmarkEnd w:id="45"/>
    </w:p>
    <w:p w14:paraId="0D6F5692" w14:textId="77777777" w:rsidR="00A93266" w:rsidRDefault="00A93266" w:rsidP="00A93266"/>
    <w:p w14:paraId="0358CF26" w14:textId="77777777" w:rsidR="00A93266" w:rsidRPr="00F06A2C" w:rsidRDefault="00A93266" w:rsidP="00A93266"/>
    <w:p w14:paraId="010F8973" w14:textId="77777777" w:rsidR="00A93266" w:rsidRPr="00F06A2C" w:rsidRDefault="000030A1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hyperlink r:id="rId16" w:history="1">
        <w:r w:rsidR="00A93266" w:rsidRPr="00F06A2C">
          <w:rPr>
            <w:sz w:val="28"/>
            <w:szCs w:val="28"/>
          </w:rPr>
          <w:t>Приказ</w:t>
        </w:r>
      </w:hyperlink>
      <w:r w:rsidR="00A93266" w:rsidRPr="00F06A2C">
        <w:rPr>
          <w:sz w:val="28"/>
          <w:szCs w:val="28"/>
        </w:rPr>
        <w:t xml:space="preserve"> Минобразования РФ от 19 декабря 2013 г. № 1367 «Об утверждении Порядка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магистратуры». - URL: http://www. consultant.ru/document/cons_doc_LAW_159671/ (дата обращения: 04.08.2016).</w:t>
      </w:r>
    </w:p>
    <w:p w14:paraId="4C18AD6F" w14:textId="77777777" w:rsidR="00A93266" w:rsidRPr="00F06A2C" w:rsidRDefault="000030A1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hyperlink r:id="rId17" w:history="1">
        <w:r w:rsidR="00A93266" w:rsidRPr="00F06A2C">
          <w:rPr>
            <w:sz w:val="28"/>
            <w:szCs w:val="28"/>
          </w:rPr>
          <w:t>ГОСТ 7.0.96-2016</w:t>
        </w:r>
      </w:hyperlink>
      <w:r w:rsidR="00A93266" w:rsidRPr="00F06A2C">
        <w:rPr>
          <w:sz w:val="28"/>
          <w:szCs w:val="28"/>
        </w:rPr>
        <w:t xml:space="preserve"> Система стандартов по информации, библиотечному и издательскому делу. Электронные библиотеки. Основные виды. Структура. Технология формирования. - М.: Стандартинформ, 2016. - 16 с.</w:t>
      </w:r>
    </w:p>
    <w:p w14:paraId="69C25F0D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06A2C">
        <w:rPr>
          <w:sz w:val="28"/>
          <w:szCs w:val="28"/>
          <w:lang w:val="en-US"/>
        </w:rPr>
        <w:t>ISO 25964-1:2011. Information and documentation - Thesauri and interoperability with other vocabularies - Part 1: Thesauri for information retrieval. - URL: http://www.iso.org/iso/catalogue_detail.htm?csnumber53657 (</w:t>
      </w:r>
      <w:r w:rsidRPr="00F06A2C">
        <w:rPr>
          <w:sz w:val="28"/>
          <w:szCs w:val="28"/>
        </w:rPr>
        <w:t>дата</w:t>
      </w:r>
      <w:r w:rsidRPr="00F06A2C">
        <w:rPr>
          <w:sz w:val="28"/>
          <w:szCs w:val="28"/>
          <w:lang w:val="en-US"/>
        </w:rPr>
        <w:t xml:space="preserve"> </w:t>
      </w:r>
      <w:r w:rsidRPr="00F06A2C">
        <w:rPr>
          <w:sz w:val="28"/>
          <w:szCs w:val="28"/>
        </w:rPr>
        <w:t>обращения</w:t>
      </w:r>
      <w:r w:rsidRPr="00F06A2C">
        <w:rPr>
          <w:sz w:val="28"/>
          <w:szCs w:val="28"/>
          <w:lang w:val="en-US"/>
        </w:rPr>
        <w:t>: 20.10.2016).</w:t>
      </w:r>
    </w:p>
    <w:p w14:paraId="60C57852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Земсков А.И., Шрайберг Я.Л. Электронные библиотеки: учебник для вузов. - М: Либерея, 2003. - 351 с.</w:t>
      </w:r>
    </w:p>
    <w:p w14:paraId="12A5D2A2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Костюк К.Н. Книга в новой медицинской среде. - М.: Директ-Медиа, 2015. - 430 с.</w:t>
      </w:r>
    </w:p>
    <w:p w14:paraId="7E8E5974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Антопольский А.Б. Система метаданных в электронных библиотеках//Библиотеки и ассоциации в меняющемся мире: Новые технологии и новые формы сотрудничества: Тр. 8-й Междунар. конф. "Крым-2001"/г. Судак, (июнь 2001 г.). - Т. 1. - М., 2001, - С. 287 - 298.</w:t>
      </w:r>
    </w:p>
    <w:p w14:paraId="360AB7B8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Гуреев В.Н., Мазов Н.А. Использование библиометрии для оценки значимости журналов в научных библиотеках (обзор)//Научно-техническая информация. Сер. 1. - 2015. - N 2. - С. 8 - 19.</w:t>
      </w:r>
    </w:p>
    <w:p w14:paraId="5436DBFE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Колкова Н.И., Скипор И.Л. Терминосистема предметной области «Электронные информационные ресурсы»: взгляд с позиций теории и практики//Научн. и техн. б-ки. - 2016. - N 7. - С. 24 - 41.</w:t>
      </w:r>
    </w:p>
    <w:p w14:paraId="57A28A6B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 xml:space="preserve">Леготин Е.Ю. Организация метаданных в хранилище данных//Научный </w:t>
      </w:r>
      <w:r w:rsidRPr="00F06A2C">
        <w:rPr>
          <w:sz w:val="28"/>
          <w:szCs w:val="28"/>
        </w:rPr>
        <w:lastRenderedPageBreak/>
        <w:t>поиск. Технические науки: Материалы 3-й науч. конф. аспирантов и докторантов/отв. за вып. С.Д. Ваулин; Юж.-Урал. гос. ун-т. Т. 2. - Челябинск: Издательский центр ЮУрГУ, 2011. - С. 128 - 132.</w:t>
      </w:r>
    </w:p>
    <w:p w14:paraId="11A52156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Парфенова С.Л., Гришакина Е.Г., Золотарев Д.В. 4-я Международная научно-практическая конференция «Научное издание международного уровня - 2015: современные тенденции в мировой практике редактирования, издания и оценки научных публикаций»//Наука. Инновации. Образование. - 2015. - N 17. - С. 241 - 252.</w:t>
      </w:r>
    </w:p>
    <w:p w14:paraId="06FC9A64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Статистические показатели российского книгоиздания в 2006 г.: цифры и рейтинги [Электронный ресурс]. - 2006. - URL: http://bookhamber.ru/stat_2006.htm (дата обращения 12.03.2009).</w:t>
      </w:r>
    </w:p>
    <w:p w14:paraId="23BBA002" w14:textId="77777777" w:rsidR="00A93266" w:rsidRPr="00F06A2C" w:rsidRDefault="00A93266" w:rsidP="00A93266">
      <w:pPr>
        <w:pStyle w:val="ConsPlusNormal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6A2C">
        <w:rPr>
          <w:sz w:val="28"/>
          <w:szCs w:val="28"/>
        </w:rPr>
        <w:t>Web of Science [Электронный ресурс</w:t>
      </w:r>
      <w:r w:rsidRPr="00A93266">
        <w:rPr>
          <w:sz w:val="28"/>
          <w:szCs w:val="28"/>
        </w:rPr>
        <w:t xml:space="preserve">]. - URL: </w:t>
      </w:r>
      <w:hyperlink r:id="rId18" w:history="1">
        <w:r w:rsidRPr="00A93266">
          <w:rPr>
            <w:rStyle w:val="a5"/>
            <w:color w:val="auto"/>
            <w:sz w:val="28"/>
            <w:szCs w:val="28"/>
            <w:u w:val="none"/>
          </w:rPr>
          <w:t>http://apps.webofknowledge.com/</w:t>
        </w:r>
      </w:hyperlink>
      <w:r w:rsidRPr="00F06A2C">
        <w:rPr>
          <w:sz w:val="28"/>
          <w:szCs w:val="28"/>
        </w:rPr>
        <w:t xml:space="preserve"> (дата обращения 15.11.2016).</w:t>
      </w:r>
    </w:p>
    <w:p w14:paraId="07D94978" w14:textId="1835AE78" w:rsidR="00A93266" w:rsidRDefault="00A9326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94EEF42" w14:textId="77777777" w:rsidR="00A93266" w:rsidRPr="0017119E" w:rsidRDefault="00A93266" w:rsidP="00A93266">
      <w:pPr>
        <w:pStyle w:val="1"/>
        <w:jc w:val="right"/>
        <w:rPr>
          <w:rFonts w:ascii="Times New Roman" w:hAnsi="Times New Roman"/>
          <w:sz w:val="28"/>
        </w:rPr>
      </w:pPr>
      <w:bookmarkStart w:id="46" w:name="_Toc212639704"/>
      <w:bookmarkStart w:id="47" w:name="_Toc212641121"/>
      <w:bookmarkStart w:id="48" w:name="_Toc213419834"/>
      <w:bookmarkStart w:id="49" w:name="_Toc213451698"/>
      <w:r>
        <w:rPr>
          <w:rFonts w:ascii="Times New Roman" w:hAnsi="Times New Roman"/>
          <w:sz w:val="28"/>
        </w:rPr>
        <w:lastRenderedPageBreak/>
        <w:t>ПРИЛОЖЕНИЕ А</w:t>
      </w:r>
      <w:bookmarkEnd w:id="46"/>
      <w:bookmarkEnd w:id="47"/>
      <w:bookmarkEnd w:id="48"/>
      <w:bookmarkEnd w:id="49"/>
    </w:p>
    <w:p w14:paraId="5E72E884" w14:textId="77777777" w:rsidR="00A93266" w:rsidRPr="00A93266" w:rsidRDefault="00A93266" w:rsidP="00A93266">
      <w:pPr>
        <w:spacing w:line="360" w:lineRule="auto"/>
        <w:ind w:firstLine="709"/>
        <w:rPr>
          <w:b/>
          <w:bCs/>
        </w:rPr>
      </w:pPr>
    </w:p>
    <w:sectPr w:rsidR="00A93266" w:rsidRPr="00A93266" w:rsidSect="00803ABD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567" w:right="567" w:bottom="1418" w:left="1418" w:header="0" w:footer="0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F9FE91" w14:textId="77777777" w:rsidR="000030A1" w:rsidRDefault="000030A1">
      <w:r>
        <w:separator/>
      </w:r>
    </w:p>
  </w:endnote>
  <w:endnote w:type="continuationSeparator" w:id="0">
    <w:p w14:paraId="40C79F06" w14:textId="77777777" w:rsidR="000030A1" w:rsidRDefault="0000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OST type A">
    <w:altName w:val="Segoe UI"/>
    <w:charset w:val="CC"/>
    <w:family w:val="swiss"/>
    <w:pitch w:val="default"/>
    <w:sig w:usb0="00000000" w:usb1="00000000" w:usb2="00000000" w:usb3="00000000" w:csb0="00000005" w:csb1="00000000"/>
  </w:font>
  <w:font w:name="GOST type B">
    <w:altName w:val="Segoe UI"/>
    <w:charset w:val="CC"/>
    <w:family w:val="swiss"/>
    <w:pitch w:val="default"/>
    <w:sig w:usb0="00000000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BF17D7" w14:textId="77777777" w:rsidR="00B8725D" w:rsidRDefault="00F807CE" w:rsidP="00B13F15">
    <w:pPr>
      <w:pStyle w:val="af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 w:rsidR="00B8725D"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07026ED2" w14:textId="77777777" w:rsidR="00B8725D" w:rsidRDefault="00B8725D" w:rsidP="00B13F15">
    <w:pPr>
      <w:pStyle w:val="af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991825" w14:textId="77777777" w:rsidR="00B8725D" w:rsidRDefault="00F807CE" w:rsidP="00FD6925">
    <w:pPr>
      <w:pStyle w:val="af"/>
      <w:framePr w:wrap="around" w:vAnchor="text" w:hAnchor="page" w:x="11041" w:y="-555"/>
      <w:rPr>
        <w:rStyle w:val="af2"/>
      </w:rPr>
    </w:pPr>
    <w:r>
      <w:rPr>
        <w:rStyle w:val="af2"/>
      </w:rPr>
      <w:fldChar w:fldCharType="begin"/>
    </w:r>
    <w:r w:rsidR="00B8725D"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A15407">
      <w:rPr>
        <w:rStyle w:val="af2"/>
        <w:noProof/>
      </w:rPr>
      <w:t>4</w:t>
    </w:r>
    <w:r>
      <w:rPr>
        <w:rStyle w:val="af2"/>
      </w:rPr>
      <w:fldChar w:fldCharType="end"/>
    </w:r>
  </w:p>
  <w:p w14:paraId="54404165" w14:textId="77777777" w:rsidR="00B8725D" w:rsidRPr="00B13F15" w:rsidRDefault="00B8725D" w:rsidP="00B13F15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49AE56" w14:textId="16F013ED" w:rsidR="00B8725D" w:rsidRDefault="00182ADE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1" allowOverlap="1" wp14:anchorId="6FF96C49" wp14:editId="6AD5A3CC">
              <wp:simplePos x="0" y="0"/>
              <wp:positionH relativeFrom="column">
                <wp:posOffset>4490720</wp:posOffset>
              </wp:positionH>
              <wp:positionV relativeFrom="paragraph">
                <wp:posOffset>-448310</wp:posOffset>
              </wp:positionV>
              <wp:extent cx="1871980" cy="382270"/>
              <wp:effectExtent l="0" t="0" r="0" b="0"/>
              <wp:wrapNone/>
              <wp:docPr id="48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719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E8B36" w14:textId="77777777" w:rsidR="00A438E2" w:rsidRDefault="004B40BB" w:rsidP="004B40BB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ГБПОУ «ППК им. Н.Г. Славянова»</w:t>
                          </w:r>
                          <w:r w:rsidR="00182ADE"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,</w:t>
                          </w:r>
                          <w:r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 xml:space="preserve"> </w:t>
                          </w:r>
                        </w:p>
                        <w:p w14:paraId="659C0A39" w14:textId="13555EFB" w:rsidR="00182ADE" w:rsidRPr="004B40BB" w:rsidRDefault="00182ADE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 xml:space="preserve">специальность </w:t>
                          </w:r>
                          <w:r w:rsidR="00803ABD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09</w:t>
                          </w:r>
                          <w:r w:rsidR="004B40BB"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.0</w:t>
                          </w:r>
                          <w:r w:rsidR="00FD6699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2</w:t>
                          </w:r>
                          <w:r w:rsidR="004B40BB"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.</w:t>
                          </w:r>
                          <w:r w:rsidR="00FD6699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06</w:t>
                          </w:r>
                          <w:r w:rsidR="004B40BB" w:rsidRPr="004B40BB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 xml:space="preserve">, гр. </w:t>
                          </w:r>
                          <w:r w:rsidR="00803ABD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СА-22</w:t>
                          </w:r>
                        </w:p>
                        <w:p w14:paraId="72603966" w14:textId="77777777" w:rsidR="00B8725D" w:rsidRPr="001A5CD4" w:rsidRDefault="00B8725D" w:rsidP="001A5CD4">
                          <w:pPr>
                            <w:rPr>
                              <w:i/>
                              <w:iCs/>
                              <w:sz w:val="20"/>
                            </w:rPr>
                          </w:pPr>
                        </w:p>
                        <w:p w14:paraId="7086F676" w14:textId="77777777" w:rsidR="00B8725D" w:rsidRPr="009434A5" w:rsidRDefault="00B8725D" w:rsidP="001A5CD4">
                          <w:pPr>
                            <w:rPr>
                              <w:i/>
                              <w:iCs/>
                            </w:rPr>
                          </w:pPr>
                        </w:p>
                        <w:p w14:paraId="04AA092D" w14:textId="77777777" w:rsidR="00B8725D" w:rsidRPr="00182ADE" w:rsidRDefault="00B8725D">
                          <w:pPr>
                            <w:spacing w:line="192" w:lineRule="auto"/>
                            <w:jc w:val="center"/>
                            <w:rPr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F96C49" id="Rectangle 70" o:spid="_x0000_s1046" style="position:absolute;left:0;text-align:left;margin-left:353.6pt;margin-top:-35.3pt;width:147.4pt;height:30.1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Iu4sAIAALkFAAAOAAAAZHJzL2Uyb0RvYy54bWysVNtu1DAQfUfiHyy/p7k03U2iZqt2s0FI&#10;BSoKH+BNnI2FYwfbu9mC+HfGzt77goA8RB57PHPmzPHc3m07jjZUaSZFjsOrACMqKlkzscrx1y+l&#10;l2CkDRE14VLQHL9Qje9mb9/cDn1GI9lKXlOFIIjQ2dDnuDWmz3xfVy3tiL6SPRVw2EjVEQOmWvm1&#10;IgNE77gfBcHEH6SqeyUrqjXsFuMhnrn4TUMr86lpNDWI5xiwGfdX7r+0f392S7KVIn3Lqh0M8hco&#10;OsIEJD2EKoghaK3Yq1Adq5TUsjFXlex82TSsoq4GqCYMLqp5bklPXS1Aju4PNOn/F7b6uHlSiNU5&#10;jqFTgnTQo8/AGhErTtHUETT0OgO/5/5J2RJ1/yirbxoJOW/Bjd4rJYeWkhpghZZQ/+yCNTRcRcvh&#10;g6whPFkb6bjaNqqzAYEFtHUteTm0hG4NqmAzTKZhmkDnKji7TqJohOSTbH+7V9q8o7JDdpFjBeBd&#10;dLJ51MaiIdnexSYTsmScu7ZzcbYBjuMO5Iar9syicF38mQbpIlkksRdHk4UXB0Xh3Zfz2JuU4fSm&#10;uC7m8yL8ZfOGcdayuqbCptkrKoz/rGM7bY9aOGhKS85qG85C0mq1nHOFNgQUXbrPcQ4nRzf/HIYj&#10;AWq5KCmM4uAhSr1ykky9uIxvvHQaJF4Qpg/pJIjTuCjPS3pkgv57SWiATgJrrksnoC9qC9z3ujaS&#10;dczAzOCsy3FycCKZleBC1K61hjA+rk+osPCPVEC79412grUatWNDZ2a73Lonkdjsdmcp6xdQsJIg&#10;MNAizDtYtFL9wGiA2ZFj/X1NFMWIvxf2FYBK7bA5NdSpsTw1iKggVI4NRuNybsYBte4VW7WQKXRU&#10;CXkPL6dhTtRHVLv3BvPB1babZXYAndrO6zhxZ78BAAD//wMAUEsDBBQABgAIAAAAIQDcy4YT3QAA&#10;AAwBAAAPAAAAZHJzL2Rvd25yZXYueG1sTI/BTsMwDIbvSLxDZCRuW7JqakdpOlVIewAKSBy9JrSF&#10;xilJtpW3xzvB0fan399f7Rc3ibMNcfSkYbNWICx13ozUa3h9Oax2IGJCMjh5shp+bIR9fXtTYWn8&#10;hZ7tuU294BCKJWoYUppLKWM3WIdx7WdLfPvwwWHiMfTSBLxwuJtkplQuHY7EHwac7dNgu6/25DQ0&#10;zefy9t0+4CHKnQq52Zq+edf6/m5pHkEku6Q/GK76rA41Ox39iUwUk4ZCFRmjGlaFykFcCaUyrnfk&#10;1UZtQdaV/F+i/gUAAP//AwBQSwECLQAUAAYACAAAACEAtoM4kv4AAADhAQAAEwAAAAAAAAAAAAAA&#10;AAAAAAAAW0NvbnRlbnRfVHlwZXNdLnhtbFBLAQItABQABgAIAAAAIQA4/SH/1gAAAJQBAAALAAAA&#10;AAAAAAAAAAAAAC8BAABfcmVscy8ucmVsc1BLAQItABQABgAIAAAAIQAx1Iu4sAIAALkFAAAOAAAA&#10;AAAAAAAAAAAAAC4CAABkcnMvZTJvRG9jLnhtbFBLAQItABQABgAIAAAAIQDcy4YT3QAAAAwBAAAP&#10;AAAAAAAAAAAAAAAAAAoFAABkcnMvZG93bnJldi54bWxQSwUGAAAAAAQABADzAAAAFAYAAAAA&#10;" filled="f" stroked="f" strokeweight=".25pt">
              <v:textbox inset="1pt,1pt,1pt,1pt">
                <w:txbxContent>
                  <w:p w14:paraId="5DCE8B36" w14:textId="77777777" w:rsidR="00A438E2" w:rsidRDefault="004B40BB" w:rsidP="004B40BB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ГБПОУ «ППК им. Н.Г. Славянова»</w:t>
                    </w:r>
                    <w:r w:rsidR="00182ADE"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,</w:t>
                    </w:r>
                    <w:r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 xml:space="preserve"> </w:t>
                    </w:r>
                  </w:p>
                  <w:p w14:paraId="659C0A39" w14:textId="13555EFB" w:rsidR="00182ADE" w:rsidRPr="004B40BB" w:rsidRDefault="00182ADE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 xml:space="preserve">специальность </w:t>
                    </w:r>
                    <w:r w:rsidR="00803ABD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09</w:t>
                    </w:r>
                    <w:r w:rsidR="004B40BB"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.0</w:t>
                    </w:r>
                    <w:r w:rsidR="00FD6699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2</w:t>
                    </w:r>
                    <w:r w:rsidR="004B40BB"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.</w:t>
                    </w:r>
                    <w:r w:rsidR="00FD6699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06</w:t>
                    </w:r>
                    <w:r w:rsidR="004B40BB" w:rsidRPr="004B40BB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 xml:space="preserve">, гр. </w:t>
                    </w:r>
                    <w:r w:rsidR="00803ABD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СА-22</w:t>
                    </w:r>
                  </w:p>
                  <w:p w14:paraId="72603966" w14:textId="77777777" w:rsidR="00B8725D" w:rsidRPr="001A5CD4" w:rsidRDefault="00B8725D" w:rsidP="001A5CD4">
                    <w:pPr>
                      <w:rPr>
                        <w:i/>
                        <w:iCs/>
                        <w:sz w:val="20"/>
                      </w:rPr>
                    </w:pPr>
                  </w:p>
                  <w:p w14:paraId="7086F676" w14:textId="77777777" w:rsidR="00B8725D" w:rsidRPr="009434A5" w:rsidRDefault="00B8725D" w:rsidP="001A5CD4">
                    <w:pPr>
                      <w:rPr>
                        <w:i/>
                        <w:iCs/>
                      </w:rPr>
                    </w:pPr>
                  </w:p>
                  <w:p w14:paraId="04AA092D" w14:textId="77777777" w:rsidR="00B8725D" w:rsidRPr="00182ADE" w:rsidRDefault="00B8725D">
                    <w:pPr>
                      <w:spacing w:line="192" w:lineRule="auto"/>
                      <w:jc w:val="center"/>
                      <w:rPr>
                        <w:sz w:val="3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4D26BA8C" wp14:editId="0235E36E">
              <wp:simplePos x="0" y="0"/>
              <wp:positionH relativeFrom="column">
                <wp:posOffset>4848860</wp:posOffset>
              </wp:positionH>
              <wp:positionV relativeFrom="paragraph">
                <wp:posOffset>-765810</wp:posOffset>
              </wp:positionV>
              <wp:extent cx="635" cy="172720"/>
              <wp:effectExtent l="15240" t="6350" r="12700" b="11430"/>
              <wp:wrapNone/>
              <wp:docPr id="47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7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95C6D48" id="Line 69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8pt,-60.3pt" to="381.85pt,-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vvlFwIAACwEAAAOAAAAZHJzL2Uyb0RvYy54bWysU9uO2yAQfa/Uf0C8J76sNxcrzqqyk75s&#10;u5F2+wEEcIyKAQGJE1X99w7komz7UlX1Ax5g5syZOcPi6dhLdODWCa0qnI1TjLiimgm1q/C3t/Vo&#10;hpHzRDEiteIVPnGHn5YfPywGU/Jcd1oybhGAKFcOpsKd96ZMEkc73hM31oYruGy17YmHrd0lzJIB&#10;0HuZ5Gk6SQZtmbGacufgtDlf4mXEb1tO/UvbOu6RrDBw83G1cd2GNVkuSLmzxHSCXmiQf2DRE6Eg&#10;6Q2qIZ6gvRV/QPWCWu1068dU94luW0F5rAGqydLfqnntiOGxFmiOM7c2uf8HS78eNhYJVuFiipEi&#10;PWj0LBRHk3nozWBcCS612thQHT2qV/Os6XeHlK47onY8cnw7GYjLQkTyLiRsnIEM2+GLZuBD9l7H&#10;Rh1b2wdIaAE6Rj1ONz340SMKh5OHR4wonGfTfJpHsRJSXiONdf4z1z0KRoUlsI7I5PDsfGBCyqtL&#10;SKT0WkgZ9ZYKDQCaT9M0RjgtBQu3wc/Z3baWFh1IGJn4xbrg5t7N6r1iEa3jhK0utidCnm3ILlXA&#10;g2KAz8U6z8SPeTpfzVazYlTkk9WoSJtm9GldF6PJOps+Ng9NXTfZz0AtK8pOMMZVYHedz6z4O/0v&#10;L+U8WbcJvfUheY8eGwZkr/9IOqoZBDyPwlaz08ZeVYaRjM6X5xNm/n4P9v0jX/4CAAD//wMAUEsD&#10;BBQABgAIAAAAIQBsM2Cm4gAAAAwBAAAPAAAAZHJzL2Rvd25yZXYueG1sTI9BT8JAEIXvJv6HzZh4&#10;gy3FtKV0S4yGEA0XwMTr0o7dane2dBeo/97xpLeZ917efFOsRtuJCw6+daRgNo1AIFWubqlR8HZY&#10;TzIQPmiqdecIFXyjh1V5e1PovHZX2uFlHxrBJeRzrcCE0OdS+sqg1X7qeiT2PtxgdeB1aGQ96CuX&#10;207GUZRIq1viC0b3+GSw+tqfrQL9vNmF9yx+TdsXs/08rE8bk52Uur8bH5cgAo7hLwy/+IwOJTMd&#10;3ZlqLzoFaTJPOKpgMosjnjjCUgriyNJi/gCyLOT/J8ofAAAA//8DAFBLAQItABQABgAIAAAAIQC2&#10;gziS/gAAAOEBAAATAAAAAAAAAAAAAAAAAAAAAABbQ29udGVudF9UeXBlc10ueG1sUEsBAi0AFAAG&#10;AAgAAAAhADj9If/WAAAAlAEAAAsAAAAAAAAAAAAAAAAALwEAAF9yZWxzLy5yZWxzUEsBAi0AFAAG&#10;AAgAAAAhAEmy++UXAgAALAQAAA4AAAAAAAAAAAAAAAAALgIAAGRycy9lMm9Eb2MueG1sUEsBAi0A&#10;FAAGAAgAAAAhAGwzYKbiAAAADAEAAA8AAAAAAAAAAAAAAAAAcQ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0F2FEB0F" wp14:editId="4B8EFB8C">
              <wp:simplePos x="0" y="0"/>
              <wp:positionH relativeFrom="column">
                <wp:posOffset>4669155</wp:posOffset>
              </wp:positionH>
              <wp:positionV relativeFrom="paragraph">
                <wp:posOffset>-765810</wp:posOffset>
              </wp:positionV>
              <wp:extent cx="635" cy="172085"/>
              <wp:effectExtent l="6985" t="6350" r="11430" b="12065"/>
              <wp:wrapNone/>
              <wp:docPr id="46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08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9D668C6" id="Line 68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65pt,-60.3pt" to="367.7pt,-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OjFgIAACwEAAAOAAAAZHJzL2Uyb0RvYy54bWysU8GO2jAQvVfqP1i+QxI2sGxEWFUJ9EK7&#10;SLv9AGM7xKpjW7YhoKr/3rEJaGkvVdUcnLE98+bNzPPi+dRJdOTWCa1KnI1TjLiimgm1L/G3t/Vo&#10;jpHzRDEiteIlPnOHn5cfPyx6U/CJbrVk3CIAUa7oTYlb702RJI62vCNurA1XcNlo2xEPW7tPmCU9&#10;oHcymaTpLOm1ZcZqyp2D0/pyiZcRv2k49S9N47hHssTAzcfVxnUX1mS5IMXeEtMKOtAg/8CiI0JB&#10;0htUTTxBByv+gOoEtdrpxo+p7hLdNILyWANUk6W/VfPaEsNjLdAcZ25tcv8Pln49bi0SrMT5DCNF&#10;OpjRRiiOZvPQm964AlwqtbWhOnpSr2aj6XeHlK5aovY8cnw7G4jLQkRyFxI2zkCGXf9FM/AhB69j&#10;o06N7QIktACd4jzOt3nwk0cUDmcPU4wonGePk3Q+jfCkuEYa6/xnrjsUjBJLYB2RyXHjfGBCiqtL&#10;SKT0WkgZ5y0V6gF08pimMcJpKVi4DX7O7neVtOhIgmTiNyS+c7P6oFhEazlhq8H2RMiLDdmlCnhQ&#10;DPAZrIsmfjylT6v5ap6P8slsNcrTuh59Wlf5aLbOHqf1Q11VdfYzUMvyohWMcRXYXfWZ5X83/+Gl&#10;XJR1U+itD8k9emwYkL3+I+k4zTDAixR2mp239jplkGR0Hp5P0Pz7PdjvH/nyFwAAAP//AwBQSwME&#10;FAAGAAgAAAAhAEbYPWriAAAADAEAAA8AAABkcnMvZG93bnJldi54bWxMj8FOwkAQhu8mvsNmTLzB&#10;llag1G6J0RAi8QKYcF3asVvtzpbuAvXtHU96nH++/PNNvhxsKy7Y+8aRgsk4AoFUuqqhWsH7fjVK&#10;QfigqdKtI1TwjR6Wxe1NrrPKXWmLl12oBZeQz7QCE0KXSelLg1b7seuQePfheqsDj30tq15fudy2&#10;Mo6imbS6Ib5gdIfPBsuv3dkq0C/rbTik8WbevJq3z/3qtDbpSan7u+HpEUTAIfzB8KvP6lCw09Gd&#10;qfKiVTBPpgmjCkaTOJqBYISjBxBHjhbJFGSRy/9PFD8AAAD//wMAUEsBAi0AFAAGAAgAAAAhALaD&#10;OJL+AAAA4QEAABMAAAAAAAAAAAAAAAAAAAAAAFtDb250ZW50X1R5cGVzXS54bWxQSwECLQAUAAYA&#10;CAAAACEAOP0h/9YAAACUAQAACwAAAAAAAAAAAAAAAAAvAQAAX3JlbHMvLnJlbHNQSwECLQAUAAYA&#10;CAAAACEA6hJDoxYCAAAsBAAADgAAAAAAAAAAAAAAAAAuAgAAZHJzL2Uyb0RvYy54bWxQSwECLQAU&#10;AAYACAAAACEARtg9auIAAAAMAQAADwAAAAAAAAAAAAAAAABwBAAAZHJzL2Rvd25yZXYueG1sUEsF&#10;BgAAAAAEAAQA8wAAAH8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6BBB7C08" wp14:editId="2680617C">
              <wp:simplePos x="0" y="0"/>
              <wp:positionH relativeFrom="column">
                <wp:posOffset>5603240</wp:posOffset>
              </wp:positionH>
              <wp:positionV relativeFrom="paragraph">
                <wp:posOffset>-756285</wp:posOffset>
              </wp:positionV>
              <wp:extent cx="766445" cy="157480"/>
              <wp:effectExtent l="0" t="0" r="0" b="0"/>
              <wp:wrapNone/>
              <wp:docPr id="45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55FB73" w14:textId="009A1D19" w:rsidR="00B8725D" w:rsidRPr="00605B4F" w:rsidRDefault="00803AB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803ABD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42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6BBB7C08" id="Rectangle 67" o:spid="_x0000_s1047" style="position:absolute;left:0;text-align:left;margin-left:441.2pt;margin-top:-59.55pt;width:60.35pt;height:12.4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p5O2AEAAJ0DAAAOAAAAZHJzL2Uyb0RvYy54bWysU8Fu2zAMvQ/YPwi6L7aDNOmMOEXRosOA&#10;bivQ7QMYWbaF2aJGKbGzrx+lpGm23YZdBJGSHt8jn9Y309CLvSZv0FaymOVSaKuwNrat5LevD++u&#10;pfABbA09Wl3Jg/byZvP2zXp0pZ5jh32tSTCI9eXoKtmF4Mos86rTA/gZOm35sEEaIHBIbVYTjIw+&#10;9Nk8z5fZiFQ7QqW95+z98VBuEn7TaBW+NI3XQfSVZG4hrZTWbVyzzRrKlsB1Rp1owD+wGMBYLnqG&#10;uocAYkfmL6jBKEKPTZgpHDJsGqN00sBqivwPNc8dOJ20cHO8O7fJ/z9Y9Xn/7J4oUvfuEdV3Lyze&#10;dWBbfUuEY6eh5nJFbFQ2Ol+eH8TA81OxHT9hzaOFXcDUg6mhIQKyOjGlVh/OrdZTEIqTq+VysbiS&#10;QvFRcbVaXKdRZFC+PHbkwweNg4ibShJPMoHD/tGHSAbKlyuxlsUH0/dpmr39LcEXYyaRj3yjNXwZ&#10;pu0kTF3J91FZzGyxPrAawqNH2NO86ZB+SjGyPyrpf+yAtBT9Rxs7Ml/l0VCXAV0G28sArGKoSgYp&#10;jtu7cDThzpFpO65UJHUWb7mLjUkKX1md6LMHkvCTX6PJLuN06/VXbX4BAAD//wMAUEsDBBQABgAI&#10;AAAAIQDTONNW3wAAAA0BAAAPAAAAZHJzL2Rvd25yZXYueG1sTI9NTsMwEEb3SNzBGiR2rZ02qpIQ&#10;p4qQegACSF1O4yEJxHaI3TbcnukKdvPz9M2bcr/YUVxoDoN3GpK1AkGu9WZwnYa318MqAxEiOoOj&#10;d6ThhwLsq/u7Egvjr+6FLk3sBIe4UKCGPsapkDK0PVkMaz+R492Hny1GbudOmhmvHG5HuVFqJy0O&#10;ji/0ONFzT+1Xc7Ya6vpzef9ucjwEmal5Z1LT1UetHx+W+glEpCX+wXDTZ3Wo2Onkz84EMWrIsk3K&#10;qIZVkuQJiBui1JarE8/ydAuyKuX/L6pfAAAA//8DAFBLAQItABQABgAIAAAAIQC2gziS/gAAAOEB&#10;AAATAAAAAAAAAAAAAAAAAAAAAABbQ29udGVudF9UeXBlc10ueG1sUEsBAi0AFAAGAAgAAAAhADj9&#10;If/WAAAAlAEAAAsAAAAAAAAAAAAAAAAALwEAAF9yZWxzLy5yZWxzUEsBAi0AFAAGAAgAAAAhAE3i&#10;nk7YAQAAnQMAAA4AAAAAAAAAAAAAAAAALgIAAGRycy9lMm9Eb2MueG1sUEsBAi0AFAAGAAgAAAAh&#10;ANM401bfAAAADQEAAA8AAAAAAAAAAAAAAAAAMgQAAGRycy9kb3ducmV2LnhtbFBLBQYAAAAABAAE&#10;APMAAAA+BQAAAAA=&#10;" filled="f" stroked="f" strokeweight=".25pt">
              <v:textbox inset="1pt,1pt,1pt,1pt">
                <w:txbxContent>
                  <w:p w14:paraId="0E55FB73" w14:textId="009A1D19" w:rsidR="00B8725D" w:rsidRPr="00605B4F" w:rsidRDefault="00803AB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803ABD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42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1" allowOverlap="1" wp14:anchorId="1F9FCE30" wp14:editId="218953B0">
              <wp:simplePos x="0" y="0"/>
              <wp:positionH relativeFrom="column">
                <wp:posOffset>5598795</wp:posOffset>
              </wp:positionH>
              <wp:positionV relativeFrom="paragraph">
                <wp:posOffset>-937895</wp:posOffset>
              </wp:positionV>
              <wp:extent cx="766445" cy="158115"/>
              <wp:effectExtent l="3175" t="0" r="1905" b="0"/>
              <wp:wrapNone/>
              <wp:docPr id="44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24FE4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1F9FCE30" id="Rectangle 66" o:spid="_x0000_s1048" style="position:absolute;left:0;text-align:left;margin-left:440.85pt;margin-top:-73.85pt;width:60.35pt;height:12.4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yi1wEAAJ4DAAAOAAAAZHJzL2Uyb0RvYy54bWysU8tu2zAQvBfoPxC815KM2AkEy0GQIEWB&#10;9AGk/YAVRUlEJS67pC25X98l7Thueyt6EbhLcnZmONrczuMg9pq8QVvJYpFLoa3Cxtiukt++Pr67&#10;kcIHsA0MaHUlD9rL2+3bN5vJlXqJPQ6NJsEg1peTq2QfgiuzzKtej+AX6LTlzRZphMAldVlDMDH6&#10;OGTLPF9nE1LjCJX2nrsPx025Tfhtq1X43LZeBzFUkrmF9KX0reM3226g7Ahcb9SJBvwDixGM5aFn&#10;qAcIIHZk/oIajSL02IaFwjHDtjVKJw2spsj/UPPcg9NJC5vj3dkm//9g1af9s/tCkbp3T6i+e2Hx&#10;vgfb6TsinHoNDY8rolHZ5Hx5vhALz1dFPX3Ehp8WdgGTB3NLYwRkdWJOVh/OVus5CMXN6/X66mol&#10;heKtYnVTFKs0AcqXy458eK9xFHFRSeKXTOCwf/IhkoHy5UicZfHRDEN6zcH+1uCDsZPIR74xGr4M&#10;cz0L0/DwlIHYqrE5sBzCY0g41LzokX5KMXFAKul/7IC0FMMHGy1ZXucxUZcFXRb1ZQFWMVQlgxTH&#10;5X04pnDnyHQ9TyqSPIt3bGNrksRXVif+HIKk/BTYmLLLOp16/a22vwAAAP//AwBQSwMEFAAGAAgA&#10;AAAhAPWlP5zeAAAADgEAAA8AAABkcnMvZG93bnJldi54bWxMj01OwzAQRvdI3MEaJHatnShqTYhT&#10;RUg9AAEkltN4SAKxHWy3DbfHWcFufp6+eVMdFjOxC/kwOqsg2wpgZDunR9sreH05biSwENFqnJwl&#10;BT8U4FDf3lRYane1z3RpY89SiA0lKhhinEvOQzeQwbB1M9m0+3DeYEyt77n2eE3hZuK5EDtucLTp&#10;woAzPQ3UfbVno6BpPpe37/YBj4FL4Xe60H3zrtT93dI8Aou0xD8YVv2kDnVyOrmz1YFNCqTM9glV&#10;sMmKfapWRIi8AHZaZ3kugdcV//9G/QsAAP//AwBQSwECLQAUAAYACAAAACEAtoM4kv4AAADhAQAA&#10;EwAAAAAAAAAAAAAAAAAAAAAAW0NvbnRlbnRfVHlwZXNdLnhtbFBLAQItABQABgAIAAAAIQA4/SH/&#10;1gAAAJQBAAALAAAAAAAAAAAAAAAAAC8BAABfcmVscy8ucmVsc1BLAQItABQABgAIAAAAIQCk8pyi&#10;1wEAAJ4DAAAOAAAAAAAAAAAAAAAAAC4CAABkcnMvZTJvRG9jLnhtbFBLAQItABQABgAIAAAAIQD1&#10;pT+c3gAAAA4BAAAPAAAAAAAAAAAAAAAAADEEAABkcnMvZG93bnJldi54bWxQSwUGAAAAAAQABADz&#10;AAAAPAUAAAAA&#10;" filled="f" stroked="f" strokeweight=".25pt">
              <v:textbox inset="1pt,1pt,1pt,1pt">
                <w:txbxContent>
                  <w:p w14:paraId="7FD24FE4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4AE76139" wp14:editId="67E2293C">
              <wp:simplePos x="0" y="0"/>
              <wp:positionH relativeFrom="column">
                <wp:posOffset>4517390</wp:posOffset>
              </wp:positionH>
              <wp:positionV relativeFrom="paragraph">
                <wp:posOffset>-937895</wp:posOffset>
              </wp:positionV>
              <wp:extent cx="485775" cy="158115"/>
              <wp:effectExtent l="0" t="0" r="1905" b="0"/>
              <wp:wrapNone/>
              <wp:docPr id="43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0216FD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4AE76139" id="Rectangle 65" o:spid="_x0000_s1049" style="position:absolute;left:0;text-align:left;margin-left:355.7pt;margin-top:-73.85pt;width:38.25pt;height:12.4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Kz1g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Gh6epMVWjc2R5RCeQsKh5kWP9FOKiQNSSf9jD6SlGD7YaMlyncdEXRd0XdTXBVjFUJUMUpyW&#10;d+GUwr0j0/U8qUjyLN6yja1JEl9YnflzCJLyc2Bjyq7rdOrlt9r9AgAA//8DAFBLAwQUAAYACAAA&#10;ACEAUCuPPt8AAAANAQAADwAAAGRycy9kb3ducmV2LnhtbEyPQW6DMBBF95V6B2sqdZcYEIoJxUSo&#10;Ug5Q2kpZTvAUSLBNbSeht6+zapcz8/Tn/Wq36IldyfnRGgnpOgFGprNqNL2Ej/f9qgDmAxqFkzUk&#10;4Yc87OrHhwpLZW/mja5t6FkMMb5ECUMIc8m57wbS6Nd2JhNvX9ZpDHF0PVcObzFcTzxLkg3XOJr4&#10;YcCZXgfqzu1FS2ia0/L53W5x73mRuI3KVd8cpHx+WpoXYIGW8AfDXT+qQx2djvZilGeTBJGmeUQl&#10;rNJcCGAREYXYAjveV1lWAK8r/r9F/QsAAP//AwBQSwECLQAUAAYACAAAACEAtoM4kv4AAADhAQAA&#10;EwAAAAAAAAAAAAAAAAAAAAAAW0NvbnRlbnRfVHlwZXNdLnhtbFBLAQItABQABgAIAAAAIQA4/SH/&#10;1gAAAJQBAAALAAAAAAAAAAAAAAAAAC8BAABfcmVscy8ucmVsc1BLAQItABQABgAIAAAAIQAcU9Kz&#10;1gEAAJ4DAAAOAAAAAAAAAAAAAAAAAC4CAABkcnMvZTJvRG9jLnhtbFBLAQItABQABgAIAAAAIQBQ&#10;K48+3wAAAA0BAAAPAAAAAAAAAAAAAAAAADAEAABkcnMvZG93bnJldi54bWxQSwUGAAAAAAQABADz&#10;AAAAPAUAAAAA&#10;" filled="f" stroked="f" strokeweight=".25pt">
              <v:textbox inset="1pt,1pt,1pt,1pt">
                <w:txbxContent>
                  <w:p w14:paraId="640216FD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1732111B" wp14:editId="300EEB26">
              <wp:simplePos x="0" y="0"/>
              <wp:positionH relativeFrom="column">
                <wp:posOffset>5568950</wp:posOffset>
              </wp:positionH>
              <wp:positionV relativeFrom="paragraph">
                <wp:posOffset>-947420</wp:posOffset>
              </wp:positionV>
              <wp:extent cx="1270" cy="353695"/>
              <wp:effectExtent l="20955" t="15240" r="15875" b="21590"/>
              <wp:wrapNone/>
              <wp:docPr id="4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4638E4BD" id="Line 64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8.5pt,-74.6pt" to="438.6pt,-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KTFgIAAC0EAAAOAAAAZHJzL2Uyb0RvYy54bWysU8GO2jAQvVfqP1i+QxIILESEVUWgF9pF&#10;2u0HGNshVh3bsg0BVf33jk1AS3upqubgjO2ZN29mnhfP51aiE7dOaFXibJhixBXVTKhDib+9bQYz&#10;jJwnihGpFS/xhTv8vPz4YdGZgo90oyXjFgGIckVnStx4b4okcbThLXFDbbiCy1rblnjY2kPCLOkA&#10;vZXJKE2nSactM1ZT7hycVtdLvIz4dc2pf6lrxz2SJQZuPq42rvuwJssFKQ6WmEbQngb5BxYtEQqS&#10;3qEq4gk6WvEHVCuo1U7Xfkh1m+i6FpTHGqCaLP2tmteGGB5rgeY4c2+T+3+w9OtpZ5FgJc5HGCnS&#10;woy2QnE0zUNvOuMKcFmpnQ3V0bN6NVtNvzuk9Koh6sAjx7eLgbgsRCQPIWHjDGTYd180Ax9y9Do2&#10;6lzbNkBCC9A5zuNynwc/e0ThMBs9wcwoXIwn4+l8EvFJcQs11vnPXLcoGCWWQDtCk9PW+UCFFDeX&#10;kEnpjZAyDlwq1JV4NMnTNEY4LQULt8HP2cN+JS06kaCZ+PWJH9ysPioW0RpO2Lq3PRHyakN2qQIe&#10;VAN8eusqih/zdL6erWf5IB9N14M8rarBp80qH0w32dOkGlerVZX9DNSyvGgEY1wFdjeBZvnfCaB/&#10;Kldp3SV670PyiB4bBmRv/0g6jjNM8KqFvWaXnb2NGTQZnfv3E0T/fg/2+1e+/AUAAP//AwBQSwME&#10;FAAGAAgAAAAhAHplWgjhAAAADAEAAA8AAABkcnMvZG93bnJldi54bWxMj0tPwzAQhO9I/Adrkbi1&#10;TssjaYhToaqoBy4lIPW6id04ih8hdtvw71lO5bY7O5r9plhP1rCzGkPnnYDFPAGmXONl51oBX59v&#10;swxYiOgkGu+UgB8VYF3e3hSYS39xH+pcxZZRiAs5CtAxDjnnodHKYpj7QTm6Hf1oMdI6tlyOeKFw&#10;a/gySZ65xc7RB42D2mjV9NXJCjDbehqzfV/p3f69/z5scZduUIj7u+n1BVhUU7ya4Q+f0KEkptqf&#10;nAzMCMjSlLpEAbPF42oJjCwk0VCTtHp4Al4W/H+J8hcAAP//AwBQSwECLQAUAAYACAAAACEAtoM4&#10;kv4AAADhAQAAEwAAAAAAAAAAAAAAAAAAAAAAW0NvbnRlbnRfVHlwZXNdLnhtbFBLAQItABQABgAI&#10;AAAAIQA4/SH/1gAAAJQBAAALAAAAAAAAAAAAAAAAAC8BAABfcmVscy8ucmVsc1BLAQItABQABgAI&#10;AAAAIQDvrSKTFgIAAC0EAAAOAAAAAAAAAAAAAAAAAC4CAABkcnMvZTJvRG9jLnhtbFBLAQItABQA&#10;BgAIAAAAIQB6ZVoI4QAAAAwBAAAPAAAAAAAAAAAAAAAAAHAEAABkcnMvZG93bnJldi54bWxQSwUG&#10;AAAAAAQABADzAAAAfg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3A5F6576" wp14:editId="64A7B36C">
              <wp:simplePos x="0" y="0"/>
              <wp:positionH relativeFrom="column">
                <wp:posOffset>4492625</wp:posOffset>
              </wp:positionH>
              <wp:positionV relativeFrom="paragraph">
                <wp:posOffset>-589915</wp:posOffset>
              </wp:positionV>
              <wp:extent cx="1900555" cy="1270"/>
              <wp:effectExtent l="20955" t="20320" r="21590" b="16510"/>
              <wp:wrapNone/>
              <wp:docPr id="4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12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A8C9BD7" id="Line 63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75pt,-46.45pt" to="503.4pt,-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nTGgIAAC4EAAAOAAAAZHJzL2Uyb0RvYy54bWysU02P2yAQvVfqf0DcE9tZJ5tYcVaVnfSS&#10;diPt9gcQwDEqBgQkTlT1v3cgH8q2l2q1PuCBmXm8mXnMn46dRAdundCqxNkwxYgrqplQuxL/eF0N&#10;phg5TxQjUite4hN3+Gnx+dO8NwUf6VZLxi0CEOWK3pS49d4USeJoyzvihtpwBc5G24542Npdwizp&#10;Ab2TyShNJ0mvLTNWU+4cnNZnJ15E/Kbh1D83jeMeyRIDNx9XG9dtWJPFnBQ7S0wr6IUGeQeLjggF&#10;l96gauIJ2lvxD1QnqNVON35IdZfophGUxxqgmiz9q5qXlhgea4HmOHNrk/s4WPr9sLFIsBLnGUaK&#10;dDCjtVAcTR5Cb3rjCgip1MaG6uhRvZi1pj8dUrpqidrxyPH1ZCAvCxnJm5SwcQZu2PbfNIMYsvc6&#10;NurY2C5AQgvQMc7jdJsHP3pE4TCbpel4PMaIgi8bPcZxJaS45hrr/FeuOxSMEkvgHbHJYe184EKK&#10;a0i4SumVkDJOXCrUl3g0ztM0ZjgtBQveEOfsbltJiw4kiCZ+sTLw3IdZvVcsorWcsOXF9kTIsw23&#10;SxXwoBzgc7HOqvg1S2fL6XKaD/LRZDnI07oefFlV+WCyyh7H9UNdVXX2O1DL8qIVjHEV2F0VmuX/&#10;p4DLWzlr66bRWx+St+ixYUD2+o+k4zzDCM9i2Gp22tjrnEGUMfjygILq7/dg3z/zxR8AAAD//wMA&#10;UEsDBBQABgAIAAAAIQDpeTxm3wAAAAwBAAAPAAAAZHJzL2Rvd25yZXYueG1sTI/LTsMwEEX3SPyD&#10;NUjsWodKkDaNU6GqqAs2JSCxncRuHMWPYLtt+HumbGA5d47uo9xM1rCzCrH3TsDDPAOmXOtl7zoB&#10;H+8vsyWwmNBJNN4pAd8qwqa6vSmxkP7i3tS5Th0jExcLFKBTGgvOY6uVxTj3o3L0O/pgMdEZOi4D&#10;XsjcGr7IsidusXeUoHFUW63aoT5ZAWbXTGF5GGq9P7wOX5873OdbFOL+bnpeA0tqSn8wXOtTdaio&#10;U+NPTkZmBORZ/kiogNlqsQJ2JSiP1jS/Ug68Kvn/EdUPAAAA//8DAFBLAQItABQABgAIAAAAIQC2&#10;gziS/gAAAOEBAAATAAAAAAAAAAAAAAAAAAAAAABbQ29udGVudF9UeXBlc10ueG1sUEsBAi0AFAAG&#10;AAgAAAAhADj9If/WAAAAlAEAAAsAAAAAAAAAAAAAAAAALwEAAF9yZWxzLy5yZWxzUEsBAi0AFAAG&#10;AAgAAAAhABCXidMaAgAALgQAAA4AAAAAAAAAAAAAAAAALgIAAGRycy9lMm9Eb2MueG1sUEsBAi0A&#10;FAAGAAgAAAAhAOl5PGbfAAAADAEAAA8AAAAAAAAAAAAAAAAAdAQAAGRycy9kb3ducmV2LnhtbFBL&#10;BQYAAAAABAAEAPMAAACA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297E60C4" wp14:editId="4617D046">
              <wp:simplePos x="0" y="0"/>
              <wp:positionH relativeFrom="column">
                <wp:posOffset>4493260</wp:posOffset>
              </wp:positionH>
              <wp:positionV relativeFrom="paragraph">
                <wp:posOffset>-769620</wp:posOffset>
              </wp:positionV>
              <wp:extent cx="1900555" cy="635"/>
              <wp:effectExtent l="21590" t="21590" r="20955" b="15875"/>
              <wp:wrapNone/>
              <wp:docPr id="40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03B9442" id="Line 62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8pt,-60.6pt" to="503.45pt,-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xmMFgIAAC0EAAAOAAAAZHJzL2Uyb0RvYy54bWysU8GO2jAQvVfqP1i+QxI2U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H9ijS&#10;wYy2QnE0m4Te9MYV4FKpnQ3V0bN6MVtNvzukdNUSdeCR4+vFQFwWIpKHkLBxBjLs+8+agQ85eh0b&#10;dW5sFyChBegc53G5z4OfPaJwmC3SdDqdYkThbvY0jfikuIUa6/wnrjsUjBJLoB2hyWnrfKBCiptL&#10;yKT0RkgZBy4V6ks8meZpGiOcloKF2+Dn7GFfSYtOJGgmfkPiBzerj4pFtJYTth5sT4S82pBdqoAH&#10;1QCfwbqK4sciXazn63k+yiez9ShP63r0cVPlo9km+zCtn+qqqrOfgVqWF61gjKvA7ibQLP87AQxP&#10;5Sqtu0TvfUge0WPDgOztH0nHcYYJXrWw1+yys7cxgyaj8/B+gujf7sF++8pXvwAAAP//AwBQSwME&#10;FAAGAAgAAAAhAIMgvqDgAAAADgEAAA8AAABkcnMvZG93bnJldi54bWxMj7FOwzAQhnck3sG6Smyt&#10;kwxNCXGqqirqwFICEuslNkkU+xxstw1vjysGGO/u0/9/V25no9lFOT9YEpCuEmCKWisH6gS8vz0v&#10;N8B8QJKoLSkB38rDtrq/K7GQ9kqv6lKHjsUQ8gUK6EOYCs592yuDfmUnRfH2aZ3BEEfXcenwGsON&#10;5lmSrLnBgWJDj5Pa96od67MRoA/N7Danse6Pp5fx6+OAx3yPQjws5t0TsKDm8AfDTT+qQxWdGnsm&#10;6ZkWkCf5OqIClmmWZsBuSCx8BNb87lLgVcn/v1H9AAAA//8DAFBLAQItABQABgAIAAAAIQC2gziS&#10;/gAAAOEBAAATAAAAAAAAAAAAAAAAAAAAAABbQ29udGVudF9UeXBlc10ueG1sUEsBAi0AFAAGAAgA&#10;AAAhADj9If/WAAAAlAEAAAsAAAAAAAAAAAAAAAAALwEAAF9yZWxzLy5yZWxzUEsBAi0AFAAGAAgA&#10;AAAhAGnDGYwWAgAALQQAAA4AAAAAAAAAAAAAAAAALgIAAGRycy9lMm9Eb2MueG1sUEsBAi0AFAAG&#10;AAgAAAAhAIMgvqDgAAAADgEAAA8AAAAAAAAAAAAAAAAAcAQAAGRycy9kb3ducmV2LnhtbFBLBQYA&#10;AAAABAAEAPMAAAB9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1FDE420" wp14:editId="22020528">
              <wp:simplePos x="0" y="0"/>
              <wp:positionH relativeFrom="column">
                <wp:posOffset>2373630</wp:posOffset>
              </wp:positionH>
              <wp:positionV relativeFrom="paragraph">
                <wp:posOffset>-909320</wp:posOffset>
              </wp:positionV>
              <wp:extent cx="2072640" cy="821690"/>
              <wp:effectExtent l="0" t="0" r="0" b="1270"/>
              <wp:wrapNone/>
              <wp:docPr id="39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72640" cy="821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EA2EC4" w14:textId="77777777" w:rsidR="0069302B" w:rsidRPr="00803ABD" w:rsidRDefault="0069302B" w:rsidP="004B40BB">
                          <w:pPr>
                            <w:pStyle w:val="af1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 w:rsidRPr="00803ABD"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 xml:space="preserve">Тема </w:t>
                          </w:r>
                        </w:p>
                        <w:p w14:paraId="51F02D0D" w14:textId="6F500DE5" w:rsidR="00CF6939" w:rsidRDefault="00A438E2" w:rsidP="004B40BB">
                          <w:pPr>
                            <w:pStyle w:val="af1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 w:rsidRPr="00803ABD"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 xml:space="preserve">Дипломного </w:t>
                          </w:r>
                          <w:r w:rsidR="0069302B" w:rsidRPr="00803ABD"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проекта</w:t>
                          </w:r>
                        </w:p>
                        <w:p w14:paraId="7D44DC8D" w14:textId="77777777" w:rsidR="004B40BB" w:rsidRPr="004B40BB" w:rsidRDefault="004B40BB" w:rsidP="004B40BB">
                          <w:pPr>
                            <w:pStyle w:val="af1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</w:p>
                        <w:p w14:paraId="05FD1F7F" w14:textId="77777777" w:rsidR="00CF6939" w:rsidRPr="004B40BB" w:rsidRDefault="00CF6939" w:rsidP="004B40BB">
                          <w:pPr>
                            <w:pStyle w:val="af1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 w:rsidRPr="004B40BB"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5AAE0175" w14:textId="77777777" w:rsidR="00304297" w:rsidRPr="00C860D0" w:rsidRDefault="00304297" w:rsidP="005C4353">
                          <w:pPr>
                            <w:jc w:val="center"/>
                            <w:rPr>
                              <w:i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01FDE420" id="Rectangle 61" o:spid="_x0000_s1050" style="position:absolute;left:0;text-align:left;margin-left:186.9pt;margin-top:-71.6pt;width:163.2pt;height:64.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WN62AEAAJ8DAAAOAAAAZHJzL2Uyb0RvYy54bWysU9tu2zAMfR+wfxD0vviCIe2MOEXRosOA&#10;7gJ0+wBZlm1htqiRSuzs60cpaZptb8NeBJGSDs8hjzY3yzSKvUGy4GpZrHIpjNPQWtfX8tvXhzfX&#10;UlBQrlUjOFPLgyF5s339ajP7ypQwwNgaFAziqJp9LYcQfJVlpAczKVqBN44PO8BJBQ6xz1pUM6NP&#10;Y1bm+TqbAVuPoA0RZ++Ph3Kb8LvO6PC568gEMdaSuYW0YlqbuGbbjap6VH6w+kRD/QOLSVnHRc9Q&#10;9yoosUP7F9RkNQJBF1Yapgy6zmqTNLCaIv9DzdOgvElauDnkz22i/werP+2f/BeM1Mk/gv5OwsHd&#10;oFxvbhFhHoxquVwRG5XNnqrzgxgQPxXN/BFaHq3aBUg9WDqcIiCrE0tq9eHcarMEoTlZ5lfl+i1P&#10;RPPZdVms36VZZKp6fu2RwnsDk4ibWiKPMqGr/SOFyEZVz1diMQcPdhzTOEf3W4IvxkxiHwlHb1AV&#10;lmYRtmVpZdQWUw20B9aDcHQJu5o3A+BPKWZ2SC3px06hkWL84GJPyqs8WuoywMuguQyU0wxVyyDF&#10;cXsXjjbcebT9wJWKJM/BLfexs0niC6sTf3ZBUn5ybLTZZZxuvfyr7S8AAAD//wMAUEsDBBQABgAI&#10;AAAAIQC+kgFm3gAAAAwBAAAPAAAAZHJzL2Rvd25yZXYueG1sTI/BTsMwEETvSPyDtUjcWrtN1ZY0&#10;ThUh9QMIIHHcxiZJidfBdtvw92xPcNvdGc2+KfaTG8TFhth70rCYKxCWGm96ajW8vR5mWxAxIRkc&#10;PFkNPzbCvry/KzA3/kov9lKnVnAIxRw1dCmNuZSx6azDOPejJdY+fXCYeA2tNAGvHO4GuVRqLR32&#10;xB86HO1zZ5uv+uw0VNVpev+un/AQ5VaFtVmZtvrQ+vFhqnYgkp3Snxlu+IwOJTMd/ZlMFIOGbJMx&#10;etIwW6yyJQi2bJTi4Xg7sSbLQv4vUf4CAAD//wMAUEsBAi0AFAAGAAgAAAAhALaDOJL+AAAA4QEA&#10;ABMAAAAAAAAAAAAAAAAAAAAAAFtDb250ZW50X1R5cGVzXS54bWxQSwECLQAUAAYACAAAACEAOP0h&#10;/9YAAACUAQAACwAAAAAAAAAAAAAAAAAvAQAAX3JlbHMvLnJlbHNQSwECLQAUAAYACAAAACEAnglj&#10;etgBAACfAwAADgAAAAAAAAAAAAAAAAAuAgAAZHJzL2Uyb0RvYy54bWxQSwECLQAUAAYACAAAACEA&#10;vpIBZt4AAAAMAQAADwAAAAAAAAAAAAAAAAAyBAAAZHJzL2Rvd25yZXYueG1sUEsFBgAAAAAEAAQA&#10;8wAAAD0FAAAAAA==&#10;" filled="f" stroked="f" strokeweight=".25pt">
              <v:textbox inset="1pt,1pt,1pt,1pt">
                <w:txbxContent>
                  <w:p w14:paraId="5DEA2EC4" w14:textId="77777777" w:rsidR="0069302B" w:rsidRPr="00803ABD" w:rsidRDefault="0069302B" w:rsidP="004B40BB">
                    <w:pPr>
                      <w:pStyle w:val="af1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 w:rsidRPr="00803ABD"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 xml:space="preserve">Тема </w:t>
                    </w:r>
                  </w:p>
                  <w:p w14:paraId="51F02D0D" w14:textId="6F500DE5" w:rsidR="00CF6939" w:rsidRDefault="00A438E2" w:rsidP="004B40BB">
                    <w:pPr>
                      <w:pStyle w:val="af1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 w:rsidRPr="00803ABD"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 xml:space="preserve">Дипломного </w:t>
                    </w:r>
                    <w:r w:rsidR="0069302B" w:rsidRPr="00803ABD"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проекта</w:t>
                    </w:r>
                  </w:p>
                  <w:p w14:paraId="7D44DC8D" w14:textId="77777777" w:rsidR="004B40BB" w:rsidRPr="004B40BB" w:rsidRDefault="004B40BB" w:rsidP="004B40BB">
                    <w:pPr>
                      <w:pStyle w:val="af1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</w:p>
                  <w:p w14:paraId="05FD1F7F" w14:textId="77777777" w:rsidR="00CF6939" w:rsidRPr="004B40BB" w:rsidRDefault="00CF6939" w:rsidP="004B40BB">
                    <w:pPr>
                      <w:pStyle w:val="af1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 w:rsidRPr="004B40BB"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Пояснительная записка</w:t>
                    </w:r>
                  </w:p>
                  <w:p w14:paraId="5AAE0175" w14:textId="77777777" w:rsidR="00304297" w:rsidRPr="00C860D0" w:rsidRDefault="00304297" w:rsidP="005C4353">
                    <w:pPr>
                      <w:jc w:val="center"/>
                      <w:rPr>
                        <w:i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35EB6735" wp14:editId="70F184E9">
              <wp:simplePos x="0" y="0"/>
              <wp:positionH relativeFrom="column">
                <wp:posOffset>4488815</wp:posOffset>
              </wp:positionH>
              <wp:positionV relativeFrom="paragraph">
                <wp:posOffset>-947420</wp:posOffset>
              </wp:positionV>
              <wp:extent cx="635" cy="888365"/>
              <wp:effectExtent l="17145" t="15240" r="20320" b="20320"/>
              <wp:wrapNone/>
              <wp:docPr id="38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83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F3E00C3" id="Line 60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45pt,-74.6pt" to="353.5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pb0FwIAACwEAAAOAAAAZHJzL2Uyb0RvYy54bWysU02P2yAQvVfqf0DcE9uJ42atOKvKTnpJ&#10;20i7/QEEcIyKAQGJE1X97x3IhzbtparqAx5gePNm3szi+dRLdOTWCa0qnI1TjLiimgm1r/C31/Vo&#10;jpHzRDEiteIVPnOHn5fv3y0GU/KJ7rRk3CIAUa4cTIU7702ZJI52vCdurA1XcNlq2xMPW7tPmCUD&#10;oPcymaRpkQzaMmM15c7BaXO5xMuI37ac+q9t67hHssLAzcfVxnUX1mS5IOXeEtMJeqVB/oFFT4SC&#10;oHeohniCDlb8AdULarXTrR9T3Se6bQXlMQfIJkt/y+alI4bHXKA4ztzL5P4fLP1y3FokWIWnoJQi&#10;PWi0EYqjItZmMK4El1ptbciOntSL2Wj63SGl646oPY8cX88G3mWhmsnDk7BxBiLshs+agQ85eB0L&#10;dWptHyChBOgU9Tjf9eAnjygcFtMZRhTO5/P5tJhFeFLeXhrr/CeuexSMCktgHZHJceN8YELKm0sI&#10;pPRaSBn1lgoNFZ7M8jSNL5yWgoXb4OfsfldLi44ktEz8roEf3Kw+KBbROk7Y6mp7IuTFhuhSBTxI&#10;BvhcrUtP/HhKn1bz1Twf5ZNiNcrTphl9XNf5qFhnH2bNtKnrJvsZqGV52QnGuArsbv2Z5X+n/3VS&#10;Lp1179B7HZJH9FgwIHv7R9JRzSBgGChX7jQ7b+1NZWjJ6Hwdn9Dzb/dgvx3y5S8AAAD//wMAUEsD&#10;BBQABgAIAAAAIQBmIbvM4QAAAAsBAAAPAAAAZHJzL2Rvd25yZXYueG1sTI9NT8JAEIbvJv6HzZh4&#10;gy1oKC3dEkMwHLxgNfE67S7dpvtRuwvUf+94kuPMPHnneYvtZA27qDF03glYzBNgyjVedq4V8Pnx&#10;OlsDCxGdROOdEvCjAmzL+7sCc+mv7l1dqtgyCnEhRwE6xiHnPDRaWQxzPyhHt5MfLUYax5bLEa8U&#10;bg1fJsmKW+wcfdA4qJ1WTV+drQCzr6dxfewrfTi+9d9fezykOxTi8WF62QCLaor/MPzpkzqU5FT7&#10;s5OBGQFpssoIFTBbPGdLYISkSUr1alplT8DLgt92KH8BAAD//wMAUEsBAi0AFAAGAAgAAAAhALaD&#10;OJL+AAAA4QEAABMAAAAAAAAAAAAAAAAAAAAAAFtDb250ZW50X1R5cGVzXS54bWxQSwECLQAUAAYA&#10;CAAAACEAOP0h/9YAAACUAQAACwAAAAAAAAAAAAAAAAAvAQAAX3JlbHMvLnJlbHNQSwECLQAUAAYA&#10;CAAAACEAHV6W9BcCAAAsBAAADgAAAAAAAAAAAAAAAAAuAgAAZHJzL2Uyb0RvYy54bWxQSwECLQAU&#10;AAYACAAAACEAZiG7zOEAAAALAQAADwAAAAAAAAAAAAAAAABxBAAAZHJzL2Rvd25yZXYueG1sUEsF&#10;BgAAAAAEAAQA8wAAAH8FAAAAAA==&#10;" strokeweight="2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6400" behindDoc="0" locked="0" layoutInCell="1" allowOverlap="1" wp14:anchorId="24D17102" wp14:editId="39EFC169">
              <wp:simplePos x="0" y="0"/>
              <wp:positionH relativeFrom="column">
                <wp:posOffset>-179070</wp:posOffset>
              </wp:positionH>
              <wp:positionV relativeFrom="paragraph">
                <wp:posOffset>-221615</wp:posOffset>
              </wp:positionV>
              <wp:extent cx="1581785" cy="157480"/>
              <wp:effectExtent l="0" t="0" r="1905" b="0"/>
              <wp:wrapNone/>
              <wp:docPr id="35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6" name="Rectangle 5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69641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Утверд.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9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2B5B7" w14:textId="61542755" w:rsidR="00B8725D" w:rsidRPr="00803ABD" w:rsidRDefault="00803A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03ABD">
                              <w:rPr>
                                <w:sz w:val="16"/>
                                <w:szCs w:val="16"/>
                              </w:rPr>
                              <w:t>Баранов С.Ю.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4D17102" id="Group 57" o:spid="_x0000_s1051" style="position:absolute;left:0;text-align:left;margin-left:-14.1pt;margin-top:-17.45pt;width:124.55pt;height:12.4pt;z-index:2516864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iEJaQIAADAHAAAOAAAAZHJzL2Uyb0RvYy54bWzUVdtO3DAQfa/Uf7D83k2ysGyIyCIEZVWJ&#10;tqi0H+B1nIuaeNyxl4R+PWNnF1LgiUpUzYPlscfjM2eOJyenQ9eyW4W2AZ3zZBZzprSEotFVzn98&#10;v/yQcmad0IVoQauc3ynLT1fv3530JlNzqKEtFDIKom3Wm5zXzpksiqysVSfsDIzStFkCdsKRiVVU&#10;oOgpetdG8zg+inrAwiBIZS2tXoybfBXil6WS7mtZWuVYm3PC5sKIYdz4MVqdiKxCYepG7mCIV6Do&#10;RKPp0odQF8IJtsXmWaiukQgWSjeT0EVQlo1UIQfKJomfZLNG2JqQS5X1lXmgiah9wtOrw8ovt2s0&#10;N+YaR/Q0vQL50xIvUW+qbLrv7Wp0Zpv+MxRUT7F1EBIfSux8CEqJDYHfuwd+1eCYpMVkkSbLdMGZ&#10;pL1ksTxMdwWQNVXp2TFZf9wfPKZvPEZFj8OpSGTjnQHnDpevOwnJPnJl/46rm1oYFUpgPRfXyJoi&#10;5wdHnGnRUf7fSGFCV61ii9SLyV9PfntC7cgm03Bek5s6Q4S+VqIgWIn3J/CTA96wVIvX0ZumC8Ll&#10;uX1OksgMWrdW0DE/yTkS8FA4cXtlnUfy6OLrqOGyaVtaF1mr/1ggR78SkHuwY9Ju2AyBm+Rgz8MG&#10;ijvKBWF8ddQlaFID/uaspxeXc/trK1Bx1n7Sno/5kirL3NTAqbGZGkJLCpVzx9k4PXfjs94abKqa&#10;bkpCehrOSKJlE1L0/I6odvhJKW8lmeULkjneU/UGkjmepwlnLzzKeJlQk/7nsjncc/G/yCb0HWrL&#10;4ensfiG+70/tILPHH93qHgAA//8DAFBLAwQUAAYACAAAACEACbolv+EAAAALAQAADwAAAGRycy9k&#10;b3ducmV2LnhtbEyPzU7DMBCE70i8g7VI3Fr/FFAJcaqqAk4VUlskxM2Nt0nU2I5iN0nfnuUEt9md&#10;0ey3+WpyLRuwj03wGuRcAENfBtv4SsPn4W22BBaT8da0waOGK0ZYFbc3uclsGP0Oh32qGJX4mBkN&#10;dUpdxnksa3QmzkOHnrxT6J1JNPYVt70Zqdy1XAnxxJ1pPF2oTYebGsvz/uI0vI9mXC/k67A9nzbX&#10;78Pjx9dWotb3d9P6BVjCKf2F4Ref0KEgpmO4eBtZq2GmloqiJBYPz8AooZQgcaSNFBJ4kfP/PxQ/&#10;AAAA//8DAFBLAQItABQABgAIAAAAIQC2gziS/gAAAOEBAAATAAAAAAAAAAAAAAAAAAAAAABbQ29u&#10;dGVudF9UeXBlc10ueG1sUEsBAi0AFAAGAAgAAAAhADj9If/WAAAAlAEAAAsAAAAAAAAAAAAAAAAA&#10;LwEAAF9yZWxzLy5yZWxzUEsBAi0AFAAGAAgAAAAhACpSIQlpAgAAMAcAAA4AAAAAAAAAAAAAAAAA&#10;LgIAAGRycy9lMm9Eb2MueG1sUEsBAi0AFAAGAAgAAAAhAAm6Jb/hAAAACwEAAA8AAAAAAAAAAAAA&#10;AAAAwwQAAGRycy9kb3ducmV2LnhtbFBLBQYAAAAABAAEAPMAAADRBQAAAAA=&#10;">
              <v:rect id="Rectangle 5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9E69641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proofErr w:type="spellStart"/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Утверд</w:t>
                      </w:r>
                      <w:proofErr w:type="spellEnd"/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5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972B5B7" w14:textId="61542755" w:rsidR="00B8725D" w:rsidRPr="00803ABD" w:rsidRDefault="00803ABD">
                      <w:pPr>
                        <w:rPr>
                          <w:sz w:val="16"/>
                          <w:szCs w:val="16"/>
                        </w:rPr>
                      </w:pPr>
                      <w:r w:rsidRPr="00803ABD">
                        <w:rPr>
                          <w:sz w:val="16"/>
                          <w:szCs w:val="16"/>
                        </w:rPr>
                        <w:t>Баранов С.Ю.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5376" behindDoc="0" locked="0" layoutInCell="1" allowOverlap="1" wp14:anchorId="21A13C74" wp14:editId="7DAB04CA">
              <wp:simplePos x="0" y="0"/>
              <wp:positionH relativeFrom="column">
                <wp:posOffset>-179070</wp:posOffset>
              </wp:positionH>
              <wp:positionV relativeFrom="paragraph">
                <wp:posOffset>-398780</wp:posOffset>
              </wp:positionV>
              <wp:extent cx="1581785" cy="158750"/>
              <wp:effectExtent l="0" t="1905" r="1905" b="1270"/>
              <wp:wrapNone/>
              <wp:docPr id="32" name="Group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58750"/>
                        <a:chOff x="0" y="0"/>
                        <a:chExt cx="19999" cy="20000"/>
                      </a:xfrm>
                    </wpg:grpSpPr>
                    <wps:wsp>
                      <wps:cNvPr id="33" name="Rectangle 5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F67D8" w14:textId="77777777" w:rsidR="00B8725D" w:rsidRPr="00605B4F" w:rsidRDefault="00B8725D" w:rsidP="00B04BF1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Н.</w:t>
                            </w:r>
                            <w:r w:rsidR="00B04BF1"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 xml:space="preserve"> </w:t>
                            </w: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Контр.</w:t>
                            </w:r>
                          </w:p>
                          <w:p w14:paraId="53BF7992" w14:textId="77777777" w:rsidR="00B8725D" w:rsidRPr="00DC0A28" w:rsidRDefault="00B8725D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6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9B3CE" w14:textId="623751C9" w:rsidR="00B8725D" w:rsidRPr="00803ABD" w:rsidRDefault="00803ABD" w:rsidP="00803AB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803ABD">
                              <w:rPr>
                                <w:i/>
                                <w:sz w:val="16"/>
                                <w:szCs w:val="16"/>
                              </w:rPr>
                              <w:t>Кадочникова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Н.В.</w:t>
                            </w:r>
                          </w:p>
                          <w:p w14:paraId="5193A334" w14:textId="77777777" w:rsidR="00B8725D" w:rsidRPr="00FD6925" w:rsidRDefault="00B8725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1A13C74" id="Group 54" o:spid="_x0000_s1054" style="position:absolute;left:0;text-align:left;margin-left:-14.1pt;margin-top:-31.4pt;width:124.55pt;height:12.5pt;z-index:251685376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jhhagIAADAHAAAOAAAAZHJzL2Uyb0RvYy54bWzUVdtu2zAMfR+wfxD0vjhOl8Q14hRFuwYD&#10;uq1Ytw9QZPmC2aJGKXG6ry8lp0nWdC8ZVmB+EESJog4PD+XZxaZt2FqhrUFnPB4MOVNaQl7rMuPf&#10;v928SzizTuhcNKBVxh+U5Rfzt29mnUnVCCpocoWMgmibdibjlXMmjSIrK9UKOwCjNG0WgK1wZGIZ&#10;5Sg6it420Wg4nEQdYG4QpLKWVq/7TT4P8YtCSfelKKxyrMk4YXNhxDAu/RjNZyItUZiqllsY4gQU&#10;rag1XboLdS2cYCusj0K1tUSwULiBhDaCoqilCjlQNvHwWTYLhJUJuZRpV5odTUTtM55ODis/rxdo&#10;7s0d9uhpegvyhyVeos6U6eG+t8vemS27T5BTPcXKQUh8U2DrQ1BKbBP4fdjxqzaOSVqMx0k8Tcac&#10;SdojYzreFkBWVKWjY7L68HTwnL7+GBV9GE5FIu3vDDi3uHzdSUh2z5X9O67uK2FUKIH1XNwhq/OM&#10;n51xpkVL+X8lhQldNoqNx15M/nryeyLU9mwyDVcVualLROgqJXKCFXt/An9wwBuWanEavUkynvyJ&#10;JJEatG6hoGV+knEk4KFwYn1rnUeyd/F11HBTNw2ti7TRvy2Qo18JyD3YPmm3WW4CN/GOhyXkD5QL&#10;Qt919ErQpAL8xVlHHZdx+3MlUHHWfNSej9GUKsvcoYGHxvLQEFpSqIw7zvrplevbemWwLiu6KQ7p&#10;abgkiRZ1SNHz26Pa4ielvJZk3r8gmckrSuZ8lMScvdCUw2lMj7RvyePe2mvin8tmx8X/Ipvw7tCz&#10;HFpn+wvx7/6hHWS2/9HNHwEAAP//AwBQSwMEFAAGAAgAAAAhAKe0GtDiAAAACwEAAA8AAABkcnMv&#10;ZG93bnJldi54bWxMj0FLw0AQhe+C/2EZwVu7yRZrGrMppainItgK0ts2mSah2dmQ3Sbpv3c86W1m&#10;3uPN97L1ZFsxYO8bRxrieQQCqXBlQ5WGr8PbLAHhg6HStI5Qww09rPP7u8ykpRvpE4d9qASHkE+N&#10;hjqELpXSFzVa4+euQ2Lt7HprAq99JcvejBxuW6miaCmtaYg/1KbDbY3FZX+1Gt5HM24W8euwu5y3&#10;t+Ph6eN7F6PWjw/T5gVEwCn8meEXn9EhZ6aTu1LpRathphLFVh6WijuwQ6loBeLEl8VzAjLP5P8O&#10;+Q8AAAD//wMAUEsBAi0AFAAGAAgAAAAhALaDOJL+AAAA4QEAABMAAAAAAAAAAAAAAAAAAAAAAFtD&#10;b250ZW50X1R5cGVzXS54bWxQSwECLQAUAAYACAAAACEAOP0h/9YAAACUAQAACwAAAAAAAAAAAAAA&#10;AAAvAQAAX3JlbHMvLnJlbHNQSwECLQAUAAYACAAAACEA1yY4YWoCAAAwBwAADgAAAAAAAAAAAAAA&#10;AAAuAgAAZHJzL2Uyb0RvYy54bWxQSwECLQAUAAYACAAAACEAp7Qa0OIAAAALAQAADwAAAAAAAAAA&#10;AAAAAADEBAAAZHJzL2Rvd25yZXYueG1sUEsFBgAAAAAEAAQA8wAAANMFAAAAAA==&#10;">
              <v:rect id="Rectangle 5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57F67D8" w14:textId="77777777" w:rsidR="00B8725D" w:rsidRPr="00605B4F" w:rsidRDefault="00B8725D" w:rsidP="00B04BF1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Н.</w:t>
                      </w:r>
                      <w:r w:rsidR="00B04BF1"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 xml:space="preserve"> </w:t>
                      </w: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Контр.</w:t>
                      </w:r>
                    </w:p>
                    <w:p w14:paraId="53BF7992" w14:textId="77777777" w:rsidR="00B8725D" w:rsidRPr="00DC0A28" w:rsidRDefault="00B8725D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5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699B3CE" w14:textId="623751C9" w:rsidR="00B8725D" w:rsidRPr="00803ABD" w:rsidRDefault="00803ABD" w:rsidP="00803ABD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 w:rsidRPr="00803ABD">
                        <w:rPr>
                          <w:i/>
                          <w:sz w:val="16"/>
                          <w:szCs w:val="16"/>
                        </w:rPr>
                        <w:t>Кадочникова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 xml:space="preserve"> Н.В.</w:t>
                      </w:r>
                    </w:p>
                    <w:p w14:paraId="5193A334" w14:textId="77777777" w:rsidR="00B8725D" w:rsidRPr="00FD6925" w:rsidRDefault="00B8725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4352" behindDoc="0" locked="0" layoutInCell="1" allowOverlap="1" wp14:anchorId="7A2438EE" wp14:editId="25BE3085">
              <wp:simplePos x="0" y="0"/>
              <wp:positionH relativeFrom="column">
                <wp:posOffset>-179070</wp:posOffset>
              </wp:positionH>
              <wp:positionV relativeFrom="paragraph">
                <wp:posOffset>-574675</wp:posOffset>
              </wp:positionV>
              <wp:extent cx="1581785" cy="157480"/>
              <wp:effectExtent l="0" t="0" r="1905" b="0"/>
              <wp:wrapNone/>
              <wp:docPr id="29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71C17" w14:textId="120A80EC" w:rsidR="00B8725D" w:rsidRPr="00605B4F" w:rsidRDefault="00E82EA5" w:rsidP="00E82EA5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Рецензент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53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9FB8D" w14:textId="77777777" w:rsidR="00B8725D" w:rsidRDefault="00B8725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7A2438EE" id="Group 51" o:spid="_x0000_s1057" style="position:absolute;left:0;text-align:left;margin-left:-14.1pt;margin-top:-45.25pt;width:124.55pt;height:12.4pt;z-index:251684352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0MbQIAADAHAAAOAAAAZHJzL2Uyb0RvYy54bWzUVdtu2zAMfR+wfxD0vjhOl8Y14hRFuwYD&#10;uq1Ytw9QZPmC2aJGKXG6ry8l57ame8mwAvODIEoUdXh4KE8v123DVgptDTrj8WDImdIS8lqXGf/+&#10;7fZdwpl1QueiAa0y/qgsv5y9fTPtTKpGUEGTK2QURNu0MxmvnDNpFFlZqVbYARilabMAbIUjE8so&#10;R9FR9LaJRsPhedQB5gZBKmtp9abf5LMQvyiUdF+KwirHmowTNhdGDOPCj9FsKtIShalquYEhTkDR&#10;ilrTpbtQN8IJtsT6KFRbSwQLhRtIaCMoilqqkANlEw+fZTNHWJqQS5l2pdnRRNQ+4+nksPLzao7m&#10;wdxjj56mdyB/WOIl6kyZHu57u+yd2aL7BDnVUywdhMTXBbY+BKXE1oHfxx2/au2YpMV4nMSTZMyZ&#10;pL14PHmfbAogK6rS0TFZfdgevKCvP0ZFH4ZTkUj7OwPODS5fdxKS3XNl/46rh0oYFUpgPRf3yOo8&#10;42ckJS1ayv8rKUzoslFsPPJi8teT35ZQ27PJNFxX5KauEKGrlMgJVuz9CfzBAW9YqsVp9CbJ+PxP&#10;JInUoHVzBS3zk4wjAQ+FE6s76zySvYuvo4bbumloXaSN/m2BHP1KQO7B9km79WIduIknWx4WkD9S&#10;Lgh919ErQZMK8BdnHXVcxu3PpUDFWfNRez5GE6osc4cGHhqLQ0NoSaEy7jjrp9eub+ulwbqs6KY4&#10;pKfhiiRa1CFFz2+PaoOflPJakolfkMzZlqpXkMzFKCEILzTlcBLTI+1b8ri39pr457JJtlz8L7IJ&#10;7w49y6F1Nr8Q/+4f2kFm+x/d7AkAAP//AwBQSwMEFAAGAAgAAAAhAA6hGA3iAAAACwEAAA8AAABk&#10;cnMvZG93bnJldi54bWxMj8tOwzAQRfdI/IM1SOxaO0YpbYhTVRWwqpDaIiF2bjxNosZ2FLtJ+vcM&#10;K9jN4+jOmXw92ZYN2IfGOwXJXABDV3rTuErB5/FttgQWonZGt96hghsGWBf3d7nOjB/dHodDrBiF&#10;uJBpBXWMXcZ5KGu0Osx9h452Z99bHantK256PVK4bbkUYsGtbhxdqHWH2xrLy+FqFbyPetw8Ja/D&#10;7nLe3r6P6cfXLkGlHh+mzQuwiFP8g+FXn9ShIKeTvzoTWKtgJpeSUCpWIgVGhJRiBexEk0X6DLzI&#10;+f8fih8AAAD//wMAUEsBAi0AFAAGAAgAAAAhALaDOJL+AAAA4QEAABMAAAAAAAAAAAAAAAAAAAAA&#10;AFtDb250ZW50X1R5cGVzXS54bWxQSwECLQAUAAYACAAAACEAOP0h/9YAAACUAQAACwAAAAAAAAAA&#10;AAAAAAAvAQAAX3JlbHMvLnJlbHNQSwECLQAUAAYACAAAACEAZwh9DG0CAAAwBwAADgAAAAAAAAAA&#10;AAAAAAAuAgAAZHJzL2Uyb0RvYy54bWxQSwECLQAUAAYACAAAACEADqEYDeIAAAALAQAADwAAAAAA&#10;AAAAAAAAAADHBAAAZHJzL2Rvd25yZXYueG1sUEsFBgAAAAAEAAQA8wAAANYFAAAAAA==&#10;">
              <v:rect id="Rectangle 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55E71C17" w14:textId="120A80EC" w:rsidR="00B8725D" w:rsidRPr="00605B4F" w:rsidRDefault="00E82EA5" w:rsidP="00E82EA5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Рецензент</w:t>
                      </w:r>
                    </w:p>
                  </w:txbxContent>
                </v:textbox>
              </v:rect>
              <v:rect id="Rectangle 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279FB8D" w14:textId="77777777" w:rsidR="00B8725D" w:rsidRDefault="00B8725D"/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3328" behindDoc="0" locked="0" layoutInCell="1" allowOverlap="1" wp14:anchorId="72BDFD9C" wp14:editId="4FEDC533">
              <wp:simplePos x="0" y="0"/>
              <wp:positionH relativeFrom="column">
                <wp:posOffset>-179070</wp:posOffset>
              </wp:positionH>
              <wp:positionV relativeFrom="paragraph">
                <wp:posOffset>-755650</wp:posOffset>
              </wp:positionV>
              <wp:extent cx="1581785" cy="1085217"/>
              <wp:effectExtent l="0" t="0" r="0" b="635"/>
              <wp:wrapNone/>
              <wp:docPr id="26" name="Group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085217"/>
                        <a:chOff x="0" y="0"/>
                        <a:chExt cx="19999" cy="137823"/>
                      </a:xfrm>
                    </wpg:grpSpPr>
                    <wps:wsp>
                      <wps:cNvPr id="27" name="Rectangle 4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5" cy="137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4475D" w14:textId="77777777" w:rsidR="00B8725D" w:rsidRPr="00605B4F" w:rsidRDefault="00B8725D" w:rsidP="00B04BF1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Руковод.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50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7E5AC" w14:textId="6704FBD9" w:rsidR="00B8725D" w:rsidRPr="00803ABD" w:rsidRDefault="00803ABD" w:rsidP="00803ABD">
                            <w:pPr>
                              <w:ind w:hanging="57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803ABD">
                              <w:rPr>
                                <w:i/>
                                <w:sz w:val="16"/>
                                <w:szCs w:val="16"/>
                              </w:rPr>
                              <w:t>Лиштван А.А.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72BDFD9C" id="Group 48" o:spid="_x0000_s1060" style="position:absolute;left:0;text-align:left;margin-left:-14.1pt;margin-top:-59.5pt;width:124.55pt;height:85.45pt;z-index:251683328" coordsize="19999,137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dIgeAIAADMHAAAOAAAAZHJzL2Uyb0RvYy54bWzUVdtO3DAQfa/Uf7D8XnKh2w0RWYSgoEq0&#10;RaX9AK/jXNTE4469ZOnXM7Z3lwX6RCuk5sHy+DI+c+bM5PhkPQ7sVqHtQVc8O0g5U1pC3eu24j++&#10;X7wrOLNO6FoMoFXF75TlJ4u3b44nU6ocOhhqhYycaFtOpuKdc6ZMEis7NQp7AEZp2mwAR+HIxDap&#10;UUzkfRySPE0/JBNgbRCkspZWz+MmXwT/TaOk+9o0Vjk2VJywuTBiGJd+TBbHomxRmK6XGxjiBShG&#10;0Wt6dOfqXDjBVtg/czX2EsFC4w4kjAk0TS9ViIGiydIn0VwirEyIpS2n1uxoImqf8PRit/LL7SWa&#10;G3ONET1Nr0D+tMRLMpm23N/3dhsPs+X0GWrKp1g5CIGvGxy9CwqJrQO/dzt+1doxSYvZrMjmxYwz&#10;SXtZWszybB4zIDtK07N7svu4vXlE3+be4bzID/21RJTx1YB0g8xnnqRkH9iyf8fWTSeMCkmwno1r&#10;ZH1d8XzOmRYjMfCNNCZ0Oyj2/sij8s/TuS2lNvLJNJx1dEydIsLUKVETrCxE8eiCNyxl42UEF8Vs&#10;y+5zlkRp0LpLBSPzk4ojIQ+5E7dX1kVCt0d8KjVc9MNA66Ic9KMFYt6vEO8RbYzarZfrQE62I2IJ&#10;9R0FgxALjxoFTTrA35xNVHQVt79WAhVnwyftCcnnqa/SfQP3jeW+IbQkVxV3nMXpmYuVvTLYtx29&#10;lIXwNJySSps+hOghR1Qb/CSV19IM9cKnmpmFFvRIAoIEEGrwn2vmKC8yzv5Ql+k8I2y+KqmnUgb2&#10;i+v1ZJPvuPhfZBMaD3Xm0Is2fxHf+vftILOHf93iHgAA//8DAFBLAwQUAAYACAAAACEA8siqe+EA&#10;AAALAQAADwAAAGRycy9kb3ducmV2LnhtbEyPwWrDMAyG74O+g1Fht9axR0eTxSmlbDuVwdrB2M2N&#10;1SQ0tkPsJunbTzutNwl9/Pr+fDPZlg3Yh8Y7BWKZAENXetO4SsHX8W2xBhaidka33qGCGwbYFLOH&#10;XGfGj+4Th0OsGIW4kGkFdYxdxnkoa7Q6LH2Hjm5n31sdae0rbno9UrhtuUySZ2514+hDrTvc1Vhe&#10;Dler4H3U4/ZJvA77y3l3+zmuPr73ApV6nE/bF2ARp/gPw58+qUNBTid/dSawVsFCriWhNAiRUitC&#10;pExSYCcFK5ECL3J+36H4BQAA//8DAFBLAQItABQABgAIAAAAIQC2gziS/gAAAOEBAAATAAAAAAAA&#10;AAAAAAAAAAAAAABbQ29udGVudF9UeXBlc10ueG1sUEsBAi0AFAAGAAgAAAAhADj9If/WAAAAlAEA&#10;AAsAAAAAAAAAAAAAAAAALwEAAF9yZWxzLy5yZWxzUEsBAi0AFAAGAAgAAAAhAHYp0iB4AgAAMwcA&#10;AA4AAAAAAAAAAAAAAAAALgIAAGRycy9lMm9Eb2MueG1sUEsBAi0AFAAGAAgAAAAhAPLIqnvhAAAA&#10;CwEAAA8AAAAAAAAAAAAAAAAA0gQAAGRycy9kb3ducmV2LnhtbFBLBQYAAAAABAAEAPMAAADgBQAA&#10;AAA=&#10;">
              <v:rect id="Rectangle 49" o:spid="_x0000_s1061" style="position:absolute;width:8855;height:13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0EB4475D" w14:textId="77777777" w:rsidR="00B8725D" w:rsidRPr="00605B4F" w:rsidRDefault="00B8725D" w:rsidP="00B04BF1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Руковод.</w:t>
                      </w:r>
                    </w:p>
                  </w:txbxContent>
                </v:textbox>
              </v:rect>
              <v:rect id="Rectangle 50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0337E5AC" w14:textId="6704FBD9" w:rsidR="00B8725D" w:rsidRPr="00803ABD" w:rsidRDefault="00803ABD" w:rsidP="00803ABD">
                      <w:pPr>
                        <w:ind w:hanging="57"/>
                        <w:rPr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803ABD">
                        <w:rPr>
                          <w:i/>
                          <w:sz w:val="16"/>
                          <w:szCs w:val="16"/>
                        </w:rPr>
                        <w:t>Лиштван</w:t>
                      </w:r>
                      <w:proofErr w:type="spellEnd"/>
                      <w:r w:rsidRPr="00803ABD">
                        <w:rPr>
                          <w:i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1E2F55E1" wp14:editId="6DFB1844">
              <wp:simplePos x="0" y="0"/>
              <wp:positionH relativeFrom="column">
                <wp:posOffset>-179070</wp:posOffset>
              </wp:positionH>
              <wp:positionV relativeFrom="paragraph">
                <wp:posOffset>-932815</wp:posOffset>
              </wp:positionV>
              <wp:extent cx="1581785" cy="158115"/>
              <wp:effectExtent l="0" t="1270" r="1905" b="2540"/>
              <wp:wrapNone/>
              <wp:docPr id="23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58115"/>
                        <a:chOff x="0" y="0"/>
                        <a:chExt cx="19999" cy="20000"/>
                      </a:xfrm>
                    </wpg:grpSpPr>
                    <wps:wsp>
                      <wps:cNvPr id="24" name="Rectangle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3374E" w14:textId="77777777" w:rsidR="00B8725D" w:rsidRPr="00605B4F" w:rsidRDefault="00B8725D" w:rsidP="00B04BF1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47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50213" w14:textId="5B816420" w:rsidR="00B8725D" w:rsidRPr="00803ABD" w:rsidRDefault="00803ABD" w:rsidP="004B40BB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803ABD">
                              <w:rPr>
                                <w:i/>
                                <w:sz w:val="16"/>
                                <w:szCs w:val="16"/>
                              </w:rPr>
                              <w:t>Андреев Н.А.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1E2F55E1" id="Group 45" o:spid="_x0000_s1063" style="position:absolute;left:0;text-align:left;margin-left:-14.1pt;margin-top:-73.45pt;width:124.55pt;height:12.45pt;z-index:2516823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0taQIAADAHAAAOAAAAZHJzL2Uyb0RvYy54bWzUVdtu2zAMfR+wfxD0vtgOmkuNOEXRrsGA&#10;bi3W7QMUWb5gtqhRSpzu60fJua3ZXjKswPwgiBJFnXNIyrOrTduwtUJbg854Mog5U1pCXusy41+/&#10;3L2bcmad0LloQKuMPyvLr+Zv38w6k6ohVNDkChkF0TbtTMYr50waRVZWqhV2AEZp2iwAW+HIxDLK&#10;UXQUvW2iYRyPow4wNwhSWUurt/0mn4f4RaGkeygKqxxrMk7YXBgxjEs/RvOZSEsUpqrlFoY4A0Ur&#10;ak2X7kPdCifYCuuTUG0tESwUbiChjaAoaqkCB2KTxC/YLBBWJnAp0640e5lI2hc6nR1Wflov0DyZ&#10;R+zR0/Qe5DdLukSdKdPjfW+XvTNbdh8hp3yKlYNAfFNg60MQJbYJ+j7v9VUbxyQtJqNpMpmOOJO0&#10;541k1CdAVpSlk2Oyer87eElff4ySHoe0RSLt7ww4t7h83qmQ7EEr+3daPVXCqJAC67V4RFbnGR9e&#10;cKZFS/w/U4UJXTaKXYw9F389+e0Etb2aTMNNRW7qGhG6SomcYCXen8AfHfCGpVycJ+90Ohr/SSSR&#10;GrRuoaBlfpJxJOAhcWJ9b51HcnDxedRwVzcNrYu00b8skKNfCcg92J602yw3vTaBl2eyhPyZuCD0&#10;XUevBE0qwB+cddRxGbffVwIVZ80H7fUYTiizzB0beGwsjw2hJYXKuOOsn964vq1XBuuyopuSQE/D&#10;NZVoUQeKB1Rb/FQpr1UyVPYnJTN5xZK5HE4Tzn7TlPEkoUfat+Rpbx1q4p+XzXCnxf9SNuHdoWc5&#10;tM72F+Lf/WM7lNnhRzf/CQAA//8DAFBLAwQUAAYACAAAACEAYXAUU+EAAAANAQAADwAAAGRycy9k&#10;b3ducmV2LnhtbEyPQU/DMAyF70j8h8hI3La0AaZRmk7TBJwmJDYkxC1rvLZa41RN1nb/Hu8Et2e/&#10;p+fP+WpyrRiwD40nDek8AYFUettQpeFr/zZbggjRkDWtJ9RwwQCr4vYmN5n1I33isIuV4BIKmdFQ&#10;x9hlUoayRmfC3HdI7B1970zksa+k7c3I5a6VKkkW0pmG+EJtOtzUWJ52Z6fhfTTj+iF9Hban4+by&#10;s3/6+N6mqPX93bR+ARFxin9huOIzOhTMdPBnskG0GmZqqTjKIn1cPIPgiFIJi8N1xRJkkcv/XxS/&#10;AAAA//8DAFBLAQItABQABgAIAAAAIQC2gziS/gAAAOEBAAATAAAAAAAAAAAAAAAAAAAAAABbQ29u&#10;dGVudF9UeXBlc10ueG1sUEsBAi0AFAAGAAgAAAAhADj9If/WAAAAlAEAAAsAAAAAAAAAAAAAAAAA&#10;LwEAAF9yZWxzLy5yZWxzUEsBAi0AFAAGAAgAAAAhAFhpfS1pAgAAMAcAAA4AAAAAAAAAAAAAAAAA&#10;LgIAAGRycy9lMm9Eb2MueG1sUEsBAi0AFAAGAAgAAAAhAGFwFFPhAAAADQEAAA8AAAAAAAAAAAAA&#10;AAAAwwQAAGRycy9kb3ducmV2LnhtbFBLBQYAAAAABAAEAPMAAADRBQAAAAA=&#10;">
              <v:rect id="Rectangle 46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1C33374E" w14:textId="77777777" w:rsidR="00B8725D" w:rsidRPr="00605B4F" w:rsidRDefault="00B8725D" w:rsidP="00B04BF1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Разработал</w:t>
                      </w:r>
                    </w:p>
                  </w:txbxContent>
                </v:textbox>
              </v:rect>
              <v:rect id="Rectangle 47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0EA50213" w14:textId="5B816420" w:rsidR="00B8725D" w:rsidRPr="00803ABD" w:rsidRDefault="00803ABD" w:rsidP="004B40BB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 w:rsidRPr="00803ABD">
                        <w:rPr>
                          <w:i/>
                          <w:sz w:val="16"/>
                          <w:szCs w:val="16"/>
                        </w:rPr>
                        <w:t>Андреев Н.А.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6488D28C" wp14:editId="3F62600C">
              <wp:simplePos x="0" y="0"/>
              <wp:positionH relativeFrom="column">
                <wp:posOffset>-188595</wp:posOffset>
              </wp:positionH>
              <wp:positionV relativeFrom="paragraph">
                <wp:posOffset>-771525</wp:posOffset>
              </wp:positionV>
              <wp:extent cx="2510790" cy="0"/>
              <wp:effectExtent l="6985" t="10160" r="6350" b="8890"/>
              <wp:wrapNone/>
              <wp:docPr id="22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4271BA6" id="Line 44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60.75pt" to="182.85pt,-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qhFAIAACsEAAAOAAAAZHJzL2Uyb0RvYy54bWysU8uu2yAQ3VfqPyD2iR/1zcOKc1XFSTdp&#10;G+nefgABHKNiQEDiRFX/vQOJo9x2U1X1Ag/MzOHMnGHxfO4kOnHrhFYVzsYpRlxRzYQ6VPjb62Y0&#10;w8h5ohiRWvEKX7jDz8v37xa9KXmuWy0ZtwhAlCt7U+HWe1MmiaMt74gba8MVOBttO+Jhaw8Js6QH&#10;9E4meZpOkl5bZqym3Dk4ra9OvIz4TcOp/9o0jnskKwzcfFxtXPdhTZYLUh4sMa2gNxrkH1h0RCi4&#10;9A5VE0/Q0Yo/oDpBrXa68WOqu0Q3jaA81gDVZOlv1by0xPBYCzTHmXub3P+DpV9OO4sEq3CeY6RI&#10;BxptheKoKEJveuNKCFmpnQ3V0bN6MVtNvzuk9Kol6sAjx9eLgbwsZCRvUsLGGbhh33/WDGLI0evY&#10;qHNjuwAJLUDnqMflrgc/e0ThMH/K0ukcZKODLyHlkGis85+47lAwKiyBdAQmp63zgQgph5Bwj9Ib&#10;IWWUWyrUA9t8mqYxw2kpWPCGOGcP+5W06ETCxMQvlgWexzCrj4pFtJYTtr7Zngh5teF2qQIe1AJ8&#10;btZ1JH7M0/l6tp4VoyKfrEdFWtejj5tVMZpssulT/aFerersZ6CWFWUrGOMqsBvGMyv+Tv7bQ7kO&#10;1n1A731I3qLHhgHZ4R9JRzGDftdJ2Gt22dlBZJjIGHx7PWHkH/dgP77x5S8AAAD//wMAUEsDBBQA&#10;BgAIAAAAIQDOy7cN4AAAAA0BAAAPAAAAZHJzL2Rvd25yZXYueG1sTI9BT8MwDIXvSPyHyEjctrRF&#10;20ppOiHQNIG4bEPimjWmKTRO12Rb+feYA4Kb/d7T8+dyObpOnHAIrScF6TQBgVR701Kj4HW3muQg&#10;QtRkdOcJFXxhgGV1eVHqwvgzbfC0jY3gEgqFVmBj7AspQ23R6TD1PRJ7735wOvI6NNIM+szlrpNZ&#10;ksyl0y3xBat7fLBYf26PToF+XG/iW549L9on+/KxWx3WNj8odX013t+BiDjGvzD84DM6VMy090cy&#10;QXQKJtntgqM8pFk6A8GRm/mMpf2vJKtS/v+i+gYAAP//AwBQSwECLQAUAAYACAAAACEAtoM4kv4A&#10;AADhAQAAEwAAAAAAAAAAAAAAAAAAAAAAW0NvbnRlbnRfVHlwZXNdLnhtbFBLAQItABQABgAIAAAA&#10;IQA4/SH/1gAAAJQBAAALAAAAAAAAAAAAAAAAAC8BAABfcmVscy8ucmVsc1BLAQItABQABgAIAAAA&#10;IQDabFqhFAIAACsEAAAOAAAAAAAAAAAAAAAAAC4CAABkcnMvZTJvRG9jLnhtbFBLAQItABQABgAI&#10;AAAAIQDOy7cN4AAAAA0BAAAPAAAAAAAAAAAAAAAAAG4EAABkcnMvZG93bnJldi54bWxQSwUGAAAA&#10;AAQABADzAAAAew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05CA1C3F" wp14:editId="0B20ADD0">
              <wp:simplePos x="0" y="0"/>
              <wp:positionH relativeFrom="column">
                <wp:posOffset>-188595</wp:posOffset>
              </wp:positionH>
              <wp:positionV relativeFrom="paragraph">
                <wp:posOffset>-590550</wp:posOffset>
              </wp:positionV>
              <wp:extent cx="2510790" cy="635"/>
              <wp:effectExtent l="6985" t="10160" r="6350" b="8255"/>
              <wp:wrapNone/>
              <wp:docPr id="21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0D602ED0" id="Line 43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46.5pt" to="182.85pt,-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9MOFgIAAC0EAAAOAAAAZHJzL2Uyb0RvYy54bWysU02P2jAQvVfqf7Byh3wQWIgIqyqBXmgX&#10;abc/wNgOserYlm0IqOp/79gEtLSXqmoOztieefNm5nn5fO4EOjFjuZJllI6TCDFJFOXyUEbf3jaj&#10;eYSsw5JioSQrowuz0fPq44dlrwuWqVYJygwCEGmLXpdR65wu4tiSlnXYjpVmEi4bZTrsYGsOMTW4&#10;B/ROxFmSzOJeGaqNIsxaOK2vl9Eq4DcNI+6laSxzSJQRcHNhNWHd+zVeLXFxMFi3nAw08D+w6DCX&#10;kPQOVWOH0dHwP6A6ToyyqnFjorpYNQ0nLNQA1aTJb9W8tlizUAs0x+p7m+z/gyVfTzuDOC2jLI2Q&#10;xB3MaMslQ/nE96bXtgCXSu6Mr46c5aveKvLdIqmqFssDCxzfLhriUh8RP4T4jdWQYd9/URR88NGp&#10;0KhzYzoPCS1A5zCPy30e7OwQgcNsmiZPCxgbgbvZZBrwcXEL1ca6z0x1yBtlJIB2gManrXWeCi5u&#10;Lj6TVBsuRBi4kKgHvtlTkoQIqwSn/tb7WXPYV8KgE/aaCd+Q+MHNqKOkAa1lmK4H22EurjZkF9Lj&#10;QTXAZ7CuovixSBbr+Xqej/Jsth7lSV2PPm2qfDTbpE/TelJXVZ3+9NTSvGg5pUx6djeBpvnfCWB4&#10;Kldp3SV670P8iB4aBmRv/0A6jNNP8KqFvaKXnbmNGTQZnIf340X/fg/2+1e++gUAAP//AwBQSwME&#10;FAAGAAgAAAAhAHSd0/rgAAAACwEAAA8AAABkcnMvZG93bnJldi54bWxMj0FPwzAMhe9I/IfISNy2&#10;lE5sbWk6IdA0gbhsQ+KaNaYpNE7XZFv593gnuNnPT8/fK5ej68QJh9B6UnA3TUAg1d601Ch4360m&#10;GYgQNRndeUIFPxhgWV1flbow/kwbPG1jIziEQqEV2Bj7QspQW3Q6TH2PxLdPPzgdeR0aaQZ95nDX&#10;yTRJ5tLplviD1T0+Way/t0enQD+vN/EjS18X7Yt9+9qtDmubHZS6vRkfH0BEHOOfGS74jA4VM+39&#10;kUwQnYJJmi/YykM+41LsmM3vWdlflDQHWZXyf4fqFwAA//8DAFBLAQItABQABgAIAAAAIQC2gziS&#10;/gAAAOEBAAATAAAAAAAAAAAAAAAAAAAAAABbQ29udGVudF9UeXBlc10ueG1sUEsBAi0AFAAGAAgA&#10;AAAhADj9If/WAAAAlAEAAAsAAAAAAAAAAAAAAAAALwEAAF9yZWxzLy5yZWxzUEsBAi0AFAAGAAgA&#10;AAAhAMPP0w4WAgAALQQAAA4AAAAAAAAAAAAAAAAALgIAAGRycy9lMm9Eb2MueG1sUEsBAi0AFAAG&#10;AAgAAAAhAHSd0/rgAAAACwEAAA8AAAAAAAAAAAAAAAAAcAQAAGRycy9kb3ducmV2LnhtbFBLBQYA&#10;AAAABAAEAPMAAAB9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5FF2367" wp14:editId="61F9F90F">
              <wp:simplePos x="0" y="0"/>
              <wp:positionH relativeFrom="column">
                <wp:posOffset>-188595</wp:posOffset>
              </wp:positionH>
              <wp:positionV relativeFrom="paragraph">
                <wp:posOffset>-1311275</wp:posOffset>
              </wp:positionV>
              <wp:extent cx="2510790" cy="635"/>
              <wp:effectExtent l="6985" t="13335" r="6350" b="14605"/>
              <wp:wrapNone/>
              <wp:docPr id="20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A599A13" id="Line 42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103.25pt" to="182.85pt,-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FNkFQIAAC0EAAAOAAAAZHJzL2Uyb0RvYy54bWysU9uO2yAQfa/Uf0B+T3xZ52bFWVV20pe0&#10;G2m3H0AAx6gYEJA4UdV/70CcaNO+VFX9gAeYOXNm5rB8PncCnZixXMkySsdJhJgkinJ5KKNvb5vR&#10;PELWYUmxUJKV0YXZ6Hn18cOy1wXLVKsEZQYBiLRFr8uodU4XcWxJyzpsx0ozCZeNMh12sDWHmBrc&#10;A3on4ixJpnGvDNVGEWYtnNbXy2gV8JuGEffSNJY5JMoIuLmwmrDu/Rqvlrg4GKxbTgYa+B9YdJhL&#10;SHqHqrHD6Gj4H1AdJ0ZZ1bgxUV2smoYTFmqAatLkt2peW6xZqAWaY/W9Tfb/wZKvp51BnJZRBu2R&#10;uIMZbblkKM98b3ptC3Cp5M746shZvuqtIt8tkqpqsTywwPHtoiEu9RHxQ4jfWA0Z9v0XRcEHH50K&#10;jTo3pvOQ0AJ0DvO43OfBzg4ROMwmaTJbAC8Cd9OnScDHxS1UG+s+M9Uhb5SRANoBGp+21nkquLi5&#10;+ExSbbgQYeBCoh74ZrMkCRFWCU79rfez5rCvhEEn7DUTviHxg5tRR0kDWsswXQ+2w1xcbcgupMeD&#10;aoDPYF1F8WORLNbz9Twf5dl0PcqTuh592lT5aLpJZ5P6qa6qOv3pqaV50XJKmfTsbgJN878TwPBU&#10;rtK6S/Teh/gRPTQMyN7+gXQYp5/gVQt7RS87cxszaDI4D+/Hi/79Huz3r3z1CwAA//8DAFBLAwQU&#10;AAYACAAAACEAS+DSsuIAAAANAQAADwAAAGRycy9kb3ducmV2LnhtbEyPzU7DMBCE70i8g7VI3FqH&#10;QNMQ4lQIVFVUXPoj9bpNTByI12nstuHt2YoD3HZnRrPf5rPBtuKke984UnA3jkBoKl3VUK1gu5mP&#10;UhA+IFXYOtIKvrWHWXF9lWNWuTOt9GkdasEl5DNUYELoMil9abRFP3adJvY+XG8x8NrXsurxzOW2&#10;lXEUJdJiQ3zBYKdfjC6/1kerAF8Xq7BL4+W0eTPvn5v5YWHSg1K3N8PzE4igh/AXhgs+o0PBTHt3&#10;pMqLVsEofpxy9DJEyQQER+6TCUv7X+kBZJHL/18UPwAAAP//AwBQSwECLQAUAAYACAAAACEAtoM4&#10;kv4AAADhAQAAEwAAAAAAAAAAAAAAAAAAAAAAW0NvbnRlbnRfVHlwZXNdLnhtbFBLAQItABQABgAI&#10;AAAAIQA4/SH/1gAAAJQBAAALAAAAAAAAAAAAAAAAAC8BAABfcmVscy8ucmVsc1BLAQItABQABgAI&#10;AAAAIQCUgFNkFQIAAC0EAAAOAAAAAAAAAAAAAAAAAC4CAABkcnMvZTJvRG9jLnhtbFBLAQItABQA&#10;BgAIAAAAIQBL4NKy4gAAAA0BAAAPAAAAAAAAAAAAAAAAAG8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5A0D11D7" wp14:editId="547375BE">
              <wp:simplePos x="0" y="0"/>
              <wp:positionH relativeFrom="column">
                <wp:posOffset>-183515</wp:posOffset>
              </wp:positionH>
              <wp:positionV relativeFrom="paragraph">
                <wp:posOffset>-1130300</wp:posOffset>
              </wp:positionV>
              <wp:extent cx="2510790" cy="635"/>
              <wp:effectExtent l="21590" t="13335" r="20320" b="14605"/>
              <wp:wrapNone/>
              <wp:docPr id="19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86733FF" id="Line 41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45pt,-89pt" to="183.25pt,-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oHHFgIAAC0EAAAOAAAAZHJzL2Uyb0RvYy54bWysU02P2jAQvVfqf7ByhyRsYCEirKoEeqFd&#10;pN39AcZ2iFXHtmxDQFX/e8dOoKV7qarm4Phj5vnNvOfl07kV6MSM5UoWUTpOIsQkUZTLQxG9vW5G&#10;8whZhyXFQklWRBdmo6fVxw/LTudsoholKDMIQKTNO11EjXM6j2NLGtZiO1aaSTislWmxg6U5xNTg&#10;DtBbEU+SZBZ3ylBtFGHWwm7VH0argF/XjLjnurbMIVFEwM2F0YRx78d4tcT5wWDdcDLQwP/AosVc&#10;wqU3qAo7jI6Gv4NqOTHKqtqNiWpjVdecsFADVJMmf1Tz0mDNQi3QHKtvbbL/D5Z8Pe0M4hS0W0RI&#10;4hY02nLJUJb63nTa5hBSyp3x1ZGzfNFbRb5ZJFXZYHlggePrRUNeyIjvUvzCarhh331RFGLw0anQ&#10;qHNtWg8JLUDnoMflpgc7O0RgczJNk8cFyEbgbPYw9YxinF9TtbHuM1Mt8pMiEkA7QOPT1ro+9Bri&#10;b5Jqw4UIgguJOg+fJUnIsEpw6k99nDWHfSkMOmHvmfANF9+FGXWUNKA1DNP1MHeYi34ORIX0eFAN&#10;8BlmvSm+L5LFer6eZ6NsMluPsqSqRp82ZTaabdLHafVQlWWV/vDU0ixvOKVMenZXg6bZ3xlgeCq9&#10;tW4WvfUhvkcPvQWy138gHeT0CvZe2Ct62RnfW68seDIED+/Hm/73dYj69cpXPwEAAP//AwBQSwME&#10;FAAGAAgAAAAhAMzleFHiAAAADQEAAA8AAABkcnMvZG93bnJldi54bWxMj8FOwzAQRO9I/IO1SNxa&#10;p0UkaYhToaqoBy4lIHHdxCaOEtvBdtvw9yxc4La7M5p9U25nM7Kz8qF3VsBqmQBTtnWyt52At9en&#10;RQ4sRLQSR2eVgC8VYFtdX5VYSHexL+pcx45RiA0FCtAxTgXnodXKYFi6SVnSPpw3GGn1HZceLxRu&#10;Rr5OkpQb7C190DipnVbtUJ+MgHHfzD4/DrU+HJ+Hz/c9HrIdCnF7Mz8+AItqjn9m+MEndKiIqXEn&#10;KwMbBSzW+YasNKyynFqR5S5N74E1v6dsA7wq+f8W1TcAAAD//wMAUEsBAi0AFAAGAAgAAAAhALaD&#10;OJL+AAAA4QEAABMAAAAAAAAAAAAAAAAAAAAAAFtDb250ZW50X1R5cGVzXS54bWxQSwECLQAUAAYA&#10;CAAAACEAOP0h/9YAAACUAQAACwAAAAAAAAAAAAAAAAAvAQAAX3JlbHMvLnJlbHNQSwECLQAUAAYA&#10;CAAAACEAYu6BxxYCAAAtBAAADgAAAAAAAAAAAAAAAAAuAgAAZHJzL2Uyb0RvYy54bWxQSwECLQAU&#10;AAYACAAAACEAzOV4UeIAAAANAQAADwAAAAAAAAAAAAAAAABwBAAAZHJzL2Rvd25yZXYueG1sUEsF&#10;BgAAAAAEAAQA8wAAAH8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305F88B4" wp14:editId="7E50E144">
              <wp:simplePos x="0" y="0"/>
              <wp:positionH relativeFrom="column">
                <wp:posOffset>-187960</wp:posOffset>
              </wp:positionH>
              <wp:positionV relativeFrom="paragraph">
                <wp:posOffset>-950595</wp:posOffset>
              </wp:positionV>
              <wp:extent cx="6577965" cy="635"/>
              <wp:effectExtent l="17145" t="21590" r="15240" b="15875"/>
              <wp:wrapNone/>
              <wp:docPr id="18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CEF164B" id="Line 40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pt,-74.85pt" to="503.15pt,-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RRFwIAAC0EAAAOAAAAZHJzL2Uyb0RvYy54bWysU8GO2jAQvVfqP1i5QxI2BIgIqyqBXmgX&#10;abcfYGyHWHVsyzYEVPXfOzYBLe2lqpqDM7bHb97Mm1k+nzuBTsxYrmQZpeMkQkwSRbk8lNG3t81o&#10;HiHrsKRYKMnK6MJs9Lz6+GHZ64JNVKsEZQYBiLRFr8uodU4XcWxJyzpsx0ozCZeNMh12sDWHmBrc&#10;A3on4kmS5HGvDNVGEWYtnNbXy2gV8JuGEffSNJY5JMoIuLmwmrDu/Rqvlrg4GKxbTgYa+B9YdJhL&#10;CHqHqrHD6Gj4H1AdJ0ZZ1bgxUV2smoYTFnKAbNLkt2xeW6xZyAWKY/W9TPb/wZKvp51BnIJ2oJTE&#10;HWi05ZKhLNSm17YAl0rujM+OnOWr3iry3SKpqhbLAwsc3y4a3qW+mvHDE7+xGiLs+y+Kgg8+OhUK&#10;dW5M5yGhBOgc9Ljc9WBnhwgc5tPZbJFPI0TgLn+aBnxc3J5qY91npjrkjTISQDtA49PWOk8FFzcX&#10;H0mqDRciCC4k6stoMs2SJLywSnDqb72fNYd9JQw6Yd8z4RsCP7gZdZQ0oLUM0/VgO8zF1YboQno8&#10;yAb4DNa1KX4sksV6vp5no2ySr0dZUtejT5sqG+WbdDatn+qqqtOfnlqaFS2nlEnP7tagafZ3DTCM&#10;yrW17i16r0P8iB4KBmRv/0A6yOkV9BNli72il525yQw9GZyH+fFN/34P9vspX/0CAAD//wMAUEsD&#10;BBQABgAIAAAAIQBIbHg74QAAAA4BAAAPAAAAZHJzL2Rvd25yZXYueG1sTI/BbsIwEETvlfoP1lbq&#10;DRxoFSDEQRWi4tALpJV63cQmjhLbqW0g/fsu6qG97e6MZt7mm9H07KJ8aJ0VMJsmwJStnWxtI+Dj&#10;/XWyBBYiWom9s0rAtwqwKe7vcsyku9qjupSxYRRiQ4YCdIxDxnmotTIYpm5QlrST8wYjrb7h0uOV&#10;wk3P50mScoOtpQaNg9pqVXfl2Qjod9Xol4eu1PvDW/f1ucP9YotCPD6ML2tgUY3xzww3fEKHgpgq&#10;d7YysF7AZL5KyUrD7Hm1AHazUOETsOr3lgIvcv7/jeIHAAD//wMAUEsBAi0AFAAGAAgAAAAhALaD&#10;OJL+AAAA4QEAABMAAAAAAAAAAAAAAAAAAAAAAFtDb250ZW50X1R5cGVzXS54bWxQSwECLQAUAAYA&#10;CAAAACEAOP0h/9YAAACUAQAACwAAAAAAAAAAAAAAAAAvAQAAX3JlbHMvLnJlbHNQSwECLQAUAAYA&#10;CAAAACEA4RGEURcCAAAtBAAADgAAAAAAAAAAAAAAAAAuAgAAZHJzL2Uyb0RvYy54bWxQSwECLQAU&#10;AAYACAAAACEASGx4O+EAAAAOAQAADwAAAAAAAAAAAAAAAABxBAAAZHJzL2Rvd25yZXYueG1sUEsF&#10;BgAAAAAEAAQA8wAAAH8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1A4426E2" wp14:editId="11BA247B">
              <wp:simplePos x="0" y="0"/>
              <wp:positionH relativeFrom="column">
                <wp:posOffset>2364740</wp:posOffset>
              </wp:positionH>
              <wp:positionV relativeFrom="paragraph">
                <wp:posOffset>-1334135</wp:posOffset>
              </wp:positionV>
              <wp:extent cx="4005580" cy="243205"/>
              <wp:effectExtent l="0" t="0" r="0" b="4445"/>
              <wp:wrapNone/>
              <wp:docPr id="17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05580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9581A4" w14:textId="41B26F4C" w:rsidR="004B40BB" w:rsidRPr="004B40BB" w:rsidRDefault="00803ABD" w:rsidP="004B40BB">
                          <w:pPr>
                            <w:pStyle w:val="af1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СА</w:t>
                          </w:r>
                          <w:r w:rsid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.ДП.0</w:t>
                          </w:r>
                          <w:r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1</w:t>
                          </w:r>
                          <w:r w:rsid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352</w:t>
                          </w:r>
                          <w:r w:rsid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.</w:t>
                          </w:r>
                          <w:r w:rsidR="004B40BB" w:rsidRP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П</w:t>
                          </w:r>
                          <w:r w:rsid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З</w:t>
                          </w:r>
                          <w:r w:rsidR="004B40BB" w:rsidRPr="004B40BB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ab/>
                          </w:r>
                        </w:p>
                        <w:p w14:paraId="31B3A944" w14:textId="579B5881" w:rsidR="00B8725D" w:rsidRPr="005C4353" w:rsidRDefault="004B40BB" w:rsidP="004B40BB">
                          <w:pPr>
                            <w:jc w:val="center"/>
                          </w:pPr>
                          <w:r w:rsidRPr="004B40BB">
                            <w:rPr>
                              <w:i/>
                              <w:i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1A4426E2" id="Rectangle 39" o:spid="_x0000_s1066" style="position:absolute;left:0;text-align:left;margin-left:186.2pt;margin-top:-105.05pt;width:315.4pt;height:19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di1QEAAI8DAAAOAAAAZHJzL2Uyb0RvYy54bWysU9tu2zAMfR+wfxD0vthJm6Ew4hRFiw4D&#10;ugvQ7QNoWYqF2aJGKbGzrx+lxOkub8NeBIqSDs85pDa309CLg6Zg0dVyuSil0E5ha92ull+/PL65&#10;kSJEcC306HQtjzrI2+3rV5vRV3qFHfatJsEgLlSjr2UXo6+KIqhODxAW6LXjQ4M0QOQt7YqWYGT0&#10;oS9WZfm2GJFaT6h0CJx9OB3KbcY3Rqv4yZigo+hrydxiXimvTVqL7QaqHYHvrDrTgH9gMYB1XPQC&#10;9QARxJ7sX1CDVYQBTVwoHAo0xiqdNbCaZfmHmucOvM5a2JzgLzaF/werPh6e/WdK1IN/QvUtCIf3&#10;HbidviPCsdPQcrllMqoYfaguD9Im8FPRjB+w5dbCPmL2YDI0JEBWJ6Zs9fFitZ6iUJy8Lsv1+oY7&#10;ovhsdX21Kte5BFTza08hvtM4iBTUkriVGR0OTyEmNlDNV1Ixh4+273M7e/dbgi+mTGafCKfZCFWc&#10;mknYlotfpcIp1WB7ZD2EpynhqeagQ/ohxcgTUsvwfQ+kpejfO/YkjdMc0Bw0cwBO8dNaRilO4X08&#10;jd3ek911jLzMchzesW/GZkkvLM58uetZ6XlC01j9us+3Xv7R9icAAAD//wMAUEsDBBQABgAIAAAA&#10;IQCRVrEt5QAAAA4BAAAPAAAAZHJzL2Rvd25yZXYueG1sTI/BTsMwDIbvSLxDZCQuaEvSMbaVphMC&#10;ISYmkCiIc9aYtlvjlCbbytuTneBo+9Pv78+Wg23ZAXvfOFIgxwIYUulMQ5WCj/fH0RyYD5qMbh2h&#10;gh/0sMzPzzKdGnekNzwUoWIxhHyqFdQhdCnnvqzRaj92HVK8fbne6hDHvuKm18cYblueCHHDrW4o&#10;fqh1h/c1lrtibxV8FrtF9fK0ni6epw9X69X3tpavW6UuL4a7W2ABh/AHw0k/qkMenTZuT8azVsFk&#10;llxHVMEokUICOyFCTBJgm7iTMzkHnmf8f438FwAA//8DAFBLAQItABQABgAIAAAAIQC2gziS/gAA&#10;AOEBAAATAAAAAAAAAAAAAAAAAAAAAABbQ29udGVudF9UeXBlc10ueG1sUEsBAi0AFAAGAAgAAAAh&#10;ADj9If/WAAAAlAEAAAsAAAAAAAAAAAAAAAAALwEAAF9yZWxzLy5yZWxzUEsBAi0AFAAGAAgAAAAh&#10;AGfCp2LVAQAAjwMAAA4AAAAAAAAAAAAAAAAALgIAAGRycy9lMm9Eb2MueG1sUEsBAi0AFAAGAAgA&#10;AAAhAJFWsS3lAAAADgEAAA8AAAAAAAAAAAAAAAAALwQAAGRycy9kb3ducmV2LnhtbFBLBQYAAAAA&#10;BAAEAPMAAABBBQAAAAA=&#10;" filled="f" stroked="f" strokeweight=".25pt">
              <v:textbox inset="0,0,0,0">
                <w:txbxContent>
                  <w:p w14:paraId="599581A4" w14:textId="41B26F4C" w:rsidR="004B40BB" w:rsidRPr="004B40BB" w:rsidRDefault="00803ABD" w:rsidP="004B40BB">
                    <w:pPr>
                      <w:pStyle w:val="af1"/>
                      <w:jc w:val="center"/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СА</w:t>
                    </w:r>
                    <w:r w:rsid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.ДП.</w:t>
                    </w:r>
                    <w:proofErr w:type="gramStart"/>
                    <w:r w:rsid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0</w:t>
                    </w:r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1</w:t>
                    </w:r>
                    <w:r w:rsid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.</w:t>
                    </w:r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352</w:t>
                    </w:r>
                    <w:r w:rsid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.</w:t>
                    </w:r>
                    <w:r w:rsidR="004B40BB" w:rsidRP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П</w:t>
                    </w:r>
                    <w:r w:rsid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З</w:t>
                    </w:r>
                    <w:proofErr w:type="gramEnd"/>
                    <w:r w:rsidR="004B40BB" w:rsidRPr="004B40BB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ab/>
                    </w:r>
                  </w:p>
                  <w:p w14:paraId="31B3A944" w14:textId="579B5881" w:rsidR="00B8725D" w:rsidRPr="005C4353" w:rsidRDefault="004B40BB" w:rsidP="004B40BB">
                    <w:pPr>
                      <w:jc w:val="center"/>
                    </w:pPr>
                    <w:r w:rsidRPr="004B40BB">
                      <w:rPr>
                        <w:i/>
                        <w:iCs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5F7C53F8" wp14:editId="089F7C73">
              <wp:simplePos x="0" y="0"/>
              <wp:positionH relativeFrom="column">
                <wp:posOffset>5055870</wp:posOffset>
              </wp:positionH>
              <wp:positionV relativeFrom="paragraph">
                <wp:posOffset>-751205</wp:posOffset>
              </wp:positionV>
              <wp:extent cx="485775" cy="158115"/>
              <wp:effectExtent l="3175" t="1905" r="0" b="1905"/>
              <wp:wrapNone/>
              <wp:docPr id="16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73813D" w14:textId="26457343" w:rsidR="00B8725D" w:rsidRPr="00605B4F" w:rsidRDefault="004B40BB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5F7C53F8" id="Rectangle 38" o:spid="_x0000_s1067" style="position:absolute;left:0;text-align:left;margin-left:398.1pt;margin-top:-59.15pt;width:38.25pt;height:12.4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/72AEAAJ4DAAAOAAAAZHJzL2Uyb0RvYy54bWysU8tu2zAQvBfoPxC815KMuDYEy0GQIEWB&#10;9AEk/YAVRVlEJS67pC25X98l7Thucit6EbhLcnZmOFpfT0Mv9pq8QVvJYpZLoa3CxthtJX883X9Y&#10;SeED2AZ6tLqSB+3l9eb9u/XoSj3HDvtGk2AQ68vRVbILwZVZ5lWnB/AzdNryZos0QOCStllDMDL6&#10;0GfzPP+YjUiNI1Tae+7eHTflJuG3rVbhW9t6HURfSeYW0pfSt47fbLOGckvgOqNONOAfWAxgLA89&#10;Q91BALEj8wZqMIrQYxtmCocM29YonTSwmiJ/peaxA6eTFjbHu7NN/v/Bqq/7R/edInXvHlD99MLi&#10;bQd2q2+IcOw0NDyuiEZlo/Pl+UIsPF8V9fgFG35a2AVMHkwtDRGQ1YkpWX04W62nIBQ3r1aL5XIh&#10;heKtYrEqikWaAOXzZUc+fNI4iLioJPFLJnDYP/gQyUD5fCTOsnhv+j69Zm//avDB2EnkI98YDV+G&#10;qZ6EaSo5v4qDY6vG5sByCI8h4VDzokP6LcXIAamk/7UD0lL0n220ZL7MY6IuC7os6ssCrGKoSgYp&#10;jsvbcEzhzpHZdjypSPIs3rCNrUkSX1id+HMIkvJTYGPKLut06uW32vwBAAD//wMAUEsDBBQABgAI&#10;AAAAIQCWe3Tw3wAAAAwBAAAPAAAAZHJzL2Rvd25yZXYueG1sTI/LTsMwEEX3SPyDNUjsWidplRdx&#10;qgipH0AAiaUbD0kgHofYbcPfM6xgOTNHd86tDqudxAUXPzpSEG8jEEidMyP1Cl6ej5schA+ajJ4c&#10;oYJv9HCob28qXRp3pSe8tKEXHEK+1AqGEOZSSt8NaLXfuhmJb+9usTrwuPTSLPrK4XaSSRSl0uqR&#10;+MOgZ3wcsPtsz1ZB03ysr19toY9e5tGSmr3pmzel7u/W5gFEwDX8wfCrz+pQs9PJncl4MSnIijRh&#10;VMEmjvMdCEbyLMlAnHhV7PYg60r+L1H/AAAA//8DAFBLAQItABQABgAIAAAAIQC2gziS/gAAAOEB&#10;AAATAAAAAAAAAAAAAAAAAAAAAABbQ29udGVudF9UeXBlc10ueG1sUEsBAi0AFAAGAAgAAAAhADj9&#10;If/WAAAAlAEAAAsAAAAAAAAAAAAAAAAALwEAAF9yZWxzLy5yZWxzUEsBAi0AFAAGAAgAAAAhABXW&#10;L/vYAQAAngMAAA4AAAAAAAAAAAAAAAAALgIAAGRycy9lMm9Eb2MueG1sUEsBAi0AFAAGAAgAAAAh&#10;AJZ7dPDfAAAADAEAAA8AAAAAAAAAAAAAAAAAMgQAAGRycy9kb3ducmV2LnhtbFBLBQYAAAAABAAE&#10;APMAAAA+BQAAAAA=&#10;" filled="f" stroked="f" strokeweight=".25pt">
              <v:textbox inset="1pt,1pt,1pt,1pt">
                <w:txbxContent>
                  <w:p w14:paraId="4A73813D" w14:textId="26457343" w:rsidR="00B8725D" w:rsidRPr="00605B4F" w:rsidRDefault="004B40BB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319B6BB3" wp14:editId="263D1B44">
              <wp:simplePos x="0" y="0"/>
              <wp:positionH relativeFrom="column">
                <wp:posOffset>5055870</wp:posOffset>
              </wp:positionH>
              <wp:positionV relativeFrom="paragraph">
                <wp:posOffset>-937895</wp:posOffset>
              </wp:positionV>
              <wp:extent cx="485775" cy="158115"/>
              <wp:effectExtent l="3175" t="0" r="0" b="0"/>
              <wp:wrapNone/>
              <wp:docPr id="15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2E724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319B6BB3" id="Rectangle 37" o:spid="_x0000_s1068" style="position:absolute;left:0;text-align:left;margin-left:398.1pt;margin-top:-73.85pt;width:38.25pt;height:12.4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oX1w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mkou0+DYqrE5shzCU0g41LzokX5KMXFAKul/7IG0FMMHGy1ZrvOYqOuCrov6ugCrGKqSQYrT&#10;8i6cUrh3ZLqeJxVJnsVbtrE1SeILqzN/DkFSfg5sTNl1nU69/Fa7XwAAAP//AwBQSwMEFAAGAAgA&#10;AAAhAADauKXfAAAADQEAAA8AAABkcnMvZG93bnJldi54bWxMj01OwzAQRvdI3MEaJHatU6tK0hCn&#10;ipB6AAJIXbrxkATicYjdNtye6Qp28/P0zZtyv7hRXHAOgycNm3UCAqn1dqBOw9vrYZWDCNGQNaMn&#10;1PCDAfbV/V1pCuuv9IKXJnaCQygURkMf41RIGdoenQlrPyHx7sPPzkRu507a2Vw53I1SJUkqnRmI&#10;L/Rmwuce26/m7DTU9efy/t3szCHIPJlTu7VdfdT68WGpn0BEXOIfDDd9VoeKnU7+TDaIUUO2SxWj&#10;GlabbZaBYCTPFBen20ipHGRVyv9fVL8AAAD//wMAUEsBAi0AFAAGAAgAAAAhALaDOJL+AAAA4QEA&#10;ABMAAAAAAAAAAAAAAAAAAAAAAFtDb250ZW50X1R5cGVzXS54bWxQSwECLQAUAAYACAAAACEAOP0h&#10;/9YAAACUAQAACwAAAAAAAAAAAAAAAAAvAQAAX3JlbHMvLnJlbHNQSwECLQAUAAYACAAAACEAtZja&#10;F9cBAACeAwAADgAAAAAAAAAAAAAAAAAuAgAAZHJzL2Uyb0RvYy54bWxQSwECLQAUAAYACAAAACEA&#10;ANq4pd8AAAANAQAADwAAAAAAAAAAAAAAAAAxBAAAZHJzL2Rvd25yZXYueG1sUEsFBgAAAAAEAAQA&#10;8wAAAD0FAAAAAA==&#10;" filled="f" stroked="f" strokeweight=".25pt">
              <v:textbox inset="1pt,1pt,1pt,1pt">
                <w:txbxContent>
                  <w:p w14:paraId="4782E724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0CF485DC" wp14:editId="6080579E">
              <wp:simplePos x="0" y="0"/>
              <wp:positionH relativeFrom="column">
                <wp:posOffset>1983740</wp:posOffset>
              </wp:positionH>
              <wp:positionV relativeFrom="paragraph">
                <wp:posOffset>-1114425</wp:posOffset>
              </wp:positionV>
              <wp:extent cx="329565" cy="158115"/>
              <wp:effectExtent l="0" t="635" r="0" b="3175"/>
              <wp:wrapNone/>
              <wp:docPr id="1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0E353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Дата</w:t>
                          </w:r>
                        </w:p>
                        <w:p w14:paraId="304DB574" w14:textId="77777777" w:rsidR="00B8725D" w:rsidRDefault="00B8725D">
                          <w:pPr>
                            <w:ind w:firstLine="57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0CF485DC" id="Rectangle 36" o:spid="_x0000_s1069" style="position:absolute;left:0;text-align:left;margin-left:156.2pt;margin-top:-87.75pt;width:25.95pt;height:12.4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Q/G2AEAAJ4DAAAOAAAAZHJzL2Uyb0RvYy54bWysU12P0zAQfEfiP1h+p/lALUfU9HS60yGk&#10;A046+AGu4yQWidfsuk3Kr2ft9noF3hAvkXdtz86MJ+vreRzE3iBZcLUsFrkUxmlorOtq+e3r/Zsr&#10;KSgo16gBnKnlwZC83rx+tZ58ZUroYWgMCgZxVE2+ln0Ivsoy0r0ZFS3AG8ebLeCoApfYZQ2qidHH&#10;ISvzfJVNgI1H0IaIu3fHTblJ+G1rdPjStmSCGGrJ3EL6Yvpu4zfbrFXVofK91Sca6h9YjMo6HnqG&#10;ulNBiR3av6BGqxEI2rDQMGbQtlabpIHVFPkfap565U3SwuaQP9tE/w9Wf94/+UeM1Mk/gP5OwsFt&#10;r1xnbhBh6o1qeFwRjcomT9X5QiyIr4rt9Akaflq1C5A8mFscIyCrE3Oy+nC22sxBaG6+Ld8vV0sp&#10;NG8Vy6uiWKYJqnq+7JHCBwOjiItaIr9kAlf7BwqRjKqej8RZDu7tMKTXHNxvDT4YO4l85BujQVWY&#10;t7OwTS3LVRwcW1toDiwH4RgSDjUvesCfUkwckFrSj51CI8Xw0UVLynd5TNRlgZfF9rJQTjNULYMU&#10;x+VtOKZw59F2PU8qkjwHN2xja5PEF1Yn/hyCpPwU2JiyyzqdevmtNr8AAAD//wMAUEsDBBQABgAI&#10;AAAAIQBBXgKm4AAAAA0BAAAPAAAAZHJzL2Rvd25yZXYueG1sTI/LTsMwEEX3SPyDNUjsWjvNgxLi&#10;VBFSP4BQJJbTeEgCsR1stw1/j7uC5cwc3Tm32i16YmdyfrRGQrIWwMh0Vo2ml3B43a+2wHxAo3Cy&#10;hiT8kIddfXtTYansxbzQuQ09iyHGlyhhCGEuOffdQBr92s5k4u3DOo0hjq7nyuElhuuJb4QouMbR&#10;xA8DzvQ8UPfVnrSEpvlc3r7bR9x7vhWuUJnqm3cp7++W5glYoCX8wXDVj+pQR6ejPRnl2SQhTTZZ&#10;RCWskoc8BxaRtMhSYMfrKhcF8Lri/1vUvwAAAP//AwBQSwECLQAUAAYACAAAACEAtoM4kv4AAADh&#10;AQAAEwAAAAAAAAAAAAAAAAAAAAAAW0NvbnRlbnRfVHlwZXNdLnhtbFBLAQItABQABgAIAAAAIQA4&#10;/SH/1gAAAJQBAAALAAAAAAAAAAAAAAAAAC8BAABfcmVscy8ucmVsc1BLAQItABQABgAIAAAAIQDE&#10;8Q/G2AEAAJ4DAAAOAAAAAAAAAAAAAAAAAC4CAABkcnMvZTJvRG9jLnhtbFBLAQItABQABgAIAAAA&#10;IQBBXgKm4AAAAA0BAAAPAAAAAAAAAAAAAAAAADIEAABkcnMvZG93bnJldi54bWxQSwUGAAAAAAQA&#10;BADzAAAAPwUAAAAA&#10;" filled="f" stroked="f" strokeweight=".25pt">
              <v:textbox inset="1pt,1pt,1pt,1pt">
                <w:txbxContent>
                  <w:p w14:paraId="2CF0E353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Дата</w:t>
                    </w:r>
                  </w:p>
                  <w:p w14:paraId="304DB574" w14:textId="77777777" w:rsidR="00B8725D" w:rsidRDefault="00B8725D">
                    <w:pPr>
                      <w:ind w:firstLine="57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88545D1" wp14:editId="041F5908">
              <wp:simplePos x="0" y="0"/>
              <wp:positionH relativeFrom="column">
                <wp:posOffset>1449705</wp:posOffset>
              </wp:positionH>
              <wp:positionV relativeFrom="paragraph">
                <wp:posOffset>-1114425</wp:posOffset>
              </wp:positionV>
              <wp:extent cx="505460" cy="158115"/>
              <wp:effectExtent l="0" t="635" r="1905" b="3175"/>
              <wp:wrapNone/>
              <wp:docPr id="13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286DD2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788545D1" id="Rectangle 35" o:spid="_x0000_s1070" style="position:absolute;left:0;text-align:left;margin-left:114.15pt;margin-top:-87.75pt;width:39.8pt;height:12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ty2AEAAJ4DAAAOAAAAZHJzL2Uyb0RvYy54bWysU9tu2zAMfR+wfxD0vtgOlrYw4hRFiw4D&#10;ugvQ7gNkWbaF2aJGKrGzrx+lpGnWvg17EURKOjyHPFpfz+MgdgbJgqtkscilME5DY11XyR9P9x+u&#10;pKCgXKMGcKaSe0PyevP+3XrypVlCD0NjUDCIo3LylexD8GWWke7NqGgB3jg+bAFHFTjELmtQTYw+&#10;Dtkyzy+yCbDxCNoQcfbucCg3Cb9tjQ7f2pZMEEMlmVtIK6a1jmu2WauyQ+V7q4801D+wGJV1XPQE&#10;daeCElu0b6BGqxEI2rDQMGbQtlabpIHVFPkrNY+98iZp4eaQP7WJ/h+s/rp79N8xUif/APonCQe3&#10;vXKduUGEqTeq4XJFbFQ2eSpPD2JA/FTU0xdoeLRqGyD1YG5xjICsTsyp1ftTq80chObkKl99vOCB&#10;aD4qVldFsUoVVPn82COFTwZGETeVRJ5kAle7BwqRjCqfr8RaDu7tMKRpDu6vBF+MmUQ+8o3WoDLM&#10;9SxsU8nlZSwcUzU0e5aDcDAJm5o3PeBvKSY2SCXp11ahkWL47GJLlpd5dNR5gOdBfR4opxmqkkGK&#10;w/Y2HFy49Wi7nisVSZ6DG25ja5PEF1ZH/myCpPxo2Oiy8zjdevlWmz8AAAD//wMAUEsDBBQABgAI&#10;AAAAIQD5Eg/l4AAAAA0BAAAPAAAAZHJzL2Rvd25yZXYueG1sTI9BTsMwEEX3SNzBGiR2rd2UpGmI&#10;U0VIPQABJJZuPCSBeBxstw23r7sqy5l5+vN+uZvNyE7o/GBJwmopgCG1Vg/USXh/2y9yYD4o0mq0&#10;hBL+0MOuur8rVaHtmV7x1ISOxRDyhZLQhzAVnPu2R6P80k5I8fZlnVEhjq7j2qlzDDcjT4TIuFED&#10;xQ+9mvClx/anORoJdf09f/w2W7X3PBcu00+6qz+lfHyY62dgAedwg+GqH9Whik4HeyTt2SghSfJ1&#10;RCUsVps0BRaRtdhsgR2uq1RkwKuS/29RXQAAAP//AwBQSwECLQAUAAYACAAAACEAtoM4kv4AAADh&#10;AQAAEwAAAAAAAAAAAAAAAAAAAAAAW0NvbnRlbnRfVHlwZXNdLnhtbFBLAQItABQABgAIAAAAIQA4&#10;/SH/1gAAAJQBAAALAAAAAAAAAAAAAAAAAC8BAABfcmVscy8ucmVsc1BLAQItABQABgAIAAAAIQDb&#10;rUty2AEAAJ4DAAAOAAAAAAAAAAAAAAAAAC4CAABkcnMvZTJvRG9jLnhtbFBLAQItABQABgAIAAAA&#10;IQD5Eg/l4AAAAA0BAAAPAAAAAAAAAAAAAAAAADIEAABkcnMvZG93bnJldi54bWxQSwUGAAAAAAQA&#10;BADzAAAAPwUAAAAA&#10;" filled="f" stroked="f" strokeweight=".25pt">
              <v:textbox inset="1pt,1pt,1pt,1pt">
                <w:txbxContent>
                  <w:p w14:paraId="11286DD2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96FA340" wp14:editId="7FADC011">
              <wp:simplePos x="0" y="0"/>
              <wp:positionH relativeFrom="column">
                <wp:posOffset>554990</wp:posOffset>
              </wp:positionH>
              <wp:positionV relativeFrom="paragraph">
                <wp:posOffset>-1114425</wp:posOffset>
              </wp:positionV>
              <wp:extent cx="847725" cy="158115"/>
              <wp:effectExtent l="0" t="635" r="1905" b="3175"/>
              <wp:wrapNone/>
              <wp:docPr id="12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683C30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№ Документа</w:t>
                          </w:r>
                        </w:p>
                        <w:p w14:paraId="64D9CD92" w14:textId="77777777" w:rsidR="00B8725D" w:rsidRDefault="00B8725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496FA340" id="Rectangle 34" o:spid="_x0000_s1071" style="position:absolute;left:0;text-align:left;margin-left:43.7pt;margin-top:-87.75pt;width:66.75pt;height:12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Zc2AEAAJ4DAAAOAAAAZHJzL2Uyb0RvYy54bWysU12P0zAQfEfiP1h+p0kqSquo6el0p0NI&#10;x4d08AMcx0ksEq/ZdZuUX8/a7fUKvCFeIu/anp0ZT7Y38ziIg0Gy4CpZLHIpjNPQWNdV8tvXhzcb&#10;KSgo16gBnKnk0ZC82b1+tZ18aZbQw9AYFAziqJx8JfsQfJllpHszKlqAN443W8BRBS6xyxpUE6OP&#10;Q7bM83fZBNh4BG2IuHt/2pS7hN+2RofPbUsmiKGSzC2kL6ZvHb/ZbqvKDpXvrT7TUP/AYlTW8dAL&#10;1L0KSuzR/gU1Wo1A0IaFhjGDtrXaJA2spsj/UPPUK2+SFjaH/MUm+n+w+tPhyX/BSJ38I+jvJBzc&#10;9cp15hYRpt6ohscV0ahs8lReLsSC+Kqop4/Q8NOqfYDkwdziGAFZnZiT1ceL1WYOQnNz83a9Xq6k&#10;0LxVrDZFsUoTVPl82SOF9wZGEReVRH7JBK4OjxQiGVU+H4mzHDzYYUivObjfGnwwdhL5yDdGg8ow&#10;17OwTSWXmzg4tmpojiwH4RQSDjUvesCfUkwckErSj71CI8XwwUVLlus8Juq6wOuivi6U0wxVySDF&#10;aXkXTince7Rdz5OKJM/BLdvY2iTxhdWZP4cgKT8HNqbsuk6nXn6r3S8AAAD//wMAUEsDBBQABgAI&#10;AAAAIQCQ1Or23wAAAAwBAAAPAAAAZHJzL2Rvd25yZXYueG1sTI9BTsMwEEX3SNzBGiR2rd2oSdM0&#10;ThUh9QAEKrF04yFJicfBdttwe9wVLGfm6c/75X42I7ui84MlCaulAIbUWj1QJ+H97bDIgfmgSKvR&#10;Ekr4QQ/76vGhVIW2N3rFaxM6FkPIF0pCH8JUcO7bHo3ySzshxdundUaFOLqOa6duMdyMPBEi40YN&#10;FD/0asKXHtuv5mIk1PV5Pn43W3XwPBcu02vd1R9SPj/N9Q5YwDn8wXDXj+pQRaeTvZD2bJSQb9aR&#10;lLBYbdIUWCSSRGyBne6rVGTAq5L/L1H9AgAA//8DAFBLAQItABQABgAIAAAAIQC2gziS/gAAAOEB&#10;AAATAAAAAAAAAAAAAAAAAAAAAABbQ29udGVudF9UeXBlc10ueG1sUEsBAi0AFAAGAAgAAAAhADj9&#10;If/WAAAAlAEAAAsAAAAAAAAAAAAAAAAALwEAAF9yZWxzLy5yZWxzUEsBAi0AFAAGAAgAAAAhACgV&#10;VlzYAQAAngMAAA4AAAAAAAAAAAAAAAAALgIAAGRycy9lMm9Eb2MueG1sUEsBAi0AFAAGAAgAAAAh&#10;AJDU6vbfAAAADAEAAA8AAAAAAAAAAAAAAAAAMgQAAGRycy9kb3ducmV2LnhtbFBLBQYAAAAABAAE&#10;APMAAAA+BQAAAAA=&#10;" filled="f" stroked="f" strokeweight=".25pt">
              <v:textbox inset="1pt,1pt,1pt,1pt">
                <w:txbxContent>
                  <w:p w14:paraId="27683C30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№ Документа</w:t>
                    </w:r>
                  </w:p>
                  <w:p w14:paraId="64D9CD92" w14:textId="77777777" w:rsidR="00B8725D" w:rsidRDefault="00B8725D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01D90DE2" wp14:editId="032EA194">
              <wp:simplePos x="0" y="0"/>
              <wp:positionH relativeFrom="column">
                <wp:posOffset>154305</wp:posOffset>
              </wp:positionH>
              <wp:positionV relativeFrom="paragraph">
                <wp:posOffset>-1114425</wp:posOffset>
              </wp:positionV>
              <wp:extent cx="362585" cy="158115"/>
              <wp:effectExtent l="0" t="635" r="1905" b="3175"/>
              <wp:wrapNone/>
              <wp:docPr id="11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C4E1B3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01D90DE2" id="Rectangle 33" o:spid="_x0000_s1072" style="position:absolute;left:0;text-align:left;margin-left:12.15pt;margin-top:-87.75pt;width:28.55pt;height:12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Hh82AEAAJ4DAAAOAAAAZHJzL2Uyb0RvYy54bWysU12P0zAQfEfiP1h+p/lAPUrU9HS60yGk&#10;A046+AGu4yQWidfsuk3Kr2ft9noF3hAvkXdtz86MJ+vreRzE3iBZcLUsFrkUxmlorOtq+e3r/ZuV&#10;FBSUa9QAztTyYEheb16/Wk++MiX0MDQGBYM4qiZfyz4EX2UZ6d6MihbgjePNFnBUgUvssgbVxOjj&#10;kJV5fpVNgI1H0IaIu3fHTblJ+G1rdPjStmSCGGrJ3EL6Yvpu4zfbrFXVofK91Sca6h9YjMo6HnqG&#10;ulNBiR3av6BGqxEI2rDQMGbQtlabpIHVFPkfap565U3SwuaQP9tE/w9Wf94/+UeM1Mk/gP5OwsFt&#10;r1xnbhBh6o1qeFwRjcomT9X5QiyIr4rt9Akaflq1C5A8mFscIyCrE3Oy+nC22sxBaG6+vSqXq6UU&#10;mreK5aoolmmCqp4ve6TwwcAo4qKWyC+ZwNX+gUIko6rnI3GWg3s7DOk1B/dbgw/GTiIf+cZoUBXm&#10;7SxsU8vyfRwcW1toDiwH4RgSDjUvesCfUkwckFrSj51CI8Xw0UVLynd5TNRlgZfF9rJQTjNULYMU&#10;x+VtOKZw59F2PU8qkjwHN2xja5PEF1Yn/hyCpPwU2JiyyzqdevmtNr8AAAD//wMAUEsDBBQABgAI&#10;AAAAIQDQHO0w3gAAAAsBAAAPAAAAZHJzL2Rvd25yZXYueG1sTI9BTsMwEEX3SNzBGiR2rZ2ShDTE&#10;qSKkHoAAEstp7CaBeBxstw23x13Bcmae/rxf7RYzsbN2frQkIVkLYJo6q0bqJby97lcFMB+QFE6W&#10;tIQf7WFX395UWCp7oRd9bkPPYgj5EiUMIcwl574btEG/trOmeDtaZzDE0fVcObzEcDPxjRA5NzhS&#10;/DDgrJ8H3X21JyOhaT6X9+92i3vPC+Fylaq++ZDy/m5pnoAFvYQ/GK76UR3q6HSwJ1KeTRI26UMk&#10;JaySxywDFokiSYEdrptM5MDriv/vUP8CAAD//wMAUEsBAi0AFAAGAAgAAAAhALaDOJL+AAAA4QEA&#10;ABMAAAAAAAAAAAAAAAAAAAAAAFtDb250ZW50X1R5cGVzXS54bWxQSwECLQAUAAYACAAAACEAOP0h&#10;/9YAAACUAQAACwAAAAAAAAAAAAAAAAAvAQAAX3JlbHMvLnJlbHNQSwECLQAUAAYACAAAACEAtOR4&#10;fNgBAACeAwAADgAAAAAAAAAAAAAAAAAuAgAAZHJzL2Uyb0RvYy54bWxQSwECLQAUAAYACAAAACEA&#10;0BztMN4AAAALAQAADwAAAAAAAAAAAAAAAAAyBAAAZHJzL2Rvd25yZXYueG1sUEsFBgAAAAAEAAQA&#10;8wAAAD0FAAAAAA==&#10;" filled="f" stroked="f" strokeweight=".25pt">
              <v:textbox inset="1pt,1pt,1pt,1pt">
                <w:txbxContent>
                  <w:p w14:paraId="00C4E1B3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4FCCF98" wp14:editId="640E41F3">
              <wp:simplePos x="0" y="0"/>
              <wp:positionH relativeFrom="column">
                <wp:posOffset>-173990</wp:posOffset>
              </wp:positionH>
              <wp:positionV relativeFrom="paragraph">
                <wp:posOffset>-1114425</wp:posOffset>
              </wp:positionV>
              <wp:extent cx="290830" cy="158115"/>
              <wp:effectExtent l="2540" t="635" r="1905" b="3175"/>
              <wp:wrapNone/>
              <wp:docPr id="10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A5F62" w14:textId="77777777" w:rsidR="00B8725D" w:rsidRPr="00605B4F" w:rsidRDefault="00B8725D" w:rsidP="00605B4F">
                          <w:pPr>
                            <w:pStyle w:val="af1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 w:rsidRPr="00605B4F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44FCCF98" id="Rectangle 32" o:spid="_x0000_s1073" style="position:absolute;left:0;text-align:left;margin-left:-13.7pt;margin-top:-87.75pt;width:22.9pt;height:12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Sm1wEAAJ4DAAAOAAAAZHJzL2Uyb0RvYy54bWysU9uO0zAQfUfiHyy/0yRFCyVqulrtahHS&#10;cpEWPsB17MQi8ZgZt0n5esZut1vgDfFiecb2mXNmjtfX8ziIvUFy4BtZLUopjNfQOt818tvX+1cr&#10;KSgq36oBvGnkwZC83rx8sZ5CbZbQw9AaFAziqZ5CI/sYQ10UpHszKlpAMJ4PLeCoIofYFS2qidHH&#10;oViW5ZtiAmwDgjZEnL07HspNxrfW6PjZWjJRDI1kbjGvmNdtWovNWtUdqtA7faKh/oHFqJznomeo&#10;OxWV2KH7C2p0GoHAxoWGsQBrnTZZA6upyj/UPPYqmKyFm0Ph3Cb6f7D60/4xfMFEncID6O8kPNz2&#10;ynfmBhGm3qiWy1WpUcUUqD4/SAHxU7GdPkLLo1W7CLkHs8UxAbI6MedWH86tNnMUmpPLd+XqNQ9E&#10;81F1taqqq1xB1U+PA1J8b2AUadNI5ElmcLV/oJjIqPrpSqrl4d4NQ57m4H9L8MWUyeQT32QNquO8&#10;nYVrG8kk+FVKbaE9sByEo0nY1LzpAX9KMbFBGkk/dgqNFMMHn1qyfFsmR10GeBlsLwPlNUM1Mkpx&#10;3N7Gowt3AV3Xc6Uqy/Nww220Lkt8ZnXizybIyk+GTS67jPOt52+1+QUAAP//AwBQSwMEFAAGAAgA&#10;AAAhAEqY1RreAAAADAEAAA8AAABkcnMvZG93bnJldi54bWxMj8FOwzAQRO9I/IO1SNxau1WThhCn&#10;ipD6AQSQOG7jJQnEdojdNvw9mxPcdmdGs2+Lw2wHcaEp9N5p2KwVCHKNN71rNby+HFcZiBDRGRy8&#10;Iw0/FOBQ3t4UmBt/dc90qWMruMSFHDV0MY65lKHpyGJY+5Ecex9+shh5nVppJrxyuR3kVqlUWuwd&#10;X+hwpKeOmq/6bDVU1ef89l0/4DHITE2p2Zm2etf6/m6uHkFEmuNfGBZ8RoeSmU7+7EwQg4bVdr/j&#10;KA+bfZKAWCIZK6dFSVQKsizk/yfKXwAAAP//AwBQSwECLQAUAAYACAAAACEAtoM4kv4AAADhAQAA&#10;EwAAAAAAAAAAAAAAAAAAAAAAW0NvbnRlbnRfVHlwZXNdLnhtbFBLAQItABQABgAIAAAAIQA4/SH/&#10;1gAAAJQBAAALAAAAAAAAAAAAAAAAAC8BAABfcmVscy8ucmVsc1BLAQItABQABgAIAAAAIQALVxSm&#10;1wEAAJ4DAAAOAAAAAAAAAAAAAAAAAC4CAABkcnMvZTJvRG9jLnhtbFBLAQItABQABgAIAAAAIQBK&#10;mNUa3gAAAAwBAAAPAAAAAAAAAAAAAAAAADEEAABkcnMvZG93bnJldi54bWxQSwUGAAAAAAQABADz&#10;AAAAPAUAAAAA&#10;" filled="f" stroked="f" strokeweight=".25pt">
              <v:textbox inset="1pt,1pt,1pt,1pt">
                <w:txbxContent>
                  <w:p w14:paraId="653A5F62" w14:textId="77777777" w:rsidR="00B8725D" w:rsidRPr="00605B4F" w:rsidRDefault="00B8725D" w:rsidP="00605B4F">
                    <w:pPr>
                      <w:pStyle w:val="af1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 w:rsidRPr="00605B4F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046C16C" wp14:editId="33C2A300">
              <wp:simplePos x="0" y="0"/>
              <wp:positionH relativeFrom="column">
                <wp:posOffset>-188595</wp:posOffset>
              </wp:positionH>
              <wp:positionV relativeFrom="paragraph">
                <wp:posOffset>-229235</wp:posOffset>
              </wp:positionV>
              <wp:extent cx="2510790" cy="635"/>
              <wp:effectExtent l="6985" t="9525" r="6350" b="8890"/>
              <wp:wrapNone/>
              <wp:docPr id="9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EEE420A" id="Line 31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18.05pt" to="182.85pt,-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6Ei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otoGSGJ&#10;W5BoxyVD09S3ptM2B49S7o0vjlzkq94p8tUiqcoGyyMLFN+uGuJCRPwQ4jdWQ4JD90lR8MEnp0Kf&#10;LrVpPSR0AF2CHNe7HOziEIHDySxNnpagGoG7+XTmGcU4v4VqY91HplrkjSISQDtA4/POut715uIz&#10;SbXlQgS9hUQd8J08JUmIsEpw6m+9nzXHQykMOmM/MuEbEj+4GXWSNKA1DNPNYDvMRW8DUSE9HlQD&#10;fAarn4lvy2S5WWwW2SibzDejLKmq0YdtmY3m2/RpVk2rsqzS755amuUNp5RJz+42n2n2d/oPL6Wf&#10;rPuE3vsQP6KH3gLZ2z+QDnJ6BftZOCh63RvfW68sjGRwHp6Pn/lf98Hr5yNf/wAAAP//AwBQSwME&#10;FAAGAAgAAAAhAJS0SnngAAAACwEAAA8AAABkcnMvZG93bnJldi54bWxMj0FPwzAMhe9I/IfISNy2&#10;dJ3oSmk6IdA0gbhsQ+LqNaYpNEnXZFv59xgucLPfe3r+XC5H24kTDaH1TsFsmoAgV3vdukbB6241&#10;yUGEiE5j5x0p+KIAy+ryosRC+7Pb0GkbG8ElLhSowMTYF1KG2pDFMPU9Ofbe/WAx8jo0Ug945nLb&#10;yTRJMmmxdXzBYE8PhurP7dEqwMf1Jr7l6fOifTIvH7vVYW3yg1LXV+P9HYhIY/wLww8+o0PFTHt/&#10;dDqITsEkvV1wlId5NgPBiXl2w8r+V0lAVqX8/0P1DQAA//8DAFBLAQItABQABgAIAAAAIQC2gziS&#10;/gAAAOEBAAATAAAAAAAAAAAAAAAAAAAAAABbQ29udGVudF9UeXBlc10ueG1sUEsBAi0AFAAGAAgA&#10;AAAhADj9If/WAAAAlAEAAAsAAAAAAAAAAAAAAAAALwEAAF9yZWxzLy5yZWxzUEsBAi0AFAAGAAgA&#10;AAAhAKUfoSIWAgAALAQAAA4AAAAAAAAAAAAAAAAALgIAAGRycy9lMm9Eb2MueG1sUEsBAi0AFAAG&#10;AAgAAAAhAJS0SnngAAAACwEAAA8AAAAAAAAAAAAAAAAAcAQAAGRycy9kb3ducmV2LnhtbFBLBQYA&#10;AAAABAAEAPMAAAB9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1B2308C" wp14:editId="579C3769">
              <wp:simplePos x="0" y="0"/>
              <wp:positionH relativeFrom="column">
                <wp:posOffset>-188595</wp:posOffset>
              </wp:positionH>
              <wp:positionV relativeFrom="paragraph">
                <wp:posOffset>-408940</wp:posOffset>
              </wp:positionV>
              <wp:extent cx="2510790" cy="635"/>
              <wp:effectExtent l="6985" t="10795" r="6350" b="7620"/>
              <wp:wrapNone/>
              <wp:docPr id="8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73B516CA" id="Line 30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32.2pt" to="182.85pt,-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FIFgIAACwEAAAOAAAAZHJzL2Uyb0RvYy54bWysU02P2jAQvVfqf7ByhyQQviLCqkqgF9pF&#10;2u0PMLZDrDq2ZRsCqvrfOzYBLe2lWm0Oztgev3kzb2b5dG4FOjFjuZJFlA6TCDFJFOXyUEQ/XjeD&#10;eYSsw5JioSQroguz0dPq86dlp3M2Uo0SlBkEINLmnS6ixjmdx7ElDWuxHSrNJFzWyrTYwdYcYmpw&#10;B+itiEdJMo07Zag2ijBr4bS6XkargF/XjLjnurbMIVFEwM2F1YR179d4tcT5wWDdcNLTwO9g0WIu&#10;IegdqsIOo6Ph/0C1nBhlVe2GRLWxqmtOWMgBskmTv7J5abBmIRcojtX3MtmPgyXfTzuDOC0iEEri&#10;FiTacsnQOJSm0zYHj1LujE+OnOWL3iry0yKpygbLAwsUXy8a3qW+mPHDE7+xGgLsu2+Kgg8+OhXq&#10;dK5N6yGhAugc5Ljc5WBnhwgcjiZpMluAagTupuNJwMf57ak21n1lqkXeKCIBtAM0Pm2t81RwfnPx&#10;kaTacCGC3kKiDviOZkkSXlglOPW33s+aw74UBp2wb5nw9YEf3Iw6ShrQGobpurcd5uJqQ3QhPR5k&#10;A3x669oTvxbJYj1fz7NBNpquB1lSVYMvmzIbTDfpbFKNq7Ks0t+eWprlDaeUSc/u1p9p9n/695Ny&#10;7ax7h97rED+ih4IB2ds/kA5yegX9QNl8r+hlZ24yQ0sG5358fM+/3YP9dshXfwAAAP//AwBQSwME&#10;FAAGAAgAAAAhAP1c7hzhAAAACwEAAA8AAABkcnMvZG93bnJldi54bWxMj81OwzAQhO9IvIO1SNxa&#10;h7SkIcSpEKiqqLj0R+p1m5g4EK/T2G3D27NwgdvuzGj223w+2Facde8bRwruxhEITaWrGqoV7LaL&#10;UQrCB6QKW0dawZf2MC+ur3LMKnehtT5vQi24hHyGCkwIXSalL4226Meu08Teu+stBl77WlY9Xrjc&#10;tjKOokRabIgvGOz0s9Hl5+ZkFeDLch32abyaNa/m7WO7OC5NelTq9mZ4egQR9BD+wvCDz+hQMNPB&#10;najyolUwih9mHOUhmU5BcGKS3LNy+FUmIItc/v+h+AYAAP//AwBQSwECLQAUAAYACAAAACEAtoM4&#10;kv4AAADhAQAAEwAAAAAAAAAAAAAAAAAAAAAAW0NvbnRlbnRfVHlwZXNdLnhtbFBLAQItABQABgAI&#10;AAAAIQA4/SH/1gAAAJQBAAALAAAAAAAAAAAAAAAAAC8BAABfcmVscy8ucmVsc1BLAQItABQABgAI&#10;AAAAIQDyUCFIFgIAACwEAAAOAAAAAAAAAAAAAAAAAC4CAABkcnMvZTJvRG9jLnhtbFBLAQItABQA&#10;BgAIAAAAIQD9XO4c4QAAAAsBAAAPAAAAAAAAAAAAAAAAAHA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C630A05" wp14:editId="6C23BFFD">
              <wp:simplePos x="0" y="0"/>
              <wp:positionH relativeFrom="column">
                <wp:posOffset>5029200</wp:posOffset>
              </wp:positionH>
              <wp:positionV relativeFrom="paragraph">
                <wp:posOffset>-947420</wp:posOffset>
              </wp:positionV>
              <wp:extent cx="1270" cy="353695"/>
              <wp:effectExtent l="14605" t="15240" r="12700" b="21590"/>
              <wp:wrapNone/>
              <wp:docPr id="7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B0DD3B6" id="Line 29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-74.6pt" to="396.1pt,-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P+FgIAACwEAAAOAAAAZHJzL2Uyb0RvYy54bWysU8GO2jAQvVfqP1i+QxIILESEVUWgF9pF&#10;2u0HGNshVh3bsg0BVf33jk1AS3upqubgjO2ZN2/mjRfP51aiE7dOaFXibJhixBXVTKhDib+9bQYz&#10;jJwnihGpFS/xhTv8vPz4YdGZgo90oyXjFgGIckVnStx4b4okcbThLXFDbbiCy1rblnjY2kPCLOkA&#10;vZXJKE2nSactM1ZT7hycVtdLvIz4dc2pf6lrxz2SJQZuPq42rvuwJssFKQ6WmEbQngb5BxYtEQqS&#10;3qEq4gk6WvEHVCuo1U7Xfkh1m+i6FpTHGqCaLP2tmteGGB5rgeY4c2+T+3+w9OtpZ5FgJX7CSJEW&#10;JNoKxdFoHlrTGVeAx0rtbCiOntWr2Wr63SGlVw1RBx4pvl0MxGUhInkICRtnIMG++6IZ+JCj17FP&#10;59q2ARI6gM5RjstdDn72iMJhNnoCyShcjCfj6XwS8UlxCzXW+c9ctygYJZZAO0KT09b5QIUUN5eQ&#10;SemNkDLqLRXqSjya5GkaI5yWgoXb4OfsYb+SFp1IGJn49Ykf3Kw+KhbRGk7Yurc9EfJqQ3apAh5U&#10;A3x66zoTP+bpfD1bz/JBPpquB3laVYNPm1U+mG6yp0k1rlarKvsZqGV50QjGuArsbvOZ5X+nf/9S&#10;rpN1n9B7H5JH9NgwIHv7R9JRzqDgdRb2ml129iYzjGR07p9PmPn3e7DfP/LlLwAAAP//AwBQSwME&#10;FAAGAAgAAAAhAAAR9/3hAAAADAEAAA8AAABkcnMvZG93bnJldi54bWxMj0tPwzAQhO9I/Adrkbi1&#10;TsOjTYhToaqoBy4lIPW6id04ih8hdtvw71lO5bY7O5r9plhP1rCzGkPnnYDFPAGmXONl51oBX59v&#10;sxWwENFJNN4pAT8qwLq8vSkwl/7iPtS5ii2jEBdyFKBjHHLOQ6OVxTD3g3J0O/rRYqR1bLkc8ULh&#10;1vA0SZ65xc7RB42D2mjV9NXJCjDbehpX+77Su/17/33Y4m65QSHu76bXF2BRTfFqhj98QoeSmGp/&#10;cjIwI2CZpdQlCpgtHrMUGFlIoqEmKXt4Al4W/H+J8hcAAP//AwBQSwECLQAUAAYACAAAACEAtoM4&#10;kv4AAADhAQAAEwAAAAAAAAAAAAAAAAAAAAAAW0NvbnRlbnRfVHlwZXNdLnhtbFBLAQItABQABgAI&#10;AAAAIQA4/SH/1gAAAJQBAAALAAAAAAAAAAAAAAAAAC8BAABfcmVscy8ucmVsc1BLAQItABQABgAI&#10;AAAAIQACVfP+FgIAACwEAAAOAAAAAAAAAAAAAAAAAC4CAABkcnMvZTJvRG9jLnhtbFBLAQItABQA&#10;BgAIAAAAIQAAEff94QAAAAwBAAAPAAAAAAAAAAAAAAAAAHAEAABkcnMvZG93bnJldi54bWxQSwUG&#10;AAAAAAQABADzAAAAfg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931C0EA" wp14:editId="496B7D9B">
              <wp:simplePos x="0" y="0"/>
              <wp:positionH relativeFrom="column">
                <wp:posOffset>2328545</wp:posOffset>
              </wp:positionH>
              <wp:positionV relativeFrom="paragraph">
                <wp:posOffset>-1486535</wp:posOffset>
              </wp:positionV>
              <wp:extent cx="635" cy="1427480"/>
              <wp:effectExtent l="19050" t="19050" r="18415" b="20320"/>
              <wp:wrapNone/>
              <wp:docPr id="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74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FEC7139" id="Line 28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5pt,-117.05pt" to="183.4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6UrGAIAACw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WnGCnS&#10;g0RroTjKZ6E1g3EleNRqY0Nx9KhezVrT7w4pXXdE7Xik+HYyEJeFiORdSNg4Awm2wxfNwIfsvY59&#10;Ora2D5DQAXSMcpxucvCjRxQOpw8TjCicZ0X+WMyiWAkpr6HGOv+Z6x4Fo8ISaEdoclg7H6iQ8uoS&#10;Mim9ElJGvaVCQ4XzSZGmMcJpKVi4DX7O7ra1tOhAwsjELxYGN/duVu8Vi2gdJ2x5sT0R8mxDdqkC&#10;HlQDfC7WeSZ+PKVPy9lyVoyKfLocFWnTjD6t6mI0XWWPk+ahqesm+xmoZUXZCca4Cuyu85kVf6f/&#10;5aWcJ+s2obc+JO/RY8OA7PUfSUc5g4LnWdhqdtrYq8wwktH58nzCzN/vwb5/5ItfAAAA//8DAFBL&#10;AwQUAAYACAAAACEAyXN1st8AAAALAQAADwAAAGRycy9kb3ducmV2LnhtbEyPTU/CQBCG7yb+h82Y&#10;eIMt1BQo3RJDMBy8YDXxOu2u3ab7UbsL1H/veJLjvPPk/Sh2kzXsosbQeSdgMU+AKdd42blWwMf7&#10;y2wNLER0Eo13SsCPCrAr7+8KzKW/ujd1qWLLyMSFHAXoGIec89BoZTHM/aAc/b78aDHSObZcjngl&#10;c2v4MkkybrFzlKBxUHutmr46WwHmUE/j+tRX+nh67b8/D3hc7VGIx4fpeQssqin+w/BXn6pDSZ1q&#10;f3YyMCMgzbIVoQJmy/RpAYwQkmhNTdImBV4W/HZD+QsAAP//AwBQSwECLQAUAAYACAAAACEAtoM4&#10;kv4AAADhAQAAEwAAAAAAAAAAAAAAAAAAAAAAW0NvbnRlbnRfVHlwZXNdLnhtbFBLAQItABQABgAI&#10;AAAAIQA4/SH/1gAAAJQBAAALAAAAAAAAAAAAAAAAAC8BAABfcmVscy8ucmVsc1BLAQItABQABgAI&#10;AAAAIQAXG6UrGAIAACwEAAAOAAAAAAAAAAAAAAAAAC4CAABkcnMvZTJvRG9jLnhtbFBLAQItABQA&#10;BgAIAAAAIQDJc3Wy3wAAAAsBAAAPAAAAAAAAAAAAAAAAAHIEAABkcnMvZG93bnJldi54bWxQSwUG&#10;AAAAAAQABADzAAAAfg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6118401E" wp14:editId="3E8B5D4C">
              <wp:simplePos x="0" y="0"/>
              <wp:positionH relativeFrom="column">
                <wp:posOffset>1968500</wp:posOffset>
              </wp:positionH>
              <wp:positionV relativeFrom="paragraph">
                <wp:posOffset>-1482090</wp:posOffset>
              </wp:positionV>
              <wp:extent cx="635" cy="1428115"/>
              <wp:effectExtent l="20955" t="13970" r="16510" b="1524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2B2DB78" id="Line 2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pt,-116.7pt" to="155.0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LJCFgIAACwEAAAOAAAAZHJzL2Uyb0RvYy54bWysU02P2jAQvVfqf7B8h3xsYNmIsKoI9EK7&#10;SLv9AcZ2iFXHtmxDQFX/e8cmoKW9VFVzcMb2zJs3M8/z51Mn0ZFbJ7SqcDZOMeKKaibUvsLf3taj&#10;GUbOE8WI1IpX+Mwdfl58/DDvTclz3WrJuEUAolzZmwq33psySRxteUfcWBuu4LLRtiMetnafMEt6&#10;QO9kkqfpNOm1ZcZqyp2D0/pyiRcRv2k49S9N47hHssLAzcfVxnUX1mQxJ+XeEtMKOtAg/8CiI0JB&#10;0htUTTxBByv+gOoEtdrpxo+p7hLdNILyWANUk6W/VfPaEsNjLdAcZ25tcv8Pln49bi0SrMITjBTp&#10;YEQboTjKH0NreuNK8FiqrQ3F0ZN6NRtNvzuk9LIlas8jxbezgbgsRCR3IWHjDCTY9V80Ax9y8Dr2&#10;6dTYLkBCB9ApjuN8Gwc/eUThcPoAnCicZ0U+y7JJxCflNdRY5z9z3aFgVFgC7QhNjhvnAxVSXl1C&#10;JqXXQso4b6lQX+F8UqRpjHBaChZug5+z+91SWnQkQTLxGxLfuVl9UCyitZyw1WB7IuTFhuxSBTyo&#10;BvgM1kUTP57Sp9VsNStGRT5djYq0rkef1stiNF1nj5P6oV4u6+xnoJYVZSsY4yqwu+ozK/5u/sNL&#10;uSjrptBbH5J79NgwIHv9R9JxnGGCFy3sNDtv7XXMIMnoPDyfoPn3e7DfP/LFLwAAAP//AwBQSwME&#10;FAAGAAgAAAAhAMoTdzDgAAAACwEAAA8AAABkcnMvZG93bnJldi54bWxMj0tPwzAQhO9I/Adrkbi1&#10;ThoeURqnQlVRD1zagNTrJjZxFD9C7Lbh37Oc4Lizo5lvys1sDbuoKfTeCUiXCTDlWi971wn4eH9d&#10;5MBCRCfReKcEfKsAm+r2psRC+qs7qksdO0YhLhQoQMc4FpyHViuLYelH5ej36SeLkc6p43LCK4Vb&#10;w1dJ8sQt9o4aNI5qq1U71GcrwOyaecoPQ633h7fh67TD/fMWhbi/m1/WwKKa458ZfvEJHSpiavzZ&#10;ycCMgCxNaEsUsFhl2QMwspCUAmtIyh+BVyX/v6H6AQAA//8DAFBLAQItABQABgAIAAAAIQC2gziS&#10;/gAAAOEBAAATAAAAAAAAAAAAAAAAAAAAAABbQ29udGVudF9UeXBlc10ueG1sUEsBAi0AFAAGAAgA&#10;AAAhADj9If/WAAAAlAEAAAsAAAAAAAAAAAAAAAAALwEAAF9yZWxzLy5yZWxzUEsBAi0AFAAGAAgA&#10;AAAhADk0skIWAgAALAQAAA4AAAAAAAAAAAAAAAAALgIAAGRycy9lMm9Eb2MueG1sUEsBAi0AFAAG&#10;AAgAAAAhAMoTdzDgAAAACwEAAA8AAAAAAAAAAAAAAAAAcAQAAGRycy9kb3ducmV2LnhtbFBLBQYA&#10;AAAABAAEAPMAAAB9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1940ACCF" wp14:editId="2128F32B">
              <wp:simplePos x="0" y="0"/>
              <wp:positionH relativeFrom="column">
                <wp:posOffset>1428750</wp:posOffset>
              </wp:positionH>
              <wp:positionV relativeFrom="paragraph">
                <wp:posOffset>-1482090</wp:posOffset>
              </wp:positionV>
              <wp:extent cx="635" cy="1428115"/>
              <wp:effectExtent l="14605" t="13970" r="13335" b="1524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2868349" id="Line 2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-116.7pt" to="112.5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zIoFgIAACwEAAAOAAAAZHJzL2Uyb0RvYy54bWysU02P2yAQvVfqf0DcE3+sk2atOKvKTnrZ&#10;tpF2+wMI4BgVAwISJ6r63zsQJ9q0l6qqD3iAmTdvZh7Lp1Mv0ZFbJ7SqcDZNMeKKaibUvsLfXjeT&#10;BUbOE8WI1IpX+Mwdflq9f7ccTMlz3WnJuEUAolw5mAp33psySRzteE/cVBuu4LLVticetnafMEsG&#10;QO9lkqfpPBm0ZcZqyp2D0+ZyiVcRv2059V/b1nGPZIWBm4+rjesurMlqScq9JaYTdKRB/oFFT4SC&#10;pDeohniCDlb8AdULarXTrZ9S3Se6bQXlsQaoJkt/q+alI4bHWqA5ztza5P4fLP1y3FokWIULjBTp&#10;YUTPQnGUz0NrBuNK8KjV1obi6Em9mGdNvzukdN0RteeR4uvZQFwWIpK7kLBxBhLshs+agQ85eB37&#10;dGptHyChA+gUx3G+jYOfPKJwOH+YYUThPCvyRZbNIj4pr6HGOv+J6x4Fo8ISaEdocnx2PlAh5dUl&#10;ZFJ6I6SM85YKDRXOZ0WaxginpWDhNvg5u9/V0qIjCZKJ35j4zs3qg2IRreOErUfbEyEvNmSXKuBB&#10;NcBntC6a+PGYPq4X60UxKfL5elKkTTP5uKmLyXyTfZg1D01dN9nPQC0ryk4wxlVgd9VnVvzd/MeX&#10;clHWTaG3PiT36LFhQPb6j6TjOMMEL1rYaXbe2uuYQZLReXw+QfNv92C/feSrXwAAAP//AwBQSwME&#10;FAAGAAgAAAAhAACoG3DgAAAACwEAAA8AAABkcnMvZG93bnJldi54bWxMj81OwzAQhO9IvIO1SNxa&#10;pymFKMSpUFXUA5cSkLhuYhNH8U+w3Ta8PcsJjjs7mvmm2s7WsLMKcfBOwGqZAVOu83JwvYD3t+dF&#10;ASwmdBKNd0rAt4qwra+vKiylv7hXdW5SzyjExRIF6JSmkvPYaWUxLv2kHP0+fbCY6Aw9lwEvFG4N&#10;z7PsnlscHDVonNROq25sTlaA2bdzKI5jow/Hl/HrY4+Hhx0KcXszPz0CS2pOf2b4xSd0qImp9Scn&#10;IzMC8nxDW5KARb5e3wEjC0krYC1JxQZ4XfH/G+ofAAAA//8DAFBLAQItABQABgAIAAAAIQC2gziS&#10;/gAAAOEBAAATAAAAAAAAAAAAAAAAAAAAAABbQ29udGVudF9UeXBlc10ueG1sUEsBAi0AFAAGAAgA&#10;AAAhADj9If/WAAAAlAEAAAsAAAAAAAAAAAAAAAAALwEAAF9yZWxzLy5yZWxzUEsBAi0AFAAGAAgA&#10;AAAhAG57MigWAgAALAQAAA4AAAAAAAAAAAAAAAAALgIAAGRycy9lMm9Eb2MueG1sUEsBAi0AFAAG&#10;AAgAAAAhAACoG3DgAAAACwEAAA8AAAAAAAAAAAAAAAAAcAQAAGRycy9kb3ducmV2LnhtbFBLBQYA&#10;AAAABAAEAPMAAAB9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6E22EF" wp14:editId="70FD7FBB">
              <wp:simplePos x="0" y="0"/>
              <wp:positionH relativeFrom="column">
                <wp:posOffset>528320</wp:posOffset>
              </wp:positionH>
              <wp:positionV relativeFrom="paragraph">
                <wp:posOffset>-1482090</wp:posOffset>
              </wp:positionV>
              <wp:extent cx="635" cy="1428115"/>
              <wp:effectExtent l="19050" t="13970" r="18415" b="15240"/>
              <wp:wrapNone/>
              <wp:docPr id="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747A9F0D" id="Line 2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6pt,-116.7pt" to="41.6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vIGFwIAACwEAAAOAAAAZHJzL2Uyb0RvYy54bWysU8uu2yAQ3VfqPyD2iR9x0lwrzlVlJ92k&#10;baR7+wEEcIyKAQGJE1X99w7kodx2U1X1Ag8wc+bMzGHxfOolOnLrhFYVzsYpRlxRzYTaV/jb63o0&#10;x8h5ohiRWvEKn7nDz8v37xaDKXmuOy0ZtwhAlCsHU+HOe1MmiaMd74kba8MVXLba9sTD1u4TZskA&#10;6L1M8jSdJYO2zFhNuXNw2lwu8TLity2n/mvbOu6RrDBw83G1cd2FNVkuSLm3xHSCXmmQf2DRE6Eg&#10;6R2qIZ6ggxV/QPWCWu1068dU94luW0F5rAGqydLfqnnpiOGxFmiOM/c2uf8HS78ctxYJVuEJRor0&#10;MKKNUBzl09CawbgSPGq1taE4elIvZqPpd4eUrjui9jxSfD0biMtCRPImJGycgQS74bNm4EMOXsc+&#10;nVrbB0joADrFcZzv4+AnjygcziZTjCicZ0U+z7LIKCHlLdRY5z9x3aNgVFgC7QhNjhvnAxVS3lxC&#10;JqXXQso4b6nQUOF8WqRpjHBaChZug5+z+10tLTqSIJn4xcLg5tHN6oNiEa3jhK2utidCXmzILlXA&#10;g2qAz9W6aOLHU/q0mq/mxajIZ6tRkTbN6OO6LkazdfZh2kyaum6yn4FaVpSdYIyrwO6mz6z4u/lf&#10;X8pFWXeF3vuQvEWPDQOyt38kHccZJnjRwk6z89bexgySjM7X5xM0/7gH+/GRL38BAAD//wMAUEsD&#10;BBQABgAIAAAAIQDE6NuJ3wAAAAkBAAAPAAAAZHJzL2Rvd25yZXYueG1sTI/LTsMwEEX3SPyDNUjs&#10;WoeYhxXiVKgq6oJNCUhsJ7GJo/gRbLcNf49ZwXJmju6cW28Wa8hJhTh6J+BmXQBRrvdydIOA97fn&#10;FQcSEzqJxjsl4FtF2DSXFzVW0p/dqzq1aSA5xMUKBeiU5orS2GtlMa79rFy+ffpgMeUxDFQGPOdw&#10;a2hZFPfU4ujyB42z2mrVT+3RCjC7bgn8MLV6f3iZvj52uH/YohDXV8vTI5CklvQHw69+VocmO3X+&#10;6GQkRgBnZSYFrErGboFkgjMGpMsbfge0qen/Bs0PAAAA//8DAFBLAQItABQABgAIAAAAIQC2gziS&#10;/gAAAOEBAAATAAAAAAAAAAAAAAAAAAAAAABbQ29udGVudF9UeXBlc10ueG1sUEsBAi0AFAAGAAgA&#10;AAAhADj9If/WAAAAlAEAAAsAAAAAAAAAAAAAAAAALwEAAF9yZWxzLy5yZWxzUEsBAi0AFAAGAAgA&#10;AAAhAN7+8gYXAgAALAQAAA4AAAAAAAAAAAAAAAAALgIAAGRycy9lMm9Eb2MueG1sUEsBAi0AFAAG&#10;AAgAAAAhAMTo24nfAAAACQEAAA8AAAAAAAAAAAAAAAAAcQQAAGRycy9kb3ducmV2LnhtbFBLBQYA&#10;AAAABAAEAPMAAAB9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AB9FA2F" wp14:editId="14454C57">
              <wp:simplePos x="0" y="0"/>
              <wp:positionH relativeFrom="column">
                <wp:posOffset>-188595</wp:posOffset>
              </wp:positionH>
              <wp:positionV relativeFrom="paragraph">
                <wp:posOffset>-1491615</wp:posOffset>
              </wp:positionV>
              <wp:extent cx="6577965" cy="635"/>
              <wp:effectExtent l="16510" t="13970" r="15875" b="13970"/>
              <wp:wrapNone/>
              <wp:docPr id="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E806534" id="Line 2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-117.45pt" to="503.1pt,-1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Gu6FgIAACwEAAAOAAAAZHJzL2Uyb0RvYy54bWysU02P2jAQvVfqf7B8hyRs+IoIq4pAL7SL&#10;tNsfYGyHWHVsyzYEVPW/d2wCWtpLVTUHZ2zPvHkz87x4PrcSnbh1QqsSZ8MUI66oZkIdSvztbTOY&#10;YeQ8UYxIrXiJL9zh5+XHD4vOFHykGy0ZtwhAlCs6U+LGe1MkiaMNb4kbasMVXNbatsTD1h4SZkkH&#10;6K1MRmk6STptmbGacufgtLpe4mXEr2tO/UtdO+6RLDFw83G1cd2HNVkuSHGwxDSC9jTIP7BoiVCQ&#10;9A5VEU/Q0Yo/oFpBrXa69kOq20TXtaA81gDVZOlv1bw2xPBYCzTHmXub3P+DpV9PO4sEK/EII0Va&#10;GNFWKI5GeWhNZ1wBHiu1s6E4elavZqvpd4eUXjVEHXik+HYxEJeFiOQhJGycgQT77otm4EOOXsc+&#10;nWvbBkjoADrHcVzu4+BnjygcTsbT6XwyxojC3eRpHPFJcQs11vnPXLcoGCWWQDtCk9PW+UCFFDeX&#10;kEnpjZAyzlsq1EHB4zxNY4TTUrBwG/ycPexX0qITCZKJX5/4wc3qo2IRreGErXvbEyGvNmSXKuBB&#10;NcCnt66a+DFP5+vZepYP8tFkPcjTqhp82qzywWSTTcfVU7VaVdnPQC3Li0YwxlVgd9Nnlv/d/PuX&#10;clXWXaH3PiSP6LFhQPb2j6TjOMMEr1rYa3bZ2duYQZLRuX8+QfPv92C/f+TLXwAAAP//AwBQSwME&#10;FAAGAAgAAAAhANDrcAjgAAAADgEAAA8AAABkcnMvZG93bnJldi54bWxMj8FOwzAQRO9I/IO1SNxa&#10;h4BoGuJUqCrqgUsbkLhuYhNHsdchdtvw9zjiALfdndHM22IzWcPOavSdIwF3ywSYosbJjloB728v&#10;iwyYD0gSjSMl4Ft52JTXVwXm0l3oqM5VaFkMIZ+jAB3CkHPuG60s+qUbFEXt040WQ1zHlssRLzHc&#10;Gp4mySO32FFs0DiorVZNX52sALOrpzE79JXeH177r48d7ldbFOL2Znp+AhbUFP7MMONHdCgjU+1O&#10;JD0zAhbpehWt83D/sAY2W2JhCqz+vWXAy4L/f6P8AQAA//8DAFBLAQItABQABgAIAAAAIQC2gziS&#10;/gAAAOEBAAATAAAAAAAAAAAAAAAAAAAAAABbQ29udGVudF9UeXBlc10ueG1sUEsBAi0AFAAGAAgA&#10;AAAhADj9If/WAAAAlAEAAAsAAAAAAAAAAAAAAAAALwEAAF9yZWxzLy5yZWxzUEsBAi0AFAAGAAgA&#10;AAAhANWoa7oWAgAALAQAAA4AAAAAAAAAAAAAAAAALgIAAGRycy9lMm9Eb2MueG1sUEsBAi0AFAAG&#10;AAgAAAAhANDrcAjgAAAADgEAAA8AAAAAAAAAAAAAAAAAcAQAAGRycy9kb3ducmV2LnhtbFBLBQYA&#10;AAAABAAEAPMAAAB9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98FAFB1" wp14:editId="62F6E6BA">
              <wp:simplePos x="0" y="0"/>
              <wp:positionH relativeFrom="column">
                <wp:posOffset>135255</wp:posOffset>
              </wp:positionH>
              <wp:positionV relativeFrom="paragraph">
                <wp:posOffset>-1486535</wp:posOffset>
              </wp:positionV>
              <wp:extent cx="635" cy="530225"/>
              <wp:effectExtent l="16510" t="19050" r="20955" b="12700"/>
              <wp:wrapNone/>
              <wp:docPr id="1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022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1078700" id="Line 2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65pt,-117.05pt" to="10.7pt,-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4dNFAIAACsEAAAOAAAAZHJzL2Uyb0RvYy54bWysU02P2jAQvVfqf7B8h3wQKBsRVhWBXmiL&#10;tNsfYGyHWHVsyzYEVPW/d2wCWtpLVTUHZ2zPvHkzb7x4PncSnbh1QqsKZ+MUI66oZkIdKvztdTOa&#10;Y+Q8UYxIrXiFL9zh5+X7d4velDzXrZaMWwQgypW9qXDrvSmTxNGWd8SNteEKLhttO+Jhaw8Js6QH&#10;9E4meZrOkl5bZqym3Dk4ra+XeBnxm4ZT/7VpHPdIVhi4+bjauO7DmiwXpDxYYlpBBxrkH1h0RChI&#10;eoeqiSfoaMUfUJ2gVjvd+DHVXaKbRlAea4BqsvS3al5aYnisBZrjzL1N7v/B0i+nnUWCgXYYKdKB&#10;RFuhOMonoTW9cSV4rNTOhuLoWb2YrabfHVJ61RJ14JHi68VAXBYikoeQsHEGEuz7z5qBDzl6Hft0&#10;bmwXIKED6BzluNzl4GePKBzOJlOMKJxPJ2meTyM8KW+Rxjr/iesOBaPCElhHZHLaOh+YkPLmEhIp&#10;vRFSRrmlQn2F82mRpjHCaSlYuA1+zh72K2nRiYSJid+Q+MHN6qNiEa3lhK0H2xMhrzZklyrgQTHA&#10;Z7CuI/HjKX1az9fzYlTks/WoSOt69HGzKkazTfZhWk/q1arOfgZqWVG2gjGuArvbeGbF38k/PJTr&#10;YN0H9N6H5BE9NgzI3v6RdFQzCHgdhb1ml529qQwTGZ2H1xNG/u0e7LdvfPkLAAD//wMAUEsDBBQA&#10;BgAIAAAAIQDb9JFH4QAAAAsBAAAPAAAAZHJzL2Rvd25yZXYueG1sTI/LTsMwEEX3SPyDNUjsWsdp&#10;KVUap0JVURdsSkDqdhKbOIofwXbb8PeYFV3OzNGdc8vtZDS5SB96ZzmweQZE2taJ3nYcPj9eZ2sg&#10;IaIVqJ2VHH5kgG11f1diIdzVvstLHTuSQmwokIOKcSwoDa2SBsPcjdKm25fzBmMafUeFx2sKN5rm&#10;WbaiBnubPigc5U7JdqjPhoPeN5NfH4daHY5vw/dpj4fnHXL++DC9bIBEOcV/GP70kzpUyalxZysC&#10;0Rxytkgkh1m+WDIgicjZEkiTNuwpWwGtSnrbofoFAAD//wMAUEsBAi0AFAAGAAgAAAAhALaDOJL+&#10;AAAA4QEAABMAAAAAAAAAAAAAAAAAAAAAAFtDb250ZW50X1R5cGVzXS54bWxQSwECLQAUAAYACAAA&#10;ACEAOP0h/9YAAACUAQAACwAAAAAAAAAAAAAAAAAvAQAAX3JlbHMvLnJlbHNQSwECLQAUAAYACAAA&#10;ACEAWoOHTRQCAAArBAAADgAAAAAAAAAAAAAAAAAuAgAAZHJzL2Uyb0RvYy54bWxQSwECLQAUAAYA&#10;CAAAACEA2/SRR+EAAAALAQAADwAAAAAAAAAAAAAAAABuBAAAZHJzL2Rvd25yZXYueG1sUEsFBgAA&#10;AAAEAAQA8wAAAHwFAAAAAA==&#10;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C0869E" w14:textId="77777777" w:rsidR="000030A1" w:rsidRDefault="000030A1">
      <w:r>
        <w:separator/>
      </w:r>
    </w:p>
  </w:footnote>
  <w:footnote w:type="continuationSeparator" w:id="0">
    <w:p w14:paraId="696DABF7" w14:textId="77777777" w:rsidR="000030A1" w:rsidRDefault="00003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0CD9E2" w14:textId="2FCCC0D1" w:rsidR="00B8725D" w:rsidRDefault="00182ADE">
    <w:pPr>
      <w:pStyle w:val="ad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0BBF6154" wp14:editId="01A3C3F5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588760" cy="10182860"/>
              <wp:effectExtent l="0" t="0" r="21590" b="27940"/>
              <wp:wrapNone/>
              <wp:docPr id="50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2860"/>
                        <a:chOff x="0" y="0"/>
                        <a:chExt cx="20000" cy="20000"/>
                      </a:xfrm>
                    </wpg:grpSpPr>
                    <wps:wsp>
                      <wps:cNvPr id="5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48A87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C12E1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9245E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№ Документа_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7C0EF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Подпись_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43130" w14:textId="77777777" w:rsidR="00B8725D" w:rsidRPr="00605B4F" w:rsidRDefault="00B8725D" w:rsidP="00605B4F">
                            <w:pPr>
                              <w:pStyle w:val="af1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Дата_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A4365" w14:textId="36948A05" w:rsidR="00B8725D" w:rsidRPr="00605B4F" w:rsidRDefault="00B8725D" w:rsidP="00605B4F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 w:rsidRPr="00605B4F"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9"/>
                      <wps:cNvSpPr>
                        <a:spLocks noChangeArrowheads="1"/>
                      </wps:cNvSpPr>
                      <wps:spPr bwMode="auto">
                        <a:xfrm>
                          <a:off x="18880" y="19363"/>
                          <a:ext cx="1070" cy="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8A4870" w14:textId="77777777" w:rsidR="00B8725D" w:rsidRPr="004B40BB" w:rsidRDefault="00B8725D" w:rsidP="00605B4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91C74" w14:textId="6EC8F995" w:rsidR="004B40BB" w:rsidRPr="004B40BB" w:rsidRDefault="00A93266" w:rsidP="004B40BB">
                            <w:pPr>
                              <w:pStyle w:val="af1"/>
                              <w:jc w:val="center"/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СА</w:t>
                            </w:r>
                            <w:r w:rsid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.ДП.0</w:t>
                            </w: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1</w:t>
                            </w:r>
                            <w:r w:rsid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352</w:t>
                            </w:r>
                            <w:r w:rsid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.</w:t>
                            </w:r>
                            <w:r w:rsidR="004B40BB" w:rsidRP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П</w:t>
                            </w:r>
                            <w:r w:rsid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З</w:t>
                            </w:r>
                            <w:r w:rsidR="004B40BB" w:rsidRPr="004B40BB"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ab/>
                            </w:r>
                          </w:p>
                          <w:p w14:paraId="028ED6C6" w14:textId="77777777" w:rsidR="00B8725D" w:rsidRPr="00FD6925" w:rsidRDefault="00B8725D" w:rsidP="00AC3939">
                            <w:pPr>
                              <w:jc w:val="center"/>
                              <w:rPr>
                                <w:sz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0BBF6154" id="Group 1" o:spid="_x0000_s1026" style="position:absolute;left:0;text-align:left;margin-left:57pt;margin-top:18pt;width:518.8pt;height:801.8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KfFgUAALIpAAAOAAAAZHJzL2Uyb0RvYy54bWzsWttu4zYQfS/QfyD03tiSdUeUxSK7GxRI&#10;20V3+wG0JFtCJVKl5Njp13d4EU0ndjeO13KDyg+GaEoUOecMZ+aY1+82dYUectaWlCSWfTW1UE5S&#10;mpVkmVh/fP30U2ihtsMkwxUleWI95q317ubHH67XTZw7tKBVljMEg5A2XjeJVXRdE08mbVrkNW6v&#10;aJMT6FxQVuMOmmw5yRhew+h1NXGmU3+ypixrGE3ztoVfP8hO60aMv1jkaffbYtHmHaoSC+bWiW8m&#10;vuf8e3JzjeMlw01Rpmoa+BWzqHFJ4KV6qA+4w2jFymdD1WXKaEsX3VVK6wldLMo0F2uA1djTJ6u5&#10;Y3TViLUs4/Wy0WYC0z6x06uHTX99uGPNl+Yzk7OHy3ua/tmCXSbrZhmb/by9lDej+foXmgGeeNVR&#10;sfDNgtV8CFgS2gj7Pmr75psOpfCj74Vh4AMMKfTZUzt0QmgJCNICcHr2YFp8VI8C1lP1oLzkE8Sx&#10;fKuYqZoZRx6o1G6t1Z5mrS8FbnIBQsut8ZmhMkssz7YQwTVY4HfgGCbLKkcOXwp/O9zWW7SV5kSE&#10;3hZwV/6eMboucpzBrGx+P8zdeIA3WgDjdfb9VyPhuGFtd5fTGvGLxGIwcQEdfrhvO2nP/haOJKGf&#10;yqqC33FcEbROLMdzAQPebmlVZrxXNNhyflsx9IC5j4mPWNiT2+qyA0+vyjqxQn0TjrktPpJMvKbD&#10;ZSWvAdqKKONwe0i7zmn2CLZhVLoxbDtwUVD2t4XW4MKJ1f61wiy3UPUzAftGtutynxcN1wscaDCz&#10;Z272YJLCUInVWUhe3nZyn1g1rFwW8CZbrJ3Q98D5RSksxvGSs1KTBeINxUCnZ+B9SXI0M8h3S6Q7&#10;pxui3FnzT7D562MDxN2hn3zkxfSzp9HMQtyLw8iN+Ktx3Hs5zEv6NxhfsqrfG3p2KQJWMO8BCQib&#10;qeLZ8Zzj6+DGGRBesK/cYAS87sDwanAFS7bg2lHkBwrgEd0XxPAD4cPdQdcbFF3HDn2N7+i8J+VS&#10;B+D1duD1B4XXjexohFdVFOdJ/sB9jL05GBRe3/NgA5ah1zvkvbMx9L6kwDrgvWBfA95wUHgD34M0&#10;9RuZ1Qjvi+rnA/CCJGHAK1yI53ZQtQ2QOIfRFILDfnwhKRgz5yP0kQP4QvQz8LXFVjgcwMp7Iwcq&#10;pJ26KPAdEA04wEIo0OrFs8L86LrIdoITCvO3VRdx+chEV9Qnw6PruyKp2xZGW3RlXd1rU6eje5rs&#10;8sbQ1bKaqHptU1IbZHPuU2dw3ycA29NAue/3Bvh/5b5atdrqprapXZ1bOPUgyPLoG/m99NzrVrZW&#10;mGdTkRQc3qGPkk65Nqa11P3CZreZbyBW8G3sSI1TckdpnKohNU7VkBqnarw1jdPXIpjBFlMKOzdb&#10;bHumaum9fFEbwkX4Iv6G0NFvpI3x54yv1TWDNqbGdm7aOA4XSfdvM44XAKt5Gng52uiwOtLGpI1W&#10;7QzamNrduWnjRqH6V2XPbuPNVHl4OdroOD3SxqSNVgMN2pia4LlpA5nMfzWpEUFKB+yRNiZttMpo&#10;0MbUGs9NG/nXrZKiAkHYbTkLyfDFkxsdsUfemLzR8qXBG1PEPD9vwrAXuWaQoe+IXFAlQx/PbtxI&#10;4DdsESX2Gx2yR96YvNGy6JY3cCJGlZ0DHFkKAlcp35EDSugubYA30Cl4I7eiC/BGx+y3whtx7g0O&#10;BsLhlJ2Th2ZbHFzZHrW8+QcAAP//AwBQSwMEFAAGAAgAAAAhAC1168bhAAAADAEAAA8AAABkcnMv&#10;ZG93bnJldi54bWxMj8FqwzAQRO+F/oPYQm+NrLoRjWs5hND2FApNCiU3xdrYJpZkLMV2/r6bU3Pa&#10;HXaYfZMvJ9uyAfvQeKdAzBJg6EpvGlcp+Nl9PL0CC1E7o1vvUMEFAyyL+7tcZ8aP7huHbawYhbiQ&#10;aQV1jF3GeShrtDrMfIeObkffWx1J9hU3vR4p3Lb8OUkkt7px9KHWHa5rLE/bs1XwOepxlYr3YXM6&#10;ri/73fzrdyNQqceHafUGLOIU/81wxSd0KIjp4M/OBNaSFi/UJSpIJc2rQcyFBHagTaYLCbzI+W2J&#10;4g8AAP//AwBQSwECLQAUAAYACAAAACEAtoM4kv4AAADhAQAAEwAAAAAAAAAAAAAAAAAAAAAAW0Nv&#10;bnRlbnRfVHlwZXNdLnhtbFBLAQItABQABgAIAAAAIQA4/SH/1gAAAJQBAAALAAAAAAAAAAAAAAAA&#10;AC8BAABfcmVscy8ucmVsc1BLAQItABQABgAIAAAAIQDlm+KfFgUAALIpAAAOAAAAAAAAAAAAAAAA&#10;AC4CAABkcnMvZTJvRG9jLnhtbFBLAQItABQABgAIAAAAIQAtdevG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R7xAAAANsAAAAPAAAAZHJzL2Rvd25yZXYueG1sRI/NasMw&#10;EITvgbyD2EJuiexCS+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PLUFHv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73748A87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0AAC12E1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3849245E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№ Документа_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F37C0EF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Подпись_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05D43130" w14:textId="77777777" w:rsidR="00B8725D" w:rsidRPr="00605B4F" w:rsidRDefault="00B8725D" w:rsidP="00605B4F">
                      <w:pPr>
                        <w:pStyle w:val="af1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Дата_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11A4365" w14:textId="36948A05" w:rsidR="00B8725D" w:rsidRPr="00605B4F" w:rsidRDefault="00B8725D" w:rsidP="00605B4F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 w:rsidRPr="00605B4F"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880;top:19363;width:10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088A4870" w14:textId="77777777" w:rsidR="00B8725D" w:rsidRPr="004B40BB" w:rsidRDefault="00B8725D" w:rsidP="00605B4F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4F791C74" w14:textId="6EC8F995" w:rsidR="004B40BB" w:rsidRPr="004B40BB" w:rsidRDefault="00A93266" w:rsidP="004B40BB">
                      <w:pPr>
                        <w:pStyle w:val="af1"/>
                        <w:jc w:val="center"/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СА</w:t>
                      </w:r>
                      <w:r w:rsid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.ДП.</w:t>
                      </w:r>
                      <w:proofErr w:type="gramStart"/>
                      <w:r w:rsid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0</w:t>
                      </w:r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1</w:t>
                      </w:r>
                      <w:r w:rsid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.</w:t>
                      </w:r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352</w:t>
                      </w:r>
                      <w:r w:rsid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.</w:t>
                      </w:r>
                      <w:r w:rsidR="004B40BB" w:rsidRP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П</w:t>
                      </w:r>
                      <w:r w:rsid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З</w:t>
                      </w:r>
                      <w:proofErr w:type="gramEnd"/>
                      <w:r w:rsidR="004B40BB" w:rsidRPr="004B40BB"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ab/>
                      </w:r>
                    </w:p>
                    <w:p w14:paraId="028ED6C6" w14:textId="77777777" w:rsidR="00B8725D" w:rsidRPr="00FD6925" w:rsidRDefault="00B8725D" w:rsidP="00AC3939">
                      <w:pPr>
                        <w:jc w:val="center"/>
                        <w:rPr>
                          <w:sz w:val="36"/>
                          <w:lang w:val="en-US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511B5" w14:textId="061FEC53" w:rsidR="00B8725D" w:rsidRDefault="00182ADE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A9DB84" wp14:editId="55750A7B">
              <wp:simplePos x="0" y="0"/>
              <wp:positionH relativeFrom="column">
                <wp:posOffset>-191770</wp:posOffset>
              </wp:positionH>
              <wp:positionV relativeFrom="paragraph">
                <wp:posOffset>227965</wp:posOffset>
              </wp:positionV>
              <wp:extent cx="6588760" cy="10211435"/>
              <wp:effectExtent l="13335" t="18415" r="17780" b="19050"/>
              <wp:wrapNone/>
              <wp:docPr id="4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2114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629E8D70" id="Rectangle 22" o:spid="_x0000_s1026" style="position:absolute;margin-left:-15.1pt;margin-top:17.95pt;width:518.8pt;height:80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+SfAIAAAAFAAAOAAAAZHJzL2Uyb0RvYy54bWysVG1v0zAQ/o7Ef7D8vcvL0q6Nlk5T0yKk&#10;ARODH+DaTmPh2MZ2m46J/87ZaUvLviBEPiR27nz3PHfP+fZu30m049YJrSqcXaUYcUU1E2pT4a9f&#10;VqMpRs4TxYjUilf4mTt8N3/75rY3Jc91qyXjFkEQ5creVLj13pRJ4mjLO+KutOEKjI22HfGwtZuE&#10;WdJD9E4meZpOkl5bZqym3Dn4Ww9GPI/xm4ZT/6lpHPdIVhiw+fi28b0O72R+S8qNJaYV9ACD/AOK&#10;jggFSU+hauIJ2lrxKlQnqNVON/6K6i7RTSMojxyATZb+weapJYZHLlAcZ05lcv8vLP24e7RIsAoX&#10;M4wU6aBHn6FqRG0kR3keCtQbV4Lfk3m0gaIzD5p+c0jpRQtu/N5a3becMICVBf/k4kDYODiK1v0H&#10;zSA82Xoda7VvbBcCQhXQPrbk+dQSvveIws/JeDq9mUDnKNiyNM+y4nock5DyeN5Y599x3aGwqLAF&#10;+DE+2T04H/CQ8ugS0im9ElLGxkuF+grn4yJN4wmnpWDBGnnazXohLdqRoJ34HBJfuHXCg4Kl6Co8&#10;PTmRMhRkqVhM44mQwxqgSBWCAz8Ad1gNSnmZpbPldDktRkU+WY6KtK5H96tFMZqssptxfV0vFnX2&#10;M+DMirIVjHEVoB5VmxV/p4rD/Ax6O+n2gpI7Z76Kz2vmySWMWGZgdfxGdlEJofmDiNaaPYMQrB7G&#10;EK4NWLTa/sCohxGssPu+JZZjJN8rENMsK4ows3FTjG9y2Nhzy/rcQhSFUBX2GA3LhR/mfGus2LSQ&#10;KYs9VvoeBNiIqIwgzgHVQbYwZpHB4UoIc3y+j16/L675LwAAAP//AwBQSwMEFAAGAAgAAAAhADfI&#10;/MHgAAAADAEAAA8AAABkcnMvZG93bnJldi54bWxMj8tOwzAQRfdI/IM1SOxamzYUksapUqRuEYR+&#10;gBtPk6jxOMTOA74ed0V3M5qjO+emu9m0bMTeNZYkPC0FMKTS6oYqCcevw+IVmPOKtGotoYQfdLDL&#10;7u9SlWg70SeOha9YCCGXKAm1913CuStrNMotbYcUbmfbG+XD2ldc92oK4ablKyE23KiGwodadfhW&#10;Y3kpBiPh4ufxPa+K30N83Mflxz6fhu9cyseHOd8C8zj7fxiu+kEdsuB0sgNpx1oJi7VYBVTC+jkG&#10;dgWEeImAncK0iSIBPEv5bYnsDwAA//8DAFBLAQItABQABgAIAAAAIQC2gziS/gAAAOEBAAATAAAA&#10;AAAAAAAAAAAAAAAAAABbQ29udGVudF9UeXBlc10ueG1sUEsBAi0AFAAGAAgAAAAhADj9If/WAAAA&#10;lAEAAAsAAAAAAAAAAAAAAAAALwEAAF9yZWxzLy5yZWxzUEsBAi0AFAAGAAgAAAAhADeCD5J8AgAA&#10;AAUAAA4AAAAAAAAAAAAAAAAALgIAAGRycy9lMm9Eb2MueG1sUEsBAi0AFAAGAAgAAAAhADfI/MH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multiLevelType w:val="singleLevel"/>
    <w:tmpl w:val="5B3467A8"/>
    <w:lvl w:ilvl="0">
      <w:start w:val="1"/>
      <w:numFmt w:val="decimal"/>
      <w:pStyle w:val="3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03DC39CE"/>
    <w:multiLevelType w:val="multilevel"/>
    <w:tmpl w:val="9EB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4613CA9"/>
    <w:multiLevelType w:val="multilevel"/>
    <w:tmpl w:val="D69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3640AB6"/>
    <w:multiLevelType w:val="multilevel"/>
    <w:tmpl w:val="F79A8B0A"/>
    <w:lvl w:ilvl="0">
      <w:start w:val="1"/>
      <w:numFmt w:val="decimal"/>
      <w:lvlText w:val="%1."/>
      <w:lvlJc w:val="left"/>
      <w:pPr>
        <w:ind w:left="4045" w:hanging="360"/>
      </w:pPr>
    </w:lvl>
    <w:lvl w:ilvl="1">
      <w:start w:val="2"/>
      <w:numFmt w:val="decimal"/>
      <w:isLgl/>
      <w:lvlText w:val="%1.%2"/>
      <w:lvlJc w:val="left"/>
      <w:pPr>
        <w:ind w:left="413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4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6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45" w:hanging="2160"/>
      </w:pPr>
      <w:rPr>
        <w:rFonts w:hint="default"/>
      </w:rPr>
    </w:lvl>
  </w:abstractNum>
  <w:abstractNum w:abstractNumId="4">
    <w:nsid w:val="14011DC2"/>
    <w:multiLevelType w:val="multilevel"/>
    <w:tmpl w:val="7214F1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1B4B50D5"/>
    <w:multiLevelType w:val="hybridMultilevel"/>
    <w:tmpl w:val="8A6A6A90"/>
    <w:lvl w:ilvl="0" w:tplc="4A5C16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0D593F"/>
    <w:multiLevelType w:val="hybridMultilevel"/>
    <w:tmpl w:val="F98C3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921096"/>
    <w:multiLevelType w:val="multilevel"/>
    <w:tmpl w:val="EBC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DE224BA"/>
    <w:multiLevelType w:val="hybridMultilevel"/>
    <w:tmpl w:val="D28496BA"/>
    <w:lvl w:ilvl="0" w:tplc="1DAEE3B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  <w:rPr>
        <w:rFonts w:cs="Times New Roman"/>
      </w:rPr>
    </w:lvl>
  </w:abstractNum>
  <w:abstractNum w:abstractNumId="9">
    <w:nsid w:val="22AC652E"/>
    <w:multiLevelType w:val="hybridMultilevel"/>
    <w:tmpl w:val="DCE85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FC0C78"/>
    <w:multiLevelType w:val="hybridMultilevel"/>
    <w:tmpl w:val="0498B5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32971022"/>
    <w:multiLevelType w:val="hybridMultilevel"/>
    <w:tmpl w:val="E51872D8"/>
    <w:lvl w:ilvl="0" w:tplc="30B4C1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40EE324D"/>
    <w:multiLevelType w:val="multilevel"/>
    <w:tmpl w:val="04E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7CE6BC3"/>
    <w:multiLevelType w:val="multilevel"/>
    <w:tmpl w:val="C39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E1A7839"/>
    <w:multiLevelType w:val="multilevel"/>
    <w:tmpl w:val="C7C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FE24B07"/>
    <w:multiLevelType w:val="multilevel"/>
    <w:tmpl w:val="3AB8F83C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68D1680C"/>
    <w:multiLevelType w:val="hybridMultilevel"/>
    <w:tmpl w:val="0E205FE6"/>
    <w:lvl w:ilvl="0" w:tplc="0B9243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930F99"/>
    <w:multiLevelType w:val="multilevel"/>
    <w:tmpl w:val="444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12"/>
  </w:num>
  <w:num w:numId="6">
    <w:abstractNumId w:val="13"/>
  </w:num>
  <w:num w:numId="7">
    <w:abstractNumId w:val="2"/>
  </w:num>
  <w:num w:numId="8">
    <w:abstractNumId w:val="7"/>
  </w:num>
  <w:num w:numId="9">
    <w:abstractNumId w:val="17"/>
  </w:num>
  <w:num w:numId="10">
    <w:abstractNumId w:val="1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6"/>
  </w:num>
  <w:num w:numId="14">
    <w:abstractNumId w:val="11"/>
  </w:num>
  <w:num w:numId="15">
    <w:abstractNumId w:val="10"/>
  </w:num>
  <w:num w:numId="16">
    <w:abstractNumId w:val="6"/>
  </w:num>
  <w:num w:numId="17">
    <w:abstractNumId w:val="9"/>
  </w:num>
  <w:num w:numId="18">
    <w:abstractNumId w:val="3"/>
  </w:num>
  <w:num w:numId="19">
    <w:abstractNumId w:val="4"/>
  </w:num>
  <w:num w:numId="2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765"/>
    <w:rsid w:val="00000DE4"/>
    <w:rsid w:val="0000237D"/>
    <w:rsid w:val="00002568"/>
    <w:rsid w:val="00002748"/>
    <w:rsid w:val="000030A1"/>
    <w:rsid w:val="000041CB"/>
    <w:rsid w:val="0001482D"/>
    <w:rsid w:val="00015DB9"/>
    <w:rsid w:val="00015E48"/>
    <w:rsid w:val="00017BA9"/>
    <w:rsid w:val="0002369F"/>
    <w:rsid w:val="00023F54"/>
    <w:rsid w:val="00027F1B"/>
    <w:rsid w:val="0003406E"/>
    <w:rsid w:val="0003729A"/>
    <w:rsid w:val="000464DC"/>
    <w:rsid w:val="00046AA5"/>
    <w:rsid w:val="00051675"/>
    <w:rsid w:val="000617FC"/>
    <w:rsid w:val="000665C4"/>
    <w:rsid w:val="00066F5D"/>
    <w:rsid w:val="00074E79"/>
    <w:rsid w:val="00075261"/>
    <w:rsid w:val="00075648"/>
    <w:rsid w:val="00076F1D"/>
    <w:rsid w:val="0008307C"/>
    <w:rsid w:val="000839EB"/>
    <w:rsid w:val="00091AF0"/>
    <w:rsid w:val="0009573C"/>
    <w:rsid w:val="00097C5E"/>
    <w:rsid w:val="000A20E3"/>
    <w:rsid w:val="000A3E97"/>
    <w:rsid w:val="000B0D32"/>
    <w:rsid w:val="000B10EC"/>
    <w:rsid w:val="000B756E"/>
    <w:rsid w:val="000C4A48"/>
    <w:rsid w:val="000C4D5E"/>
    <w:rsid w:val="000C5A71"/>
    <w:rsid w:val="000D104B"/>
    <w:rsid w:val="000D275C"/>
    <w:rsid w:val="000D3EFE"/>
    <w:rsid w:val="000D4680"/>
    <w:rsid w:val="000D595E"/>
    <w:rsid w:val="000D75B9"/>
    <w:rsid w:val="000D7A2F"/>
    <w:rsid w:val="000E191E"/>
    <w:rsid w:val="000E3441"/>
    <w:rsid w:val="000E4C81"/>
    <w:rsid w:val="000E7066"/>
    <w:rsid w:val="000F4605"/>
    <w:rsid w:val="000F5F50"/>
    <w:rsid w:val="000F74E9"/>
    <w:rsid w:val="00101372"/>
    <w:rsid w:val="00102A7F"/>
    <w:rsid w:val="00103F05"/>
    <w:rsid w:val="00107A95"/>
    <w:rsid w:val="00111238"/>
    <w:rsid w:val="001155E2"/>
    <w:rsid w:val="001156C7"/>
    <w:rsid w:val="00122B37"/>
    <w:rsid w:val="00125CD0"/>
    <w:rsid w:val="0013005A"/>
    <w:rsid w:val="001307A7"/>
    <w:rsid w:val="001309FC"/>
    <w:rsid w:val="001339E6"/>
    <w:rsid w:val="00133E45"/>
    <w:rsid w:val="00134FDD"/>
    <w:rsid w:val="00137171"/>
    <w:rsid w:val="00137A5D"/>
    <w:rsid w:val="00137ED0"/>
    <w:rsid w:val="00140498"/>
    <w:rsid w:val="00143680"/>
    <w:rsid w:val="00146503"/>
    <w:rsid w:val="00147F60"/>
    <w:rsid w:val="001511CD"/>
    <w:rsid w:val="001541DC"/>
    <w:rsid w:val="00157016"/>
    <w:rsid w:val="00157E74"/>
    <w:rsid w:val="001646B2"/>
    <w:rsid w:val="0017123A"/>
    <w:rsid w:val="0017611B"/>
    <w:rsid w:val="00177DAC"/>
    <w:rsid w:val="00182ADE"/>
    <w:rsid w:val="00186513"/>
    <w:rsid w:val="0018692D"/>
    <w:rsid w:val="00190DFF"/>
    <w:rsid w:val="0019528B"/>
    <w:rsid w:val="00196769"/>
    <w:rsid w:val="001A2A59"/>
    <w:rsid w:val="001A5CD4"/>
    <w:rsid w:val="001A7ECA"/>
    <w:rsid w:val="001B22DD"/>
    <w:rsid w:val="001B24D9"/>
    <w:rsid w:val="001B6D5A"/>
    <w:rsid w:val="001C2C6C"/>
    <w:rsid w:val="001C33A4"/>
    <w:rsid w:val="001C4E71"/>
    <w:rsid w:val="001C6C4C"/>
    <w:rsid w:val="001C7D66"/>
    <w:rsid w:val="001D1258"/>
    <w:rsid w:val="001D15C9"/>
    <w:rsid w:val="001D207C"/>
    <w:rsid w:val="001D36B1"/>
    <w:rsid w:val="001D3D3F"/>
    <w:rsid w:val="001E1903"/>
    <w:rsid w:val="001E435C"/>
    <w:rsid w:val="001F4398"/>
    <w:rsid w:val="001F7821"/>
    <w:rsid w:val="002026DA"/>
    <w:rsid w:val="00203A9D"/>
    <w:rsid w:val="00204056"/>
    <w:rsid w:val="00210B05"/>
    <w:rsid w:val="002154DB"/>
    <w:rsid w:val="002155DE"/>
    <w:rsid w:val="00217DF1"/>
    <w:rsid w:val="00220F71"/>
    <w:rsid w:val="00221FAF"/>
    <w:rsid w:val="00225145"/>
    <w:rsid w:val="0022514E"/>
    <w:rsid w:val="002260A7"/>
    <w:rsid w:val="00230C6B"/>
    <w:rsid w:val="002331A8"/>
    <w:rsid w:val="00233852"/>
    <w:rsid w:val="002340E4"/>
    <w:rsid w:val="002342CD"/>
    <w:rsid w:val="00241631"/>
    <w:rsid w:val="00250724"/>
    <w:rsid w:val="00262639"/>
    <w:rsid w:val="0026313F"/>
    <w:rsid w:val="00263987"/>
    <w:rsid w:val="002711CB"/>
    <w:rsid w:val="0027331F"/>
    <w:rsid w:val="00277BA2"/>
    <w:rsid w:val="00292393"/>
    <w:rsid w:val="002940A4"/>
    <w:rsid w:val="002A0CBC"/>
    <w:rsid w:val="002A0D73"/>
    <w:rsid w:val="002A15FA"/>
    <w:rsid w:val="002A6886"/>
    <w:rsid w:val="002B4D64"/>
    <w:rsid w:val="002B78FC"/>
    <w:rsid w:val="002C0095"/>
    <w:rsid w:val="002C4076"/>
    <w:rsid w:val="002C42D1"/>
    <w:rsid w:val="002C6E18"/>
    <w:rsid w:val="002C7E5C"/>
    <w:rsid w:val="002D310E"/>
    <w:rsid w:val="002D7D2C"/>
    <w:rsid w:val="002E1179"/>
    <w:rsid w:val="002E57EE"/>
    <w:rsid w:val="002E584D"/>
    <w:rsid w:val="002E727C"/>
    <w:rsid w:val="002E7C20"/>
    <w:rsid w:val="002F0C8A"/>
    <w:rsid w:val="002F463B"/>
    <w:rsid w:val="002F4EFD"/>
    <w:rsid w:val="0030146D"/>
    <w:rsid w:val="00304297"/>
    <w:rsid w:val="003057A5"/>
    <w:rsid w:val="00305C01"/>
    <w:rsid w:val="0031074D"/>
    <w:rsid w:val="00311691"/>
    <w:rsid w:val="003143D7"/>
    <w:rsid w:val="00317B4F"/>
    <w:rsid w:val="00321977"/>
    <w:rsid w:val="003234EA"/>
    <w:rsid w:val="003237FA"/>
    <w:rsid w:val="0033273D"/>
    <w:rsid w:val="00332A6E"/>
    <w:rsid w:val="00335310"/>
    <w:rsid w:val="00335605"/>
    <w:rsid w:val="00336A5E"/>
    <w:rsid w:val="00336DD3"/>
    <w:rsid w:val="00340C6C"/>
    <w:rsid w:val="00340F0F"/>
    <w:rsid w:val="00342FAA"/>
    <w:rsid w:val="00343394"/>
    <w:rsid w:val="00345153"/>
    <w:rsid w:val="003459F3"/>
    <w:rsid w:val="003477DE"/>
    <w:rsid w:val="00352791"/>
    <w:rsid w:val="00352B5A"/>
    <w:rsid w:val="00353746"/>
    <w:rsid w:val="003616CD"/>
    <w:rsid w:val="00362581"/>
    <w:rsid w:val="0036447D"/>
    <w:rsid w:val="00365232"/>
    <w:rsid w:val="00373689"/>
    <w:rsid w:val="003756F3"/>
    <w:rsid w:val="0037659D"/>
    <w:rsid w:val="00376AFC"/>
    <w:rsid w:val="00382AB4"/>
    <w:rsid w:val="00387A1D"/>
    <w:rsid w:val="00391213"/>
    <w:rsid w:val="0039161C"/>
    <w:rsid w:val="00391D69"/>
    <w:rsid w:val="003924FF"/>
    <w:rsid w:val="003931F7"/>
    <w:rsid w:val="003938BA"/>
    <w:rsid w:val="00393D6C"/>
    <w:rsid w:val="00395A17"/>
    <w:rsid w:val="003960A0"/>
    <w:rsid w:val="00396BF4"/>
    <w:rsid w:val="00397666"/>
    <w:rsid w:val="003A0694"/>
    <w:rsid w:val="003A06DB"/>
    <w:rsid w:val="003A1671"/>
    <w:rsid w:val="003A43B9"/>
    <w:rsid w:val="003B23BF"/>
    <w:rsid w:val="003B3904"/>
    <w:rsid w:val="003C04EB"/>
    <w:rsid w:val="003C211F"/>
    <w:rsid w:val="003D001D"/>
    <w:rsid w:val="003D058C"/>
    <w:rsid w:val="003D1872"/>
    <w:rsid w:val="003D58CF"/>
    <w:rsid w:val="003D5BB0"/>
    <w:rsid w:val="003D624B"/>
    <w:rsid w:val="003E0640"/>
    <w:rsid w:val="003E0CB1"/>
    <w:rsid w:val="003E10FF"/>
    <w:rsid w:val="003E3D55"/>
    <w:rsid w:val="003E3EC3"/>
    <w:rsid w:val="003E4BBF"/>
    <w:rsid w:val="003E5D2F"/>
    <w:rsid w:val="003E74B0"/>
    <w:rsid w:val="003F1DC0"/>
    <w:rsid w:val="003F1E9C"/>
    <w:rsid w:val="003F6801"/>
    <w:rsid w:val="003F7B2E"/>
    <w:rsid w:val="003F7F0E"/>
    <w:rsid w:val="004000D1"/>
    <w:rsid w:val="00400945"/>
    <w:rsid w:val="00401078"/>
    <w:rsid w:val="00402C1C"/>
    <w:rsid w:val="004039E0"/>
    <w:rsid w:val="004100B6"/>
    <w:rsid w:val="004105CE"/>
    <w:rsid w:val="00413B25"/>
    <w:rsid w:val="00420EA8"/>
    <w:rsid w:val="00421D23"/>
    <w:rsid w:val="00422CF1"/>
    <w:rsid w:val="00427757"/>
    <w:rsid w:val="00431B6B"/>
    <w:rsid w:val="00433288"/>
    <w:rsid w:val="00434363"/>
    <w:rsid w:val="00436A99"/>
    <w:rsid w:val="0044163A"/>
    <w:rsid w:val="0044209D"/>
    <w:rsid w:val="00443956"/>
    <w:rsid w:val="00443972"/>
    <w:rsid w:val="00457906"/>
    <w:rsid w:val="00457AB4"/>
    <w:rsid w:val="0046214C"/>
    <w:rsid w:val="00473595"/>
    <w:rsid w:val="00477FBD"/>
    <w:rsid w:val="004806C0"/>
    <w:rsid w:val="004832D2"/>
    <w:rsid w:val="004862B6"/>
    <w:rsid w:val="004863BB"/>
    <w:rsid w:val="0049027F"/>
    <w:rsid w:val="00490375"/>
    <w:rsid w:val="0049130B"/>
    <w:rsid w:val="00492F36"/>
    <w:rsid w:val="004979EB"/>
    <w:rsid w:val="004A0AD0"/>
    <w:rsid w:val="004A5A34"/>
    <w:rsid w:val="004A6AA8"/>
    <w:rsid w:val="004A737D"/>
    <w:rsid w:val="004B0334"/>
    <w:rsid w:val="004B3931"/>
    <w:rsid w:val="004B3996"/>
    <w:rsid w:val="004B40BB"/>
    <w:rsid w:val="004C2B0D"/>
    <w:rsid w:val="004C40EF"/>
    <w:rsid w:val="004C4D44"/>
    <w:rsid w:val="004C6B53"/>
    <w:rsid w:val="004C73FA"/>
    <w:rsid w:val="004D129D"/>
    <w:rsid w:val="004D1CA5"/>
    <w:rsid w:val="004D3189"/>
    <w:rsid w:val="004D4F7D"/>
    <w:rsid w:val="004D702A"/>
    <w:rsid w:val="004D7683"/>
    <w:rsid w:val="004D7D22"/>
    <w:rsid w:val="004E20C4"/>
    <w:rsid w:val="004E7285"/>
    <w:rsid w:val="004E7FA8"/>
    <w:rsid w:val="004F0495"/>
    <w:rsid w:val="004F34C1"/>
    <w:rsid w:val="004F34CA"/>
    <w:rsid w:val="004F37B5"/>
    <w:rsid w:val="004F71CD"/>
    <w:rsid w:val="004F79BE"/>
    <w:rsid w:val="005022CC"/>
    <w:rsid w:val="00506CAA"/>
    <w:rsid w:val="00511551"/>
    <w:rsid w:val="005236B3"/>
    <w:rsid w:val="00525C97"/>
    <w:rsid w:val="005310CB"/>
    <w:rsid w:val="0053147B"/>
    <w:rsid w:val="00531A7A"/>
    <w:rsid w:val="00543313"/>
    <w:rsid w:val="00547A3A"/>
    <w:rsid w:val="005513EE"/>
    <w:rsid w:val="00552F2A"/>
    <w:rsid w:val="00553F27"/>
    <w:rsid w:val="005548CF"/>
    <w:rsid w:val="0055755F"/>
    <w:rsid w:val="00562C69"/>
    <w:rsid w:val="005638EA"/>
    <w:rsid w:val="00563C39"/>
    <w:rsid w:val="0057006B"/>
    <w:rsid w:val="00574B02"/>
    <w:rsid w:val="005779A7"/>
    <w:rsid w:val="00580F9C"/>
    <w:rsid w:val="00581987"/>
    <w:rsid w:val="00581D27"/>
    <w:rsid w:val="00584655"/>
    <w:rsid w:val="00591732"/>
    <w:rsid w:val="0059187B"/>
    <w:rsid w:val="00591DA1"/>
    <w:rsid w:val="00592666"/>
    <w:rsid w:val="005A29BC"/>
    <w:rsid w:val="005A4703"/>
    <w:rsid w:val="005A4A27"/>
    <w:rsid w:val="005A5BF0"/>
    <w:rsid w:val="005B1652"/>
    <w:rsid w:val="005B1DD6"/>
    <w:rsid w:val="005B5C33"/>
    <w:rsid w:val="005B74A1"/>
    <w:rsid w:val="005C42AB"/>
    <w:rsid w:val="005C4353"/>
    <w:rsid w:val="005C5B33"/>
    <w:rsid w:val="005C6F9F"/>
    <w:rsid w:val="005D249C"/>
    <w:rsid w:val="005D5BEB"/>
    <w:rsid w:val="005D79E4"/>
    <w:rsid w:val="005E0F09"/>
    <w:rsid w:val="005E1163"/>
    <w:rsid w:val="005E3187"/>
    <w:rsid w:val="005E3E9A"/>
    <w:rsid w:val="005E5684"/>
    <w:rsid w:val="005F2A61"/>
    <w:rsid w:val="005F2AE9"/>
    <w:rsid w:val="005F3947"/>
    <w:rsid w:val="00601D30"/>
    <w:rsid w:val="0060253B"/>
    <w:rsid w:val="00604B63"/>
    <w:rsid w:val="00605767"/>
    <w:rsid w:val="00605B4F"/>
    <w:rsid w:val="00610902"/>
    <w:rsid w:val="00613468"/>
    <w:rsid w:val="0062119D"/>
    <w:rsid w:val="00621533"/>
    <w:rsid w:val="00623688"/>
    <w:rsid w:val="00623A44"/>
    <w:rsid w:val="0062610D"/>
    <w:rsid w:val="006336AE"/>
    <w:rsid w:val="006360E9"/>
    <w:rsid w:val="00637221"/>
    <w:rsid w:val="00640CE4"/>
    <w:rsid w:val="006417EB"/>
    <w:rsid w:val="00646491"/>
    <w:rsid w:val="0064762D"/>
    <w:rsid w:val="006536E1"/>
    <w:rsid w:val="00654FB5"/>
    <w:rsid w:val="006557B9"/>
    <w:rsid w:val="0066088B"/>
    <w:rsid w:val="00660C1D"/>
    <w:rsid w:val="00660EB3"/>
    <w:rsid w:val="00663FD5"/>
    <w:rsid w:val="00666752"/>
    <w:rsid w:val="00667112"/>
    <w:rsid w:val="006710FE"/>
    <w:rsid w:val="006728E9"/>
    <w:rsid w:val="00673A48"/>
    <w:rsid w:val="00683025"/>
    <w:rsid w:val="00683527"/>
    <w:rsid w:val="00691FF8"/>
    <w:rsid w:val="0069302B"/>
    <w:rsid w:val="00695A3A"/>
    <w:rsid w:val="006A043F"/>
    <w:rsid w:val="006A3185"/>
    <w:rsid w:val="006A64DA"/>
    <w:rsid w:val="006C0CA3"/>
    <w:rsid w:val="006C24E7"/>
    <w:rsid w:val="006C447F"/>
    <w:rsid w:val="006C6E2B"/>
    <w:rsid w:val="006D1C17"/>
    <w:rsid w:val="006D23C0"/>
    <w:rsid w:val="006D4BAC"/>
    <w:rsid w:val="006D5146"/>
    <w:rsid w:val="006E0D12"/>
    <w:rsid w:val="006E3FD1"/>
    <w:rsid w:val="006E42F0"/>
    <w:rsid w:val="006E7F96"/>
    <w:rsid w:val="006F087E"/>
    <w:rsid w:val="006F5589"/>
    <w:rsid w:val="006F585B"/>
    <w:rsid w:val="006F6F17"/>
    <w:rsid w:val="00700FEB"/>
    <w:rsid w:val="007035D8"/>
    <w:rsid w:val="007062AF"/>
    <w:rsid w:val="00707485"/>
    <w:rsid w:val="0071023E"/>
    <w:rsid w:val="00712857"/>
    <w:rsid w:val="007153C3"/>
    <w:rsid w:val="007204A5"/>
    <w:rsid w:val="00721550"/>
    <w:rsid w:val="00721FB8"/>
    <w:rsid w:val="00726188"/>
    <w:rsid w:val="0072699B"/>
    <w:rsid w:val="0073233B"/>
    <w:rsid w:val="007345AD"/>
    <w:rsid w:val="00734B8C"/>
    <w:rsid w:val="0074488F"/>
    <w:rsid w:val="0075358C"/>
    <w:rsid w:val="007550BD"/>
    <w:rsid w:val="007605E7"/>
    <w:rsid w:val="007642C6"/>
    <w:rsid w:val="00764336"/>
    <w:rsid w:val="00766ABC"/>
    <w:rsid w:val="00770032"/>
    <w:rsid w:val="0077041C"/>
    <w:rsid w:val="0077114B"/>
    <w:rsid w:val="00771D8F"/>
    <w:rsid w:val="007723F9"/>
    <w:rsid w:val="00774673"/>
    <w:rsid w:val="00774A04"/>
    <w:rsid w:val="00774E97"/>
    <w:rsid w:val="00775B3B"/>
    <w:rsid w:val="00777B78"/>
    <w:rsid w:val="00783116"/>
    <w:rsid w:val="00785738"/>
    <w:rsid w:val="00787D8B"/>
    <w:rsid w:val="00792E8D"/>
    <w:rsid w:val="007A03C0"/>
    <w:rsid w:val="007A1061"/>
    <w:rsid w:val="007A1BF0"/>
    <w:rsid w:val="007A227D"/>
    <w:rsid w:val="007B1D66"/>
    <w:rsid w:val="007B2772"/>
    <w:rsid w:val="007B2B03"/>
    <w:rsid w:val="007B6D42"/>
    <w:rsid w:val="007C23C1"/>
    <w:rsid w:val="007C373F"/>
    <w:rsid w:val="007C4C3F"/>
    <w:rsid w:val="007C646D"/>
    <w:rsid w:val="007D462A"/>
    <w:rsid w:val="007D7D5F"/>
    <w:rsid w:val="007E044A"/>
    <w:rsid w:val="007E7C29"/>
    <w:rsid w:val="007F5A36"/>
    <w:rsid w:val="00803062"/>
    <w:rsid w:val="00803ABD"/>
    <w:rsid w:val="00803AC3"/>
    <w:rsid w:val="00806360"/>
    <w:rsid w:val="008125B9"/>
    <w:rsid w:val="00816AB4"/>
    <w:rsid w:val="0081751F"/>
    <w:rsid w:val="00822755"/>
    <w:rsid w:val="00823039"/>
    <w:rsid w:val="00825916"/>
    <w:rsid w:val="008276CC"/>
    <w:rsid w:val="00830514"/>
    <w:rsid w:val="00835AD0"/>
    <w:rsid w:val="00836C26"/>
    <w:rsid w:val="00837837"/>
    <w:rsid w:val="00840115"/>
    <w:rsid w:val="00842246"/>
    <w:rsid w:val="008444B5"/>
    <w:rsid w:val="00855411"/>
    <w:rsid w:val="00861320"/>
    <w:rsid w:val="00866162"/>
    <w:rsid w:val="008700C2"/>
    <w:rsid w:val="008714D3"/>
    <w:rsid w:val="00874790"/>
    <w:rsid w:val="008750C0"/>
    <w:rsid w:val="00875506"/>
    <w:rsid w:val="00875D1E"/>
    <w:rsid w:val="00886CB0"/>
    <w:rsid w:val="008925C4"/>
    <w:rsid w:val="00896B1E"/>
    <w:rsid w:val="00897ED0"/>
    <w:rsid w:val="008A070C"/>
    <w:rsid w:val="008A25E3"/>
    <w:rsid w:val="008A3CFB"/>
    <w:rsid w:val="008A6E0B"/>
    <w:rsid w:val="008B30D4"/>
    <w:rsid w:val="008B38B4"/>
    <w:rsid w:val="008B51CD"/>
    <w:rsid w:val="008B596B"/>
    <w:rsid w:val="008B6102"/>
    <w:rsid w:val="008B6B08"/>
    <w:rsid w:val="008B7496"/>
    <w:rsid w:val="008C0D63"/>
    <w:rsid w:val="008C2E15"/>
    <w:rsid w:val="008C516E"/>
    <w:rsid w:val="008C6C25"/>
    <w:rsid w:val="008C73C4"/>
    <w:rsid w:val="008D337B"/>
    <w:rsid w:val="008D3F41"/>
    <w:rsid w:val="008D401C"/>
    <w:rsid w:val="008D6B37"/>
    <w:rsid w:val="008E288E"/>
    <w:rsid w:val="008E2EEC"/>
    <w:rsid w:val="008E441F"/>
    <w:rsid w:val="008F17B5"/>
    <w:rsid w:val="008F530F"/>
    <w:rsid w:val="008F53DD"/>
    <w:rsid w:val="008F6160"/>
    <w:rsid w:val="009027E4"/>
    <w:rsid w:val="009029E8"/>
    <w:rsid w:val="009033A8"/>
    <w:rsid w:val="0090388B"/>
    <w:rsid w:val="00910B5B"/>
    <w:rsid w:val="0092247D"/>
    <w:rsid w:val="0093095B"/>
    <w:rsid w:val="00931F6E"/>
    <w:rsid w:val="00936508"/>
    <w:rsid w:val="009411C9"/>
    <w:rsid w:val="00942B76"/>
    <w:rsid w:val="0094339B"/>
    <w:rsid w:val="009434A5"/>
    <w:rsid w:val="0094371E"/>
    <w:rsid w:val="00944C3A"/>
    <w:rsid w:val="00944D2C"/>
    <w:rsid w:val="00945E80"/>
    <w:rsid w:val="009508D8"/>
    <w:rsid w:val="009532CF"/>
    <w:rsid w:val="0095409F"/>
    <w:rsid w:val="00955907"/>
    <w:rsid w:val="00960148"/>
    <w:rsid w:val="0096294E"/>
    <w:rsid w:val="00966833"/>
    <w:rsid w:val="00966E88"/>
    <w:rsid w:val="009674B9"/>
    <w:rsid w:val="009724AB"/>
    <w:rsid w:val="00976BBD"/>
    <w:rsid w:val="00976F16"/>
    <w:rsid w:val="009811CA"/>
    <w:rsid w:val="00981592"/>
    <w:rsid w:val="00987314"/>
    <w:rsid w:val="009879FE"/>
    <w:rsid w:val="00994427"/>
    <w:rsid w:val="0099680F"/>
    <w:rsid w:val="00996B2E"/>
    <w:rsid w:val="00996D00"/>
    <w:rsid w:val="009A2F22"/>
    <w:rsid w:val="009A3D71"/>
    <w:rsid w:val="009A633F"/>
    <w:rsid w:val="009B3775"/>
    <w:rsid w:val="009B4F46"/>
    <w:rsid w:val="009B5835"/>
    <w:rsid w:val="009C14D9"/>
    <w:rsid w:val="009C2364"/>
    <w:rsid w:val="009C4DF1"/>
    <w:rsid w:val="009C7F0B"/>
    <w:rsid w:val="009D1C43"/>
    <w:rsid w:val="009D240D"/>
    <w:rsid w:val="009D43AA"/>
    <w:rsid w:val="009E01F1"/>
    <w:rsid w:val="009E256B"/>
    <w:rsid w:val="009E4602"/>
    <w:rsid w:val="009E57BD"/>
    <w:rsid w:val="009F36E0"/>
    <w:rsid w:val="009F4243"/>
    <w:rsid w:val="009F5123"/>
    <w:rsid w:val="00A0036B"/>
    <w:rsid w:val="00A02ED3"/>
    <w:rsid w:val="00A04842"/>
    <w:rsid w:val="00A058BD"/>
    <w:rsid w:val="00A113A9"/>
    <w:rsid w:val="00A12F93"/>
    <w:rsid w:val="00A15407"/>
    <w:rsid w:val="00A15651"/>
    <w:rsid w:val="00A17CAB"/>
    <w:rsid w:val="00A20559"/>
    <w:rsid w:val="00A20BA1"/>
    <w:rsid w:val="00A2150A"/>
    <w:rsid w:val="00A24559"/>
    <w:rsid w:val="00A2779C"/>
    <w:rsid w:val="00A31D21"/>
    <w:rsid w:val="00A34159"/>
    <w:rsid w:val="00A368C7"/>
    <w:rsid w:val="00A42A7E"/>
    <w:rsid w:val="00A438E2"/>
    <w:rsid w:val="00A4470B"/>
    <w:rsid w:val="00A448FB"/>
    <w:rsid w:val="00A45564"/>
    <w:rsid w:val="00A4746D"/>
    <w:rsid w:val="00A504C8"/>
    <w:rsid w:val="00A5147A"/>
    <w:rsid w:val="00A51694"/>
    <w:rsid w:val="00A52EB5"/>
    <w:rsid w:val="00A5377B"/>
    <w:rsid w:val="00A549C1"/>
    <w:rsid w:val="00A5638F"/>
    <w:rsid w:val="00A60FB4"/>
    <w:rsid w:val="00A6511B"/>
    <w:rsid w:val="00A675D2"/>
    <w:rsid w:val="00A723EA"/>
    <w:rsid w:val="00A76D05"/>
    <w:rsid w:val="00A77593"/>
    <w:rsid w:val="00A81C36"/>
    <w:rsid w:val="00A86A69"/>
    <w:rsid w:val="00A87043"/>
    <w:rsid w:val="00A92041"/>
    <w:rsid w:val="00A92710"/>
    <w:rsid w:val="00A93266"/>
    <w:rsid w:val="00A96237"/>
    <w:rsid w:val="00A96F8B"/>
    <w:rsid w:val="00AA1159"/>
    <w:rsid w:val="00AA2AB0"/>
    <w:rsid w:val="00AA2C3F"/>
    <w:rsid w:val="00AA3885"/>
    <w:rsid w:val="00AA50D5"/>
    <w:rsid w:val="00AA632A"/>
    <w:rsid w:val="00AA6808"/>
    <w:rsid w:val="00AA6A79"/>
    <w:rsid w:val="00AB1B15"/>
    <w:rsid w:val="00AB1F05"/>
    <w:rsid w:val="00AB39F7"/>
    <w:rsid w:val="00AB5874"/>
    <w:rsid w:val="00AB5B15"/>
    <w:rsid w:val="00AB7077"/>
    <w:rsid w:val="00AC027F"/>
    <w:rsid w:val="00AC059C"/>
    <w:rsid w:val="00AC3939"/>
    <w:rsid w:val="00AC6D4E"/>
    <w:rsid w:val="00AC6F8F"/>
    <w:rsid w:val="00AE22C5"/>
    <w:rsid w:val="00AE2438"/>
    <w:rsid w:val="00AE2466"/>
    <w:rsid w:val="00AE3E11"/>
    <w:rsid w:val="00AE4088"/>
    <w:rsid w:val="00AF0A1E"/>
    <w:rsid w:val="00AF1B60"/>
    <w:rsid w:val="00AF3E7D"/>
    <w:rsid w:val="00AF7090"/>
    <w:rsid w:val="00AF7D40"/>
    <w:rsid w:val="00B04BF1"/>
    <w:rsid w:val="00B13F15"/>
    <w:rsid w:val="00B14CC2"/>
    <w:rsid w:val="00B17516"/>
    <w:rsid w:val="00B23274"/>
    <w:rsid w:val="00B24567"/>
    <w:rsid w:val="00B264F5"/>
    <w:rsid w:val="00B308F5"/>
    <w:rsid w:val="00B31CFD"/>
    <w:rsid w:val="00B405B1"/>
    <w:rsid w:val="00B410A5"/>
    <w:rsid w:val="00B41D73"/>
    <w:rsid w:val="00B44D4F"/>
    <w:rsid w:val="00B45519"/>
    <w:rsid w:val="00B458EC"/>
    <w:rsid w:val="00B46373"/>
    <w:rsid w:val="00B46C1D"/>
    <w:rsid w:val="00B52565"/>
    <w:rsid w:val="00B53180"/>
    <w:rsid w:val="00B5328F"/>
    <w:rsid w:val="00B53546"/>
    <w:rsid w:val="00B54E5B"/>
    <w:rsid w:val="00B54EA1"/>
    <w:rsid w:val="00B56139"/>
    <w:rsid w:val="00B5673D"/>
    <w:rsid w:val="00B56FA7"/>
    <w:rsid w:val="00B60B1C"/>
    <w:rsid w:val="00B6378A"/>
    <w:rsid w:val="00B64207"/>
    <w:rsid w:val="00B65ED1"/>
    <w:rsid w:val="00B70598"/>
    <w:rsid w:val="00B727C9"/>
    <w:rsid w:val="00B80F1C"/>
    <w:rsid w:val="00B8264F"/>
    <w:rsid w:val="00B86C3D"/>
    <w:rsid w:val="00B8725D"/>
    <w:rsid w:val="00B920F2"/>
    <w:rsid w:val="00B930F8"/>
    <w:rsid w:val="00B94231"/>
    <w:rsid w:val="00B95AEC"/>
    <w:rsid w:val="00B97399"/>
    <w:rsid w:val="00BA196C"/>
    <w:rsid w:val="00BA5324"/>
    <w:rsid w:val="00BA5D3D"/>
    <w:rsid w:val="00BA6C89"/>
    <w:rsid w:val="00BA6CE6"/>
    <w:rsid w:val="00BA7DE0"/>
    <w:rsid w:val="00BB215C"/>
    <w:rsid w:val="00BB5815"/>
    <w:rsid w:val="00BB6273"/>
    <w:rsid w:val="00BC44FB"/>
    <w:rsid w:val="00BC7FBC"/>
    <w:rsid w:val="00BC7FED"/>
    <w:rsid w:val="00BD63A3"/>
    <w:rsid w:val="00BF2897"/>
    <w:rsid w:val="00BF3393"/>
    <w:rsid w:val="00BF46F8"/>
    <w:rsid w:val="00BF489A"/>
    <w:rsid w:val="00C0105B"/>
    <w:rsid w:val="00C0200E"/>
    <w:rsid w:val="00C1244E"/>
    <w:rsid w:val="00C12F86"/>
    <w:rsid w:val="00C161C4"/>
    <w:rsid w:val="00C20440"/>
    <w:rsid w:val="00C2310A"/>
    <w:rsid w:val="00C2344E"/>
    <w:rsid w:val="00C27188"/>
    <w:rsid w:val="00C33CD9"/>
    <w:rsid w:val="00C347B9"/>
    <w:rsid w:val="00C34DE3"/>
    <w:rsid w:val="00C3524F"/>
    <w:rsid w:val="00C403C7"/>
    <w:rsid w:val="00C40F41"/>
    <w:rsid w:val="00C4635A"/>
    <w:rsid w:val="00C46CA1"/>
    <w:rsid w:val="00C5686A"/>
    <w:rsid w:val="00C66182"/>
    <w:rsid w:val="00C66E0D"/>
    <w:rsid w:val="00C74779"/>
    <w:rsid w:val="00C76177"/>
    <w:rsid w:val="00C82FE2"/>
    <w:rsid w:val="00C860D0"/>
    <w:rsid w:val="00C867EE"/>
    <w:rsid w:val="00C87BD6"/>
    <w:rsid w:val="00C90E37"/>
    <w:rsid w:val="00C978D5"/>
    <w:rsid w:val="00CA18F1"/>
    <w:rsid w:val="00CA1A80"/>
    <w:rsid w:val="00CA702F"/>
    <w:rsid w:val="00CB0E01"/>
    <w:rsid w:val="00CB14D6"/>
    <w:rsid w:val="00CB5691"/>
    <w:rsid w:val="00CC3C73"/>
    <w:rsid w:val="00CC6A00"/>
    <w:rsid w:val="00CC6E3F"/>
    <w:rsid w:val="00CD2F4B"/>
    <w:rsid w:val="00CD3E31"/>
    <w:rsid w:val="00CD66FC"/>
    <w:rsid w:val="00CD67F3"/>
    <w:rsid w:val="00CE45B9"/>
    <w:rsid w:val="00CE5595"/>
    <w:rsid w:val="00CE6732"/>
    <w:rsid w:val="00CF0EA7"/>
    <w:rsid w:val="00CF6206"/>
    <w:rsid w:val="00CF6939"/>
    <w:rsid w:val="00D04F51"/>
    <w:rsid w:val="00D05EF3"/>
    <w:rsid w:val="00D072D1"/>
    <w:rsid w:val="00D15D1C"/>
    <w:rsid w:val="00D15E0F"/>
    <w:rsid w:val="00D16AD5"/>
    <w:rsid w:val="00D21CB7"/>
    <w:rsid w:val="00D30B70"/>
    <w:rsid w:val="00D310B7"/>
    <w:rsid w:val="00D31BA4"/>
    <w:rsid w:val="00D3274E"/>
    <w:rsid w:val="00D35085"/>
    <w:rsid w:val="00D363FD"/>
    <w:rsid w:val="00D52015"/>
    <w:rsid w:val="00D5385B"/>
    <w:rsid w:val="00D541CC"/>
    <w:rsid w:val="00D6010E"/>
    <w:rsid w:val="00D61DAF"/>
    <w:rsid w:val="00D62473"/>
    <w:rsid w:val="00D630C5"/>
    <w:rsid w:val="00D65DE1"/>
    <w:rsid w:val="00D70491"/>
    <w:rsid w:val="00D70ECF"/>
    <w:rsid w:val="00D71C6F"/>
    <w:rsid w:val="00D734CA"/>
    <w:rsid w:val="00D8105B"/>
    <w:rsid w:val="00D8142A"/>
    <w:rsid w:val="00D838BF"/>
    <w:rsid w:val="00D90BAC"/>
    <w:rsid w:val="00D956DC"/>
    <w:rsid w:val="00D95815"/>
    <w:rsid w:val="00D9646F"/>
    <w:rsid w:val="00D96D9F"/>
    <w:rsid w:val="00D97F1F"/>
    <w:rsid w:val="00DA13F8"/>
    <w:rsid w:val="00DA4AB9"/>
    <w:rsid w:val="00DB01A4"/>
    <w:rsid w:val="00DB1688"/>
    <w:rsid w:val="00DB2DB8"/>
    <w:rsid w:val="00DB4D1A"/>
    <w:rsid w:val="00DB63FC"/>
    <w:rsid w:val="00DC0A28"/>
    <w:rsid w:val="00DC1FED"/>
    <w:rsid w:val="00DC5700"/>
    <w:rsid w:val="00DC6CCD"/>
    <w:rsid w:val="00DC719C"/>
    <w:rsid w:val="00DD0AA7"/>
    <w:rsid w:val="00DD7B9C"/>
    <w:rsid w:val="00DE3213"/>
    <w:rsid w:val="00DE337D"/>
    <w:rsid w:val="00DE3615"/>
    <w:rsid w:val="00DE424F"/>
    <w:rsid w:val="00DE7D5A"/>
    <w:rsid w:val="00DF4596"/>
    <w:rsid w:val="00E034A4"/>
    <w:rsid w:val="00E03B2D"/>
    <w:rsid w:val="00E048D9"/>
    <w:rsid w:val="00E05A99"/>
    <w:rsid w:val="00E06057"/>
    <w:rsid w:val="00E07656"/>
    <w:rsid w:val="00E10269"/>
    <w:rsid w:val="00E10A72"/>
    <w:rsid w:val="00E14EDD"/>
    <w:rsid w:val="00E14F8A"/>
    <w:rsid w:val="00E16BEA"/>
    <w:rsid w:val="00E17361"/>
    <w:rsid w:val="00E17768"/>
    <w:rsid w:val="00E20984"/>
    <w:rsid w:val="00E2366E"/>
    <w:rsid w:val="00E23773"/>
    <w:rsid w:val="00E254E1"/>
    <w:rsid w:val="00E30DFE"/>
    <w:rsid w:val="00E31A39"/>
    <w:rsid w:val="00E37D2E"/>
    <w:rsid w:val="00E406A0"/>
    <w:rsid w:val="00E41665"/>
    <w:rsid w:val="00E503BB"/>
    <w:rsid w:val="00E52517"/>
    <w:rsid w:val="00E54D1A"/>
    <w:rsid w:val="00E56BD9"/>
    <w:rsid w:val="00E61D1C"/>
    <w:rsid w:val="00E6248C"/>
    <w:rsid w:val="00E63FC6"/>
    <w:rsid w:val="00E653B3"/>
    <w:rsid w:val="00E668B1"/>
    <w:rsid w:val="00E66FC0"/>
    <w:rsid w:val="00E70B20"/>
    <w:rsid w:val="00E7133B"/>
    <w:rsid w:val="00E72F43"/>
    <w:rsid w:val="00E76859"/>
    <w:rsid w:val="00E801D1"/>
    <w:rsid w:val="00E82EA5"/>
    <w:rsid w:val="00E831B8"/>
    <w:rsid w:val="00E84C6E"/>
    <w:rsid w:val="00E86374"/>
    <w:rsid w:val="00E9105A"/>
    <w:rsid w:val="00E93E07"/>
    <w:rsid w:val="00E96992"/>
    <w:rsid w:val="00EA0EAB"/>
    <w:rsid w:val="00EA11C9"/>
    <w:rsid w:val="00EA2520"/>
    <w:rsid w:val="00EA282F"/>
    <w:rsid w:val="00EB6278"/>
    <w:rsid w:val="00EC1F01"/>
    <w:rsid w:val="00EC368C"/>
    <w:rsid w:val="00ED63AC"/>
    <w:rsid w:val="00EE46AB"/>
    <w:rsid w:val="00EE48FD"/>
    <w:rsid w:val="00EE5789"/>
    <w:rsid w:val="00EF1753"/>
    <w:rsid w:val="00EF39AD"/>
    <w:rsid w:val="00EF5DE9"/>
    <w:rsid w:val="00F05438"/>
    <w:rsid w:val="00F06E07"/>
    <w:rsid w:val="00F10BB1"/>
    <w:rsid w:val="00F1269C"/>
    <w:rsid w:val="00F1423A"/>
    <w:rsid w:val="00F20615"/>
    <w:rsid w:val="00F23EE7"/>
    <w:rsid w:val="00F308B6"/>
    <w:rsid w:val="00F31401"/>
    <w:rsid w:val="00F34F7D"/>
    <w:rsid w:val="00F3527E"/>
    <w:rsid w:val="00F472F6"/>
    <w:rsid w:val="00F634CD"/>
    <w:rsid w:val="00F667A3"/>
    <w:rsid w:val="00F76BC1"/>
    <w:rsid w:val="00F77D9A"/>
    <w:rsid w:val="00F807CE"/>
    <w:rsid w:val="00F90765"/>
    <w:rsid w:val="00F966FC"/>
    <w:rsid w:val="00F97D40"/>
    <w:rsid w:val="00FA15F7"/>
    <w:rsid w:val="00FA5CAC"/>
    <w:rsid w:val="00FB3A73"/>
    <w:rsid w:val="00FB519D"/>
    <w:rsid w:val="00FB6529"/>
    <w:rsid w:val="00FC0E60"/>
    <w:rsid w:val="00FC366D"/>
    <w:rsid w:val="00FC50EB"/>
    <w:rsid w:val="00FD118A"/>
    <w:rsid w:val="00FD202B"/>
    <w:rsid w:val="00FD3BBA"/>
    <w:rsid w:val="00FD4A6C"/>
    <w:rsid w:val="00FD6699"/>
    <w:rsid w:val="00FD6925"/>
    <w:rsid w:val="00FE3CB4"/>
    <w:rsid w:val="00FE4960"/>
    <w:rsid w:val="00FE5FD8"/>
    <w:rsid w:val="00FF16CB"/>
    <w:rsid w:val="00FF6B46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CD16E09"/>
  <w15:docId w15:val="{E6BAA80A-64BE-4BB1-B4E3-E2B8C1F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0FF"/>
    <w:pPr>
      <w:jc w:val="both"/>
    </w:pPr>
    <w:rPr>
      <w:sz w:val="28"/>
    </w:rPr>
  </w:style>
  <w:style w:type="paragraph" w:styleId="1">
    <w:name w:val="heading 1"/>
    <w:aliases w:val="Выделение2"/>
    <w:basedOn w:val="a"/>
    <w:next w:val="a"/>
    <w:link w:val="10"/>
    <w:uiPriority w:val="9"/>
    <w:qFormat/>
    <w:rsid w:val="002340E4"/>
    <w:pPr>
      <w:keepNext/>
      <w:widowControl w:val="0"/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E10FF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0">
    <w:name w:val="heading 3"/>
    <w:basedOn w:val="a"/>
    <w:next w:val="a"/>
    <w:link w:val="31"/>
    <w:qFormat/>
    <w:rsid w:val="003E10F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basedOn w:val="a"/>
    <w:next w:val="a"/>
    <w:link w:val="41"/>
    <w:uiPriority w:val="9"/>
    <w:qFormat/>
    <w:rsid w:val="003E10FF"/>
    <w:pPr>
      <w:keepNext/>
      <w:widowControl w:val="0"/>
      <w:autoSpaceDE w:val="0"/>
      <w:autoSpaceDN w:val="0"/>
      <w:adjustRightInd w:val="0"/>
      <w:spacing w:before="240" w:after="60"/>
      <w:jc w:val="left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qFormat/>
    <w:rsid w:val="003E10FF"/>
    <w:pPr>
      <w:widowControl w:val="0"/>
      <w:autoSpaceDE w:val="0"/>
      <w:autoSpaceDN w:val="0"/>
      <w:adjustRightInd w:val="0"/>
      <w:spacing w:before="240" w:after="60"/>
      <w:jc w:val="left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3E10FF"/>
    <w:pPr>
      <w:widowControl w:val="0"/>
      <w:autoSpaceDE w:val="0"/>
      <w:autoSpaceDN w:val="0"/>
      <w:adjustRightInd w:val="0"/>
      <w:spacing w:before="240" w:after="60"/>
      <w:jc w:val="left"/>
      <w:outlineLvl w:val="5"/>
    </w:pPr>
    <w:rPr>
      <w:rFonts w:ascii="Calibri" w:hAnsi="Calibri"/>
      <w:b/>
      <w:bCs/>
      <w:sz w:val="20"/>
    </w:rPr>
  </w:style>
  <w:style w:type="paragraph" w:styleId="7">
    <w:name w:val="heading 7"/>
    <w:basedOn w:val="a"/>
    <w:next w:val="a"/>
    <w:link w:val="70"/>
    <w:uiPriority w:val="9"/>
    <w:qFormat/>
    <w:rsid w:val="003E10FF"/>
    <w:pPr>
      <w:keepNext/>
      <w:spacing w:line="360" w:lineRule="auto"/>
      <w:ind w:left="3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3E10FF"/>
    <w:pPr>
      <w:keepNext/>
      <w:spacing w:line="360" w:lineRule="auto"/>
      <w:ind w:left="357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3E10FF"/>
    <w:pPr>
      <w:keepNext/>
      <w:outlineLvl w:val="8"/>
    </w:pPr>
    <w:rPr>
      <w:rFonts w:ascii="Cambria" w:hAnsi="Cambria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Выделение2 Знак"/>
    <w:link w:val="1"/>
    <w:uiPriority w:val="9"/>
    <w:rsid w:val="00324A9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sid w:val="00324A9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locked/>
    <w:rsid w:val="00F472F6"/>
    <w:rPr>
      <w:rFonts w:ascii="Arial" w:hAnsi="Arial" w:cs="Arial"/>
      <w:b/>
      <w:bCs/>
      <w:sz w:val="26"/>
      <w:szCs w:val="26"/>
    </w:rPr>
  </w:style>
  <w:style w:type="character" w:customStyle="1" w:styleId="41">
    <w:name w:val="Заголовок 4 Знак"/>
    <w:link w:val="40"/>
    <w:uiPriority w:val="9"/>
    <w:semiHidden/>
    <w:rsid w:val="00324A9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324A9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324A9A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link w:val="7"/>
    <w:uiPriority w:val="9"/>
    <w:semiHidden/>
    <w:rsid w:val="00324A9A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324A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324A9A"/>
    <w:rPr>
      <w:rFonts w:ascii="Cambria" w:eastAsia="Times New Roman" w:hAnsi="Cambria" w:cs="Times New Roman"/>
    </w:rPr>
  </w:style>
  <w:style w:type="paragraph" w:styleId="a3">
    <w:name w:val="Body Text Indent"/>
    <w:basedOn w:val="a"/>
    <w:link w:val="a4"/>
    <w:uiPriority w:val="99"/>
    <w:rsid w:val="003E10FF"/>
    <w:pPr>
      <w:ind w:firstLine="567"/>
    </w:pPr>
  </w:style>
  <w:style w:type="character" w:customStyle="1" w:styleId="a4">
    <w:name w:val="Основной текст с отступом Знак"/>
    <w:link w:val="a3"/>
    <w:uiPriority w:val="99"/>
    <w:semiHidden/>
    <w:rsid w:val="00324A9A"/>
    <w:rPr>
      <w:sz w:val="28"/>
      <w:szCs w:val="20"/>
    </w:rPr>
  </w:style>
  <w:style w:type="character" w:styleId="a5">
    <w:name w:val="Hyperlink"/>
    <w:uiPriority w:val="99"/>
    <w:rsid w:val="003E10FF"/>
    <w:rPr>
      <w:rFonts w:cs="Times New Roman"/>
      <w:color w:val="0000FF"/>
      <w:u w:val="single"/>
    </w:rPr>
  </w:style>
  <w:style w:type="paragraph" w:styleId="a6">
    <w:name w:val="Title"/>
    <w:basedOn w:val="a"/>
    <w:link w:val="a7"/>
    <w:uiPriority w:val="10"/>
    <w:qFormat/>
    <w:rsid w:val="003E10FF"/>
    <w:pPr>
      <w:widowControl w:val="0"/>
      <w:autoSpaceDE w:val="0"/>
      <w:autoSpaceDN w:val="0"/>
      <w:adjustRightInd w:val="0"/>
      <w:ind w:firstLine="680"/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Название Знак"/>
    <w:link w:val="a6"/>
    <w:uiPriority w:val="10"/>
    <w:rsid w:val="00324A9A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FR1">
    <w:name w:val="FR1"/>
    <w:rsid w:val="003E10FF"/>
    <w:pPr>
      <w:widowControl w:val="0"/>
      <w:autoSpaceDE w:val="0"/>
      <w:autoSpaceDN w:val="0"/>
      <w:adjustRightInd w:val="0"/>
      <w:ind w:left="3080"/>
    </w:pPr>
    <w:rPr>
      <w:rFonts w:ascii="Arial" w:hAnsi="Arial" w:cs="Arial"/>
      <w:sz w:val="12"/>
      <w:szCs w:val="12"/>
    </w:rPr>
  </w:style>
  <w:style w:type="paragraph" w:styleId="21">
    <w:name w:val="Body Text 2"/>
    <w:basedOn w:val="a"/>
    <w:link w:val="22"/>
    <w:uiPriority w:val="99"/>
    <w:rsid w:val="003E10FF"/>
    <w:pPr>
      <w:widowControl w:val="0"/>
      <w:autoSpaceDE w:val="0"/>
      <w:autoSpaceDN w:val="0"/>
      <w:adjustRightInd w:val="0"/>
      <w:jc w:val="left"/>
    </w:pPr>
  </w:style>
  <w:style w:type="character" w:customStyle="1" w:styleId="22">
    <w:name w:val="Основной текст 2 Знак"/>
    <w:link w:val="21"/>
    <w:uiPriority w:val="99"/>
    <w:semiHidden/>
    <w:rsid w:val="00324A9A"/>
    <w:rPr>
      <w:sz w:val="28"/>
      <w:szCs w:val="20"/>
    </w:rPr>
  </w:style>
  <w:style w:type="paragraph" w:styleId="a8">
    <w:name w:val="Body Text"/>
    <w:basedOn w:val="a"/>
    <w:link w:val="a9"/>
    <w:uiPriority w:val="99"/>
    <w:rsid w:val="003E10FF"/>
    <w:pPr>
      <w:spacing w:after="120"/>
    </w:pPr>
  </w:style>
  <w:style w:type="character" w:customStyle="1" w:styleId="BodyTextChar">
    <w:name w:val="Body Text Char"/>
    <w:uiPriority w:val="99"/>
    <w:semiHidden/>
    <w:rsid w:val="00324A9A"/>
    <w:rPr>
      <w:sz w:val="28"/>
      <w:szCs w:val="20"/>
    </w:rPr>
  </w:style>
  <w:style w:type="paragraph" w:styleId="aa">
    <w:name w:val="Normal (Web)"/>
    <w:basedOn w:val="a"/>
    <w:uiPriority w:val="99"/>
    <w:rsid w:val="003E10FF"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ab">
    <w:name w:val="Emphasis"/>
    <w:uiPriority w:val="99"/>
    <w:qFormat/>
    <w:rsid w:val="003B23BF"/>
    <w:rPr>
      <w:rFonts w:ascii="Times New Roman" w:hAnsi="Times New Roman" w:cs="Times New Roman"/>
      <w:b/>
      <w:sz w:val="28"/>
    </w:rPr>
  </w:style>
  <w:style w:type="paragraph" w:customStyle="1" w:styleId="shir">
    <w:name w:val="shir"/>
    <w:basedOn w:val="a"/>
    <w:uiPriority w:val="99"/>
    <w:rsid w:val="003E10FF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23">
    <w:name w:val="Body Text Indent 2"/>
    <w:basedOn w:val="a"/>
    <w:link w:val="24"/>
    <w:uiPriority w:val="99"/>
    <w:rsid w:val="003E10FF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324A9A"/>
    <w:rPr>
      <w:sz w:val="28"/>
      <w:szCs w:val="20"/>
    </w:rPr>
  </w:style>
  <w:style w:type="paragraph" w:styleId="32">
    <w:name w:val="Body Text Indent 3"/>
    <w:basedOn w:val="a"/>
    <w:link w:val="33"/>
    <w:uiPriority w:val="99"/>
    <w:rsid w:val="003E10FF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semiHidden/>
    <w:rsid w:val="00324A9A"/>
    <w:rPr>
      <w:sz w:val="16"/>
      <w:szCs w:val="16"/>
    </w:rPr>
  </w:style>
  <w:style w:type="character" w:styleId="ac">
    <w:name w:val="FollowedHyperlink"/>
    <w:uiPriority w:val="99"/>
    <w:rsid w:val="003E10FF"/>
    <w:rPr>
      <w:rFonts w:cs="Times New Roman"/>
      <w:color w:val="800080"/>
      <w:u w:val="single"/>
    </w:rPr>
  </w:style>
  <w:style w:type="paragraph" w:styleId="ad">
    <w:name w:val="header"/>
    <w:basedOn w:val="a"/>
    <w:link w:val="ae"/>
    <w:uiPriority w:val="99"/>
    <w:rsid w:val="003E10F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locked/>
    <w:rsid w:val="00F472F6"/>
    <w:rPr>
      <w:rFonts w:cs="Times New Roman"/>
      <w:sz w:val="28"/>
    </w:rPr>
  </w:style>
  <w:style w:type="paragraph" w:styleId="af">
    <w:name w:val="footer"/>
    <w:basedOn w:val="a"/>
    <w:link w:val="af0"/>
    <w:uiPriority w:val="99"/>
    <w:rsid w:val="003E10F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locked/>
    <w:rsid w:val="00F472F6"/>
    <w:rPr>
      <w:rFonts w:cs="Times New Roman"/>
      <w:sz w:val="28"/>
    </w:rPr>
  </w:style>
  <w:style w:type="paragraph" w:customStyle="1" w:styleId="af1">
    <w:name w:val="Чертежный"/>
    <w:rsid w:val="003E10FF"/>
    <w:pPr>
      <w:jc w:val="both"/>
    </w:pPr>
    <w:rPr>
      <w:rFonts w:ascii="ISOCPEUR" w:hAnsi="ISOCPEUR"/>
      <w:i/>
      <w:sz w:val="28"/>
      <w:lang w:val="uk-UA"/>
    </w:rPr>
  </w:style>
  <w:style w:type="character" w:styleId="af2">
    <w:name w:val="page number"/>
    <w:rsid w:val="003E10FF"/>
    <w:rPr>
      <w:rFonts w:cs="Times New Roman"/>
    </w:rPr>
  </w:style>
  <w:style w:type="paragraph" w:customStyle="1" w:styleId="FR3">
    <w:name w:val="FR3"/>
    <w:uiPriority w:val="99"/>
    <w:rsid w:val="003E10FF"/>
    <w:pPr>
      <w:widowControl w:val="0"/>
      <w:autoSpaceDE w:val="0"/>
      <w:autoSpaceDN w:val="0"/>
      <w:adjustRightInd w:val="0"/>
      <w:spacing w:before="660"/>
      <w:ind w:left="40"/>
    </w:pPr>
    <w:rPr>
      <w:b/>
      <w:bCs/>
      <w:sz w:val="28"/>
      <w:szCs w:val="28"/>
      <w:lang w:val="en-US"/>
    </w:rPr>
  </w:style>
  <w:style w:type="paragraph" w:customStyle="1" w:styleId="FR4">
    <w:name w:val="FR4"/>
    <w:uiPriority w:val="99"/>
    <w:rsid w:val="003E10FF"/>
    <w:pPr>
      <w:widowControl w:val="0"/>
      <w:autoSpaceDE w:val="0"/>
      <w:autoSpaceDN w:val="0"/>
      <w:adjustRightInd w:val="0"/>
      <w:spacing w:before="120" w:line="260" w:lineRule="auto"/>
      <w:ind w:left="240"/>
      <w:jc w:val="both"/>
    </w:pPr>
    <w:rPr>
      <w:rFonts w:ascii="Arial" w:hAnsi="Arial" w:cs="Arial"/>
      <w:sz w:val="18"/>
      <w:szCs w:val="18"/>
    </w:rPr>
  </w:style>
  <w:style w:type="paragraph" w:customStyle="1" w:styleId="FR2">
    <w:name w:val="FR2"/>
    <w:uiPriority w:val="99"/>
    <w:rsid w:val="003E10FF"/>
    <w:pPr>
      <w:widowControl w:val="0"/>
      <w:autoSpaceDE w:val="0"/>
      <w:autoSpaceDN w:val="0"/>
      <w:adjustRightInd w:val="0"/>
      <w:spacing w:before="280"/>
    </w:pPr>
    <w:rPr>
      <w:rFonts w:ascii="Courier New" w:hAnsi="Courier New" w:cs="Courier New"/>
      <w:sz w:val="40"/>
      <w:szCs w:val="40"/>
      <w:lang w:val="en-US"/>
    </w:rPr>
  </w:style>
  <w:style w:type="paragraph" w:customStyle="1" w:styleId="FR5">
    <w:name w:val="FR5"/>
    <w:uiPriority w:val="99"/>
    <w:rsid w:val="003E10FF"/>
    <w:pPr>
      <w:widowControl w:val="0"/>
      <w:autoSpaceDE w:val="0"/>
      <w:autoSpaceDN w:val="0"/>
      <w:adjustRightInd w:val="0"/>
      <w:spacing w:before="60"/>
    </w:pPr>
    <w:rPr>
      <w:rFonts w:ascii="Courier New" w:hAnsi="Courier New" w:cs="Courier New"/>
      <w:sz w:val="16"/>
      <w:szCs w:val="16"/>
      <w:lang w:val="en-US"/>
    </w:rPr>
  </w:style>
  <w:style w:type="paragraph" w:styleId="af3">
    <w:name w:val="Block Text"/>
    <w:basedOn w:val="a"/>
    <w:uiPriority w:val="99"/>
    <w:rsid w:val="003E10FF"/>
    <w:pPr>
      <w:ind w:left="120" w:right="2000" w:firstLine="709"/>
      <w:jc w:val="left"/>
    </w:pPr>
    <w:rPr>
      <w:sz w:val="24"/>
      <w:szCs w:val="16"/>
      <w:lang w:val="en-US" w:eastAsia="en-US"/>
    </w:rPr>
  </w:style>
  <w:style w:type="paragraph" w:styleId="af4">
    <w:name w:val="Document Map"/>
    <w:basedOn w:val="a"/>
    <w:link w:val="af5"/>
    <w:uiPriority w:val="99"/>
    <w:semiHidden/>
    <w:rsid w:val="003E10FF"/>
    <w:pPr>
      <w:widowControl w:val="0"/>
      <w:shd w:val="clear" w:color="auto" w:fill="000080"/>
      <w:autoSpaceDE w:val="0"/>
      <w:autoSpaceDN w:val="0"/>
      <w:ind w:firstLine="320"/>
    </w:pPr>
    <w:rPr>
      <w:sz w:val="0"/>
      <w:szCs w:val="0"/>
    </w:rPr>
  </w:style>
  <w:style w:type="character" w:customStyle="1" w:styleId="af5">
    <w:name w:val="Схема документа Знак"/>
    <w:link w:val="af4"/>
    <w:uiPriority w:val="99"/>
    <w:semiHidden/>
    <w:rsid w:val="00324A9A"/>
    <w:rPr>
      <w:sz w:val="0"/>
      <w:szCs w:val="0"/>
    </w:rPr>
  </w:style>
  <w:style w:type="paragraph" w:styleId="af6">
    <w:name w:val="annotation text"/>
    <w:basedOn w:val="a"/>
    <w:link w:val="af7"/>
    <w:uiPriority w:val="99"/>
    <w:semiHidden/>
    <w:rsid w:val="003E10FF"/>
    <w:pPr>
      <w:widowControl w:val="0"/>
      <w:autoSpaceDE w:val="0"/>
      <w:autoSpaceDN w:val="0"/>
      <w:adjustRightInd w:val="0"/>
      <w:jc w:val="left"/>
    </w:pPr>
    <w:rPr>
      <w:sz w:val="20"/>
    </w:rPr>
  </w:style>
  <w:style w:type="character" w:customStyle="1" w:styleId="af7">
    <w:name w:val="Текст примечания Знак"/>
    <w:link w:val="af6"/>
    <w:uiPriority w:val="99"/>
    <w:semiHidden/>
    <w:rsid w:val="00324A9A"/>
    <w:rPr>
      <w:sz w:val="20"/>
      <w:szCs w:val="20"/>
    </w:rPr>
  </w:style>
  <w:style w:type="paragraph" w:customStyle="1" w:styleId="11">
    <w:name w:val="Обычный1"/>
    <w:uiPriority w:val="99"/>
    <w:rsid w:val="003E10FF"/>
    <w:pPr>
      <w:widowControl w:val="0"/>
      <w:ind w:firstLine="280"/>
      <w:jc w:val="both"/>
    </w:pPr>
    <w:rPr>
      <w:rFonts w:ascii="Arial" w:hAnsi="Arial"/>
    </w:rPr>
  </w:style>
  <w:style w:type="paragraph" w:customStyle="1" w:styleId="af8">
    <w:name w:val="Цитаты"/>
    <w:basedOn w:val="a"/>
    <w:uiPriority w:val="99"/>
    <w:rsid w:val="003E10FF"/>
    <w:pPr>
      <w:spacing w:before="100" w:after="100"/>
      <w:ind w:left="360" w:right="360"/>
      <w:jc w:val="left"/>
    </w:pPr>
    <w:rPr>
      <w:sz w:val="24"/>
    </w:rPr>
  </w:style>
  <w:style w:type="character" w:styleId="HTML">
    <w:name w:val="HTML Typewriter"/>
    <w:uiPriority w:val="99"/>
    <w:rsid w:val="003E10FF"/>
    <w:rPr>
      <w:rFonts w:ascii="Courier New" w:eastAsia="Times New Roman" w:hAnsi="Courier New" w:cs="Times New Roman"/>
      <w:sz w:val="20"/>
    </w:rPr>
  </w:style>
  <w:style w:type="paragraph" w:customStyle="1" w:styleId="af9">
    <w:name w:val="текст"/>
    <w:basedOn w:val="a"/>
    <w:uiPriority w:val="99"/>
    <w:rsid w:val="003E10FF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sz w:val="24"/>
    </w:rPr>
  </w:style>
  <w:style w:type="paragraph" w:styleId="afa">
    <w:name w:val="caption"/>
    <w:basedOn w:val="a"/>
    <w:next w:val="a"/>
    <w:qFormat/>
    <w:rsid w:val="003E10FF"/>
    <w:pPr>
      <w:spacing w:line="360" w:lineRule="auto"/>
      <w:ind w:left="357"/>
    </w:pPr>
    <w:rPr>
      <w:lang w:val="en-US"/>
    </w:rPr>
  </w:style>
  <w:style w:type="paragraph" w:styleId="34">
    <w:name w:val="Body Text 3"/>
    <w:basedOn w:val="a"/>
    <w:link w:val="35"/>
    <w:uiPriority w:val="99"/>
    <w:rsid w:val="003E10FF"/>
    <w:pPr>
      <w:spacing w:line="360" w:lineRule="auto"/>
    </w:pPr>
    <w:rPr>
      <w:sz w:val="16"/>
      <w:szCs w:val="16"/>
    </w:rPr>
  </w:style>
  <w:style w:type="character" w:customStyle="1" w:styleId="35">
    <w:name w:val="Основной текст 3 Знак"/>
    <w:link w:val="34"/>
    <w:uiPriority w:val="99"/>
    <w:semiHidden/>
    <w:rsid w:val="00324A9A"/>
    <w:rPr>
      <w:sz w:val="16"/>
      <w:szCs w:val="16"/>
    </w:rPr>
  </w:style>
  <w:style w:type="paragraph" w:customStyle="1" w:styleId="afb">
    <w:name w:val="мой"/>
    <w:basedOn w:val="a"/>
    <w:uiPriority w:val="99"/>
    <w:rsid w:val="00387A1D"/>
    <w:pPr>
      <w:spacing w:line="360" w:lineRule="auto"/>
      <w:ind w:firstLine="992"/>
    </w:pPr>
    <w:rPr>
      <w:szCs w:val="24"/>
    </w:rPr>
  </w:style>
  <w:style w:type="paragraph" w:customStyle="1" w:styleId="afc">
    <w:name w:val="приве т"/>
    <w:basedOn w:val="a"/>
    <w:uiPriority w:val="99"/>
    <w:rsid w:val="00387A1D"/>
    <w:pPr>
      <w:spacing w:line="360" w:lineRule="auto"/>
      <w:ind w:firstLine="454"/>
    </w:pPr>
    <w:rPr>
      <w:szCs w:val="24"/>
    </w:rPr>
  </w:style>
  <w:style w:type="paragraph" w:customStyle="1" w:styleId="afd">
    <w:name w:val="мой Знак Знак"/>
    <w:basedOn w:val="a"/>
    <w:link w:val="afe"/>
    <w:uiPriority w:val="99"/>
    <w:rsid w:val="00721550"/>
    <w:pPr>
      <w:spacing w:line="360" w:lineRule="auto"/>
      <w:ind w:firstLine="992"/>
    </w:pPr>
    <w:rPr>
      <w:sz w:val="24"/>
    </w:rPr>
  </w:style>
  <w:style w:type="character" w:customStyle="1" w:styleId="afe">
    <w:name w:val="мой Знак Знак Знак"/>
    <w:link w:val="afd"/>
    <w:uiPriority w:val="99"/>
    <w:locked/>
    <w:rsid w:val="00721550"/>
    <w:rPr>
      <w:sz w:val="24"/>
      <w:lang w:val="ru-RU" w:eastAsia="ru-RU"/>
    </w:rPr>
  </w:style>
  <w:style w:type="paragraph" w:customStyle="1" w:styleId="aff">
    <w:name w:val="МОЙ"/>
    <w:basedOn w:val="a"/>
    <w:uiPriority w:val="99"/>
    <w:rsid w:val="00721550"/>
    <w:pPr>
      <w:spacing w:line="360" w:lineRule="auto"/>
      <w:ind w:firstLine="992"/>
    </w:pPr>
    <w:rPr>
      <w:szCs w:val="28"/>
    </w:rPr>
  </w:style>
  <w:style w:type="paragraph" w:customStyle="1" w:styleId="aff0">
    <w:name w:val="мой Знак"/>
    <w:basedOn w:val="a"/>
    <w:uiPriority w:val="99"/>
    <w:rsid w:val="00721550"/>
    <w:pPr>
      <w:spacing w:line="360" w:lineRule="auto"/>
      <w:ind w:firstLine="992"/>
    </w:pPr>
    <w:rPr>
      <w:szCs w:val="24"/>
    </w:rPr>
  </w:style>
  <w:style w:type="paragraph" w:customStyle="1" w:styleId="aff1">
    <w:name w:val="приве т Знак"/>
    <w:basedOn w:val="a"/>
    <w:link w:val="aff2"/>
    <w:uiPriority w:val="99"/>
    <w:rsid w:val="00E831B8"/>
    <w:pPr>
      <w:spacing w:line="360" w:lineRule="auto"/>
      <w:ind w:firstLine="454"/>
    </w:pPr>
    <w:rPr>
      <w:sz w:val="24"/>
    </w:rPr>
  </w:style>
  <w:style w:type="character" w:customStyle="1" w:styleId="aff2">
    <w:name w:val="приве т Знак Знак"/>
    <w:link w:val="aff1"/>
    <w:uiPriority w:val="99"/>
    <w:locked/>
    <w:rsid w:val="00E831B8"/>
    <w:rPr>
      <w:sz w:val="24"/>
      <w:lang w:val="ru-RU" w:eastAsia="ru-RU"/>
    </w:rPr>
  </w:style>
  <w:style w:type="table" w:styleId="aff3">
    <w:name w:val="Table Grid"/>
    <w:basedOn w:val="a1"/>
    <w:uiPriority w:val="99"/>
    <w:rsid w:val="00E831B8"/>
    <w:pPr>
      <w:widowControl w:val="0"/>
      <w:autoSpaceDE w:val="0"/>
      <w:autoSpaceDN w:val="0"/>
      <w:adjustRightInd w:val="0"/>
      <w:spacing w:before="1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a"/>
    <w:uiPriority w:val="99"/>
    <w:rsid w:val="009033A8"/>
    <w:pPr>
      <w:widowControl w:val="0"/>
      <w:autoSpaceDE w:val="0"/>
      <w:autoSpaceDN w:val="0"/>
      <w:adjustRightInd w:val="0"/>
      <w:spacing w:line="336" w:lineRule="exact"/>
    </w:pPr>
    <w:rPr>
      <w:rFonts w:ascii="Arial Unicode MS" w:eastAsia="Arial Unicode MS" w:hAnsi="Calibri" w:cs="Arial Unicode MS"/>
      <w:sz w:val="24"/>
      <w:szCs w:val="24"/>
    </w:rPr>
  </w:style>
  <w:style w:type="paragraph" w:customStyle="1" w:styleId="Style3">
    <w:name w:val="Style3"/>
    <w:basedOn w:val="a"/>
    <w:uiPriority w:val="99"/>
    <w:rsid w:val="009033A8"/>
    <w:pPr>
      <w:widowControl w:val="0"/>
      <w:autoSpaceDE w:val="0"/>
      <w:autoSpaceDN w:val="0"/>
      <w:adjustRightInd w:val="0"/>
      <w:jc w:val="left"/>
    </w:pPr>
    <w:rPr>
      <w:rFonts w:ascii="Arial Unicode MS" w:eastAsia="Arial Unicode MS" w:hAnsi="Calibri" w:cs="Arial Unicode MS"/>
      <w:sz w:val="24"/>
      <w:szCs w:val="24"/>
    </w:rPr>
  </w:style>
  <w:style w:type="character" w:customStyle="1" w:styleId="FontStyle17">
    <w:name w:val="Font Style17"/>
    <w:uiPriority w:val="99"/>
    <w:rsid w:val="009033A8"/>
    <w:rPr>
      <w:rFonts w:ascii="Arial Unicode MS" w:eastAsia="Arial Unicode MS"/>
      <w:sz w:val="30"/>
    </w:rPr>
  </w:style>
  <w:style w:type="character" w:customStyle="1" w:styleId="FontStyle23">
    <w:name w:val="Font Style23"/>
    <w:uiPriority w:val="99"/>
    <w:rsid w:val="009033A8"/>
    <w:rPr>
      <w:rFonts w:ascii="Microsoft Sans Serif" w:hAnsi="Microsoft Sans Serif"/>
      <w:b/>
      <w:sz w:val="68"/>
    </w:rPr>
  </w:style>
  <w:style w:type="character" w:customStyle="1" w:styleId="FontStyle27">
    <w:name w:val="Font Style27"/>
    <w:uiPriority w:val="99"/>
    <w:rsid w:val="009033A8"/>
    <w:rPr>
      <w:rFonts w:ascii="Times New Roman" w:hAnsi="Times New Roman"/>
      <w:sz w:val="20"/>
    </w:rPr>
  </w:style>
  <w:style w:type="paragraph" w:styleId="aff4">
    <w:name w:val="List Paragraph"/>
    <w:basedOn w:val="a"/>
    <w:uiPriority w:val="34"/>
    <w:qFormat/>
    <w:rsid w:val="009033A8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uiPriority w:val="99"/>
    <w:rsid w:val="005B5C33"/>
    <w:rPr>
      <w:rFonts w:cs="Times New Roman"/>
    </w:rPr>
  </w:style>
  <w:style w:type="character" w:customStyle="1" w:styleId="apple-converted-space">
    <w:name w:val="apple-converted-space"/>
    <w:rsid w:val="005B5C33"/>
    <w:rPr>
      <w:rFonts w:cs="Times New Roman"/>
    </w:rPr>
  </w:style>
  <w:style w:type="paragraph" w:styleId="aff5">
    <w:name w:val="TOC Heading"/>
    <w:basedOn w:val="1"/>
    <w:next w:val="a"/>
    <w:uiPriority w:val="39"/>
    <w:qFormat/>
    <w:rsid w:val="005D79E4"/>
    <w:pPr>
      <w:keepLines/>
      <w:widowControl/>
      <w:autoSpaceDE/>
      <w:autoSpaceDN/>
      <w:adjustRightInd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2">
    <w:name w:val="toc 1"/>
    <w:basedOn w:val="a"/>
    <w:next w:val="a"/>
    <w:autoRedefine/>
    <w:uiPriority w:val="39"/>
    <w:rsid w:val="00402C1C"/>
    <w:pPr>
      <w:tabs>
        <w:tab w:val="right" w:leader="dot" w:pos="9605"/>
      </w:tabs>
      <w:spacing w:line="360" w:lineRule="auto"/>
      <w:jc w:val="left"/>
    </w:pPr>
  </w:style>
  <w:style w:type="paragraph" w:styleId="aff6">
    <w:name w:val="Balloon Text"/>
    <w:basedOn w:val="a"/>
    <w:link w:val="aff7"/>
    <w:uiPriority w:val="99"/>
    <w:rsid w:val="00646491"/>
    <w:rPr>
      <w:rFonts w:ascii="Tahoma" w:hAnsi="Tahoma"/>
      <w:sz w:val="16"/>
      <w:szCs w:val="16"/>
    </w:rPr>
  </w:style>
  <w:style w:type="character" w:customStyle="1" w:styleId="aff7">
    <w:name w:val="Текст выноски Знак"/>
    <w:link w:val="aff6"/>
    <w:uiPriority w:val="99"/>
    <w:locked/>
    <w:rsid w:val="00646491"/>
    <w:rPr>
      <w:rFonts w:ascii="Tahoma" w:hAnsi="Tahoma" w:cs="Tahoma"/>
      <w:sz w:val="16"/>
      <w:szCs w:val="16"/>
    </w:rPr>
  </w:style>
  <w:style w:type="character" w:styleId="aff8">
    <w:name w:val="Strong"/>
    <w:uiPriority w:val="99"/>
    <w:qFormat/>
    <w:rsid w:val="00F472F6"/>
    <w:rPr>
      <w:rFonts w:cs="Times New Roman"/>
      <w:b/>
      <w:bCs/>
    </w:rPr>
  </w:style>
  <w:style w:type="character" w:customStyle="1" w:styleId="13">
    <w:name w:val="Заголовок №1_"/>
    <w:link w:val="14"/>
    <w:uiPriority w:val="99"/>
    <w:locked/>
    <w:rsid w:val="009411C9"/>
    <w:rPr>
      <w:rFonts w:cs="Times New Roman"/>
      <w:b/>
      <w:bCs/>
      <w:spacing w:val="14"/>
      <w:sz w:val="19"/>
      <w:szCs w:val="19"/>
      <w:lang w:bidi="ar-SA"/>
    </w:rPr>
  </w:style>
  <w:style w:type="character" w:customStyle="1" w:styleId="a9">
    <w:name w:val="Основной текст Знак"/>
    <w:link w:val="a8"/>
    <w:uiPriority w:val="99"/>
    <w:locked/>
    <w:rsid w:val="009411C9"/>
    <w:rPr>
      <w:rFonts w:cs="Times New Roman"/>
      <w:sz w:val="28"/>
      <w:lang w:val="ru-RU" w:eastAsia="ru-RU" w:bidi="ar-SA"/>
    </w:rPr>
  </w:style>
  <w:style w:type="paragraph" w:customStyle="1" w:styleId="14">
    <w:name w:val="Заголовок №1"/>
    <w:basedOn w:val="a"/>
    <w:link w:val="13"/>
    <w:uiPriority w:val="99"/>
    <w:rsid w:val="009411C9"/>
    <w:pPr>
      <w:widowControl w:val="0"/>
      <w:shd w:val="clear" w:color="auto" w:fill="FFFFFF"/>
      <w:spacing w:after="480" w:line="264" w:lineRule="exact"/>
      <w:jc w:val="center"/>
      <w:outlineLvl w:val="0"/>
    </w:pPr>
    <w:rPr>
      <w:b/>
      <w:bCs/>
      <w:spacing w:val="14"/>
      <w:sz w:val="19"/>
      <w:szCs w:val="19"/>
    </w:rPr>
  </w:style>
  <w:style w:type="character" w:customStyle="1" w:styleId="25">
    <w:name w:val="Основной текст (2)_"/>
    <w:link w:val="26"/>
    <w:uiPriority w:val="99"/>
    <w:locked/>
    <w:rsid w:val="009411C9"/>
    <w:rPr>
      <w:rFonts w:cs="Times New Roman"/>
      <w:b/>
      <w:bCs/>
      <w:spacing w:val="14"/>
      <w:sz w:val="19"/>
      <w:szCs w:val="19"/>
      <w:lang w:bidi="ar-SA"/>
    </w:rPr>
  </w:style>
  <w:style w:type="character" w:customStyle="1" w:styleId="36">
    <w:name w:val="Основной текст (3)_"/>
    <w:link w:val="310"/>
    <w:uiPriority w:val="99"/>
    <w:locked/>
    <w:rsid w:val="009411C9"/>
    <w:rPr>
      <w:rFonts w:cs="Times New Roman"/>
      <w:i/>
      <w:iCs/>
      <w:spacing w:val="-12"/>
      <w:sz w:val="14"/>
      <w:szCs w:val="14"/>
      <w:lang w:bidi="ar-SA"/>
    </w:rPr>
  </w:style>
  <w:style w:type="paragraph" w:customStyle="1" w:styleId="26">
    <w:name w:val="Основной текст (2)"/>
    <w:basedOn w:val="a"/>
    <w:link w:val="25"/>
    <w:uiPriority w:val="99"/>
    <w:rsid w:val="009411C9"/>
    <w:pPr>
      <w:widowControl w:val="0"/>
      <w:shd w:val="clear" w:color="auto" w:fill="FFFFFF"/>
      <w:spacing w:before="240" w:after="300" w:line="240" w:lineRule="atLeast"/>
    </w:pPr>
    <w:rPr>
      <w:b/>
      <w:bCs/>
      <w:spacing w:val="14"/>
      <w:sz w:val="19"/>
      <w:szCs w:val="19"/>
    </w:rPr>
  </w:style>
  <w:style w:type="paragraph" w:customStyle="1" w:styleId="310">
    <w:name w:val="Основной текст (3)1"/>
    <w:basedOn w:val="a"/>
    <w:link w:val="36"/>
    <w:uiPriority w:val="99"/>
    <w:rsid w:val="009411C9"/>
    <w:pPr>
      <w:widowControl w:val="0"/>
      <w:shd w:val="clear" w:color="auto" w:fill="FFFFFF"/>
      <w:spacing w:before="60" w:line="211" w:lineRule="exact"/>
    </w:pPr>
    <w:rPr>
      <w:i/>
      <w:iCs/>
      <w:spacing w:val="-12"/>
      <w:sz w:val="14"/>
      <w:szCs w:val="14"/>
    </w:rPr>
  </w:style>
  <w:style w:type="character" w:customStyle="1" w:styleId="Candara">
    <w:name w:val="Основной текст + Candara"/>
    <w:aliases w:val="9 pt,Интервал 0 pt12"/>
    <w:uiPriority w:val="99"/>
    <w:rsid w:val="009411C9"/>
    <w:rPr>
      <w:rFonts w:ascii="Candara" w:hAnsi="Candara" w:cs="Candara"/>
      <w:noProof/>
      <w:spacing w:val="0"/>
      <w:sz w:val="18"/>
      <w:szCs w:val="18"/>
      <w:u w:val="none"/>
      <w:lang w:val="ru-RU" w:eastAsia="ru-RU" w:bidi="ar-SA"/>
    </w:rPr>
  </w:style>
  <w:style w:type="character" w:customStyle="1" w:styleId="5pt">
    <w:name w:val="Основной текст + 5 pt"/>
    <w:aliases w:val="Курсив,Интервал 0 pt11"/>
    <w:uiPriority w:val="99"/>
    <w:rsid w:val="009411C9"/>
    <w:rPr>
      <w:rFonts w:ascii="Times New Roman" w:hAnsi="Times New Roman" w:cs="Times New Roman"/>
      <w:i/>
      <w:iCs/>
      <w:noProof/>
      <w:spacing w:val="0"/>
      <w:sz w:val="10"/>
      <w:szCs w:val="10"/>
      <w:u w:val="none"/>
      <w:lang w:val="ru-RU" w:eastAsia="ru-RU" w:bidi="ar-SA"/>
    </w:rPr>
  </w:style>
  <w:style w:type="character" w:customStyle="1" w:styleId="aff9">
    <w:name w:val="Основной текст + Полужирный"/>
    <w:aliases w:val="Интервал 0 pt"/>
    <w:uiPriority w:val="99"/>
    <w:rsid w:val="009411C9"/>
    <w:rPr>
      <w:rFonts w:ascii="Times New Roman" w:hAnsi="Times New Roman" w:cs="Times New Roman"/>
      <w:b/>
      <w:bCs/>
      <w:spacing w:val="14"/>
      <w:sz w:val="28"/>
      <w:u w:val="none"/>
      <w:lang w:val="ru-RU" w:eastAsia="ru-RU" w:bidi="ar-SA"/>
    </w:rPr>
  </w:style>
  <w:style w:type="character" w:customStyle="1" w:styleId="7pt">
    <w:name w:val="Основной текст + 7 pt"/>
    <w:aliases w:val="Полужирный,Интервал 0 pt10"/>
    <w:uiPriority w:val="99"/>
    <w:rsid w:val="009411C9"/>
    <w:rPr>
      <w:rFonts w:ascii="Times New Roman" w:hAnsi="Times New Roman" w:cs="Times New Roman"/>
      <w:b/>
      <w:bCs/>
      <w:spacing w:val="10"/>
      <w:sz w:val="14"/>
      <w:szCs w:val="14"/>
      <w:u w:val="none"/>
      <w:lang w:val="ru-RU" w:eastAsia="ru-RU" w:bidi="ar-SA"/>
    </w:rPr>
  </w:style>
  <w:style w:type="character" w:customStyle="1" w:styleId="51">
    <w:name w:val="Основной текст (5)_"/>
    <w:link w:val="52"/>
    <w:uiPriority w:val="99"/>
    <w:locked/>
    <w:rsid w:val="009411C9"/>
    <w:rPr>
      <w:rFonts w:cs="Times New Roman"/>
      <w:i/>
      <w:iCs/>
      <w:spacing w:val="5"/>
      <w:sz w:val="19"/>
      <w:szCs w:val="19"/>
      <w:lang w:bidi="ar-SA"/>
    </w:rPr>
  </w:style>
  <w:style w:type="paragraph" w:customStyle="1" w:styleId="52">
    <w:name w:val="Основной текст (5)"/>
    <w:basedOn w:val="a"/>
    <w:link w:val="51"/>
    <w:uiPriority w:val="99"/>
    <w:rsid w:val="009411C9"/>
    <w:pPr>
      <w:widowControl w:val="0"/>
      <w:shd w:val="clear" w:color="auto" w:fill="FFFFFF"/>
      <w:spacing w:line="302" w:lineRule="exact"/>
    </w:pPr>
    <w:rPr>
      <w:i/>
      <w:iCs/>
      <w:spacing w:val="5"/>
      <w:sz w:val="19"/>
      <w:szCs w:val="19"/>
    </w:rPr>
  </w:style>
  <w:style w:type="character" w:customStyle="1" w:styleId="0pt">
    <w:name w:val="Основной текст + Интервал 0 pt"/>
    <w:uiPriority w:val="99"/>
    <w:rsid w:val="009411C9"/>
    <w:rPr>
      <w:rFonts w:ascii="Times New Roman" w:hAnsi="Times New Roman" w:cs="Times New Roman"/>
      <w:spacing w:val="-12"/>
      <w:sz w:val="28"/>
      <w:u w:val="none"/>
      <w:lang w:val="ru-RU" w:eastAsia="ru-RU" w:bidi="ar-SA"/>
    </w:rPr>
  </w:style>
  <w:style w:type="numbering" w:customStyle="1" w:styleId="15">
    <w:name w:val="Нет списка1"/>
    <w:next w:val="a2"/>
    <w:semiHidden/>
    <w:rsid w:val="004105CE"/>
  </w:style>
  <w:style w:type="paragraph" w:customStyle="1" w:styleId="affa">
    <w:name w:val="Рамки"/>
    <w:basedOn w:val="a"/>
    <w:rsid w:val="004105CE"/>
    <w:rPr>
      <w:rFonts w:ascii="Arial" w:hAnsi="Arial"/>
      <w:sz w:val="18"/>
    </w:rPr>
  </w:style>
  <w:style w:type="paragraph" w:customStyle="1" w:styleId="affb">
    <w:name w:val="Большие_рамки"/>
    <w:basedOn w:val="affa"/>
    <w:rsid w:val="004105CE"/>
    <w:rPr>
      <w:sz w:val="24"/>
    </w:rPr>
  </w:style>
  <w:style w:type="paragraph" w:customStyle="1" w:styleId="affc">
    <w:name w:val="Таблица"/>
    <w:basedOn w:val="a"/>
    <w:next w:val="a"/>
    <w:autoRedefine/>
    <w:rsid w:val="004105CE"/>
    <w:pPr>
      <w:spacing w:after="120"/>
      <w:jc w:val="left"/>
    </w:pPr>
    <w:rPr>
      <w:rFonts w:ascii="Arial" w:hAnsi="Arial"/>
      <w:sz w:val="24"/>
    </w:rPr>
  </w:style>
  <w:style w:type="paragraph" w:customStyle="1" w:styleId="affd">
    <w:name w:val="Продолжение_таблицы"/>
    <w:basedOn w:val="a"/>
    <w:next w:val="a"/>
    <w:autoRedefine/>
    <w:rsid w:val="004105CE"/>
    <w:pPr>
      <w:spacing w:after="120"/>
      <w:jc w:val="left"/>
    </w:pPr>
    <w:rPr>
      <w:rFonts w:ascii="Arial" w:hAnsi="Arial"/>
      <w:i/>
      <w:sz w:val="24"/>
    </w:rPr>
  </w:style>
  <w:style w:type="paragraph" w:styleId="27">
    <w:name w:val="toc 2"/>
    <w:basedOn w:val="a"/>
    <w:next w:val="a"/>
    <w:autoRedefine/>
    <w:semiHidden/>
    <w:rsid w:val="004105CE"/>
    <w:pPr>
      <w:tabs>
        <w:tab w:val="right" w:leader="dot" w:pos="9999"/>
      </w:tabs>
      <w:ind w:left="238"/>
    </w:pPr>
    <w:rPr>
      <w:bCs/>
      <w:iCs/>
      <w:noProof/>
      <w:sz w:val="24"/>
      <w:szCs w:val="24"/>
    </w:rPr>
  </w:style>
  <w:style w:type="paragraph" w:styleId="3">
    <w:name w:val="toc 3"/>
    <w:basedOn w:val="a"/>
    <w:next w:val="a"/>
    <w:autoRedefine/>
    <w:semiHidden/>
    <w:rsid w:val="004105CE"/>
    <w:pPr>
      <w:numPr>
        <w:numId w:val="3"/>
      </w:numPr>
      <w:tabs>
        <w:tab w:val="clear" w:pos="1209"/>
        <w:tab w:val="right" w:leader="dot" w:pos="9999"/>
      </w:tabs>
      <w:ind w:left="482" w:firstLine="0"/>
    </w:pPr>
    <w:rPr>
      <w:rFonts w:ascii="Arial" w:hAnsi="Arial"/>
      <w:bCs/>
      <w:noProof/>
      <w:sz w:val="24"/>
    </w:rPr>
  </w:style>
  <w:style w:type="paragraph" w:styleId="4">
    <w:name w:val="List Number 4"/>
    <w:basedOn w:val="a"/>
    <w:rsid w:val="004105CE"/>
    <w:pPr>
      <w:numPr>
        <w:numId w:val="1"/>
      </w:numPr>
    </w:pPr>
    <w:rPr>
      <w:rFonts w:ascii="Arial" w:hAnsi="Arial"/>
      <w:sz w:val="24"/>
    </w:rPr>
  </w:style>
  <w:style w:type="character" w:styleId="affe">
    <w:name w:val="line number"/>
    <w:basedOn w:val="a0"/>
    <w:rsid w:val="004105CE"/>
  </w:style>
  <w:style w:type="paragraph" w:styleId="42">
    <w:name w:val="toc 4"/>
    <w:basedOn w:val="a"/>
    <w:next w:val="a"/>
    <w:autoRedefine/>
    <w:semiHidden/>
    <w:rsid w:val="004105CE"/>
    <w:pPr>
      <w:ind w:left="720"/>
      <w:jc w:val="left"/>
    </w:pPr>
    <w:rPr>
      <w:sz w:val="24"/>
      <w:szCs w:val="24"/>
    </w:rPr>
  </w:style>
  <w:style w:type="paragraph" w:styleId="53">
    <w:name w:val="toc 5"/>
    <w:basedOn w:val="a"/>
    <w:next w:val="a"/>
    <w:autoRedefine/>
    <w:semiHidden/>
    <w:rsid w:val="004105CE"/>
    <w:pPr>
      <w:ind w:left="960"/>
      <w:jc w:val="left"/>
    </w:pPr>
    <w:rPr>
      <w:sz w:val="24"/>
      <w:szCs w:val="24"/>
    </w:rPr>
  </w:style>
  <w:style w:type="paragraph" w:styleId="61">
    <w:name w:val="toc 6"/>
    <w:basedOn w:val="a"/>
    <w:next w:val="a"/>
    <w:autoRedefine/>
    <w:semiHidden/>
    <w:rsid w:val="004105CE"/>
    <w:pPr>
      <w:ind w:left="1200"/>
      <w:jc w:val="left"/>
    </w:pPr>
    <w:rPr>
      <w:sz w:val="24"/>
      <w:szCs w:val="24"/>
    </w:rPr>
  </w:style>
  <w:style w:type="paragraph" w:styleId="71">
    <w:name w:val="toc 7"/>
    <w:basedOn w:val="a"/>
    <w:next w:val="a"/>
    <w:autoRedefine/>
    <w:semiHidden/>
    <w:rsid w:val="004105CE"/>
    <w:pPr>
      <w:ind w:left="1440"/>
      <w:jc w:val="left"/>
    </w:pPr>
    <w:rPr>
      <w:sz w:val="24"/>
      <w:szCs w:val="24"/>
    </w:rPr>
  </w:style>
  <w:style w:type="paragraph" w:styleId="81">
    <w:name w:val="toc 8"/>
    <w:basedOn w:val="a"/>
    <w:next w:val="a"/>
    <w:autoRedefine/>
    <w:semiHidden/>
    <w:rsid w:val="004105CE"/>
    <w:pPr>
      <w:ind w:left="1680"/>
      <w:jc w:val="left"/>
    </w:pPr>
    <w:rPr>
      <w:sz w:val="24"/>
      <w:szCs w:val="24"/>
    </w:rPr>
  </w:style>
  <w:style w:type="paragraph" w:styleId="91">
    <w:name w:val="toc 9"/>
    <w:basedOn w:val="a"/>
    <w:next w:val="a"/>
    <w:autoRedefine/>
    <w:semiHidden/>
    <w:rsid w:val="004105CE"/>
    <w:pPr>
      <w:ind w:left="1920"/>
      <w:jc w:val="left"/>
    </w:pPr>
    <w:rPr>
      <w:sz w:val="24"/>
      <w:szCs w:val="24"/>
    </w:rPr>
  </w:style>
  <w:style w:type="table" w:customStyle="1" w:styleId="16">
    <w:name w:val="Сетка таблицы1"/>
    <w:basedOn w:val="a1"/>
    <w:next w:val="aff3"/>
    <w:uiPriority w:val="59"/>
    <w:rsid w:val="004105CE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">
    <w:name w:val="No Spacing"/>
    <w:aliases w:val="Текстовый"/>
    <w:uiPriority w:val="1"/>
    <w:qFormat/>
    <w:rsid w:val="00A93266"/>
    <w:pPr>
      <w:widowControl w:val="0"/>
      <w:autoSpaceDE w:val="0"/>
      <w:autoSpaceDN w:val="0"/>
      <w:adjustRightInd w:val="0"/>
    </w:pPr>
  </w:style>
  <w:style w:type="table" w:customStyle="1" w:styleId="TableGrid">
    <w:name w:val="TableGrid"/>
    <w:rsid w:val="00A93266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0">
    <w:name w:val="HTML Preformatted"/>
    <w:basedOn w:val="a"/>
    <w:link w:val="HTML1"/>
    <w:uiPriority w:val="99"/>
    <w:unhideWhenUsed/>
    <w:rsid w:val="00A93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A93266"/>
    <w:rPr>
      <w:rFonts w:ascii="Courier New" w:hAnsi="Courier New" w:cs="Courier New"/>
    </w:rPr>
  </w:style>
  <w:style w:type="character" w:customStyle="1" w:styleId="token">
    <w:name w:val="token"/>
    <w:basedOn w:val="a0"/>
    <w:rsid w:val="00A93266"/>
  </w:style>
  <w:style w:type="paragraph" w:customStyle="1" w:styleId="ConsPlusNormal">
    <w:name w:val="ConsPlusNormal"/>
    <w:rsid w:val="00A9326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8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80876">
                  <w:marLeft w:val="0"/>
                  <w:marRight w:val="38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://apps.webofknowledge.com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login.consultant.ru/link/?req=doc&amp;demo=1&amp;base=OTN&amp;n=18754&amp;date=16.12.202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ogin.consultant.ru/link/?req=doc&amp;demo=1&amp;base=LAW&amp;n=175362&amp;date=16.12.202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8FB4E-2B68-4C78-BA5B-12C4DF2F6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ФТиП</Company>
  <LinksUpToDate>false</LinksUpToDate>
  <CharactersWithSpaces>12249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cp:lastModifiedBy>Андреев Никита Александрович</cp:lastModifiedBy>
  <cp:revision>21</cp:revision>
  <cp:lastPrinted>2013-06-09T11:17:00Z</cp:lastPrinted>
  <dcterms:created xsi:type="dcterms:W3CDTF">2022-04-12T11:44:00Z</dcterms:created>
  <dcterms:modified xsi:type="dcterms:W3CDTF">2025-11-12T06:13:00Z</dcterms:modified>
</cp:coreProperties>
</file>