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377A" w14:textId="39050C50" w:rsidR="00FA2F94" w:rsidRPr="00DA3999" w:rsidRDefault="00FA2F94" w:rsidP="00FA2F94">
      <w:r>
        <w:t>Задача от бизнеса</w:t>
      </w:r>
      <w:r w:rsidRPr="00DA3999">
        <w:t>:</w:t>
      </w:r>
    </w:p>
    <w:p w14:paraId="694BA43A" w14:textId="370E0532" w:rsidR="00FA2F94" w:rsidRDefault="008D493A" w:rsidP="00FA2F94">
      <w:r>
        <w:t xml:space="preserve">Создать форму в которой вводится ФИО и сколько лет. При вводе всей информации нажимаем на кнопку, которая будет выводить информацию введенную пользователем. </w:t>
      </w:r>
    </w:p>
    <w:p w14:paraId="2D7853E8" w14:textId="7C37A63F" w:rsidR="00FA2F94" w:rsidRDefault="00FA2F94" w:rsidP="00FA2F94"/>
    <w:p w14:paraId="7DF1BD36" w14:textId="00ACFC10" w:rsidR="00FA2F94" w:rsidRDefault="00FA2F94" w:rsidP="00FA2F94">
      <w:r>
        <w:t>Задание для Васи</w:t>
      </w:r>
      <w:r w:rsidRPr="008D493A">
        <w:t>:</w:t>
      </w:r>
    </w:p>
    <w:p w14:paraId="074EAC56" w14:textId="1C7C5AF4" w:rsidR="00FA2F94" w:rsidRDefault="00FA2F94" w:rsidP="00FA2F94">
      <w:pPr>
        <w:pStyle w:val="a3"/>
        <w:numPr>
          <w:ilvl w:val="0"/>
          <w:numId w:val="3"/>
        </w:numPr>
      </w:pPr>
      <w:r>
        <w:t xml:space="preserve">Прочитать внимательно (ТЗ-тех. Задание) и задать вопросы для точного понимания задачи. </w:t>
      </w:r>
    </w:p>
    <w:p w14:paraId="69B9F750" w14:textId="2733D0C4" w:rsidR="00FA2F94" w:rsidRDefault="00FA2F94" w:rsidP="00FA2F94">
      <w:pPr>
        <w:pStyle w:val="a3"/>
        <w:numPr>
          <w:ilvl w:val="0"/>
          <w:numId w:val="3"/>
        </w:numPr>
      </w:pPr>
      <w:r>
        <w:t>Проанализировать задачу</w:t>
      </w:r>
    </w:p>
    <w:p w14:paraId="09DCAAED" w14:textId="10BA7176" w:rsidR="00FA2F94" w:rsidRDefault="00FA2F94" w:rsidP="00FA2F94">
      <w:pPr>
        <w:pStyle w:val="a3"/>
        <w:numPr>
          <w:ilvl w:val="0"/>
          <w:numId w:val="3"/>
        </w:numPr>
      </w:pPr>
      <w:r>
        <w:t xml:space="preserve">Составить </w:t>
      </w:r>
      <w:r>
        <w:rPr>
          <w:lang w:val="en-US"/>
        </w:rPr>
        <w:t>use</w:t>
      </w:r>
      <w:r w:rsidRPr="00FA2F94">
        <w:t>-</w:t>
      </w:r>
      <w:r>
        <w:rPr>
          <w:lang w:val="en-US"/>
        </w:rPr>
        <w:t>cases</w:t>
      </w:r>
      <w:r>
        <w:t xml:space="preserve"> ( на русском пожалуйста )</w:t>
      </w:r>
      <w:r w:rsidR="00DA3999">
        <w:t xml:space="preserve"> диаграмму и тестом формата </w:t>
      </w:r>
      <w:r w:rsidR="00DA3999">
        <w:rPr>
          <w:lang w:val="en-US"/>
        </w:rPr>
        <w:t>feature</w:t>
      </w:r>
      <w:r w:rsidR="00642AE8" w:rsidRPr="00642AE8">
        <w:t xml:space="preserve"> ( </w:t>
      </w:r>
      <w:r w:rsidR="00642AE8">
        <w:t xml:space="preserve">диаграмму как учили по курсу и </w:t>
      </w:r>
      <w:r w:rsidR="00642AE8">
        <w:rPr>
          <w:lang w:val="en-US"/>
        </w:rPr>
        <w:t>feature</w:t>
      </w:r>
      <w:r w:rsidR="00642AE8" w:rsidRPr="00642AE8">
        <w:t xml:space="preserve"> </w:t>
      </w:r>
      <w:r w:rsidR="009632A0">
        <w:t xml:space="preserve">( прочитай </w:t>
      </w:r>
      <w:hyperlink r:id="rId5" w:history="1">
        <w:r w:rsidR="009632A0" w:rsidRPr="00AF5D66">
          <w:rPr>
            <w:rStyle w:val="a4"/>
          </w:rPr>
          <w:t>https://software-testing.ru/library/testing/testing-for-beginners/1991-test-case-writing</w:t>
        </w:r>
      </w:hyperlink>
      <w:r w:rsidR="009632A0">
        <w:t>) после чего дам пример</w:t>
      </w:r>
      <w:r w:rsidR="00642AE8">
        <w:t>)</w:t>
      </w:r>
    </w:p>
    <w:p w14:paraId="5260C667" w14:textId="0AAC95C0" w:rsidR="00982078" w:rsidRPr="00982078" w:rsidRDefault="008D493A" w:rsidP="00343C21">
      <w:pPr>
        <w:pStyle w:val="a3"/>
        <w:numPr>
          <w:ilvl w:val="0"/>
          <w:numId w:val="3"/>
        </w:numPr>
      </w:pPr>
      <w:r>
        <w:t>Сделать</w:t>
      </w:r>
      <w:r w:rsidR="00FA2F94">
        <w:t xml:space="preserve"> нормально структурировать файлы и запушить в </w:t>
      </w:r>
      <w:r w:rsidR="00FA2F94">
        <w:rPr>
          <w:lang w:val="en-US"/>
        </w:rPr>
        <w:t>git</w:t>
      </w:r>
    </w:p>
    <w:sectPr w:rsidR="00982078" w:rsidRPr="0098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16FD"/>
    <w:multiLevelType w:val="hybridMultilevel"/>
    <w:tmpl w:val="F1C80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00D"/>
    <w:multiLevelType w:val="hybridMultilevel"/>
    <w:tmpl w:val="90104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041"/>
    <w:multiLevelType w:val="hybridMultilevel"/>
    <w:tmpl w:val="45227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7F"/>
    <w:rsid w:val="000072FC"/>
    <w:rsid w:val="00343C21"/>
    <w:rsid w:val="00642AE8"/>
    <w:rsid w:val="008D493A"/>
    <w:rsid w:val="0090337F"/>
    <w:rsid w:val="009632A0"/>
    <w:rsid w:val="00982078"/>
    <w:rsid w:val="009D1AF4"/>
    <w:rsid w:val="00D154CB"/>
    <w:rsid w:val="00DA3999"/>
    <w:rsid w:val="00F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68F8"/>
  <w15:chartTrackingRefBased/>
  <w15:docId w15:val="{67393D7F-EF65-447D-8F4F-D727990C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32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32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2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ware-testing.ru/library/testing/testing-for-beginners/1991-test-case-wri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Kodrik</dc:creator>
  <cp:keywords/>
  <dc:description/>
  <cp:lastModifiedBy>Gleb Kodrik</cp:lastModifiedBy>
  <cp:revision>3</cp:revision>
  <dcterms:created xsi:type="dcterms:W3CDTF">2022-11-28T16:47:00Z</dcterms:created>
  <dcterms:modified xsi:type="dcterms:W3CDTF">2022-11-29T09:11:00Z</dcterms:modified>
</cp:coreProperties>
</file>