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377A" w14:textId="39050C50" w:rsidR="00FA2F94" w:rsidRPr="00DA3999" w:rsidRDefault="00FA2F94" w:rsidP="00FA2F94">
      <w:r>
        <w:t>Задача от бизнеса</w:t>
      </w:r>
      <w:r w:rsidRPr="00DA3999">
        <w:t>:</w:t>
      </w:r>
    </w:p>
    <w:p w14:paraId="694BA43A" w14:textId="735F637B" w:rsidR="00FA2F94" w:rsidRDefault="00FA2F94" w:rsidP="00FA2F94">
      <w:r>
        <w:t xml:space="preserve">Должна быть кнопка </w:t>
      </w:r>
      <w:proofErr w:type="gramStart"/>
      <w:r>
        <w:t>при нажатии</w:t>
      </w:r>
      <w:proofErr w:type="gramEnd"/>
      <w:r>
        <w:t xml:space="preserve"> на которую пишет вы активировали кнопку</w:t>
      </w:r>
    </w:p>
    <w:p w14:paraId="2D7853E8" w14:textId="7C37A63F" w:rsidR="00FA2F94" w:rsidRDefault="00FA2F94" w:rsidP="00FA2F94"/>
    <w:p w14:paraId="7DF1BD36" w14:textId="00ACFC10" w:rsidR="00FA2F94" w:rsidRDefault="00FA2F94" w:rsidP="00FA2F94">
      <w:r>
        <w:t>Задание для Васи</w:t>
      </w:r>
      <w:r>
        <w:rPr>
          <w:lang w:val="en-US"/>
        </w:rPr>
        <w:t>:</w:t>
      </w:r>
    </w:p>
    <w:p w14:paraId="074EAC56" w14:textId="1C7C5AF4" w:rsidR="00FA2F94" w:rsidRDefault="00FA2F94" w:rsidP="00FA2F94">
      <w:pPr>
        <w:pStyle w:val="a3"/>
        <w:numPr>
          <w:ilvl w:val="0"/>
          <w:numId w:val="3"/>
        </w:numPr>
      </w:pPr>
      <w:r>
        <w:t xml:space="preserve">Прочитать внимательно (ТЗ-тех. Задание) и задать вопросы для точного понимания задачи. </w:t>
      </w:r>
    </w:p>
    <w:p w14:paraId="69B9F750" w14:textId="2733D0C4" w:rsidR="00FA2F94" w:rsidRDefault="00FA2F94" w:rsidP="00FA2F94">
      <w:pPr>
        <w:pStyle w:val="a3"/>
        <w:numPr>
          <w:ilvl w:val="0"/>
          <w:numId w:val="3"/>
        </w:numPr>
      </w:pPr>
      <w:r>
        <w:t>Проанализировать задачу</w:t>
      </w:r>
    </w:p>
    <w:p w14:paraId="09DCAAED" w14:textId="10BA7176" w:rsidR="00FA2F94" w:rsidRDefault="00FA2F94" w:rsidP="00FA2F94">
      <w:pPr>
        <w:pStyle w:val="a3"/>
        <w:numPr>
          <w:ilvl w:val="0"/>
          <w:numId w:val="3"/>
        </w:numPr>
      </w:pPr>
      <w:r>
        <w:t xml:space="preserve">Составить </w:t>
      </w:r>
      <w:r>
        <w:rPr>
          <w:lang w:val="en-US"/>
        </w:rPr>
        <w:t>use</w:t>
      </w:r>
      <w:r w:rsidRPr="00FA2F94">
        <w:t>-</w:t>
      </w:r>
      <w:r>
        <w:rPr>
          <w:lang w:val="en-US"/>
        </w:rPr>
        <w:t>cases</w:t>
      </w:r>
      <w:r>
        <w:t xml:space="preserve"> ( на русском пожалуйста )</w:t>
      </w:r>
      <w:r w:rsidR="00DA3999">
        <w:t xml:space="preserve"> диаграмму и тестом формата </w:t>
      </w:r>
      <w:r w:rsidR="00DA3999">
        <w:rPr>
          <w:lang w:val="en-US"/>
        </w:rPr>
        <w:t>feature</w:t>
      </w:r>
      <w:r w:rsidR="00642AE8" w:rsidRPr="00642AE8">
        <w:t xml:space="preserve"> ( </w:t>
      </w:r>
      <w:r w:rsidR="00642AE8">
        <w:t xml:space="preserve">диаграмму как учили по курсу и </w:t>
      </w:r>
      <w:r w:rsidR="00642AE8">
        <w:rPr>
          <w:lang w:val="en-US"/>
        </w:rPr>
        <w:t>feature</w:t>
      </w:r>
      <w:r w:rsidR="00642AE8" w:rsidRPr="00642AE8">
        <w:t xml:space="preserve"> </w:t>
      </w:r>
      <w:r w:rsidR="009632A0">
        <w:t xml:space="preserve">( прочитай </w:t>
      </w:r>
      <w:hyperlink r:id="rId5" w:history="1">
        <w:r w:rsidR="009632A0" w:rsidRPr="00AF5D66">
          <w:rPr>
            <w:rStyle w:val="a4"/>
          </w:rPr>
          <w:t>https://software-testing.ru/library/testing/testing-for-beginners/1991-t</w:t>
        </w:r>
        <w:r w:rsidR="009632A0" w:rsidRPr="00AF5D66">
          <w:rPr>
            <w:rStyle w:val="a4"/>
          </w:rPr>
          <w:t>e</w:t>
        </w:r>
        <w:r w:rsidR="009632A0" w:rsidRPr="00AF5D66">
          <w:rPr>
            <w:rStyle w:val="a4"/>
          </w:rPr>
          <w:t>st-case-writing</w:t>
        </w:r>
      </w:hyperlink>
      <w:r w:rsidR="009632A0">
        <w:t>) после чего дам пример</w:t>
      </w:r>
      <w:r w:rsidR="00642AE8">
        <w:t>)</w:t>
      </w:r>
    </w:p>
    <w:p w14:paraId="2B15460F" w14:textId="0A0065A7" w:rsidR="00FA2F94" w:rsidRPr="00343C21" w:rsidRDefault="00FA2F94" w:rsidP="00FA2F94">
      <w:pPr>
        <w:pStyle w:val="a3"/>
        <w:numPr>
          <w:ilvl w:val="0"/>
          <w:numId w:val="3"/>
        </w:numPr>
      </w:pPr>
      <w:r>
        <w:t xml:space="preserve">Создать </w:t>
      </w:r>
      <w:proofErr w:type="spellStart"/>
      <w:proofErr w:type="gramStart"/>
      <w:r>
        <w:t>репазиторий</w:t>
      </w:r>
      <w:proofErr w:type="spellEnd"/>
      <w:r>
        <w:t xml:space="preserve"> ,</w:t>
      </w:r>
      <w:proofErr w:type="gramEnd"/>
      <w:r>
        <w:t xml:space="preserve"> нормально структурировать файлы и запушить в </w:t>
      </w:r>
      <w:r>
        <w:rPr>
          <w:lang w:val="en-US"/>
        </w:rPr>
        <w:t>git</w:t>
      </w:r>
    </w:p>
    <w:p w14:paraId="4C48672C" w14:textId="20E0C6AD" w:rsidR="00343C21" w:rsidRDefault="00343C21" w:rsidP="00343C21"/>
    <w:p w14:paraId="6A329584" w14:textId="468AFCA9" w:rsidR="00343C21" w:rsidRDefault="00343C21" w:rsidP="00343C21">
      <w:r>
        <w:t>Интерфейс на выбор</w:t>
      </w:r>
      <w:r w:rsidR="000072FC">
        <w:t xml:space="preserve"> на мое усмотрение (вид, местоположение, цвета и </w:t>
      </w:r>
      <w:proofErr w:type="spellStart"/>
      <w:r w:rsidR="000072FC">
        <w:t>тд</w:t>
      </w:r>
      <w:proofErr w:type="spellEnd"/>
      <w:r w:rsidR="000072FC">
        <w:t>)</w:t>
      </w:r>
    </w:p>
    <w:p w14:paraId="5D8A5944" w14:textId="21A8FF6E" w:rsidR="00343C21" w:rsidRDefault="00343C21" w:rsidP="00343C21">
      <w:r>
        <w:t>Название кнопки</w:t>
      </w:r>
      <w:r w:rsidR="009D1AF4">
        <w:t>: Активировать</w:t>
      </w:r>
    </w:p>
    <w:p w14:paraId="1A4E9DF1" w14:textId="15DA9E27" w:rsidR="00343C21" w:rsidRDefault="000072FC" w:rsidP="00343C21">
      <w:r>
        <w:t xml:space="preserve">Текст высвечивается на сайте? Всплывающие </w:t>
      </w:r>
      <w:proofErr w:type="gramStart"/>
      <w:r>
        <w:t>окна?</w:t>
      </w:r>
      <w:r w:rsidR="009D1AF4">
        <w:t>:</w:t>
      </w:r>
      <w:proofErr w:type="gramEnd"/>
      <w:r w:rsidR="009D1AF4">
        <w:t xml:space="preserve"> всплывающее окно</w:t>
      </w:r>
    </w:p>
    <w:p w14:paraId="0232A97E" w14:textId="3B0E904A" w:rsidR="000072FC" w:rsidRDefault="000072FC" w:rsidP="00343C21">
      <w:r>
        <w:t>Кнопка где? (на сайте, на какой вкладке, отдельная страница для кнопки …)</w:t>
      </w:r>
      <w:r w:rsidR="009D1AF4">
        <w:t>: сразу</w:t>
      </w:r>
    </w:p>
    <w:p w14:paraId="7826DB1A" w14:textId="26A55DF9" w:rsidR="000072FC" w:rsidRDefault="000072FC" w:rsidP="00343C21">
      <w:r>
        <w:t xml:space="preserve">Надо ли как-то отслеживать сколько раз нажали на кнопку или какой-то другой </w:t>
      </w:r>
      <w:proofErr w:type="gramStart"/>
      <w:r>
        <w:t>параметр?</w:t>
      </w:r>
      <w:r w:rsidR="009D1AF4">
        <w:t>:</w:t>
      </w:r>
      <w:proofErr w:type="gramEnd"/>
      <w:r w:rsidR="009D1AF4">
        <w:t xml:space="preserve"> нет</w:t>
      </w:r>
    </w:p>
    <w:p w14:paraId="07D41924" w14:textId="170099CC" w:rsidR="000072FC" w:rsidRDefault="000072FC" w:rsidP="00343C21">
      <w:r>
        <w:t xml:space="preserve">Кнопку видят все или она появляется после какого-то </w:t>
      </w:r>
      <w:proofErr w:type="gramStart"/>
      <w:r>
        <w:t>действия?</w:t>
      </w:r>
      <w:r w:rsidR="009D1AF4">
        <w:t>:</w:t>
      </w:r>
      <w:proofErr w:type="gramEnd"/>
      <w:r w:rsidR="009D1AF4">
        <w:t xml:space="preserve"> все</w:t>
      </w:r>
    </w:p>
    <w:p w14:paraId="61F1B861" w14:textId="6D633A81" w:rsidR="000072FC" w:rsidRDefault="000072FC" w:rsidP="00343C21">
      <w:r>
        <w:t xml:space="preserve">Будет ли рядом описание что это за кнопка и для чего </w:t>
      </w:r>
      <w:proofErr w:type="gramStart"/>
      <w:r>
        <w:t>она?</w:t>
      </w:r>
      <w:r w:rsidR="009D1AF4">
        <w:t>:</w:t>
      </w:r>
      <w:proofErr w:type="gramEnd"/>
      <w:r w:rsidR="009D1AF4">
        <w:t xml:space="preserve"> нет</w:t>
      </w:r>
    </w:p>
    <w:p w14:paraId="5B08FAFE" w14:textId="56C6FE2E" w:rsidR="000072FC" w:rsidRDefault="000072FC" w:rsidP="00343C21">
      <w:r>
        <w:t xml:space="preserve">Что происходит </w:t>
      </w:r>
      <w:proofErr w:type="gramStart"/>
      <w:r>
        <w:t>после?</w:t>
      </w:r>
      <w:r w:rsidR="009D1AF4">
        <w:t>:</w:t>
      </w:r>
      <w:proofErr w:type="gramEnd"/>
      <w:r w:rsidR="009D1AF4">
        <w:t xml:space="preserve"> кнопка </w:t>
      </w:r>
      <w:proofErr w:type="spellStart"/>
      <w:r w:rsidR="009D1AF4">
        <w:t>дизэйблится</w:t>
      </w:r>
      <w:proofErr w:type="spellEnd"/>
      <w:r w:rsidR="009D1AF4">
        <w:t>, блокируется</w:t>
      </w:r>
    </w:p>
    <w:p w14:paraId="2B122213" w14:textId="26E24AEA" w:rsidR="009D1AF4" w:rsidRDefault="009D1AF4" w:rsidP="00343C21">
      <w:r>
        <w:t xml:space="preserve">Будет ли кнопка запрашивать дополнительные условия для </w:t>
      </w:r>
      <w:proofErr w:type="gramStart"/>
      <w:r>
        <w:t>активации?:</w:t>
      </w:r>
      <w:proofErr w:type="gramEnd"/>
      <w:r>
        <w:t xml:space="preserve"> нет</w:t>
      </w:r>
    </w:p>
    <w:p w14:paraId="5260C667" w14:textId="7112FF56" w:rsidR="00982078" w:rsidRPr="00982078" w:rsidRDefault="00982078" w:rsidP="00343C21">
      <w:r>
        <w:t>После обновления кнопка должна оставаться не активной или снова стать активной?</w:t>
      </w:r>
    </w:p>
    <w:sectPr w:rsidR="00982078" w:rsidRPr="0098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6FD"/>
    <w:multiLevelType w:val="hybridMultilevel"/>
    <w:tmpl w:val="F1C80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00D"/>
    <w:multiLevelType w:val="hybridMultilevel"/>
    <w:tmpl w:val="90104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01041"/>
    <w:multiLevelType w:val="hybridMultilevel"/>
    <w:tmpl w:val="45227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F"/>
    <w:rsid w:val="000072FC"/>
    <w:rsid w:val="00343C21"/>
    <w:rsid w:val="00642AE8"/>
    <w:rsid w:val="0090337F"/>
    <w:rsid w:val="009632A0"/>
    <w:rsid w:val="00982078"/>
    <w:rsid w:val="009D1AF4"/>
    <w:rsid w:val="00D154CB"/>
    <w:rsid w:val="00DA3999"/>
    <w:rsid w:val="00F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68F8"/>
  <w15:chartTrackingRefBased/>
  <w15:docId w15:val="{67393D7F-EF65-447D-8F4F-D727990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32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2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2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-testing.ru/library/testing/testing-for-beginners/1991-test-case-wr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Kodrik</dc:creator>
  <cp:keywords/>
  <dc:description/>
  <cp:lastModifiedBy>Василиса Андреева</cp:lastModifiedBy>
  <cp:revision>2</cp:revision>
  <dcterms:created xsi:type="dcterms:W3CDTF">2022-11-28T16:47:00Z</dcterms:created>
  <dcterms:modified xsi:type="dcterms:W3CDTF">2022-11-28T16:47:00Z</dcterms:modified>
</cp:coreProperties>
</file>