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ED" w:rsidRPr="00FA4EED" w:rsidRDefault="00FA4EED" w:rsidP="00FA4E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EED">
        <w:rPr>
          <w:rFonts w:ascii="Times New Roman" w:hAnsi="Times New Roman" w:cs="Times New Roman"/>
          <w:b/>
          <w:sz w:val="28"/>
          <w:szCs w:val="28"/>
        </w:rPr>
        <w:t>ЛИСТ ИЗМЕНЕНИЙ И ДОПОЛНЕНИЙ,</w:t>
      </w:r>
    </w:p>
    <w:p w:rsidR="00C96A23" w:rsidRDefault="00FA4EED" w:rsidP="00FA4E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4EED">
        <w:rPr>
          <w:rFonts w:ascii="Times New Roman" w:hAnsi="Times New Roman" w:cs="Times New Roman"/>
          <w:b/>
          <w:sz w:val="28"/>
          <w:szCs w:val="28"/>
        </w:rPr>
        <w:t>ВНЕСЕННЫХ</w:t>
      </w:r>
      <w:proofErr w:type="gramEnd"/>
      <w:r w:rsidRPr="00FA4EED">
        <w:rPr>
          <w:rFonts w:ascii="Times New Roman" w:hAnsi="Times New Roman" w:cs="Times New Roman"/>
          <w:b/>
          <w:sz w:val="28"/>
          <w:szCs w:val="28"/>
        </w:rPr>
        <w:t xml:space="preserve"> В РАБОЧУЮ ПРОГРАММУ</w:t>
      </w:r>
    </w:p>
    <w:p w:rsidR="00D919A5" w:rsidRPr="00FA4EED" w:rsidRDefault="009B2A25" w:rsidP="00FA4E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Операционные системы и среды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A4EED" w:rsidTr="00E65E71">
        <w:tc>
          <w:tcPr>
            <w:tcW w:w="9571" w:type="dxa"/>
            <w:gridSpan w:val="2"/>
          </w:tcPr>
          <w:p w:rsidR="00FA4EED" w:rsidRDefault="00FA4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изменения, дата внесения изменения, № страницы с изменением</w:t>
            </w:r>
          </w:p>
        </w:tc>
      </w:tr>
      <w:tr w:rsidR="00FA4EED" w:rsidTr="00FA4EED">
        <w:tc>
          <w:tcPr>
            <w:tcW w:w="4785" w:type="dxa"/>
          </w:tcPr>
          <w:p w:rsidR="00FA4EED" w:rsidRDefault="00FA4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БЫЛО</w:t>
            </w:r>
          </w:p>
        </w:tc>
        <w:tc>
          <w:tcPr>
            <w:tcW w:w="4786" w:type="dxa"/>
          </w:tcPr>
          <w:p w:rsidR="00FA4EED" w:rsidRDefault="00FA4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СТАЛО</w:t>
            </w:r>
          </w:p>
        </w:tc>
      </w:tr>
      <w:tr w:rsidR="00FA4EED" w:rsidTr="0039120D">
        <w:trPr>
          <w:trHeight w:val="1865"/>
        </w:trPr>
        <w:tc>
          <w:tcPr>
            <w:tcW w:w="4785" w:type="dxa"/>
            <w:tcBorders>
              <w:bottom w:val="single" w:sz="4" w:space="0" w:color="auto"/>
            </w:tcBorders>
          </w:tcPr>
          <w:p w:rsidR="00FA4EED" w:rsidRPr="00FA4EED" w:rsidRDefault="00DA301F" w:rsidP="00FA4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литературы, </w:t>
            </w:r>
            <w:r w:rsidR="00D919A5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FA4EED" w:rsidRPr="00DB327B" w:rsidRDefault="00DA301F" w:rsidP="00FA4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(опечатка переносом) </w:t>
            </w:r>
            <w:r w:rsidRPr="00DB327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B327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A4EED" w:rsidRDefault="00FA4E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7489" w:rsidRPr="007A7489" w:rsidRDefault="007A7489" w:rsidP="007A74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Стр. 6. Тема 1.1. СРО </w:t>
            </w:r>
            <w:r w:rsidRPr="007A7489">
              <w:rPr>
                <w:rFonts w:ascii="Times New Roman" w:hAnsi="Times New Roman" w:cs="Times New Roman"/>
                <w:sz w:val="28"/>
                <w:szCs w:val="28"/>
              </w:rPr>
              <w:t>работа с конспектами, подготовка отчетов по практическим занятиям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DA301F" w:rsidRPr="00FA4EED" w:rsidRDefault="00DA301F" w:rsidP="00DA3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литературы, стр.8</w:t>
            </w:r>
          </w:p>
          <w:p w:rsidR="00FA4EED" w:rsidRDefault="007A7489" w:rsidP="00391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A301F">
              <w:rPr>
                <w:rFonts w:ascii="Times New Roman" w:hAnsi="Times New Roman" w:cs="Times New Roman"/>
                <w:sz w:val="28"/>
                <w:szCs w:val="28"/>
              </w:rPr>
              <w:t>справлено</w:t>
            </w:r>
          </w:p>
          <w:p w:rsidR="007A7489" w:rsidRDefault="007A7489" w:rsidP="00391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7489" w:rsidRPr="0039120D" w:rsidRDefault="007A7489" w:rsidP="00391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489">
              <w:rPr>
                <w:rFonts w:ascii="Times New Roman" w:hAnsi="Times New Roman" w:cs="Times New Roman"/>
                <w:sz w:val="28"/>
                <w:szCs w:val="28"/>
              </w:rPr>
              <w:t>Изучение терминологии, работа с конспектами, подготовка отчетов по практическим занятиям</w:t>
            </w:r>
          </w:p>
        </w:tc>
      </w:tr>
      <w:tr w:rsidR="00FA4EED" w:rsidTr="00DE5398">
        <w:trPr>
          <w:trHeight w:val="754"/>
        </w:trPr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FA4EED" w:rsidRDefault="00FA4EED" w:rsidP="00FA4E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Основание:</w:t>
            </w:r>
            <w:r w:rsidR="00DA301F">
              <w:rPr>
                <w:rFonts w:ascii="Times New Roman" w:hAnsi="Times New Roman" w:cs="Times New Roman"/>
                <w:sz w:val="28"/>
                <w:szCs w:val="28"/>
              </w:rPr>
              <w:t xml:space="preserve"> исправление опечатки</w:t>
            </w:r>
          </w:p>
          <w:p w:rsidR="00D919A5" w:rsidRPr="00FA4EED" w:rsidRDefault="00D919A5" w:rsidP="00FA4E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19A5" w:rsidRDefault="00FA4EED" w:rsidP="00FA4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Подпись лица внесшего </w:t>
            </w:r>
            <w:r w:rsidR="00D919A5">
              <w:rPr>
                <w:rFonts w:ascii="Times New Roman" w:hAnsi="Times New Roman" w:cs="Times New Roman"/>
                <w:b/>
                <w:sz w:val="28"/>
                <w:szCs w:val="28"/>
              </w:rPr>
              <w:t>изменения</w:t>
            </w:r>
          </w:p>
          <w:p w:rsidR="00D919A5" w:rsidRDefault="00D919A5" w:rsidP="00FA4E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4EED" w:rsidRDefault="00B83FE8" w:rsidP="00FA4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7A7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919A5" w:rsidRPr="00D9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919A5" w:rsidRPr="00D919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Вахранев</w:t>
            </w:r>
            <w:proofErr w:type="spellEnd"/>
          </w:p>
          <w:p w:rsidR="00D919A5" w:rsidRDefault="00D919A5" w:rsidP="00FA4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4EED" w:rsidRDefault="00FA4EED" w:rsidP="00FA4E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A4EED" w:rsidRPr="00FA4EED" w:rsidRDefault="00FA4E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A4EED" w:rsidRPr="00FA4EED" w:rsidSect="00C9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docVars>
    <w:docVar w:name="Команда" w:val="0"/>
  </w:docVars>
  <w:rsids>
    <w:rsidRoot w:val="00FA4EED"/>
    <w:rsid w:val="0039120D"/>
    <w:rsid w:val="006E26D8"/>
    <w:rsid w:val="007A7489"/>
    <w:rsid w:val="007C5BD2"/>
    <w:rsid w:val="00840BF9"/>
    <w:rsid w:val="008C73DC"/>
    <w:rsid w:val="009B2A25"/>
    <w:rsid w:val="00A45A5A"/>
    <w:rsid w:val="00B83FE8"/>
    <w:rsid w:val="00BE2705"/>
    <w:rsid w:val="00C1133E"/>
    <w:rsid w:val="00C96A23"/>
    <w:rsid w:val="00D919A5"/>
    <w:rsid w:val="00DA301F"/>
    <w:rsid w:val="00DB327B"/>
    <w:rsid w:val="00FA4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BD2"/>
  </w:style>
  <w:style w:type="paragraph" w:styleId="1">
    <w:name w:val="heading 1"/>
    <w:basedOn w:val="a"/>
    <w:next w:val="a"/>
    <w:link w:val="10"/>
    <w:uiPriority w:val="9"/>
    <w:qFormat/>
    <w:rsid w:val="00391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4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1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1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4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1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ВГКПТЭиП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metod4</dc:creator>
  <cp:lastModifiedBy>User</cp:lastModifiedBy>
  <cp:revision>9</cp:revision>
  <cp:lastPrinted>2014-08-05T06:52:00Z</cp:lastPrinted>
  <dcterms:created xsi:type="dcterms:W3CDTF">2014-09-15T11:45:00Z</dcterms:created>
  <dcterms:modified xsi:type="dcterms:W3CDTF">2015-09-22T06:39:00Z</dcterms:modified>
</cp:coreProperties>
</file>