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4FC20" w14:textId="503DCAAD" w:rsidR="00A34B40" w:rsidRPr="00A34B40" w:rsidRDefault="00A34B40" w:rsidP="00A34B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4B40">
        <w:rPr>
          <w:rFonts w:ascii="Arial" w:eastAsia="Times New Roman" w:hAnsi="Arial" w:cs="Arial"/>
          <w:color w:val="000000"/>
          <w:lang w:eastAsia="pt-BR"/>
        </w:rPr>
        <w:t>Nome Aleatório</w:t>
      </w:r>
    </w:p>
    <w:p w14:paraId="03A93E35" w14:textId="77777777" w:rsidR="00A34B40" w:rsidRPr="00A34B40" w:rsidRDefault="00A34B40" w:rsidP="00A34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EC41DFF" w14:textId="77777777" w:rsidR="00A34B40" w:rsidRPr="00A34B40" w:rsidRDefault="00A34B40" w:rsidP="00A34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4B40">
        <w:rPr>
          <w:rFonts w:ascii="Arial" w:eastAsia="Times New Roman" w:hAnsi="Arial" w:cs="Arial"/>
          <w:b/>
          <w:bCs/>
          <w:color w:val="000000"/>
          <w:lang w:eastAsia="pt-BR"/>
        </w:rPr>
        <w:t>“DIA”</w:t>
      </w:r>
    </w:p>
    <w:p w14:paraId="14BF6F98" w14:textId="77777777" w:rsidR="00A34B40" w:rsidRPr="00A34B40" w:rsidRDefault="00A34B40" w:rsidP="00A34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4B40">
        <w:rPr>
          <w:rFonts w:ascii="Arial" w:eastAsia="Times New Roman" w:hAnsi="Arial" w:cs="Arial"/>
          <w:color w:val="000000"/>
          <w:lang w:eastAsia="pt-BR"/>
        </w:rPr>
        <w:t>Coisas principais: Objetivo, descrição do projeto, requisitos funcionais e não-funcionais</w:t>
      </w:r>
    </w:p>
    <w:p w14:paraId="0F28D74A" w14:textId="77777777" w:rsidR="00A34B40" w:rsidRPr="00A34B40" w:rsidRDefault="00A34B40" w:rsidP="00A34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4B40">
        <w:rPr>
          <w:rFonts w:ascii="Arial" w:eastAsia="Times New Roman" w:hAnsi="Arial" w:cs="Arial"/>
          <w:b/>
          <w:bCs/>
          <w:color w:val="000000"/>
          <w:lang w:eastAsia="pt-BR"/>
        </w:rPr>
        <w:t>Objetivo</w:t>
      </w:r>
    </w:p>
    <w:p w14:paraId="2CD7E6C9" w14:textId="77777777" w:rsidR="00A34B40" w:rsidRPr="00A34B40" w:rsidRDefault="00A34B40" w:rsidP="00A34B4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34B40">
        <w:rPr>
          <w:rFonts w:ascii="Arial" w:eastAsia="Times New Roman" w:hAnsi="Arial" w:cs="Arial"/>
          <w:color w:val="000000"/>
          <w:lang w:eastAsia="pt-BR"/>
        </w:rPr>
        <w:t>auxiliar a monitorar o controle da glicemia diariamente</w:t>
      </w:r>
    </w:p>
    <w:p w14:paraId="71BD69A2" w14:textId="77777777" w:rsidR="00A34B40" w:rsidRPr="00A34B40" w:rsidRDefault="00A34B40" w:rsidP="00A34B4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34B40">
        <w:rPr>
          <w:rFonts w:ascii="Arial" w:eastAsia="Times New Roman" w:hAnsi="Arial" w:cs="Arial"/>
          <w:color w:val="000000"/>
          <w:lang w:eastAsia="pt-BR"/>
        </w:rPr>
        <w:t>dar direcionamento de como proceder  conforme nível de glicemia , através de mensagens de alertas</w:t>
      </w:r>
    </w:p>
    <w:p w14:paraId="0A8A6A09" w14:textId="77777777" w:rsidR="00A34B40" w:rsidRPr="00A34B40" w:rsidRDefault="00A34B40" w:rsidP="00A34B4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34B40">
        <w:rPr>
          <w:rFonts w:ascii="Arial" w:eastAsia="Times New Roman" w:hAnsi="Arial" w:cs="Arial"/>
          <w:color w:val="000000"/>
          <w:lang w:eastAsia="pt-BR"/>
        </w:rPr>
        <w:t xml:space="preserve">atuar como lembretes, alertas para pessoas não esquecerem de monitorar </w:t>
      </w:r>
      <w:r w:rsidRPr="00A34B40">
        <w:rPr>
          <w:rFonts w:ascii="Arial" w:eastAsia="Times New Roman" w:hAnsi="Arial" w:cs="Arial"/>
          <w:b/>
          <w:bCs/>
          <w:color w:val="000000"/>
          <w:lang w:eastAsia="pt-BR"/>
        </w:rPr>
        <w:t>?</w:t>
      </w:r>
    </w:p>
    <w:p w14:paraId="7B128A3F" w14:textId="77777777" w:rsidR="00A34B40" w:rsidRPr="00A34B40" w:rsidRDefault="00A34B40" w:rsidP="00A34B4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34B40">
        <w:rPr>
          <w:rFonts w:ascii="Arial" w:eastAsia="Times New Roman" w:hAnsi="Arial" w:cs="Arial"/>
          <w:color w:val="000000"/>
          <w:lang w:eastAsia="pt-BR"/>
        </w:rPr>
        <w:t>atuar com informações e  maior conhecimento sobre a doença, através de dicas e artigos, até mesmo tabelas nutricionais)</w:t>
      </w:r>
      <w:r w:rsidRPr="00A34B40">
        <w:rPr>
          <w:rFonts w:ascii="Arial" w:eastAsia="Times New Roman" w:hAnsi="Arial" w:cs="Arial"/>
          <w:b/>
          <w:bCs/>
          <w:color w:val="000000"/>
          <w:lang w:eastAsia="pt-BR"/>
        </w:rPr>
        <w:t>?</w:t>
      </w:r>
    </w:p>
    <w:p w14:paraId="0DC9D28D" w14:textId="2C7F5096" w:rsidR="00A34B40" w:rsidRPr="00A34B40" w:rsidRDefault="00A34B40" w:rsidP="00A34B4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34B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aplicativo também pode ser utilizado por aqueles que tenham a ideia de ter uma alimentação mais saudáveis contendo dicas de alimentação para qualquer pessoa que utilize a aplicação</w:t>
      </w:r>
      <w:r w:rsidRPr="00A34B4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34B4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129F30E9" w14:textId="77777777" w:rsidR="00A34B40" w:rsidRPr="00A34B40" w:rsidRDefault="00A34B40" w:rsidP="00A34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4B40">
        <w:rPr>
          <w:rFonts w:ascii="Arial" w:eastAsia="Times New Roman" w:hAnsi="Arial" w:cs="Arial"/>
          <w:b/>
          <w:bCs/>
          <w:color w:val="000000"/>
          <w:lang w:eastAsia="pt-BR"/>
        </w:rPr>
        <w:t> descrição do projeto</w:t>
      </w:r>
    </w:p>
    <w:p w14:paraId="00240B47" w14:textId="77777777" w:rsidR="00A34B40" w:rsidRPr="00A34B40" w:rsidRDefault="00A34B40" w:rsidP="00A34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1D151DA" w14:textId="77777777" w:rsidR="00A34B40" w:rsidRPr="00A34B40" w:rsidRDefault="00A34B40" w:rsidP="00A34B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4B40">
        <w:rPr>
          <w:rFonts w:ascii="Arial" w:eastAsia="Times New Roman" w:hAnsi="Arial" w:cs="Arial"/>
          <w:color w:val="000000"/>
          <w:lang w:eastAsia="pt-BR"/>
        </w:rPr>
        <w:t>Com base nas medições dos diabéticos, o projeto irá salvar as informações de horário, data e nível de glicose no sangue da pessoa, informando-a quando estiver muito alta ou baixa e trazer informações para auxiliar a pessoa a ter mais controle de sua diabete.</w:t>
      </w:r>
    </w:p>
    <w:p w14:paraId="563DCE5E" w14:textId="77777777" w:rsidR="00A34B40" w:rsidRPr="00A34B40" w:rsidRDefault="00A34B40" w:rsidP="00A34B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4B4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1C22E0E1" w14:textId="77777777" w:rsidR="00A34B40" w:rsidRPr="00A34B40" w:rsidRDefault="00A34B40" w:rsidP="00A34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4B40">
        <w:rPr>
          <w:rFonts w:ascii="Arial" w:eastAsia="Times New Roman" w:hAnsi="Arial" w:cs="Arial"/>
          <w:color w:val="000000"/>
          <w:lang w:eastAsia="pt-BR"/>
        </w:rPr>
        <w:t> </w:t>
      </w:r>
      <w:r w:rsidRPr="00A34B40">
        <w:rPr>
          <w:rFonts w:ascii="Arial" w:eastAsia="Times New Roman" w:hAnsi="Arial" w:cs="Arial"/>
          <w:b/>
          <w:bCs/>
          <w:color w:val="000000"/>
          <w:lang w:eastAsia="pt-BR"/>
        </w:rPr>
        <w:t>requisitos funcionais e não-funcionais</w:t>
      </w:r>
    </w:p>
    <w:p w14:paraId="0119CB25" w14:textId="77777777" w:rsidR="00A34B40" w:rsidRPr="00A34B40" w:rsidRDefault="00A34B40" w:rsidP="00A34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592EEC8" w14:textId="77777777" w:rsidR="00A34B40" w:rsidRPr="00A34B40" w:rsidRDefault="00A34B40" w:rsidP="00A34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4B40">
        <w:rPr>
          <w:rFonts w:ascii="Arial" w:eastAsia="Times New Roman" w:hAnsi="Arial" w:cs="Arial"/>
          <w:b/>
          <w:bCs/>
          <w:color w:val="000000"/>
          <w:lang w:eastAsia="pt-BR"/>
        </w:rPr>
        <w:t>Requisitos funcionais</w:t>
      </w:r>
    </w:p>
    <w:p w14:paraId="00DF4C2C" w14:textId="2F2E0FC3" w:rsidR="00A34B40" w:rsidRPr="00A34B40" w:rsidRDefault="00A34B40" w:rsidP="00A34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179E6F0" w14:textId="77777777" w:rsidR="00A34B40" w:rsidRPr="00A34B40" w:rsidRDefault="00A34B40" w:rsidP="00A34B4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34B40">
        <w:rPr>
          <w:rFonts w:ascii="Arial" w:eastAsia="Times New Roman" w:hAnsi="Arial" w:cs="Arial"/>
          <w:color w:val="000000"/>
          <w:lang w:eastAsia="pt-BR"/>
        </w:rPr>
        <w:t>Tela de cadastro </w:t>
      </w:r>
    </w:p>
    <w:p w14:paraId="0C9D4C73" w14:textId="77777777" w:rsidR="00A34B40" w:rsidRPr="00A34B40" w:rsidRDefault="00A34B40" w:rsidP="00A34B4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34B40">
        <w:rPr>
          <w:rFonts w:ascii="Arial" w:eastAsia="Times New Roman" w:hAnsi="Arial" w:cs="Arial"/>
          <w:color w:val="000000"/>
          <w:lang w:eastAsia="pt-BR"/>
        </w:rPr>
        <w:t>Tela de login</w:t>
      </w:r>
    </w:p>
    <w:p w14:paraId="098A8CCB" w14:textId="77777777" w:rsidR="00A34B40" w:rsidRPr="00A34B40" w:rsidRDefault="00A34B40" w:rsidP="00A34B4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34B40">
        <w:rPr>
          <w:rFonts w:ascii="Arial" w:eastAsia="Times New Roman" w:hAnsi="Arial" w:cs="Arial"/>
          <w:color w:val="000000"/>
          <w:lang w:eastAsia="pt-BR"/>
        </w:rPr>
        <w:t>Tela de perfil do usuário</w:t>
      </w:r>
    </w:p>
    <w:p w14:paraId="2347FBA3" w14:textId="77777777" w:rsidR="00A34B40" w:rsidRPr="00A34B40" w:rsidRDefault="00A34B40" w:rsidP="00A34B4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34B40">
        <w:rPr>
          <w:rFonts w:ascii="Arial" w:eastAsia="Times New Roman" w:hAnsi="Arial" w:cs="Arial"/>
          <w:color w:val="000000"/>
          <w:lang w:eastAsia="pt-BR"/>
        </w:rPr>
        <w:t>Incluir/Alterar/excluir informações</w:t>
      </w:r>
    </w:p>
    <w:p w14:paraId="1B8D5AAC" w14:textId="77777777" w:rsidR="00A34B40" w:rsidRPr="00A34B40" w:rsidRDefault="00A34B40" w:rsidP="00A34B4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34B40">
        <w:rPr>
          <w:rFonts w:ascii="Arial" w:eastAsia="Times New Roman" w:hAnsi="Arial" w:cs="Arial"/>
          <w:color w:val="000000"/>
          <w:lang w:eastAsia="pt-BR"/>
        </w:rPr>
        <w:t>Tela de alimentação de dados, monitoração do nível de glicose.</w:t>
      </w:r>
    </w:p>
    <w:p w14:paraId="18DC2807" w14:textId="77777777" w:rsidR="00A34B40" w:rsidRPr="00A34B40" w:rsidRDefault="00A34B40" w:rsidP="00A34B4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34B40">
        <w:rPr>
          <w:rFonts w:ascii="Arial" w:eastAsia="Times New Roman" w:hAnsi="Arial" w:cs="Arial"/>
          <w:color w:val="000000"/>
          <w:lang w:eastAsia="pt-BR"/>
        </w:rPr>
        <w:t>Tela de histórico</w:t>
      </w:r>
    </w:p>
    <w:p w14:paraId="50F864D4" w14:textId="77777777" w:rsidR="00A34B40" w:rsidRPr="00A34B40" w:rsidRDefault="00A34B40" w:rsidP="00A34B4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34B40">
        <w:rPr>
          <w:rFonts w:ascii="Arial" w:eastAsia="Times New Roman" w:hAnsi="Arial" w:cs="Arial"/>
          <w:color w:val="000000"/>
          <w:lang w:eastAsia="pt-BR"/>
        </w:rPr>
        <w:t>Tela de buscas</w:t>
      </w:r>
    </w:p>
    <w:p w14:paraId="6440F7C3" w14:textId="77777777" w:rsidR="00A34B40" w:rsidRPr="00A34B40" w:rsidRDefault="00A34B40" w:rsidP="00A34B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6DD4CC" w14:textId="72221ADE" w:rsidR="00A34B40" w:rsidRDefault="00A34B40" w:rsidP="00A34B40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34B40">
        <w:rPr>
          <w:rFonts w:ascii="Arial" w:eastAsia="Times New Roman" w:hAnsi="Arial" w:cs="Arial"/>
          <w:b/>
          <w:bCs/>
          <w:color w:val="000000"/>
          <w:lang w:eastAsia="pt-BR"/>
        </w:rPr>
        <w:t> Requisitos Não funcionais</w:t>
      </w:r>
    </w:p>
    <w:p w14:paraId="216DABC3" w14:textId="77777777" w:rsidR="001407C1" w:rsidRPr="00A34B40" w:rsidRDefault="001407C1" w:rsidP="00A34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F897199" w14:textId="77777777" w:rsidR="00A34B40" w:rsidRPr="00A34B40" w:rsidRDefault="00A34B40" w:rsidP="00A34B40">
      <w:pPr>
        <w:numPr>
          <w:ilvl w:val="0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pt-BR"/>
        </w:rPr>
      </w:pPr>
      <w:r w:rsidRPr="00A34B40">
        <w:rPr>
          <w:rFonts w:ascii="Roboto" w:eastAsia="Times New Roman" w:hAnsi="Roboto" w:cs="Times New Roman"/>
          <w:color w:val="000000"/>
          <w:shd w:val="clear" w:color="auto" w:fill="FFFFFF"/>
          <w:lang w:eastAsia="pt-BR"/>
        </w:rPr>
        <w:t>usabilidade</w:t>
      </w:r>
    </w:p>
    <w:p w14:paraId="46D7CC1B" w14:textId="77777777" w:rsidR="00A34B40" w:rsidRPr="00A34B40" w:rsidRDefault="00A34B40" w:rsidP="00A34B40">
      <w:pPr>
        <w:numPr>
          <w:ilvl w:val="0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pt-BR"/>
        </w:rPr>
      </w:pPr>
      <w:r w:rsidRPr="00A34B40">
        <w:rPr>
          <w:rFonts w:ascii="Roboto" w:eastAsia="Times New Roman" w:hAnsi="Roboto" w:cs="Times New Roman"/>
          <w:color w:val="000000"/>
          <w:shd w:val="clear" w:color="auto" w:fill="FFFFFF"/>
          <w:lang w:eastAsia="pt-BR"/>
        </w:rPr>
        <w:t>confiabilidade</w:t>
      </w:r>
    </w:p>
    <w:p w14:paraId="5FBDF343" w14:textId="49B3695F" w:rsidR="00A34B40" w:rsidRPr="00A34B40" w:rsidRDefault="00CE6EB9" w:rsidP="00A34B40">
      <w:pPr>
        <w:numPr>
          <w:ilvl w:val="0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pt-BR"/>
        </w:rPr>
      </w:pPr>
      <w:r w:rsidRPr="00A34B40">
        <w:rPr>
          <w:rFonts w:ascii="Roboto" w:eastAsia="Times New Roman" w:hAnsi="Roboto" w:cs="Times New Roman"/>
          <w:color w:val="000000"/>
          <w:shd w:val="clear" w:color="auto" w:fill="FFFFFF"/>
          <w:lang w:eastAsia="pt-BR"/>
        </w:rPr>
        <w:t>manutenibilidade</w:t>
      </w:r>
    </w:p>
    <w:p w14:paraId="152A27CF" w14:textId="77777777" w:rsidR="00A34B40" w:rsidRPr="00A34B40" w:rsidRDefault="00A34B40" w:rsidP="00A34B40">
      <w:pPr>
        <w:numPr>
          <w:ilvl w:val="0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pt-BR"/>
        </w:rPr>
      </w:pPr>
      <w:r w:rsidRPr="00A34B40">
        <w:rPr>
          <w:rFonts w:ascii="Roboto" w:eastAsia="Times New Roman" w:hAnsi="Roboto" w:cs="Times New Roman"/>
          <w:color w:val="000000"/>
          <w:shd w:val="clear" w:color="auto" w:fill="FFFFFF"/>
          <w:lang w:eastAsia="pt-BR"/>
        </w:rPr>
        <w:t>reusabilidade</w:t>
      </w:r>
    </w:p>
    <w:p w14:paraId="0D45FB35" w14:textId="77777777" w:rsidR="00A34B40" w:rsidRPr="00A34B40" w:rsidRDefault="00A34B40" w:rsidP="00A34B40">
      <w:pPr>
        <w:numPr>
          <w:ilvl w:val="0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pt-BR"/>
        </w:rPr>
      </w:pPr>
      <w:r w:rsidRPr="00A34B40">
        <w:rPr>
          <w:rFonts w:ascii="Roboto" w:eastAsia="Times New Roman" w:hAnsi="Roboto" w:cs="Times New Roman"/>
          <w:color w:val="000000"/>
          <w:shd w:val="clear" w:color="auto" w:fill="FFFFFF"/>
          <w:lang w:eastAsia="pt-BR"/>
        </w:rPr>
        <w:t>acessibilidade</w:t>
      </w:r>
    </w:p>
    <w:p w14:paraId="50C2CCE9" w14:textId="77777777" w:rsidR="00A34B40" w:rsidRPr="00A34B40" w:rsidRDefault="00A34B40" w:rsidP="00A34B40">
      <w:pPr>
        <w:numPr>
          <w:ilvl w:val="0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pt-BR"/>
        </w:rPr>
      </w:pPr>
      <w:r w:rsidRPr="00A34B40">
        <w:rPr>
          <w:rFonts w:ascii="Roboto" w:eastAsia="Times New Roman" w:hAnsi="Roboto" w:cs="Times New Roman"/>
          <w:color w:val="000000"/>
          <w:shd w:val="clear" w:color="auto" w:fill="FFFFFF"/>
          <w:lang w:eastAsia="pt-BR"/>
        </w:rPr>
        <w:t>segurança</w:t>
      </w:r>
    </w:p>
    <w:p w14:paraId="15CEA8C8" w14:textId="77777777" w:rsidR="00C71DF0" w:rsidRDefault="00C71DF0"/>
    <w:sectPr w:rsidR="00C71D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01A8F"/>
    <w:multiLevelType w:val="multilevel"/>
    <w:tmpl w:val="0B92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82002"/>
    <w:multiLevelType w:val="multilevel"/>
    <w:tmpl w:val="2D381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2A46D6"/>
    <w:multiLevelType w:val="multilevel"/>
    <w:tmpl w:val="76B21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B40"/>
    <w:rsid w:val="001407C1"/>
    <w:rsid w:val="00A34B40"/>
    <w:rsid w:val="00C71DF0"/>
    <w:rsid w:val="00CE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ACFA9"/>
  <w15:chartTrackingRefBased/>
  <w15:docId w15:val="{27EBEBC6-D0B4-443D-A2F0-85F606605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4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A34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4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LETICIA ALEXANDRE</dc:creator>
  <cp:keywords/>
  <dc:description/>
  <cp:lastModifiedBy>KAREN LETICIA ALEXANDRE</cp:lastModifiedBy>
  <cp:revision>4</cp:revision>
  <dcterms:created xsi:type="dcterms:W3CDTF">2021-10-27T01:46:00Z</dcterms:created>
  <dcterms:modified xsi:type="dcterms:W3CDTF">2021-10-27T01:47:00Z</dcterms:modified>
</cp:coreProperties>
</file>